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0E5D0" w14:textId="77777777" w:rsidR="00FF2DD2" w:rsidRDefault="00FF2DD2" w:rsidP="00FF2D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Аннотация к рабочей программе </w:t>
      </w:r>
    </w:p>
    <w:p w14:paraId="4B8A02C2" w14:textId="77777777" w:rsidR="00D31337" w:rsidRPr="00D31337" w:rsidRDefault="00FF2DD2" w:rsidP="00D31337">
      <w:pPr>
        <w:tabs>
          <w:tab w:val="left" w:pos="142"/>
        </w:tabs>
        <w:ind w:left="-567" w:right="-50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proofErr w:type="gramStart"/>
      <w:r w:rsidR="00D31337" w:rsidRPr="00D31337">
        <w:rPr>
          <w:rFonts w:ascii="Times New Roman" w:hAnsi="Times New Roman"/>
          <w:b/>
          <w:bCs/>
          <w:sz w:val="28"/>
          <w:szCs w:val="28"/>
        </w:rPr>
        <w:t>« История</w:t>
      </w:r>
      <w:proofErr w:type="gramEnd"/>
      <w:r w:rsidR="00D31337" w:rsidRPr="00D31337">
        <w:rPr>
          <w:rFonts w:ascii="Times New Roman" w:hAnsi="Times New Roman"/>
          <w:b/>
          <w:bCs/>
          <w:sz w:val="28"/>
          <w:szCs w:val="28"/>
        </w:rPr>
        <w:t xml:space="preserve"> Отечества»</w:t>
      </w:r>
    </w:p>
    <w:p w14:paraId="0898B89A" w14:textId="77777777" w:rsidR="00D31337" w:rsidRPr="00D31337" w:rsidRDefault="00D31337" w:rsidP="00D31337">
      <w:pPr>
        <w:tabs>
          <w:tab w:val="left" w:pos="142"/>
        </w:tabs>
        <w:ind w:left="-567" w:right="-504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337">
        <w:rPr>
          <w:rFonts w:ascii="Times New Roman" w:hAnsi="Times New Roman"/>
          <w:b/>
          <w:bCs/>
          <w:sz w:val="28"/>
          <w:szCs w:val="28"/>
        </w:rPr>
        <w:t xml:space="preserve">для обучающихся 9 класса с умственной отсталостью </w:t>
      </w:r>
    </w:p>
    <w:p w14:paraId="65EEA38A" w14:textId="77777777" w:rsidR="00D31337" w:rsidRPr="00D31337" w:rsidRDefault="00D31337" w:rsidP="00D31337">
      <w:pPr>
        <w:tabs>
          <w:tab w:val="left" w:pos="142"/>
        </w:tabs>
        <w:ind w:left="-567" w:right="-504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337">
        <w:rPr>
          <w:rFonts w:ascii="Times New Roman" w:hAnsi="Times New Roman"/>
          <w:b/>
          <w:bCs/>
          <w:sz w:val="28"/>
          <w:szCs w:val="28"/>
        </w:rPr>
        <w:t>(интеллектуальными нарушениями)</w:t>
      </w:r>
    </w:p>
    <w:p w14:paraId="0F04DCCC" w14:textId="77777777" w:rsidR="00D31337" w:rsidRDefault="00D31337" w:rsidP="00D31337">
      <w:pPr>
        <w:tabs>
          <w:tab w:val="left" w:pos="142"/>
        </w:tabs>
        <w:ind w:left="-567" w:right="-504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337">
        <w:rPr>
          <w:rFonts w:ascii="Times New Roman" w:hAnsi="Times New Roman"/>
          <w:b/>
          <w:bCs/>
          <w:sz w:val="28"/>
          <w:szCs w:val="28"/>
        </w:rPr>
        <w:t>Вариант 1</w:t>
      </w:r>
    </w:p>
    <w:p w14:paraId="54A83E7B" w14:textId="1F78F74C" w:rsidR="00D31337" w:rsidRPr="00D31337" w:rsidRDefault="00D31337" w:rsidP="00D31337">
      <w:pPr>
        <w:tabs>
          <w:tab w:val="left" w:pos="142"/>
        </w:tabs>
        <w:ind w:left="-567" w:right="-504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337">
        <w:rPr>
          <w:rFonts w:ascii="Times New Roman" w:hAnsi="Times New Roman"/>
          <w:b/>
          <w:bCs/>
          <w:sz w:val="24"/>
          <w:szCs w:val="24"/>
        </w:rPr>
        <w:t>202</w:t>
      </w:r>
      <w:r w:rsidRPr="00D31337">
        <w:rPr>
          <w:rFonts w:ascii="Times New Roman" w:hAnsi="Times New Roman"/>
          <w:b/>
          <w:bCs/>
          <w:sz w:val="24"/>
          <w:szCs w:val="24"/>
        </w:rPr>
        <w:t>4</w:t>
      </w:r>
      <w:r w:rsidRPr="00D31337">
        <w:rPr>
          <w:rFonts w:ascii="Times New Roman" w:hAnsi="Times New Roman"/>
          <w:b/>
          <w:bCs/>
          <w:sz w:val="24"/>
          <w:szCs w:val="24"/>
        </w:rPr>
        <w:t>-202</w:t>
      </w:r>
      <w:r w:rsidRPr="00D31337">
        <w:rPr>
          <w:rFonts w:ascii="Times New Roman" w:hAnsi="Times New Roman"/>
          <w:b/>
          <w:bCs/>
          <w:sz w:val="24"/>
          <w:szCs w:val="24"/>
        </w:rPr>
        <w:t>5</w:t>
      </w:r>
      <w:r w:rsidRPr="00D31337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6"/>
        <w:gridCol w:w="2419"/>
        <w:gridCol w:w="6756"/>
      </w:tblGrid>
      <w:tr w:rsidR="00FF2DD2" w:rsidRPr="00135D2A" w14:paraId="5C04AE4D" w14:textId="77777777" w:rsidTr="00D3133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D57E" w14:textId="77777777" w:rsidR="00FF2DD2" w:rsidRPr="00135D2A" w:rsidRDefault="00FF2DD2" w:rsidP="00DD6E21">
            <w:pPr>
              <w:rPr>
                <w:rFonts w:ascii="Times New Roman" w:hAnsi="Times New Roman"/>
                <w:sz w:val="24"/>
                <w:szCs w:val="24"/>
              </w:rPr>
            </w:pPr>
            <w:r w:rsidRPr="00135D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1E8F" w14:textId="77777777" w:rsidR="00FF2DD2" w:rsidRPr="00135D2A" w:rsidRDefault="00FF2DD2" w:rsidP="00DD6E21">
            <w:pPr>
              <w:rPr>
                <w:rFonts w:ascii="Times New Roman" w:hAnsi="Times New Roman"/>
                <w:sz w:val="24"/>
                <w:szCs w:val="24"/>
              </w:rPr>
            </w:pPr>
            <w:r w:rsidRPr="00135D2A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4159" w14:textId="061F9F07" w:rsidR="00FF2DD2" w:rsidRPr="00D31337" w:rsidRDefault="00D31337" w:rsidP="00DD6E21">
            <w:pPr>
              <w:rPr>
                <w:rFonts w:ascii="Times New Roman" w:hAnsi="Times New Roman"/>
                <w:sz w:val="24"/>
                <w:szCs w:val="24"/>
              </w:rPr>
            </w:pPr>
            <w:r w:rsidRPr="00D31337">
              <w:rPr>
                <w:rFonts w:ascii="Times New Roman" w:hAnsi="Times New Roman"/>
                <w:sz w:val="28"/>
                <w:szCs w:val="28"/>
              </w:rPr>
              <w:t>История Отечества</w:t>
            </w:r>
          </w:p>
        </w:tc>
      </w:tr>
      <w:tr w:rsidR="00FF2DD2" w:rsidRPr="00135D2A" w14:paraId="5F71E798" w14:textId="77777777" w:rsidTr="00D3133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97F0" w14:textId="77777777" w:rsidR="00FF2DD2" w:rsidRPr="00135D2A" w:rsidRDefault="00FF2DD2" w:rsidP="00DD6E21">
            <w:pPr>
              <w:rPr>
                <w:rFonts w:ascii="Times New Roman" w:hAnsi="Times New Roman"/>
                <w:sz w:val="24"/>
                <w:szCs w:val="24"/>
              </w:rPr>
            </w:pPr>
            <w:r w:rsidRPr="00135D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B578" w14:textId="77777777" w:rsidR="00FF2DD2" w:rsidRPr="00135D2A" w:rsidRDefault="00FF2DD2" w:rsidP="00DD6E21">
            <w:pPr>
              <w:rPr>
                <w:rFonts w:ascii="Times New Roman" w:hAnsi="Times New Roman"/>
                <w:sz w:val="24"/>
                <w:szCs w:val="24"/>
              </w:rPr>
            </w:pPr>
            <w:r w:rsidRPr="00135D2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89EC" w14:textId="77777777" w:rsidR="00FF2DD2" w:rsidRPr="00135D2A" w:rsidRDefault="00FF2DD2" w:rsidP="00DD6E21">
            <w:pPr>
              <w:rPr>
                <w:rFonts w:ascii="Times New Roman" w:hAnsi="Times New Roman"/>
                <w:sz w:val="24"/>
                <w:szCs w:val="24"/>
              </w:rPr>
            </w:pPr>
            <w:r w:rsidRPr="00135D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F2DD2" w:rsidRPr="00135D2A" w14:paraId="4CF71864" w14:textId="77777777" w:rsidTr="00D3133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8949" w14:textId="77777777" w:rsidR="00FF2DD2" w:rsidRPr="00135D2A" w:rsidRDefault="00FF2DD2" w:rsidP="00DD6E21">
            <w:pPr>
              <w:rPr>
                <w:rFonts w:ascii="Times New Roman" w:hAnsi="Times New Roman"/>
                <w:sz w:val="24"/>
                <w:szCs w:val="24"/>
              </w:rPr>
            </w:pPr>
            <w:r w:rsidRPr="00135D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91E9" w14:textId="77777777" w:rsidR="00FF2DD2" w:rsidRPr="00135D2A" w:rsidRDefault="00FF2DD2" w:rsidP="00DD6E21">
            <w:pPr>
              <w:rPr>
                <w:rFonts w:ascii="Times New Roman" w:hAnsi="Times New Roman"/>
                <w:sz w:val="24"/>
                <w:szCs w:val="24"/>
              </w:rPr>
            </w:pPr>
            <w:r w:rsidRPr="00135D2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49B3" w14:textId="4A21DB40" w:rsidR="00FF2DD2" w:rsidRPr="00135D2A" w:rsidRDefault="00D31337" w:rsidP="00DD6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FF2DD2" w:rsidRPr="00135D2A" w14:paraId="18564D7C" w14:textId="77777777" w:rsidTr="00D3133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8F4B" w14:textId="77777777" w:rsidR="00FF2DD2" w:rsidRPr="00135D2A" w:rsidRDefault="00FF2DD2" w:rsidP="00DD6E21">
            <w:pPr>
              <w:rPr>
                <w:rFonts w:ascii="Times New Roman" w:hAnsi="Times New Roman"/>
                <w:sz w:val="24"/>
                <w:szCs w:val="24"/>
              </w:rPr>
            </w:pPr>
            <w:r w:rsidRPr="00135D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F75A" w14:textId="77777777" w:rsidR="00FF2DD2" w:rsidRPr="00135D2A" w:rsidRDefault="00FF2DD2" w:rsidP="00DD6E21">
            <w:pPr>
              <w:rPr>
                <w:rFonts w:ascii="Times New Roman" w:hAnsi="Times New Roman"/>
                <w:sz w:val="24"/>
                <w:szCs w:val="24"/>
              </w:rPr>
            </w:pPr>
            <w:r w:rsidRPr="00135D2A">
              <w:rPr>
                <w:rFonts w:ascii="Times New Roman" w:hAnsi="Times New Roman"/>
                <w:sz w:val="24"/>
                <w:szCs w:val="24"/>
              </w:rPr>
              <w:t>Срок реализации программы.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2000" w14:textId="7DABD4F5" w:rsidR="00FF2DD2" w:rsidRPr="00135D2A" w:rsidRDefault="006E6500" w:rsidP="00DD6E2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181433552"/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3133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D31337">
              <w:rPr>
                <w:rFonts w:ascii="Times New Roman" w:hAnsi="Times New Roman"/>
                <w:sz w:val="24"/>
                <w:szCs w:val="24"/>
              </w:rPr>
              <w:t>5</w:t>
            </w:r>
            <w:r w:rsidR="00FF2DD2" w:rsidRPr="00135D2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bookmarkEnd w:id="0"/>
            <w:r w:rsidR="00FF2DD2" w:rsidRPr="00135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2DD2" w:rsidRPr="00135D2A" w14:paraId="41266453" w14:textId="77777777" w:rsidTr="00D31337">
        <w:trPr>
          <w:trHeight w:val="2684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4B57" w14:textId="77777777" w:rsidR="00FF2DD2" w:rsidRPr="00135D2A" w:rsidRDefault="00FF2DD2" w:rsidP="00DD6E21">
            <w:pPr>
              <w:rPr>
                <w:rFonts w:ascii="Times New Roman" w:hAnsi="Times New Roman"/>
                <w:sz w:val="24"/>
                <w:szCs w:val="24"/>
              </w:rPr>
            </w:pPr>
            <w:r w:rsidRPr="00135D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1268" w14:textId="77777777" w:rsidR="00FF2DD2" w:rsidRPr="00135D2A" w:rsidRDefault="00FF2DD2" w:rsidP="00DD6E21">
            <w:pPr>
              <w:rPr>
                <w:rFonts w:ascii="Times New Roman" w:hAnsi="Times New Roman"/>
                <w:sz w:val="24"/>
                <w:szCs w:val="24"/>
              </w:rPr>
            </w:pPr>
            <w:r w:rsidRPr="00135D2A">
              <w:rPr>
                <w:rFonts w:ascii="Times New Roman" w:hAnsi="Times New Roman"/>
                <w:sz w:val="24"/>
                <w:szCs w:val="24"/>
              </w:rPr>
              <w:t>Цель и задачи учебной дисциплины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6C85" w14:textId="390B0DBA" w:rsidR="00D31337" w:rsidRPr="00D31337" w:rsidRDefault="00D31337" w:rsidP="00D3133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81433688"/>
            <w:r w:rsidRPr="00D313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курса Отечественной истории:</w:t>
            </w:r>
            <w:r w:rsidRPr="00D313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3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основных этапов истории России, ее места и роли в мировом историческом процессе.</w:t>
            </w:r>
          </w:p>
          <w:p w14:paraId="4EE1A291" w14:textId="65FB21F3" w:rsidR="00FF2DD2" w:rsidRPr="00135D2A" w:rsidRDefault="00D31337" w:rsidP="00D313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313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Задачами Отечественной истории</w:t>
            </w:r>
            <w:r w:rsidRPr="00D313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3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являются: изучение и обобщение опыта прошлого, выявление закономерностей развития государственных и правовых институтов, изучение тенденций развития государства и права с целью возможного прогноза развития.</w:t>
            </w:r>
            <w:bookmarkEnd w:id="1"/>
          </w:p>
        </w:tc>
      </w:tr>
      <w:tr w:rsidR="00FF2DD2" w:rsidRPr="00135D2A" w14:paraId="7D394E54" w14:textId="77777777" w:rsidTr="00D3133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A136" w14:textId="77777777" w:rsidR="00FF2DD2" w:rsidRPr="00135D2A" w:rsidRDefault="00FF2DD2" w:rsidP="00DD6E21">
            <w:pPr>
              <w:rPr>
                <w:rFonts w:ascii="Times New Roman" w:hAnsi="Times New Roman"/>
                <w:sz w:val="24"/>
                <w:szCs w:val="24"/>
              </w:rPr>
            </w:pPr>
            <w:r w:rsidRPr="00135D2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8562" w14:textId="77777777" w:rsidR="00FF2DD2" w:rsidRPr="00135D2A" w:rsidRDefault="00FF2DD2" w:rsidP="00DD6E21">
            <w:pPr>
              <w:rPr>
                <w:rFonts w:ascii="Times New Roman" w:hAnsi="Times New Roman"/>
                <w:sz w:val="24"/>
                <w:szCs w:val="24"/>
              </w:rPr>
            </w:pPr>
            <w:r w:rsidRPr="00135D2A">
              <w:rPr>
                <w:rFonts w:ascii="Times New Roman" w:hAnsi="Times New Roman"/>
                <w:sz w:val="24"/>
                <w:szCs w:val="24"/>
              </w:rPr>
              <w:t>Перечень основных разделов дисциплины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B0DA" w14:textId="77777777" w:rsidR="00FF2DD2" w:rsidRDefault="00D31337" w:rsidP="00135D2A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3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1. Великая российская революция и Гражданская война 20 ч</w:t>
            </w:r>
          </w:p>
          <w:p w14:paraId="0416E718" w14:textId="77777777" w:rsidR="00D31337" w:rsidRDefault="00D31337" w:rsidP="00135D2A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3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2. Советское государство в 1920-1930-е годы 14ч</w:t>
            </w:r>
          </w:p>
          <w:p w14:paraId="52AB0AC5" w14:textId="5F63C279" w:rsidR="00D31337" w:rsidRDefault="00D31337" w:rsidP="00135D2A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3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3. СССР в Великой отечественной войне.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253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  <w:p w14:paraId="00C413D4" w14:textId="59B36C12" w:rsidR="00D31337" w:rsidRPr="00135D2A" w:rsidRDefault="00D31337" w:rsidP="00135D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3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4. Послевоенное развитие СССР. Российская Федерация в конце 20 начале 21 в. 19 ч</w:t>
            </w:r>
          </w:p>
        </w:tc>
      </w:tr>
      <w:tr w:rsidR="00FF2DD2" w:rsidRPr="00135D2A" w14:paraId="47186C1E" w14:textId="77777777" w:rsidTr="00D3133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F411" w14:textId="77777777" w:rsidR="00FF2DD2" w:rsidRPr="00135D2A" w:rsidRDefault="00FF2DD2" w:rsidP="00DD6E21">
            <w:pPr>
              <w:rPr>
                <w:rFonts w:ascii="Times New Roman" w:hAnsi="Times New Roman"/>
                <w:sz w:val="24"/>
                <w:szCs w:val="24"/>
              </w:rPr>
            </w:pPr>
            <w:r w:rsidRPr="00135D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DF75" w14:textId="77777777" w:rsidR="00FF2DD2" w:rsidRPr="00135D2A" w:rsidRDefault="00FF2DD2" w:rsidP="00DD6E21">
            <w:pPr>
              <w:rPr>
                <w:rFonts w:ascii="Times New Roman" w:hAnsi="Times New Roman"/>
                <w:sz w:val="24"/>
                <w:szCs w:val="24"/>
              </w:rPr>
            </w:pPr>
            <w:r w:rsidRPr="00135D2A">
              <w:rPr>
                <w:rFonts w:ascii="Times New Roman" w:hAnsi="Times New Roman"/>
                <w:b/>
                <w:bCs/>
                <w:sz w:val="24"/>
                <w:szCs w:val="24"/>
              </w:rPr>
              <w:t>УМК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5695" w14:textId="2FD0E590" w:rsidR="00FF2DD2" w:rsidRPr="00135D2A" w:rsidRDefault="00D31337" w:rsidP="00DD6E21">
            <w:pPr>
              <w:rPr>
                <w:rFonts w:ascii="Times New Roman" w:hAnsi="Times New Roman"/>
                <w:sz w:val="24"/>
                <w:szCs w:val="24"/>
              </w:rPr>
            </w:pPr>
            <w:r w:rsidRPr="005253C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История Отечества 9 </w:t>
            </w:r>
            <w:proofErr w:type="spellStart"/>
            <w:r w:rsidRPr="005253C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5253C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. И.М. </w:t>
            </w:r>
            <w:proofErr w:type="spellStart"/>
            <w:r w:rsidRPr="005253C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Бгажнокова</w:t>
            </w:r>
            <w:proofErr w:type="spellEnd"/>
            <w:r w:rsidRPr="005253C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, Л.В. Смирнова, И.В. Карелина. М, </w:t>
            </w:r>
            <w:proofErr w:type="gramStart"/>
            <w:r w:rsidRPr="005253C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Просвещение ,</w:t>
            </w:r>
            <w:proofErr w:type="gramEnd"/>
            <w:r w:rsidRPr="005253C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2018г</w:t>
            </w:r>
          </w:p>
        </w:tc>
      </w:tr>
      <w:tr w:rsidR="00FF2DD2" w:rsidRPr="00135D2A" w14:paraId="7740F4E4" w14:textId="77777777" w:rsidTr="00D3133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A83" w14:textId="77777777" w:rsidR="00FF2DD2" w:rsidRPr="00135D2A" w:rsidRDefault="00FF2DD2" w:rsidP="00DD6E21">
            <w:pPr>
              <w:rPr>
                <w:rFonts w:ascii="Times New Roman" w:hAnsi="Times New Roman"/>
                <w:sz w:val="24"/>
                <w:szCs w:val="24"/>
              </w:rPr>
            </w:pPr>
            <w:r w:rsidRPr="00135D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3E5F" w14:textId="77777777" w:rsidR="00FF2DD2" w:rsidRPr="00135D2A" w:rsidRDefault="00FF2DD2" w:rsidP="00DD6E21">
            <w:pPr>
              <w:rPr>
                <w:rFonts w:ascii="Times New Roman" w:hAnsi="Times New Roman"/>
                <w:sz w:val="24"/>
                <w:szCs w:val="24"/>
              </w:rPr>
            </w:pPr>
            <w:r w:rsidRPr="00135D2A">
              <w:rPr>
                <w:rFonts w:ascii="Times New Roman" w:hAnsi="Times New Roman"/>
                <w:sz w:val="24"/>
                <w:szCs w:val="24"/>
              </w:rPr>
              <w:t>Периодичность и формы текущего контроля и промежуточной аттестации.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B7D9" w14:textId="77777777" w:rsidR="00FF2DD2" w:rsidRPr="00135D2A" w:rsidRDefault="00FF2DD2" w:rsidP="00DD6E21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B31A6">
              <w:rPr>
                <w:rStyle w:val="c11"/>
                <w:bCs/>
                <w:iCs/>
                <w:color w:val="000000"/>
              </w:rPr>
              <w:t>Текущий контроль</w:t>
            </w:r>
            <w:r w:rsidRPr="00DB31A6">
              <w:rPr>
                <w:rStyle w:val="c2"/>
                <w:color w:val="000000"/>
              </w:rPr>
              <w:t>–</w:t>
            </w:r>
            <w:r w:rsidRPr="00135D2A">
              <w:rPr>
                <w:rStyle w:val="c2"/>
                <w:color w:val="000000"/>
              </w:rPr>
              <w:t xml:space="preserve"> систематическая проверка усвоения знаний, умений и навыков на каждом уроке, оценка результатов обучения на уроке.</w:t>
            </w:r>
            <w:r w:rsidRPr="00135D2A">
              <w:rPr>
                <w:color w:val="333333"/>
              </w:rPr>
              <w:t xml:space="preserve"> </w:t>
            </w:r>
            <w:r w:rsidRPr="00135D2A">
              <w:rPr>
                <w:color w:val="000000"/>
              </w:rPr>
              <w:t>пересказ материала учебника;</w:t>
            </w:r>
          </w:p>
          <w:p w14:paraId="46F6EB0E" w14:textId="112890A0" w:rsidR="00FF2DD2" w:rsidRPr="00135D2A" w:rsidRDefault="00FF2DD2" w:rsidP="00DD6E21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135D2A">
              <w:rPr>
                <w:color w:val="000000"/>
              </w:rPr>
              <w:t>Описательный рассказ с опорой на наглядный образ.</w:t>
            </w:r>
            <w:r w:rsidRPr="00135D2A">
              <w:rPr>
                <w:color w:val="333333"/>
                <w:shd w:val="clear" w:color="auto" w:fill="FFFFFF"/>
              </w:rPr>
              <w:t xml:space="preserve"> Индивидуальные письменные задания. </w:t>
            </w:r>
          </w:p>
          <w:p w14:paraId="7F80476C" w14:textId="64FAB7B5" w:rsidR="00FF2DD2" w:rsidRPr="00135D2A" w:rsidRDefault="00FF2DD2" w:rsidP="00D31337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DB31A6">
              <w:rPr>
                <w:rStyle w:val="c11"/>
                <w:bCs/>
                <w:iCs/>
                <w:color w:val="000000"/>
              </w:rPr>
              <w:t>Периодический контроль</w:t>
            </w:r>
            <w:r w:rsidR="00DB31A6">
              <w:rPr>
                <w:rStyle w:val="c2"/>
                <w:color w:val="000000"/>
              </w:rPr>
              <w:t xml:space="preserve"> </w:t>
            </w:r>
            <w:r w:rsidRPr="00135D2A">
              <w:rPr>
                <w:rStyle w:val="c2"/>
                <w:color w:val="000000"/>
              </w:rPr>
              <w:t>осуществляется после полных разделов программы, периода обучения.</w:t>
            </w:r>
          </w:p>
        </w:tc>
      </w:tr>
    </w:tbl>
    <w:p w14:paraId="11FFB602" w14:textId="77777777" w:rsidR="00335EF3" w:rsidRDefault="00335EF3"/>
    <w:sectPr w:rsidR="0033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328E9"/>
    <w:multiLevelType w:val="hybridMultilevel"/>
    <w:tmpl w:val="4FAE4BD0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num w:numId="1" w16cid:durableId="7408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D46"/>
    <w:rsid w:val="00135D2A"/>
    <w:rsid w:val="002802F4"/>
    <w:rsid w:val="00335EF3"/>
    <w:rsid w:val="004B7D46"/>
    <w:rsid w:val="006E6500"/>
    <w:rsid w:val="007627AD"/>
    <w:rsid w:val="00A07D95"/>
    <w:rsid w:val="00D31337"/>
    <w:rsid w:val="00DA04C1"/>
    <w:rsid w:val="00DB31A6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4CED"/>
  <w15:docId w15:val="{192D301E-2349-4587-BCDB-ECB39FD5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D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F2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FF2DD2"/>
  </w:style>
  <w:style w:type="character" w:customStyle="1" w:styleId="c2">
    <w:name w:val="c2"/>
    <w:basedOn w:val="a0"/>
    <w:rsid w:val="00FF2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93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1277</Characters>
  <Application>Microsoft Office Word</Application>
  <DocSecurity>0</DocSecurity>
  <Lines>10</Lines>
  <Paragraphs>2</Paragraphs>
  <ScaleCrop>false</ScaleCrop>
  <Company> 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Отрадовская СОШ</dc:creator>
  <cp:keywords/>
  <dc:description/>
  <cp:lastModifiedBy>Admin</cp:lastModifiedBy>
  <cp:revision>14</cp:revision>
  <dcterms:created xsi:type="dcterms:W3CDTF">2020-08-28T08:46:00Z</dcterms:created>
  <dcterms:modified xsi:type="dcterms:W3CDTF">2024-11-02T07:00:00Z</dcterms:modified>
</cp:coreProperties>
</file>