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263A" w14:textId="77777777" w:rsidR="00107E32" w:rsidRDefault="00107E32" w:rsidP="00107E32">
      <w:pPr>
        <w:pStyle w:val="a3"/>
        <w:ind w:left="-91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Отрадовская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 Азовского района</w:t>
      </w:r>
    </w:p>
    <w:p w14:paraId="3175546A" w14:textId="7728E917" w:rsidR="00107E32" w:rsidRDefault="00107E32" w:rsidP="00107E32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14:paraId="7D343C13" w14:textId="77777777" w:rsidR="00107E32" w:rsidRDefault="00107E32" w:rsidP="00107E32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Совета школы Муниципального бюджетного общеобразовательного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Отрадовской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средней</w:t>
      </w:r>
    </w:p>
    <w:p w14:paraId="57F18F60" w14:textId="77777777" w:rsidR="00107E32" w:rsidRDefault="00107E32" w:rsidP="00107E32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общеобразовательной школы Азовского района.</w:t>
      </w:r>
    </w:p>
    <w:p w14:paraId="67972503" w14:textId="7F0C550C" w:rsidR="00107E32" w:rsidRDefault="00107E32" w:rsidP="00107E32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09 января 2024 года.</w:t>
      </w:r>
    </w:p>
    <w:p w14:paraId="2792EF79" w14:textId="77777777" w:rsidR="00DD5FE4" w:rsidRDefault="00DD5FE4" w:rsidP="00DD5FE4">
      <w:pPr>
        <w:pStyle w:val="a3"/>
        <w:ind w:left="-916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99DC11" w14:textId="449540E3" w:rsidR="00284194" w:rsidRPr="0028655C" w:rsidRDefault="00DD5FE4" w:rsidP="0028655C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стоимости горячего питания для обучающихся начальной школы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льготных категорий детей из малоимущих семей, детей с ОВЗ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детей-инвалидов без статуса ОВЗ обучающихся в ОО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детей с ОВЗ 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детей-инвалидов без статуса ОВЗ, обучающихся на дому и детей, 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задействованы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СВО</w:t>
      </w:r>
      <w:r w:rsidR="00284194" w:rsidRPr="0028655C">
        <w:rPr>
          <w:rFonts w:ascii="Times New Roman" w:hAnsi="Times New Roman" w:cs="Times New Roman"/>
          <w:sz w:val="24"/>
          <w:szCs w:val="24"/>
        </w:rPr>
        <w:t>.</w:t>
      </w:r>
    </w:p>
    <w:p w14:paraId="2AC5D367" w14:textId="44DF6237" w:rsidR="0028655C" w:rsidRPr="0028655C" w:rsidRDefault="00A719D8" w:rsidP="003F77B9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115688729"/>
      <w:r w:rsidRPr="00515E9E">
        <w:rPr>
          <w:rFonts w:ascii="Times New Roman" w:hAnsi="Times New Roman" w:cs="Times New Roman"/>
          <w:sz w:val="24"/>
          <w:szCs w:val="24"/>
        </w:rPr>
        <w:t xml:space="preserve">По </w:t>
      </w:r>
      <w:r w:rsidR="0028655C">
        <w:rPr>
          <w:rFonts w:ascii="Times New Roman" w:hAnsi="Times New Roman" w:cs="Times New Roman"/>
          <w:sz w:val="24"/>
          <w:szCs w:val="24"/>
        </w:rPr>
        <w:t>данному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</w:t>
      </w:r>
      <w:r w:rsidR="00613DE6" w:rsidRPr="00515E9E">
        <w:rPr>
          <w:rFonts w:ascii="Times New Roman" w:hAnsi="Times New Roman" w:cs="Times New Roman"/>
          <w:sz w:val="24"/>
          <w:szCs w:val="24"/>
        </w:rPr>
        <w:t>вопрос</w:t>
      </w:r>
      <w:r w:rsidR="00284194">
        <w:rPr>
          <w:rFonts w:ascii="Times New Roman" w:hAnsi="Times New Roman" w:cs="Times New Roman"/>
          <w:sz w:val="24"/>
          <w:szCs w:val="24"/>
        </w:rPr>
        <w:t>у</w:t>
      </w:r>
      <w:r w:rsidR="00613DE6" w:rsidRPr="00515E9E">
        <w:rPr>
          <w:rFonts w:ascii="Times New Roman" w:hAnsi="Times New Roman" w:cs="Times New Roman"/>
          <w:sz w:val="24"/>
          <w:szCs w:val="24"/>
        </w:rPr>
        <w:t xml:space="preserve"> </w:t>
      </w:r>
      <w:r w:rsidRPr="00515E9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B86F01" w:rsidRPr="00515E9E">
        <w:rPr>
          <w:rFonts w:ascii="Times New Roman" w:hAnsi="Times New Roman" w:cs="Times New Roman"/>
          <w:sz w:val="24"/>
          <w:szCs w:val="24"/>
        </w:rPr>
        <w:t>директора школы Котову Ж.А.</w:t>
      </w:r>
      <w:r w:rsidR="00C77E01" w:rsidRPr="00515E9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9346A" w:rsidRPr="00515E9E">
        <w:rPr>
          <w:rFonts w:ascii="Times New Roman" w:hAnsi="Times New Roman" w:cs="Times New Roman"/>
          <w:sz w:val="24"/>
          <w:szCs w:val="24"/>
        </w:rPr>
        <w:t xml:space="preserve">довела до сведения </w:t>
      </w:r>
      <w:r w:rsidR="00107E32">
        <w:rPr>
          <w:rFonts w:ascii="Times New Roman" w:hAnsi="Times New Roman" w:cs="Times New Roman"/>
          <w:sz w:val="24"/>
          <w:szCs w:val="24"/>
        </w:rPr>
        <w:t>членов совета школы</w:t>
      </w:r>
      <w:r w:rsidR="00B86F01" w:rsidRPr="00515E9E">
        <w:rPr>
          <w:rFonts w:ascii="Times New Roman" w:hAnsi="Times New Roman" w:cs="Times New Roman"/>
          <w:sz w:val="24"/>
          <w:szCs w:val="24"/>
        </w:rPr>
        <w:t>, что в</w:t>
      </w:r>
      <w:r w:rsidR="00475ABD" w:rsidRPr="00475AB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bookmarkEnd w:id="0"/>
      <w:r w:rsidR="004329A2" w:rsidRPr="00432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перечня поручений Президента РФ от </w:t>
      </w:r>
      <w:proofErr w:type="gramStart"/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>15.01.2020,на</w:t>
      </w:r>
      <w:proofErr w:type="gramEnd"/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основании  Постановления  Главы администрации Азовского района от 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705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приказа Азовского РОО № 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и в соответствии с доведенными лимитами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лена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оплат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питание  из расчета:</w:t>
      </w:r>
    </w:p>
    <w:p w14:paraId="024BD1C4" w14:textId="059F8A85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75</w:t>
      </w: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рублей на каждого обучающегося 1-4 классов 5 раз в неделю в виде горячего завтрака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proofErr w:type="gramStart"/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обеда </w:t>
      </w: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</w:t>
      </w:r>
      <w:proofErr w:type="gramEnd"/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средств федерального бюджета.</w:t>
      </w:r>
    </w:p>
    <w:p w14:paraId="31BAFA49" w14:textId="726737F4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из категории малоимущих семей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</w:t>
      </w: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- 11 классов</w:t>
      </w: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 раз в неделю в </w:t>
      </w:r>
      <w:proofErr w:type="gramStart"/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  завтрака</w:t>
      </w:r>
      <w:proofErr w:type="gramEnd"/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обеда </w:t>
      </w: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средств местного бюджета.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D209132" w14:textId="2D033FB3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74,94 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дополнительно на каждого обучающегося из категории детей </w:t>
      </w:r>
      <w:proofErr w:type="gramStart"/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ОВЗ 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proofErr w:type="gramEnd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детей-инвалидов без статуса ОВЗ 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1-4 классов 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обучающихся в МБОУ </w:t>
      </w:r>
      <w:proofErr w:type="spellStart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СОШ,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5 раз в неделю  из средств местного бюджета.</w:t>
      </w:r>
    </w:p>
    <w:p w14:paraId="156F115F" w14:textId="5A79E389" w:rsidR="0028655C" w:rsidRPr="003F77B9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- 1</w:t>
      </w:r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49,94 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</w:t>
      </w:r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каждого обучающегося из категории детей 5-11 классов </w:t>
      </w:r>
      <w:proofErr w:type="gramStart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ОВЗ</w:t>
      </w:r>
      <w:proofErr w:type="gramEnd"/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детей-инвалидов без статуса ОВЗ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обучающихся в МБОУ </w:t>
      </w:r>
      <w:proofErr w:type="spellStart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СОШ, 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2 раза в день 5 раз в неделю  из средств местного бюджета.</w:t>
      </w:r>
    </w:p>
    <w:p w14:paraId="60FA13B2" w14:textId="3680FDCB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- 1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49,94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каждого обучающегося из 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категории детей 5-11 классов с ОВЗ и детей-инвалидов без статуса ОВЗ, обучающихся на дому, 2 раза в день 5 раз в неделю один раз в месяц в виде денежной компенсации из средств местного бюджета.</w:t>
      </w:r>
    </w:p>
    <w:p w14:paraId="0E6A525E" w14:textId="4F1457D2" w:rsid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- 50 рублей на каждого обучающегося 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5-11 классов, не </w:t>
      </w:r>
      <w:proofErr w:type="gramStart"/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относящихся </w:t>
      </w: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категории детей с ОВЗ и детей-инвалидов без статуса ОВЗ один из родителей, которых был мобилизован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СВО, служит по контракту или по контракту или пошел на службу добровольцем.</w:t>
      </w:r>
    </w:p>
    <w:p w14:paraId="4B90627C" w14:textId="49459B79" w:rsidR="00284194" w:rsidRPr="00284194" w:rsidRDefault="00284194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Решили:</w:t>
      </w:r>
    </w:p>
    <w:p w14:paraId="491D6E53" w14:textId="48C7C3CD" w:rsidR="00284194" w:rsidRPr="00284194" w:rsidRDefault="00284194" w:rsidP="003F77B9">
      <w:pPr>
        <w:tabs>
          <w:tab w:val="left" w:pos="2744"/>
        </w:tabs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28655C" w:rsidRPr="0028655C">
        <w:t xml:space="preserve"> 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Принять к сведению данную информаци</w:t>
      </w:r>
      <w:r w:rsidR="00107E32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A6707AA" w14:textId="77777777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1B20DDA2" w14:textId="77777777" w:rsidR="00107E32" w:rsidRPr="00107E32" w:rsidRDefault="00107E32" w:rsidP="00107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E32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gramStart"/>
      <w:r w:rsidRPr="00107E32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107E32">
        <w:rPr>
          <w:rFonts w:ascii="Times New Roman" w:hAnsi="Times New Roman" w:cs="Times New Roman"/>
          <w:sz w:val="24"/>
          <w:szCs w:val="24"/>
        </w:rPr>
        <w:t xml:space="preserve">          Чернобай И.А.</w:t>
      </w:r>
    </w:p>
    <w:p w14:paraId="3C504520" w14:textId="56E344AD" w:rsidR="00624292" w:rsidRPr="00FB6F40" w:rsidRDefault="00107E32" w:rsidP="00107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E32">
        <w:rPr>
          <w:rFonts w:ascii="Times New Roman" w:hAnsi="Times New Roman" w:cs="Times New Roman"/>
          <w:sz w:val="24"/>
          <w:szCs w:val="24"/>
        </w:rPr>
        <w:t xml:space="preserve">Секретарь совета </w:t>
      </w:r>
      <w:proofErr w:type="gramStart"/>
      <w:r w:rsidRPr="00107E32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107E32">
        <w:rPr>
          <w:rFonts w:ascii="Times New Roman" w:hAnsi="Times New Roman" w:cs="Times New Roman"/>
          <w:sz w:val="24"/>
          <w:szCs w:val="24"/>
        </w:rPr>
        <w:t xml:space="preserve">               Смолянская И.В.</w:t>
      </w:r>
    </w:p>
    <w:sectPr w:rsidR="00624292" w:rsidRPr="00FB6F40" w:rsidSect="007127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1A6B"/>
    <w:multiLevelType w:val="hybridMultilevel"/>
    <w:tmpl w:val="26A03380"/>
    <w:lvl w:ilvl="0" w:tplc="DDB648E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 w15:restartNumberingAfterBreak="0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097656">
    <w:abstractNumId w:val="25"/>
  </w:num>
  <w:num w:numId="2" w16cid:durableId="14416021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4771276">
    <w:abstractNumId w:val="10"/>
  </w:num>
  <w:num w:numId="4" w16cid:durableId="905993389">
    <w:abstractNumId w:val="12"/>
  </w:num>
  <w:num w:numId="5" w16cid:durableId="949705094">
    <w:abstractNumId w:val="9"/>
  </w:num>
  <w:num w:numId="6" w16cid:durableId="1877308074">
    <w:abstractNumId w:val="15"/>
  </w:num>
  <w:num w:numId="7" w16cid:durableId="552040292">
    <w:abstractNumId w:val="13"/>
  </w:num>
  <w:num w:numId="8" w16cid:durableId="2136022415">
    <w:abstractNumId w:val="37"/>
  </w:num>
  <w:num w:numId="9" w16cid:durableId="510460993">
    <w:abstractNumId w:val="6"/>
  </w:num>
  <w:num w:numId="10" w16cid:durableId="2059474878">
    <w:abstractNumId w:val="35"/>
  </w:num>
  <w:num w:numId="11" w16cid:durableId="34431088">
    <w:abstractNumId w:val="19"/>
  </w:num>
  <w:num w:numId="12" w16cid:durableId="1709644148">
    <w:abstractNumId w:val="16"/>
  </w:num>
  <w:num w:numId="13" w16cid:durableId="638146939">
    <w:abstractNumId w:val="27"/>
  </w:num>
  <w:num w:numId="14" w16cid:durableId="32926163">
    <w:abstractNumId w:val="31"/>
  </w:num>
  <w:num w:numId="15" w16cid:durableId="110782697">
    <w:abstractNumId w:val="23"/>
  </w:num>
  <w:num w:numId="16" w16cid:durableId="1363437471">
    <w:abstractNumId w:val="3"/>
  </w:num>
  <w:num w:numId="17" w16cid:durableId="1135757001">
    <w:abstractNumId w:val="17"/>
  </w:num>
  <w:num w:numId="18" w16cid:durableId="1608122860">
    <w:abstractNumId w:val="1"/>
  </w:num>
  <w:num w:numId="19" w16cid:durableId="405153126">
    <w:abstractNumId w:val="26"/>
  </w:num>
  <w:num w:numId="20" w16cid:durableId="1072892456">
    <w:abstractNumId w:val="28"/>
  </w:num>
  <w:num w:numId="21" w16cid:durableId="617297545">
    <w:abstractNumId w:val="30"/>
  </w:num>
  <w:num w:numId="22" w16cid:durableId="1441340829">
    <w:abstractNumId w:val="29"/>
  </w:num>
  <w:num w:numId="23" w16cid:durableId="355622158">
    <w:abstractNumId w:val="5"/>
  </w:num>
  <w:num w:numId="24" w16cid:durableId="883713825">
    <w:abstractNumId w:val="14"/>
  </w:num>
  <w:num w:numId="25" w16cid:durableId="147333181">
    <w:abstractNumId w:val="33"/>
  </w:num>
  <w:num w:numId="26" w16cid:durableId="1178273530">
    <w:abstractNumId w:val="34"/>
  </w:num>
  <w:num w:numId="27" w16cid:durableId="1695769786">
    <w:abstractNumId w:val="20"/>
  </w:num>
  <w:num w:numId="28" w16cid:durableId="1539706406">
    <w:abstractNumId w:val="21"/>
  </w:num>
  <w:num w:numId="29" w16cid:durableId="1975718484">
    <w:abstractNumId w:val="11"/>
  </w:num>
  <w:num w:numId="30" w16cid:durableId="1685354577">
    <w:abstractNumId w:val="4"/>
  </w:num>
  <w:num w:numId="31" w16cid:durableId="491145744">
    <w:abstractNumId w:val="8"/>
  </w:num>
  <w:num w:numId="32" w16cid:durableId="1688632381">
    <w:abstractNumId w:val="7"/>
  </w:num>
  <w:num w:numId="33" w16cid:durableId="670989620">
    <w:abstractNumId w:val="36"/>
  </w:num>
  <w:num w:numId="34" w16cid:durableId="793669917">
    <w:abstractNumId w:val="0"/>
  </w:num>
  <w:num w:numId="35" w16cid:durableId="531961411">
    <w:abstractNumId w:val="32"/>
  </w:num>
  <w:num w:numId="36" w16cid:durableId="1491553943">
    <w:abstractNumId w:val="18"/>
  </w:num>
  <w:num w:numId="37" w16cid:durableId="2129471709">
    <w:abstractNumId w:val="22"/>
  </w:num>
  <w:num w:numId="38" w16cid:durableId="1219242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FD"/>
    <w:rsid w:val="00055C41"/>
    <w:rsid w:val="00076DE7"/>
    <w:rsid w:val="000D2620"/>
    <w:rsid w:val="000D3CBD"/>
    <w:rsid w:val="00100296"/>
    <w:rsid w:val="00107E32"/>
    <w:rsid w:val="00173DD7"/>
    <w:rsid w:val="001A1A28"/>
    <w:rsid w:val="001F7DCA"/>
    <w:rsid w:val="00284194"/>
    <w:rsid w:val="0028655C"/>
    <w:rsid w:val="002A7584"/>
    <w:rsid w:val="002C1764"/>
    <w:rsid w:val="002C39A6"/>
    <w:rsid w:val="002C4074"/>
    <w:rsid w:val="00383CE1"/>
    <w:rsid w:val="00397744"/>
    <w:rsid w:val="003D16A5"/>
    <w:rsid w:val="003D6E5A"/>
    <w:rsid w:val="003F77B9"/>
    <w:rsid w:val="004329A2"/>
    <w:rsid w:val="004473A6"/>
    <w:rsid w:val="00475ABD"/>
    <w:rsid w:val="00484F39"/>
    <w:rsid w:val="004B6E40"/>
    <w:rsid w:val="00515E9E"/>
    <w:rsid w:val="005B4710"/>
    <w:rsid w:val="005F616C"/>
    <w:rsid w:val="00613DE6"/>
    <w:rsid w:val="00624292"/>
    <w:rsid w:val="006361E5"/>
    <w:rsid w:val="00685282"/>
    <w:rsid w:val="007127B7"/>
    <w:rsid w:val="007355B2"/>
    <w:rsid w:val="007B09D7"/>
    <w:rsid w:val="007C12CB"/>
    <w:rsid w:val="008114B9"/>
    <w:rsid w:val="008176D1"/>
    <w:rsid w:val="008C0A83"/>
    <w:rsid w:val="008C6C83"/>
    <w:rsid w:val="008D37A3"/>
    <w:rsid w:val="008D4C1E"/>
    <w:rsid w:val="008E663F"/>
    <w:rsid w:val="009A46F0"/>
    <w:rsid w:val="009A5F91"/>
    <w:rsid w:val="009B78FC"/>
    <w:rsid w:val="00A06F10"/>
    <w:rsid w:val="00A3436A"/>
    <w:rsid w:val="00A719D8"/>
    <w:rsid w:val="00AA3284"/>
    <w:rsid w:val="00AF53CE"/>
    <w:rsid w:val="00B61C60"/>
    <w:rsid w:val="00B86F01"/>
    <w:rsid w:val="00BC00FD"/>
    <w:rsid w:val="00BC5C0F"/>
    <w:rsid w:val="00C06CAF"/>
    <w:rsid w:val="00C3317B"/>
    <w:rsid w:val="00C368CC"/>
    <w:rsid w:val="00C77E01"/>
    <w:rsid w:val="00C9346A"/>
    <w:rsid w:val="00C946CC"/>
    <w:rsid w:val="00C95393"/>
    <w:rsid w:val="00CC02EB"/>
    <w:rsid w:val="00CC43D0"/>
    <w:rsid w:val="00CC545E"/>
    <w:rsid w:val="00D06BCF"/>
    <w:rsid w:val="00D32EA9"/>
    <w:rsid w:val="00D61D25"/>
    <w:rsid w:val="00D81170"/>
    <w:rsid w:val="00D947AA"/>
    <w:rsid w:val="00DA2BB3"/>
    <w:rsid w:val="00DD5FE4"/>
    <w:rsid w:val="00DE60D9"/>
    <w:rsid w:val="00E018EB"/>
    <w:rsid w:val="00E07E66"/>
    <w:rsid w:val="00E43602"/>
    <w:rsid w:val="00E82202"/>
    <w:rsid w:val="00F127E0"/>
    <w:rsid w:val="00F345EF"/>
    <w:rsid w:val="00F42862"/>
    <w:rsid w:val="00F745FA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CF4E"/>
  <w15:docId w15:val="{32EFDA13-2288-4B5E-A80A-D9F96867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D4C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72</cp:revision>
  <cp:lastPrinted>2024-01-25T07:47:00Z</cp:lastPrinted>
  <dcterms:created xsi:type="dcterms:W3CDTF">2015-07-27T16:42:00Z</dcterms:created>
  <dcterms:modified xsi:type="dcterms:W3CDTF">2024-01-25T07:47:00Z</dcterms:modified>
</cp:coreProperties>
</file>