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27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275"/>
        <w:gridCol w:w="1695"/>
        <w:gridCol w:w="2614"/>
        <w:gridCol w:w="1860"/>
      </w:tblGrid>
      <w:tr w:rsidR="00F96C5A" w14:paraId="6A696017" w14:textId="77777777" w:rsidTr="00F96C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822DC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Наименование ОО (в соответствии с Уставом)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E453D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Номер телефона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2FD9E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Режим работы телефона</w:t>
            </w:r>
          </w:p>
          <w:p w14:paraId="63D862AC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E5D3D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Адрес сайта ОО, информирующий по вопросам проведения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BD78E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F96C5A" w14:paraId="45F20CE6" w14:textId="77777777" w:rsidTr="00F96C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835C9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средняя общеобразовательная школа Азовского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43B48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8(863)429-77-58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31C24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Понедельник-пятница</w:t>
            </w:r>
          </w:p>
          <w:p w14:paraId="2A0B4288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С 8.00..до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430C1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otradovka807@mail.ru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F0B51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Часнык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И.А.</w:t>
            </w:r>
          </w:p>
        </w:tc>
      </w:tr>
    </w:tbl>
    <w:p w14:paraId="1327968D" w14:textId="77777777" w:rsidR="00F96C5A" w:rsidRDefault="00F96C5A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2988B107" w14:textId="77777777" w:rsidR="00F96C5A" w:rsidRDefault="00F96C5A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730D6A8" w14:textId="70C75159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Телефон «горячей» линии Рособрнадзора по вопросам организации и проведения ЕГЭ:</w:t>
      </w:r>
      <w:r w:rsidRPr="0002020F"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  <w:t> +7 (495) 984-89-19.</w:t>
      </w:r>
    </w:p>
    <w:p w14:paraId="57A7E011" w14:textId="77777777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Телефон доверия ЕГЭ: </w:t>
      </w:r>
      <w:r w:rsidRPr="0002020F"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  <w:t>+7 (495) 104-68-38</w:t>
      </w:r>
    </w:p>
    <w:p w14:paraId="5E4BE1BD" w14:textId="77777777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По всем вопросам организации и проведения ЕГЭ можно обратиться на «горячие линии» региональных органов управления образования</w:t>
      </w:r>
    </w:p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8203"/>
        <w:gridCol w:w="2690"/>
      </w:tblGrid>
      <w:tr w:rsidR="0002020F" w:rsidRPr="0002020F" w14:paraId="4FD3DA7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1FE94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Субъект Российской Федерации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45059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Адрес официального сайта/</w:t>
            </w: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br/>
              <w:t>Адрес сайта, посвященного проведению ЕГЭ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324B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Телефон «горячей линии»</w:t>
            </w:r>
          </w:p>
        </w:tc>
      </w:tr>
      <w:tr w:rsidR="0002020F" w:rsidRPr="0002020F" w14:paraId="2F2E0AA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72011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A0741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http://www.gas01.minobr.ru/index.php?razdel=1&amp;podrazdel=1;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http://www.adygheya.ru/ministers/departments/ministerstvo-obrazovaniya-i-nauki/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91B08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8(8772)57-16-18;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8(8772)57-19-10;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8(8772)52-60-26</w:t>
            </w:r>
          </w:p>
        </w:tc>
      </w:tr>
      <w:tr w:rsidR="0002020F" w:rsidRPr="0002020F" w14:paraId="647E009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B79D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D15E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http://minobr-ra.ru/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1E03A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8(38822)4-77-81;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8(38822)2-22-94</w:t>
            </w:r>
          </w:p>
        </w:tc>
      </w:tr>
      <w:tr w:rsidR="0002020F" w:rsidRPr="0002020F" w14:paraId="529DA4F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EA920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F0EE3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https://education.bashkortostan.ru/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EF550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8(347)218-03-81;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8(347)218-03-28</w:t>
            </w:r>
          </w:p>
        </w:tc>
      </w:tr>
      <w:tr w:rsidR="0002020F" w:rsidRPr="0002020F" w14:paraId="793A5D5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CF67A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C7970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https://egov-buryatia.ru/minobr/;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F8E37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(3012) 37-27-15,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(991) 368 98 58,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(3012) 21-35-97</w:t>
            </w:r>
          </w:p>
        </w:tc>
      </w:tr>
      <w:tr w:rsidR="0002020F" w:rsidRPr="0002020F" w14:paraId="72483DE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1B8CA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F099F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http://www.dagminobr.ru/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http://rcoi05.ru/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509A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(8722) 67-16-44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(8722) 51-56-33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(800) 550 56 83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(938) 796 99 90</w:t>
            </w:r>
          </w:p>
        </w:tc>
      </w:tr>
      <w:tr w:rsidR="0002020F" w:rsidRPr="0002020F" w14:paraId="6F595C0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7B514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Ингушетия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E92D8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https://minobr06.ru/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83E0F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8(8732)22-25-73</w:t>
            </w:r>
          </w:p>
        </w:tc>
      </w:tr>
      <w:tr w:rsidR="0002020F" w:rsidRPr="0002020F" w14:paraId="13E20C3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2CA0F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28A39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http://minobrkchr.ru/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197D2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8(800)200-98-90</w:t>
            </w:r>
          </w:p>
        </w:tc>
      </w:tr>
      <w:tr w:rsidR="0002020F" w:rsidRPr="0002020F" w14:paraId="3B3AC1C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FB80C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885A9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http://www.edu.kbr.ru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http://www.egekbr.ru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0815D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8(866)242-0713;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8(866)242-7480</w:t>
            </w:r>
          </w:p>
        </w:tc>
      </w:tr>
      <w:tr w:rsidR="0002020F" w:rsidRPr="0002020F" w14:paraId="4432A78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28E6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0E7D1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http://monrk.ru/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E23C5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8(84722) 4-03-94;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8(84722) 3-41-59</w:t>
            </w:r>
          </w:p>
        </w:tc>
      </w:tr>
      <w:tr w:rsidR="0002020F" w:rsidRPr="0002020F" w14:paraId="5BFCE796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51EDE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20035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http://minedu.gov.karelia.ru/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http://ege.karelia.ru/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E083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8(8142)71-73-27</w:t>
            </w:r>
          </w:p>
        </w:tc>
      </w:tr>
      <w:tr w:rsidR="0002020F" w:rsidRPr="0002020F" w14:paraId="2A153F1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4D50A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Коми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1B73A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http://minobr.rkomi.ru/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http://ricoko.ru/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31945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8(8212) 301-661;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8(8212) 301-664;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8(8212)40-02-57 (доб. 105)</w:t>
            </w:r>
          </w:p>
        </w:tc>
      </w:tr>
      <w:tr w:rsidR="0002020F" w:rsidRPr="0002020F" w14:paraId="43B8BAB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297D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279E3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https://mari-el.gov.ru/ministries/minobr/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EE297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8(8362)69-25-16;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8(8362)45-16-09</w:t>
            </w:r>
          </w:p>
        </w:tc>
      </w:tr>
      <w:tr w:rsidR="0002020F" w:rsidRPr="0002020F" w14:paraId="78F771D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0CF5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7FC91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http://mo.edurm.ru/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51B0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8(8342)39-18-43</w:t>
            </w:r>
          </w:p>
        </w:tc>
      </w:tr>
      <w:tr w:rsidR="0002020F" w:rsidRPr="0002020F" w14:paraId="09BECC2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D85EF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Республика Саха (Якутия)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BFF36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http://cmkosakha.ru/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https://minobrnauki.sakha.gov.ru/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E8E5A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8(4112)50-69-69</w:t>
            </w:r>
          </w:p>
        </w:tc>
      </w:tr>
      <w:tr w:rsidR="0002020F" w:rsidRPr="0002020F" w14:paraId="1CD4C00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A9B1A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Северная Осетия-Алания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113F3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http://mon.alania.gov.ru/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B2077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8(8672)53-49-40</w:t>
            </w:r>
          </w:p>
        </w:tc>
      </w:tr>
      <w:tr w:rsidR="0002020F" w:rsidRPr="0002020F" w14:paraId="428B814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D708E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7C9F1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http://mon.tatar.ru/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https://obrnadzor.tatarstan.ru/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http://rcmko.ru/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F113A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8(8432)94-95-06;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8(8432)37-74-84;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8(843)294-95-62</w:t>
            </w:r>
          </w:p>
        </w:tc>
      </w:tr>
      <w:tr w:rsidR="0002020F" w:rsidRPr="0002020F" w14:paraId="504335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EC311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Тыва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3986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http://monrt.rtyva.ru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9A232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(800) 234-70-97</w:t>
            </w:r>
          </w:p>
        </w:tc>
      </w:tr>
      <w:tr w:rsidR="0002020F" w:rsidRPr="0002020F" w14:paraId="2675D4B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583D0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29D336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http://udmedu.ru/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http://ege.ciur.ru/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98BC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(3412) 223-144</w:t>
            </w:r>
          </w:p>
        </w:tc>
      </w:tr>
      <w:tr w:rsidR="0002020F" w:rsidRPr="0002020F" w14:paraId="1BE2442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D659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DE284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https://r-19.ru/authorities/ministry-of-education-and-science-of-the-republic-of-khakassia/common/545/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BC9D0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8(3902)295-237</w:t>
            </w:r>
          </w:p>
        </w:tc>
      </w:tr>
      <w:tr w:rsidR="0002020F" w:rsidRPr="0002020F" w14:paraId="71FA55E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5D88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3B118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http://mon95.ru/ege-oge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D52B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8(8712)22-51-85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8(928)087-02-21</w:t>
            </w:r>
          </w:p>
        </w:tc>
      </w:tr>
      <w:tr w:rsidR="0002020F" w:rsidRPr="0002020F" w14:paraId="067D555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BE2D3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Чувашская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D9C77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http://obrazov.cap.ru/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http://ege.cap.ru/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C4E47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8(8352)57-21-60</w:t>
            </w:r>
          </w:p>
        </w:tc>
      </w:tr>
      <w:tr w:rsidR="0002020F" w:rsidRPr="0002020F" w14:paraId="3FD3AF9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40AA2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Алтайский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CD4E9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http://www.educaltai.ru/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http://ege.edu22.info/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4C292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8(3852)29-86-22;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8(3852)20-64-06</w:t>
            </w:r>
          </w:p>
        </w:tc>
      </w:tr>
      <w:tr w:rsidR="0002020F" w:rsidRPr="0002020F" w14:paraId="7074A6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03CF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2B237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https://minobr.75.ru/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http://www.egechita.ru/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FBEB0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8(3022)28-52-45</w:t>
            </w:r>
          </w:p>
        </w:tc>
      </w:tr>
      <w:tr w:rsidR="0002020F" w:rsidRPr="0002020F" w14:paraId="4794F12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26CA8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Камчатский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34DD1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https://www.kamgov.ru/minobraz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http://www.gia41.ru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125D5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8(4152)41-27-52</w:t>
            </w:r>
          </w:p>
        </w:tc>
      </w:tr>
      <w:tr w:rsidR="0002020F" w:rsidRPr="0002020F" w14:paraId="288416F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F5729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39CE8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https://minobr.krasnodar.ru/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B478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8(918)189-99-02;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8(861)236-45-77</w:t>
            </w:r>
          </w:p>
        </w:tc>
      </w:tr>
      <w:tr w:rsidR="0002020F" w:rsidRPr="0002020F" w14:paraId="41C9AFC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7307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E29CC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https://krao.ru/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A6099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8(391)204-04-33;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8(391)266-04-51</w:t>
            </w:r>
          </w:p>
        </w:tc>
      </w:tr>
      <w:tr w:rsidR="0002020F" w:rsidRPr="0002020F" w14:paraId="732E670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6956A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Приморский 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2E646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https://edu.primorsky.ru/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CF1A3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8(423)240-09-54</w:t>
            </w:r>
          </w:p>
        </w:tc>
      </w:tr>
      <w:tr w:rsidR="0002020F" w:rsidRPr="0002020F" w14:paraId="19759E5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32913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Пермский 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F8DA2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http://minobr.permkrai.ru/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D5930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8(342)217-79-31</w:t>
            </w:r>
          </w:p>
        </w:tc>
      </w:tr>
      <w:tr w:rsidR="0002020F" w:rsidRPr="0002020F" w14:paraId="149EABBC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48A86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Ставропольский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70683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http://stavminobr.ru/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https://stavrcoi.ru/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5B74D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(8652) 37-23-62</w:t>
            </w:r>
          </w:p>
        </w:tc>
      </w:tr>
      <w:tr w:rsidR="0002020F" w:rsidRPr="0002020F" w14:paraId="381D375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2F0B4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D0CE0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https://minobr.khabkrai.ru/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http://rcoko.khb.ru/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7BD81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8-909-824-76-88</w:t>
            </w:r>
          </w:p>
        </w:tc>
      </w:tr>
      <w:tr w:rsidR="0002020F" w:rsidRPr="0002020F" w14:paraId="0CA3FBC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E076F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40DFAF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http://obr.amurobl.ru/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D2236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(4162) 226-505;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(4162) 226-508</w:t>
            </w:r>
          </w:p>
        </w:tc>
      </w:tr>
      <w:tr w:rsidR="0002020F" w:rsidRPr="0002020F" w14:paraId="2F77C3F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FF73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AAEC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http://www.arkh-edu.ru/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https://www.aocoko.ru/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CECC14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(8182) 28-55-85 </w:t>
            </w:r>
          </w:p>
        </w:tc>
      </w:tr>
      <w:tr w:rsidR="0002020F" w:rsidRPr="0002020F" w14:paraId="619964A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A5335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AE95C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http://minobr.astrobl.ru/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 http://www.astrcmo.ru/ege-info/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5981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(8512) 52-37-32</w:t>
            </w:r>
          </w:p>
        </w:tc>
      </w:tr>
      <w:tr w:rsidR="0002020F" w:rsidRPr="0002020F" w14:paraId="0CA0D70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B8406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8A828F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http://xn--31-6kcadhwnl3cfdx.xn--p1ai/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BF801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(4722) 35-76-30;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(4722) 32-94-06</w:t>
            </w:r>
          </w:p>
        </w:tc>
      </w:tr>
      <w:tr w:rsidR="0002020F" w:rsidRPr="0002020F" w14:paraId="2113722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612F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F35FE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http://newhq.b-edu.ru/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http://ege32.ru/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B231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(4832) 63-83-49;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(4832) 58-73-07;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(4832) 63-85-10</w:t>
            </w:r>
          </w:p>
        </w:tc>
      </w:tr>
      <w:tr w:rsidR="0002020F" w:rsidRPr="0002020F" w14:paraId="0F6BAC9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0F918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Владимирская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4D7F9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https://xn--80aakec5bilkue.xn--33-6kcadhwnl3cfdx.xn--p1ai/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http://ceod.vladinfo.ru/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25990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(4922) 43-13-98;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(4922) 53-16-01</w:t>
            </w:r>
          </w:p>
        </w:tc>
      </w:tr>
      <w:tr w:rsidR="0002020F" w:rsidRPr="0002020F" w14:paraId="3803D57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C8954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40476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http://obraz.volgograd.ru/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http://vgapkro.ru/struktura-akademii/tsentry/rcoi/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http://obraz.volgograd.ru/gia/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FBEE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(8442) 60-66-07</w:t>
            </w:r>
          </w:p>
        </w:tc>
      </w:tr>
      <w:tr w:rsidR="0002020F" w:rsidRPr="0002020F" w14:paraId="0DF337F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21A854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434D6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https://depobr.gov35.ru/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http://ege35.edu35.ru/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FDF6D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(8172) 71-36-46</w:t>
            </w:r>
          </w:p>
        </w:tc>
      </w:tr>
      <w:tr w:rsidR="0002020F" w:rsidRPr="0002020F" w14:paraId="4608A0B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B7293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B41F8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https://edu.govvrn.ru/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http://ege.36edu.ru/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2B73D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(473) 255-52-61</w:t>
            </w:r>
          </w:p>
        </w:tc>
      </w:tr>
      <w:tr w:rsidR="0002020F" w:rsidRPr="0002020F" w14:paraId="4348A80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09F4C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Ивановская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014D6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http://www.iv-edu.ru/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http://www.ivege.ru/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02C4E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(4932) 41-49-80;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(4932) 59-01-71</w:t>
            </w:r>
          </w:p>
        </w:tc>
      </w:tr>
      <w:tr w:rsidR="0002020F" w:rsidRPr="0002020F" w14:paraId="099985A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6249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AEF3A9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https://irkobl.ru/sites/minobr/index.php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</w:hyperlink>
            <w:hyperlink r:id="rId6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https://coko38.ru/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C67C4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(3952) 34-17-32</w:t>
            </w:r>
          </w:p>
        </w:tc>
      </w:tr>
      <w:tr w:rsidR="0002020F" w:rsidRPr="0002020F" w14:paraId="0543E7B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A85E5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38C65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http://www.edu.gov39.ru/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http://ege.baltinform.ru/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1DC60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(4012) 59-29-53;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(4012) 59-29-70</w:t>
            </w:r>
          </w:p>
        </w:tc>
      </w:tr>
      <w:tr w:rsidR="0002020F" w:rsidRPr="0002020F" w14:paraId="638AD9C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1E4A0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Калужская 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09C40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https://minobr.admoblkaluga.ru/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B14AA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(4842) 53-99-97</w:t>
            </w:r>
          </w:p>
        </w:tc>
      </w:tr>
      <w:tr w:rsidR="0002020F" w:rsidRPr="0002020F" w14:paraId="11EDE1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D104E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B5DD7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http://www.образование42.рф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http://www.ocmko.ru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FD3BD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(3842)58-70-25</w:t>
            </w:r>
          </w:p>
        </w:tc>
      </w:tr>
      <w:tr w:rsidR="0002020F" w:rsidRPr="0002020F" w14:paraId="517350B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08FA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F4269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https://43edu.ru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https://ege.43edu.ru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79C4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(8332) 27-27-07;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(8332) 71-44-06</w:t>
            </w:r>
          </w:p>
        </w:tc>
      </w:tr>
      <w:tr w:rsidR="0002020F" w:rsidRPr="0002020F" w14:paraId="54EABB3C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EB5E0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82460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http://www.eduportal44.ru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https://ege-kostroma.ru/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C6139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(800) 200-65-41</w:t>
            </w:r>
          </w:p>
        </w:tc>
      </w:tr>
      <w:tr w:rsidR="0002020F" w:rsidRPr="0002020F" w14:paraId="710A04F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1DC0C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79F6F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http://don.kurganobl.ru/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04966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(3522) 25-48-23 </w:t>
            </w:r>
          </w:p>
        </w:tc>
      </w:tr>
      <w:tr w:rsidR="0002020F" w:rsidRPr="0002020F" w14:paraId="44AD7FA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6D6FF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6E2B48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http://www.komobr46.ru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http://www.ege46.ru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7F31F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(4712) 70-33-30</w:t>
            </w:r>
          </w:p>
        </w:tc>
      </w:tr>
      <w:tr w:rsidR="0002020F" w:rsidRPr="0002020F" w14:paraId="1804EB5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0784E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82A48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https://edu.lenobl.ru/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EFA1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(812) 539-44-68;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(812) 786-42-29</w:t>
            </w:r>
          </w:p>
        </w:tc>
      </w:tr>
      <w:tr w:rsidR="0002020F" w:rsidRPr="0002020F" w14:paraId="7158234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C4601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A707C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http://deptno.lipetsk.ru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E24AB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(4742) 34-75-09,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(4742) 32-94-16</w:t>
            </w:r>
          </w:p>
        </w:tc>
      </w:tr>
      <w:tr w:rsidR="0002020F" w:rsidRPr="0002020F" w14:paraId="143101D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4DE60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Магаданская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7EA45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http://minobr.49gov.ru/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8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http://ege49.ru/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73528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(4132) 20-09-12;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(4132) 60-71-71</w:t>
            </w:r>
          </w:p>
        </w:tc>
      </w:tr>
      <w:tr w:rsidR="0002020F" w:rsidRPr="0002020F" w14:paraId="498668D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20934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BF2CD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http://mo.mosreg.ru/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28EFD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(498) 602-10-95;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(498) 602-11-42;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(498) 602–11–43</w:t>
            </w:r>
          </w:p>
        </w:tc>
      </w:tr>
      <w:tr w:rsidR="0002020F" w:rsidRPr="0002020F" w14:paraId="62168FE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70060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A4D85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http://minobr.gov-murman.ru/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gia.edunord.ru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0B931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(8152) 44-56-37;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(8152) 40-07-55</w:t>
            </w:r>
          </w:p>
        </w:tc>
      </w:tr>
      <w:tr w:rsidR="0002020F" w:rsidRPr="0002020F" w14:paraId="544979B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9B73C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B456A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https://minobr.nobl.ru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6C3C1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+7(831)433-24-51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+7(831)434-15-19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+7(831)433-99-00</w:t>
            </w:r>
          </w:p>
        </w:tc>
      </w:tr>
      <w:tr w:rsidR="0002020F" w:rsidRPr="0002020F" w14:paraId="4CFADC1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CF795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6F9F6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https://minobr.novreg.ru/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4227B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(8162) 50-10-42, 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+7(911)607-43-34</w:t>
            </w:r>
          </w:p>
        </w:tc>
      </w:tr>
      <w:tr w:rsidR="0002020F" w:rsidRPr="0002020F" w14:paraId="24F1A57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DA502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427E7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https://minobr.nso.ru/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http://nimro.ru/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F9F32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(383) 347-25-73</w:t>
            </w:r>
          </w:p>
        </w:tc>
      </w:tr>
      <w:tr w:rsidR="0002020F" w:rsidRPr="0002020F" w14:paraId="17C65EE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65839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76555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http://mobr.omskportal.ru/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8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http://ege55.ru/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B5568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(3812) 37-74-92, 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357-000 (доб. 2880)</w:t>
            </w:r>
          </w:p>
        </w:tc>
      </w:tr>
      <w:tr w:rsidR="0002020F" w:rsidRPr="0002020F" w14:paraId="7BEB5C5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33A22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Оренбургская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E1858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http://www.minobr.orb.ru/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http://www.minobr.orb.ru/obobraz/ege.php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CC0BB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(3532) 34-26-00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(3532) 34-26-01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(3532) 34-26-02</w:t>
            </w:r>
          </w:p>
        </w:tc>
      </w:tr>
      <w:tr w:rsidR="0002020F" w:rsidRPr="0002020F" w14:paraId="5804AA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42CAD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6CE53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https://orel-edu.ru/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A3190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(4862) 43-25-96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(4862) 73-17-79</w:t>
            </w:r>
          </w:p>
        </w:tc>
      </w:tr>
      <w:tr w:rsidR="0002020F" w:rsidRPr="0002020F" w14:paraId="6BE7E49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1041E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BD5B3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https://minobr.pnzreg.ru/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602E9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8(8412)56-27-09</w:t>
            </w:r>
          </w:p>
        </w:tc>
      </w:tr>
      <w:tr w:rsidR="0002020F" w:rsidRPr="0002020F" w14:paraId="51F1C2E6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3871B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6FF1DF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http://edu.pskov.ru/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9EB0C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8(8112)29-99-51</w:t>
            </w:r>
          </w:p>
        </w:tc>
      </w:tr>
      <w:tr w:rsidR="0002020F" w:rsidRPr="0002020F" w14:paraId="758312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CED94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717B7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https://minobr.donland.ru/;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http://www.rcoi61.ru/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9955F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8(863)269-57-42</w:t>
            </w:r>
          </w:p>
        </w:tc>
      </w:tr>
      <w:tr w:rsidR="0002020F" w:rsidRPr="0002020F" w14:paraId="437EFE7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59A26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B8C73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https://minobr.ryazangov.ru/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ED1A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8(4912)51-51-37</w:t>
            </w:r>
          </w:p>
        </w:tc>
      </w:tr>
      <w:tr w:rsidR="0002020F" w:rsidRPr="0002020F" w14:paraId="5A1B4B8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F4F78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C960F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http://www.educat.samregion.ru/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http://www.rcmo.ru/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8E8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8(846)333-75-06</w:t>
            </w:r>
          </w:p>
        </w:tc>
      </w:tr>
      <w:tr w:rsidR="0002020F" w:rsidRPr="0002020F" w14:paraId="5314634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2CCD7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D2FEC9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http://minobr.saratov.gov.ru/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8533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8(8452)49-19-65</w:t>
            </w:r>
          </w:p>
        </w:tc>
      </w:tr>
      <w:tr w:rsidR="0002020F" w:rsidRPr="0002020F" w14:paraId="2DB0FCF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30743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Сахалинская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7B71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http://obrazovanie.admsakhalin.ru/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67443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(4242)46-59-29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(4242)46-59-76</w:t>
            </w:r>
          </w:p>
        </w:tc>
      </w:tr>
      <w:tr w:rsidR="0002020F" w:rsidRPr="0002020F" w14:paraId="2266253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E5B43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3ED6E6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https://minobraz.egov66.ru/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C735C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(343) 312-00-04 (доб. 090, 091, 094);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(343) 312-02-23;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(982) 720-06-76;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(908) 90-81-365;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(950) 647-70-93;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(950) 647-61-12</w:t>
            </w:r>
          </w:p>
        </w:tc>
      </w:tr>
      <w:tr w:rsidR="0002020F" w:rsidRPr="0002020F" w14:paraId="70C008F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AEDC1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Смоленская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3D4248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http://gia.gov67.ru/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4904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8(4812)29-27-60</w:t>
            </w:r>
          </w:p>
        </w:tc>
      </w:tr>
      <w:tr w:rsidR="0002020F" w:rsidRPr="0002020F" w14:paraId="6C0E7DF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252B1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F334A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https://obraz.tmbreg.ru/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http://www.rcoi68.ru/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36B0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8(4752)72-77-85;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8(4752)79-23-82</w:t>
            </w:r>
          </w:p>
        </w:tc>
      </w:tr>
      <w:tr w:rsidR="0002020F" w:rsidRPr="0002020F" w14:paraId="1D0E4E8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03EA4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3FE62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https://минобр.тверскаяобласть.рф/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6C8A9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8(4822)32-06-19;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8(4822)34-96-08</w:t>
            </w:r>
          </w:p>
        </w:tc>
      </w:tr>
      <w:tr w:rsidR="0002020F" w:rsidRPr="0002020F" w14:paraId="62A938A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E6577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B58D2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http://edu.tomsk.gov.ru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http://www.coko.tomsk.ru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F5CC3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8(3822)51-27-62;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8(3822)42-01-65;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8(3822)42-63-28;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8(3822)42-63-29</w:t>
            </w:r>
          </w:p>
        </w:tc>
      </w:tr>
      <w:tr w:rsidR="0002020F" w:rsidRPr="0002020F" w14:paraId="0CD09E9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EEEEC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Тульская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4B2428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http://education.tularegion.ru/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B6E08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8(4872)22-40-41</w:t>
            </w:r>
          </w:p>
        </w:tc>
      </w:tr>
      <w:tr w:rsidR="0002020F" w:rsidRPr="0002020F" w14:paraId="1EBF41B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61EBB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D916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https://don.admtyumen.ru/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E094F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8(3452)56-93-30;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8(3452)56-93-49;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8(3452)39-02-05;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8(3452)39-06-27;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8(3452)39-02-30</w:t>
            </w:r>
          </w:p>
        </w:tc>
      </w:tr>
      <w:tr w:rsidR="0002020F" w:rsidRPr="0002020F" w14:paraId="6274F3F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49B5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Ульяновская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B62859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https://www.mo73.ru/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36C01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8(8422)21-42-57</w:t>
            </w:r>
          </w:p>
        </w:tc>
      </w:tr>
      <w:tr w:rsidR="0002020F" w:rsidRPr="0002020F" w14:paraId="168479D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F7BD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FE69F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https://minobr74.ru/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338BB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8(351)263-25-17;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8(351)263-32-95</w:t>
            </w:r>
          </w:p>
        </w:tc>
      </w:tr>
      <w:tr w:rsidR="0002020F" w:rsidRPr="0002020F" w14:paraId="691CCC4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4254E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C076D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hyperlink r:id="rId112" w:history="1">
              <w:r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https://www.yarregion.ru/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9CDED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8(4852)40-08-63, 8(4852)40-08-52</w:t>
            </w:r>
          </w:p>
        </w:tc>
      </w:tr>
      <w:tr w:rsidR="0002020F" w:rsidRPr="0002020F" w14:paraId="1FE401C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D6475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Москва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7AC1C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http://dogm.mos.ru/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http://rcoi.mcko.ru/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6795A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8(499)653-94-50</w:t>
            </w:r>
          </w:p>
        </w:tc>
      </w:tr>
      <w:tr w:rsidR="0002020F" w:rsidRPr="0002020F" w14:paraId="10CE898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25034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Санкт-Петербург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FBF91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http://k-obr.spb.ru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http://www.ege.spb.ru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908F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8(812)576-34-38;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8(812)576-18-76;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8(812)576-34-40</w:t>
            </w:r>
          </w:p>
        </w:tc>
      </w:tr>
      <w:tr w:rsidR="0002020F" w:rsidRPr="0002020F" w14:paraId="32A592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7EB28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Еврейская автономная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9468A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https://komobr-eao.ru/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8050B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(42622) 2-30-12;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(42622) 2-07-94</w:t>
            </w:r>
          </w:p>
        </w:tc>
      </w:tr>
      <w:tr w:rsidR="0002020F" w:rsidRPr="0002020F" w14:paraId="12A7A88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F4717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B278D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http://doks.adm-nao.ru/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D31A6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(81853) 2-19-05</w:t>
            </w:r>
          </w:p>
        </w:tc>
      </w:tr>
      <w:tr w:rsidR="0002020F" w:rsidRPr="0002020F" w14:paraId="4452424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F95A5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Ханты-Мансийский автономный округ — Югра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0AF1B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https://depobr.admhmao.ru/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E842A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(3467) 360-161 </w:t>
            </w:r>
            <w:proofErr w:type="spell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Вн.тел</w:t>
            </w:r>
            <w:proofErr w:type="spellEnd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 2533;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(3467) 360-161 </w:t>
            </w:r>
            <w:proofErr w:type="spell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Вн.тел</w:t>
            </w:r>
            <w:proofErr w:type="spellEnd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 2536;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(3467) 360-161 </w:t>
            </w:r>
            <w:proofErr w:type="spell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Вн.тел</w:t>
            </w:r>
            <w:proofErr w:type="spellEnd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 2537</w:t>
            </w:r>
          </w:p>
        </w:tc>
      </w:tr>
      <w:tr w:rsidR="0002020F" w:rsidRPr="0002020F" w14:paraId="737F2EE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C5ABC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BF98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https://www.edu87.ru/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7FF8F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(42722) 6-43-80;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(42722) 6-25-97;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(42722) 6-25-98;</w:t>
            </w:r>
          </w:p>
        </w:tc>
      </w:tr>
      <w:tr w:rsidR="0002020F" w:rsidRPr="0002020F" w14:paraId="67F567E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6B0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2894F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https://do.yanao.ru/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E6A28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(34922) 4-07-31;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(34922) 4-17-54</w:t>
            </w:r>
          </w:p>
        </w:tc>
      </w:tr>
      <w:tr w:rsidR="0002020F" w:rsidRPr="0002020F" w14:paraId="4EEE1BA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A12EB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Крым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89013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https://monm.rk.gov.ru/ru/index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2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http://ege-crimea.ru/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0138D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(3652) 60-09-71</w:t>
            </w:r>
          </w:p>
        </w:tc>
      </w:tr>
      <w:tr w:rsidR="0002020F" w:rsidRPr="0002020F" w14:paraId="564A06B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A761B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г. Севастополь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5D262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http://do.sev.gov.ru/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2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https://rcoko.edusev.ru/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8CF96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(8692) 54-92-52</w:t>
            </w:r>
          </w:p>
        </w:tc>
      </w:tr>
      <w:tr w:rsidR="0002020F" w:rsidRPr="0002020F" w14:paraId="71EF423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F184A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Луганская Народная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7C095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https://minobr.su/contacts.html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7FFBE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(8572) 34-50-87</w:t>
            </w:r>
          </w:p>
        </w:tc>
      </w:tr>
    </w:tbl>
    <w:p w14:paraId="7E08673A" w14:textId="77777777" w:rsidR="00420A45" w:rsidRDefault="00420A45"/>
    <w:sectPr w:rsidR="00420A45" w:rsidSect="0002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83"/>
    <w:rsid w:val="0002020F"/>
    <w:rsid w:val="00420A45"/>
    <w:rsid w:val="006C2C83"/>
    <w:rsid w:val="00F9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AEDD"/>
  <w15:chartTrackingRefBased/>
  <w15:docId w15:val="{6DF7B42F-4F4B-40BE-86C6-362CD91E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brnadzor.tatarstan.ru/" TargetMode="External"/><Relationship Id="rId117" Type="http://schemas.openxmlformats.org/officeDocument/2006/relationships/hyperlink" Target="https://komobr-eao.ru/" TargetMode="External"/><Relationship Id="rId21" Type="http://schemas.openxmlformats.org/officeDocument/2006/relationships/hyperlink" Target="http://mo.edurm.ru/" TargetMode="External"/><Relationship Id="rId42" Type="http://schemas.openxmlformats.org/officeDocument/2006/relationships/hyperlink" Target="https://krao.ru/" TargetMode="External"/><Relationship Id="rId47" Type="http://schemas.openxmlformats.org/officeDocument/2006/relationships/hyperlink" Target="https://minobr.khabkrai.ru/" TargetMode="External"/><Relationship Id="rId63" Type="http://schemas.openxmlformats.org/officeDocument/2006/relationships/hyperlink" Target="http://www.ivege.ru/" TargetMode="External"/><Relationship Id="rId68" Type="http://schemas.openxmlformats.org/officeDocument/2006/relationships/hyperlink" Target="https://minobr.admoblkaluga.ru/" TargetMode="External"/><Relationship Id="rId84" Type="http://schemas.openxmlformats.org/officeDocument/2006/relationships/hyperlink" Target="https://minobr.nobl.ru/" TargetMode="External"/><Relationship Id="rId89" Type="http://schemas.openxmlformats.org/officeDocument/2006/relationships/hyperlink" Target="http://www.minobr.orb.ru/" TargetMode="External"/><Relationship Id="rId112" Type="http://schemas.openxmlformats.org/officeDocument/2006/relationships/hyperlink" Target="https://www.yarregion.ru/" TargetMode="External"/><Relationship Id="rId16" Type="http://schemas.openxmlformats.org/officeDocument/2006/relationships/hyperlink" Target="http://minedu.gov.karelia.ru/" TargetMode="External"/><Relationship Id="rId107" Type="http://schemas.openxmlformats.org/officeDocument/2006/relationships/hyperlink" Target="http://www.coko.tomsk.ru/" TargetMode="External"/><Relationship Id="rId11" Type="http://schemas.openxmlformats.org/officeDocument/2006/relationships/hyperlink" Target="https://minobr06.ru/" TargetMode="External"/><Relationship Id="rId32" Type="http://schemas.openxmlformats.org/officeDocument/2006/relationships/hyperlink" Target="http://mon95.ru/ege-oge" TargetMode="External"/><Relationship Id="rId37" Type="http://schemas.openxmlformats.org/officeDocument/2006/relationships/hyperlink" Target="https://minobr.75.ru/" TargetMode="External"/><Relationship Id="rId53" Type="http://schemas.openxmlformats.org/officeDocument/2006/relationships/hyperlink" Target="http://www.edu.debryansk.ru/" TargetMode="External"/><Relationship Id="rId58" Type="http://schemas.openxmlformats.org/officeDocument/2006/relationships/hyperlink" Target="https://depobr.gov35.ru/" TargetMode="External"/><Relationship Id="rId74" Type="http://schemas.openxmlformats.org/officeDocument/2006/relationships/hyperlink" Target="https://ege-kostroma.ru/" TargetMode="External"/><Relationship Id="rId79" Type="http://schemas.openxmlformats.org/officeDocument/2006/relationships/hyperlink" Target="http://deptno.lipetsk.ru/" TargetMode="External"/><Relationship Id="rId102" Type="http://schemas.openxmlformats.org/officeDocument/2006/relationships/hyperlink" Target="http://gia.gov67.ru/" TargetMode="External"/><Relationship Id="rId123" Type="http://schemas.openxmlformats.org/officeDocument/2006/relationships/hyperlink" Target="http://ege-crimea.ru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adygheya.ru/ministers/departments/ministerstvo-obrazovaniya-i-nauki/" TargetMode="External"/><Relationship Id="rId90" Type="http://schemas.openxmlformats.org/officeDocument/2006/relationships/hyperlink" Target="http://www.minobr.orb.ru/obobraz/ege.php" TargetMode="External"/><Relationship Id="rId95" Type="http://schemas.openxmlformats.org/officeDocument/2006/relationships/hyperlink" Target="http://www.rcoi61.ru/" TargetMode="External"/><Relationship Id="rId22" Type="http://schemas.openxmlformats.org/officeDocument/2006/relationships/hyperlink" Target="http://cmkosakha.ru/" TargetMode="External"/><Relationship Id="rId27" Type="http://schemas.openxmlformats.org/officeDocument/2006/relationships/hyperlink" Target="http://rcmko.ru/" TargetMode="External"/><Relationship Id="rId43" Type="http://schemas.openxmlformats.org/officeDocument/2006/relationships/hyperlink" Target="https://edu.primorsky.ru/" TargetMode="External"/><Relationship Id="rId48" Type="http://schemas.openxmlformats.org/officeDocument/2006/relationships/hyperlink" Target="http://rcoko.khb.ru/" TargetMode="External"/><Relationship Id="rId64" Type="http://schemas.openxmlformats.org/officeDocument/2006/relationships/hyperlink" Target="https://irkobl.ru/sites/minobr/index.php" TargetMode="External"/><Relationship Id="rId69" Type="http://schemas.openxmlformats.org/officeDocument/2006/relationships/hyperlink" Target="http://www.xn--42-6kcadhwnl3cfdx.xn--p1ai/" TargetMode="External"/><Relationship Id="rId113" Type="http://schemas.openxmlformats.org/officeDocument/2006/relationships/hyperlink" Target="http://dogm.mos.ru/" TargetMode="External"/><Relationship Id="rId118" Type="http://schemas.openxmlformats.org/officeDocument/2006/relationships/hyperlink" Target="http://doks.adm-nao.ru/" TargetMode="External"/><Relationship Id="rId80" Type="http://schemas.openxmlformats.org/officeDocument/2006/relationships/hyperlink" Target="http://minobr.49gov.ru/" TargetMode="External"/><Relationship Id="rId85" Type="http://schemas.openxmlformats.org/officeDocument/2006/relationships/hyperlink" Target="https://minobr.novreg.ru/" TargetMode="External"/><Relationship Id="rId12" Type="http://schemas.openxmlformats.org/officeDocument/2006/relationships/hyperlink" Target="http://minobrkchr.ru/" TargetMode="External"/><Relationship Id="rId17" Type="http://schemas.openxmlformats.org/officeDocument/2006/relationships/hyperlink" Target="http://ege.karelia.ru/" TargetMode="External"/><Relationship Id="rId33" Type="http://schemas.openxmlformats.org/officeDocument/2006/relationships/hyperlink" Target="http://obrazov.cap.ru/" TargetMode="External"/><Relationship Id="rId38" Type="http://schemas.openxmlformats.org/officeDocument/2006/relationships/hyperlink" Target="http://www.egechita.ru/" TargetMode="External"/><Relationship Id="rId59" Type="http://schemas.openxmlformats.org/officeDocument/2006/relationships/hyperlink" Target="http://ege35.edu35.ru/" TargetMode="External"/><Relationship Id="rId103" Type="http://schemas.openxmlformats.org/officeDocument/2006/relationships/hyperlink" Target="https://obraz.tmbreg.ru/" TargetMode="External"/><Relationship Id="rId108" Type="http://schemas.openxmlformats.org/officeDocument/2006/relationships/hyperlink" Target="http://education.tularegion.ru/" TargetMode="External"/><Relationship Id="rId124" Type="http://schemas.openxmlformats.org/officeDocument/2006/relationships/hyperlink" Target="http://do.sev.gov.ru/" TargetMode="External"/><Relationship Id="rId54" Type="http://schemas.openxmlformats.org/officeDocument/2006/relationships/hyperlink" Target="https://xn--80aakec5bilkue.xn--33-6kcadhwnl3cfdx.xn--p1ai/" TargetMode="External"/><Relationship Id="rId70" Type="http://schemas.openxmlformats.org/officeDocument/2006/relationships/hyperlink" Target="http://www.ocmko.ru/" TargetMode="External"/><Relationship Id="rId75" Type="http://schemas.openxmlformats.org/officeDocument/2006/relationships/hyperlink" Target="http://don.kurganobl.ru/" TargetMode="External"/><Relationship Id="rId91" Type="http://schemas.openxmlformats.org/officeDocument/2006/relationships/hyperlink" Target="https://orel-edu.ru/" TargetMode="External"/><Relationship Id="rId96" Type="http://schemas.openxmlformats.org/officeDocument/2006/relationships/hyperlink" Target="https://minobr.ryazan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-ra.ru/" TargetMode="External"/><Relationship Id="rId23" Type="http://schemas.openxmlformats.org/officeDocument/2006/relationships/hyperlink" Target="https://minobrnauki.sakha.gov.ru/" TargetMode="External"/><Relationship Id="rId28" Type="http://schemas.openxmlformats.org/officeDocument/2006/relationships/hyperlink" Target="http://monrt.rtyva.ru/" TargetMode="External"/><Relationship Id="rId49" Type="http://schemas.openxmlformats.org/officeDocument/2006/relationships/hyperlink" Target="http://obr.amurobl.ru/" TargetMode="External"/><Relationship Id="rId114" Type="http://schemas.openxmlformats.org/officeDocument/2006/relationships/hyperlink" Target="http://rcoi.mcko.ru/" TargetMode="External"/><Relationship Id="rId119" Type="http://schemas.openxmlformats.org/officeDocument/2006/relationships/hyperlink" Target="https://depobr.admhmao.ru/" TargetMode="External"/><Relationship Id="rId44" Type="http://schemas.openxmlformats.org/officeDocument/2006/relationships/hyperlink" Target="http://minobr.permkrai.ru/" TargetMode="External"/><Relationship Id="rId60" Type="http://schemas.openxmlformats.org/officeDocument/2006/relationships/hyperlink" Target="https://edu.govvrn.ru/" TargetMode="External"/><Relationship Id="rId65" Type="http://schemas.openxmlformats.org/officeDocument/2006/relationships/hyperlink" Target="https://coko38.ru/" TargetMode="External"/><Relationship Id="rId81" Type="http://schemas.openxmlformats.org/officeDocument/2006/relationships/hyperlink" Target="http://ege49.ru/" TargetMode="External"/><Relationship Id="rId86" Type="http://schemas.openxmlformats.org/officeDocument/2006/relationships/hyperlink" Target="https://minobr.nso.ru/" TargetMode="External"/><Relationship Id="rId13" Type="http://schemas.openxmlformats.org/officeDocument/2006/relationships/hyperlink" Target="http://www.edu.kbr.ru/" TargetMode="External"/><Relationship Id="rId18" Type="http://schemas.openxmlformats.org/officeDocument/2006/relationships/hyperlink" Target="http://minobr.rkomi.ru/" TargetMode="External"/><Relationship Id="rId39" Type="http://schemas.openxmlformats.org/officeDocument/2006/relationships/hyperlink" Target="https://www.kamgov.ru/minobraz" TargetMode="External"/><Relationship Id="rId109" Type="http://schemas.openxmlformats.org/officeDocument/2006/relationships/hyperlink" Target="https://don.admtyumen.ru/" TargetMode="External"/><Relationship Id="rId34" Type="http://schemas.openxmlformats.org/officeDocument/2006/relationships/hyperlink" Target="http://ege.cap.ru/" TargetMode="External"/><Relationship Id="rId50" Type="http://schemas.openxmlformats.org/officeDocument/2006/relationships/hyperlink" Target="http://www.arkh-edu.ru/" TargetMode="External"/><Relationship Id="rId55" Type="http://schemas.openxmlformats.org/officeDocument/2006/relationships/hyperlink" Target="http://obraz.volgograd.ru/" TargetMode="External"/><Relationship Id="rId76" Type="http://schemas.openxmlformats.org/officeDocument/2006/relationships/hyperlink" Target="http://www.komobr46.ru/" TargetMode="External"/><Relationship Id="rId97" Type="http://schemas.openxmlformats.org/officeDocument/2006/relationships/hyperlink" Target="http://www.educat.samregion.ru/" TargetMode="External"/><Relationship Id="rId104" Type="http://schemas.openxmlformats.org/officeDocument/2006/relationships/hyperlink" Target="http://www.rcoi68.ru/" TargetMode="External"/><Relationship Id="rId120" Type="http://schemas.openxmlformats.org/officeDocument/2006/relationships/hyperlink" Target="https://www.edu87.ru/" TargetMode="External"/><Relationship Id="rId125" Type="http://schemas.openxmlformats.org/officeDocument/2006/relationships/hyperlink" Target="https://rcoko.edusev.ru/" TargetMode="External"/><Relationship Id="rId7" Type="http://schemas.openxmlformats.org/officeDocument/2006/relationships/hyperlink" Target="https://education.bashkortostan.ru/" TargetMode="External"/><Relationship Id="rId71" Type="http://schemas.openxmlformats.org/officeDocument/2006/relationships/hyperlink" Target="https://43edu.ru/" TargetMode="External"/><Relationship Id="rId92" Type="http://schemas.openxmlformats.org/officeDocument/2006/relationships/hyperlink" Target="https://minobr.pnzreg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dmedu.ru/" TargetMode="External"/><Relationship Id="rId24" Type="http://schemas.openxmlformats.org/officeDocument/2006/relationships/hyperlink" Target="http://mon.alania.gov.ru/" TargetMode="External"/><Relationship Id="rId40" Type="http://schemas.openxmlformats.org/officeDocument/2006/relationships/hyperlink" Target="http://www.gia41.ru/" TargetMode="External"/><Relationship Id="rId45" Type="http://schemas.openxmlformats.org/officeDocument/2006/relationships/hyperlink" Target="http://stavminobr.ru/" TargetMode="External"/><Relationship Id="rId66" Type="http://schemas.openxmlformats.org/officeDocument/2006/relationships/hyperlink" Target="http://www.edu.gov39.ru/" TargetMode="External"/><Relationship Id="rId87" Type="http://schemas.openxmlformats.org/officeDocument/2006/relationships/hyperlink" Target="http://mobr.omskportal.ru/" TargetMode="External"/><Relationship Id="rId110" Type="http://schemas.openxmlformats.org/officeDocument/2006/relationships/hyperlink" Target="https://www.mo73.ru/" TargetMode="External"/><Relationship Id="rId115" Type="http://schemas.openxmlformats.org/officeDocument/2006/relationships/hyperlink" Target="http://k-obr.spb.ru/" TargetMode="External"/><Relationship Id="rId61" Type="http://schemas.openxmlformats.org/officeDocument/2006/relationships/hyperlink" Target="http://ege.36edu.ru/" TargetMode="External"/><Relationship Id="rId82" Type="http://schemas.openxmlformats.org/officeDocument/2006/relationships/hyperlink" Target="http://mo.mosreg.ru/" TargetMode="External"/><Relationship Id="rId19" Type="http://schemas.openxmlformats.org/officeDocument/2006/relationships/hyperlink" Target="http://ricoko.ru/" TargetMode="External"/><Relationship Id="rId14" Type="http://schemas.openxmlformats.org/officeDocument/2006/relationships/hyperlink" Target="http://www.egekbr.ru/" TargetMode="External"/><Relationship Id="rId30" Type="http://schemas.openxmlformats.org/officeDocument/2006/relationships/hyperlink" Target="http://ege.ciur.ru/" TargetMode="External"/><Relationship Id="rId35" Type="http://schemas.openxmlformats.org/officeDocument/2006/relationships/hyperlink" Target="http://www.educaltai.ru/" TargetMode="External"/><Relationship Id="rId56" Type="http://schemas.openxmlformats.org/officeDocument/2006/relationships/hyperlink" Target="http://vgapkro.ru/struktura-akademii/tsentry/rcoi/" TargetMode="External"/><Relationship Id="rId77" Type="http://schemas.openxmlformats.org/officeDocument/2006/relationships/hyperlink" Target="http://www.ege46.ru/" TargetMode="External"/><Relationship Id="rId100" Type="http://schemas.openxmlformats.org/officeDocument/2006/relationships/hyperlink" Target="http://obrazovanie.admsakhalin.ru/" TargetMode="External"/><Relationship Id="rId105" Type="http://schemas.openxmlformats.org/officeDocument/2006/relationships/hyperlink" Target="https://xn--90anlffn.xn--80aaccp4ajwpkgbl4lpb.xn--p1ai/" TargetMode="External"/><Relationship Id="rId126" Type="http://schemas.openxmlformats.org/officeDocument/2006/relationships/hyperlink" Target="https://minobr.su/contacts.html" TargetMode="External"/><Relationship Id="rId8" Type="http://schemas.openxmlformats.org/officeDocument/2006/relationships/hyperlink" Target="https://egov-buryatia.ru/minobr/;" TargetMode="External"/><Relationship Id="rId51" Type="http://schemas.openxmlformats.org/officeDocument/2006/relationships/hyperlink" Target="http://minobr.astrobl.ru/" TargetMode="External"/><Relationship Id="rId72" Type="http://schemas.openxmlformats.org/officeDocument/2006/relationships/hyperlink" Target="https://ege.43edu.ru/" TargetMode="External"/><Relationship Id="rId93" Type="http://schemas.openxmlformats.org/officeDocument/2006/relationships/hyperlink" Target="http://edu.pskov.ru/licenzirovanie-obrazovatelnoy-deyatelnosti/licenzirovanie-obrazovatelnoy-deyatelnosti/regionalnaya" TargetMode="External"/><Relationship Id="rId98" Type="http://schemas.openxmlformats.org/officeDocument/2006/relationships/hyperlink" Target="http://www.rcmo.ru/" TargetMode="External"/><Relationship Id="rId121" Type="http://schemas.openxmlformats.org/officeDocument/2006/relationships/hyperlink" Target="https://do.yanao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mon.tatar.ru/" TargetMode="External"/><Relationship Id="rId46" Type="http://schemas.openxmlformats.org/officeDocument/2006/relationships/hyperlink" Target="https://stavrcoi.ru/" TargetMode="External"/><Relationship Id="rId67" Type="http://schemas.openxmlformats.org/officeDocument/2006/relationships/hyperlink" Target="http://ege.baltinform.ru/" TargetMode="External"/><Relationship Id="rId116" Type="http://schemas.openxmlformats.org/officeDocument/2006/relationships/hyperlink" Target="http://www.ege.spb.ru/" TargetMode="External"/><Relationship Id="rId20" Type="http://schemas.openxmlformats.org/officeDocument/2006/relationships/hyperlink" Target="https://mari-el.gov.ru/ministries/minobr/" TargetMode="External"/><Relationship Id="rId41" Type="http://schemas.openxmlformats.org/officeDocument/2006/relationships/hyperlink" Target="https://minobr.krasnodar.ru/" TargetMode="External"/><Relationship Id="rId62" Type="http://schemas.openxmlformats.org/officeDocument/2006/relationships/hyperlink" Target="http://www.iv-edu.ru/" TargetMode="External"/><Relationship Id="rId83" Type="http://schemas.openxmlformats.org/officeDocument/2006/relationships/hyperlink" Target="http://minobr.gov-murman.ru/gia.edunord.ru" TargetMode="External"/><Relationship Id="rId88" Type="http://schemas.openxmlformats.org/officeDocument/2006/relationships/hyperlink" Target="http://ege55.ru/" TargetMode="External"/><Relationship Id="rId111" Type="http://schemas.openxmlformats.org/officeDocument/2006/relationships/hyperlink" Target="https://minobr74.ru/" TargetMode="External"/><Relationship Id="rId15" Type="http://schemas.openxmlformats.org/officeDocument/2006/relationships/hyperlink" Target="http://monrk.ru/" TargetMode="External"/><Relationship Id="rId36" Type="http://schemas.openxmlformats.org/officeDocument/2006/relationships/hyperlink" Target="http://ege.edu22.info/" TargetMode="External"/><Relationship Id="rId57" Type="http://schemas.openxmlformats.org/officeDocument/2006/relationships/hyperlink" Target="http://obraz.volgograd.ru/gia/" TargetMode="External"/><Relationship Id="rId106" Type="http://schemas.openxmlformats.org/officeDocument/2006/relationships/hyperlink" Target="http://edu.tomsk.gov.ru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rcoi05.ru/" TargetMode="External"/><Relationship Id="rId31" Type="http://schemas.openxmlformats.org/officeDocument/2006/relationships/hyperlink" Target="https://r-19.ru/authorities/ministry-of-education-and-science-of-the-republic-of-khakassia/common/545/" TargetMode="External"/><Relationship Id="rId52" Type="http://schemas.openxmlformats.org/officeDocument/2006/relationships/hyperlink" Target="http://xn--31-6kcadhwnl3cfdx.xn--p1ai/" TargetMode="External"/><Relationship Id="rId73" Type="http://schemas.openxmlformats.org/officeDocument/2006/relationships/hyperlink" Target="http://www.eduportal44.ru/" TargetMode="External"/><Relationship Id="rId78" Type="http://schemas.openxmlformats.org/officeDocument/2006/relationships/hyperlink" Target="https://edu.lenobl.ru/" TargetMode="External"/><Relationship Id="rId94" Type="http://schemas.openxmlformats.org/officeDocument/2006/relationships/hyperlink" Target="https://minobr.donland.ru/;" TargetMode="External"/><Relationship Id="rId99" Type="http://schemas.openxmlformats.org/officeDocument/2006/relationships/hyperlink" Target="http://minobr.saratov.gov.ru/" TargetMode="External"/><Relationship Id="rId101" Type="http://schemas.openxmlformats.org/officeDocument/2006/relationships/hyperlink" Target="https://minobraz.egov66.ru/" TargetMode="External"/><Relationship Id="rId122" Type="http://schemas.openxmlformats.org/officeDocument/2006/relationships/hyperlink" Target="https://monm.rk.gov.ru/ru/index" TargetMode="External"/><Relationship Id="rId4" Type="http://schemas.openxmlformats.org/officeDocument/2006/relationships/hyperlink" Target="http://www.gas01.minobr.ru/index.php?razdel=1&amp;podrazdel=1;" TargetMode="External"/><Relationship Id="rId9" Type="http://schemas.openxmlformats.org/officeDocument/2006/relationships/hyperlink" Target="http://www.dagmin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2078</Words>
  <Characters>11847</Characters>
  <Application>Microsoft Office Word</Application>
  <DocSecurity>0</DocSecurity>
  <Lines>98</Lines>
  <Paragraphs>27</Paragraphs>
  <ScaleCrop>false</ScaleCrop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2023-10-30T06:22:00Z</dcterms:created>
  <dcterms:modified xsi:type="dcterms:W3CDTF">2023-10-30T08:17:00Z</dcterms:modified>
</cp:coreProperties>
</file>