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8550" w14:textId="0B79256E" w:rsidR="00573CAD" w:rsidRPr="00D57998" w:rsidRDefault="00D57998" w:rsidP="00D57998">
      <w:pPr>
        <w:jc w:val="center"/>
        <w:rPr>
          <w:sz w:val="28"/>
          <w:szCs w:val="28"/>
        </w:rPr>
      </w:pPr>
      <w:r w:rsidRPr="00D57998">
        <w:rPr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7998" w:rsidRPr="00D57998" w14:paraId="5954FB97" w14:textId="77777777" w:rsidTr="00D57998">
        <w:tc>
          <w:tcPr>
            <w:tcW w:w="4672" w:type="dxa"/>
          </w:tcPr>
          <w:p w14:paraId="41CB6ECD" w14:textId="0597DFCE" w:rsidR="00D57998" w:rsidRPr="00D57998" w:rsidRDefault="00D57998">
            <w:pPr>
              <w:rPr>
                <w:sz w:val="28"/>
                <w:szCs w:val="28"/>
              </w:rPr>
            </w:pPr>
            <w:r w:rsidRPr="00D57998">
              <w:rPr>
                <w:sz w:val="28"/>
                <w:szCs w:val="28"/>
              </w:rPr>
              <w:t xml:space="preserve">Цымбал Розана </w:t>
            </w:r>
            <w:proofErr w:type="spellStart"/>
            <w:r w:rsidRPr="00D57998">
              <w:rPr>
                <w:sz w:val="28"/>
                <w:szCs w:val="28"/>
              </w:rPr>
              <w:t>Асватуровна</w:t>
            </w:r>
            <w:proofErr w:type="spellEnd"/>
          </w:p>
        </w:tc>
        <w:tc>
          <w:tcPr>
            <w:tcW w:w="4673" w:type="dxa"/>
          </w:tcPr>
          <w:p w14:paraId="346672F5" w14:textId="3B247F34" w:rsidR="00D57998" w:rsidRPr="00D57998" w:rsidRDefault="00000000">
            <w:pPr>
              <w:rPr>
                <w:sz w:val="28"/>
                <w:szCs w:val="28"/>
              </w:rPr>
            </w:pPr>
            <w:hyperlink r:id="rId4" w:history="1">
              <w:r w:rsidR="00D57998" w:rsidRPr="00146EE1">
                <w:rPr>
                  <w:rStyle w:val="a4"/>
                  <w:sz w:val="28"/>
                  <w:szCs w:val="28"/>
                </w:rPr>
                <w:t>http://uportfolio.ru/uid32843</w:t>
              </w:r>
            </w:hyperlink>
            <w:r w:rsidR="00D57998">
              <w:rPr>
                <w:sz w:val="28"/>
                <w:szCs w:val="28"/>
              </w:rPr>
              <w:t xml:space="preserve"> </w:t>
            </w:r>
          </w:p>
        </w:tc>
      </w:tr>
      <w:tr w:rsidR="00D57998" w:rsidRPr="00D57998" w14:paraId="79D203D8" w14:textId="77777777" w:rsidTr="00D57998">
        <w:tc>
          <w:tcPr>
            <w:tcW w:w="4672" w:type="dxa"/>
          </w:tcPr>
          <w:p w14:paraId="2C44C0D9" w14:textId="117CF23C" w:rsidR="00D57998" w:rsidRPr="00155AFE" w:rsidRDefault="00155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 Николай</w:t>
            </w:r>
          </w:p>
        </w:tc>
        <w:tc>
          <w:tcPr>
            <w:tcW w:w="4673" w:type="dxa"/>
          </w:tcPr>
          <w:p w14:paraId="64A71B5F" w14:textId="44221E87" w:rsidR="00D57998" w:rsidRPr="00D57998" w:rsidRDefault="00155AFE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http://uportfolio.ru/uid33545</w:t>
            </w:r>
          </w:p>
        </w:tc>
      </w:tr>
      <w:tr w:rsidR="00D57998" w:rsidRPr="00D57998" w14:paraId="31F968C1" w14:textId="77777777" w:rsidTr="00D57998">
        <w:tc>
          <w:tcPr>
            <w:tcW w:w="4672" w:type="dxa"/>
          </w:tcPr>
          <w:p w14:paraId="08EA6ABC" w14:textId="52D294A6" w:rsidR="00D57998" w:rsidRPr="00D57998" w:rsidRDefault="00961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Пономаренко Александр</w:t>
            </w:r>
          </w:p>
        </w:tc>
        <w:tc>
          <w:tcPr>
            <w:tcW w:w="4673" w:type="dxa"/>
          </w:tcPr>
          <w:p w14:paraId="240D6C1D" w14:textId="79321864" w:rsidR="00D57998" w:rsidRPr="00D57998" w:rsidRDefault="009619D2">
            <w:pPr>
              <w:rPr>
                <w:sz w:val="28"/>
                <w:szCs w:val="28"/>
              </w:rPr>
            </w:pPr>
            <w:r>
              <w:br/>
            </w:r>
            <w:r>
              <w:rPr>
                <w:rFonts w:ascii="Roboto" w:hAnsi="Roboto"/>
                <w:color w:val="3390EC"/>
                <w:shd w:val="clear" w:color="auto" w:fill="FFFFFF"/>
              </w:rPr>
              <w:t>http://uportfolio.ru/uid33544</w:t>
            </w:r>
          </w:p>
        </w:tc>
      </w:tr>
      <w:tr w:rsidR="00D57998" w:rsidRPr="00D57998" w14:paraId="300BE445" w14:textId="77777777" w:rsidTr="00D57998">
        <w:tc>
          <w:tcPr>
            <w:tcW w:w="4672" w:type="dxa"/>
          </w:tcPr>
          <w:p w14:paraId="4834943F" w14:textId="1DB40C59" w:rsidR="00D57998" w:rsidRPr="00D57998" w:rsidRDefault="009619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Мулявка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4673" w:type="dxa"/>
          </w:tcPr>
          <w:p w14:paraId="24281073" w14:textId="1B3F324D" w:rsidR="00D57998" w:rsidRPr="00D57998" w:rsidRDefault="00000000">
            <w:pPr>
              <w:rPr>
                <w:sz w:val="28"/>
                <w:szCs w:val="28"/>
              </w:rPr>
            </w:pPr>
            <w:hyperlink r:id="rId5" w:tgtFrame="_blank" w:tooltip="https://uportfolio.ru/uid33675" w:history="1">
              <w:r w:rsidR="006A2F09" w:rsidRPr="006A2F09">
                <w:rPr>
                  <w:rFonts w:ascii="Roboto" w:hAnsi="Roboto"/>
                  <w:color w:val="0000FF"/>
                  <w:u w:val="single"/>
                  <w:shd w:val="clear" w:color="auto" w:fill="EEFFDE"/>
                </w:rPr>
                <w:t>https://uportfolio.ru/uid33675</w:t>
              </w:r>
            </w:hyperlink>
          </w:p>
        </w:tc>
      </w:tr>
      <w:tr w:rsidR="00D57998" w:rsidRPr="00D57998" w14:paraId="7FA88408" w14:textId="77777777" w:rsidTr="00D57998">
        <w:tc>
          <w:tcPr>
            <w:tcW w:w="4672" w:type="dxa"/>
          </w:tcPr>
          <w:p w14:paraId="5340F266" w14:textId="1A458019" w:rsidR="00D57998" w:rsidRPr="00D57998" w:rsidRDefault="00977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Османова Ева</w:t>
            </w:r>
          </w:p>
        </w:tc>
        <w:tc>
          <w:tcPr>
            <w:tcW w:w="4673" w:type="dxa"/>
          </w:tcPr>
          <w:p w14:paraId="7DA009E5" w14:textId="4A50CF3B" w:rsidR="00D57998" w:rsidRPr="00D57998" w:rsidRDefault="00000000">
            <w:pPr>
              <w:rPr>
                <w:sz w:val="28"/>
                <w:szCs w:val="28"/>
              </w:rPr>
            </w:pPr>
            <w:hyperlink r:id="rId6" w:tgtFrame="_blank" w:tooltip="https://uportfolio.ru/uid33678" w:history="1">
              <w:r w:rsidR="009771B1" w:rsidRPr="009771B1">
                <w:rPr>
                  <w:rFonts w:ascii="Roboto" w:hAnsi="Roboto"/>
                  <w:color w:val="0000FF"/>
                  <w:u w:val="single"/>
                  <w:shd w:val="clear" w:color="auto" w:fill="EEFFDE"/>
                </w:rPr>
                <w:t>https://uportfolio.ru/uid33678</w:t>
              </w:r>
            </w:hyperlink>
          </w:p>
        </w:tc>
      </w:tr>
      <w:tr w:rsidR="00D57998" w:rsidRPr="00D57998" w14:paraId="6FBD059F" w14:textId="77777777" w:rsidTr="00D57998">
        <w:tc>
          <w:tcPr>
            <w:tcW w:w="4672" w:type="dxa"/>
          </w:tcPr>
          <w:p w14:paraId="7EDE3232" w14:textId="3560C971" w:rsidR="00D57998" w:rsidRPr="00D57998" w:rsidRDefault="006A2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Гуменюк Алина</w:t>
            </w:r>
          </w:p>
        </w:tc>
        <w:tc>
          <w:tcPr>
            <w:tcW w:w="4673" w:type="dxa"/>
          </w:tcPr>
          <w:p w14:paraId="2D389BC8" w14:textId="3BF0D1E2" w:rsidR="00D57998" w:rsidRPr="00D57998" w:rsidRDefault="00000000">
            <w:pPr>
              <w:rPr>
                <w:sz w:val="28"/>
                <w:szCs w:val="28"/>
              </w:rPr>
            </w:pPr>
            <w:hyperlink r:id="rId7" w:tgtFrame="_blank" w:tooltip="https://uportfolio.ru/uid33422" w:history="1">
              <w:r w:rsidR="00341CF9" w:rsidRPr="00341CF9">
                <w:rPr>
                  <w:rFonts w:ascii="Roboto" w:hAnsi="Roboto"/>
                  <w:color w:val="0000FF"/>
                  <w:u w:val="single"/>
                  <w:shd w:val="clear" w:color="auto" w:fill="EEFFDE"/>
                </w:rPr>
                <w:t>https://uportfolio.ru/uid33422</w:t>
              </w:r>
            </w:hyperlink>
          </w:p>
        </w:tc>
      </w:tr>
      <w:tr w:rsidR="00D57998" w:rsidRPr="00D57998" w14:paraId="0BD84F65" w14:textId="77777777" w:rsidTr="00D57998">
        <w:tc>
          <w:tcPr>
            <w:tcW w:w="4672" w:type="dxa"/>
          </w:tcPr>
          <w:p w14:paraId="418D86EB" w14:textId="0BD9ACC9" w:rsidR="00D57998" w:rsidRPr="00D57998" w:rsidRDefault="00B20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Ксения</w:t>
            </w:r>
          </w:p>
        </w:tc>
        <w:tc>
          <w:tcPr>
            <w:tcW w:w="4673" w:type="dxa"/>
          </w:tcPr>
          <w:p w14:paraId="6D7DBD69" w14:textId="08F20674" w:rsidR="00D57998" w:rsidRPr="00D57998" w:rsidRDefault="00000000">
            <w:pPr>
              <w:rPr>
                <w:sz w:val="28"/>
                <w:szCs w:val="28"/>
              </w:rPr>
            </w:pPr>
            <w:hyperlink r:id="rId8" w:tgtFrame="_blank" w:tooltip="https://uportfolio.ru/uid33671" w:history="1">
              <w:r w:rsidR="00B20C79" w:rsidRPr="00B20C79">
                <w:rPr>
                  <w:rFonts w:ascii="Roboto" w:hAnsi="Roboto"/>
                  <w:color w:val="0000FF"/>
                  <w:u w:val="single"/>
                  <w:shd w:val="clear" w:color="auto" w:fill="EEFFDE"/>
                </w:rPr>
                <w:t>https://uportfolio.ru/uid33671</w:t>
              </w:r>
            </w:hyperlink>
          </w:p>
        </w:tc>
      </w:tr>
      <w:tr w:rsidR="00D57998" w:rsidRPr="00D57998" w14:paraId="6B24C6B5" w14:textId="77777777" w:rsidTr="00D57998">
        <w:tc>
          <w:tcPr>
            <w:tcW w:w="4672" w:type="dxa"/>
          </w:tcPr>
          <w:p w14:paraId="046A9F0D" w14:textId="3F13EC5A" w:rsidR="00D57998" w:rsidRPr="00D57998" w:rsidRDefault="00B20C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Мышевская</w:t>
            </w:r>
            <w:proofErr w:type="spellEnd"/>
            <w:r>
              <w:rPr>
                <w:sz w:val="28"/>
                <w:szCs w:val="28"/>
              </w:rPr>
              <w:t xml:space="preserve"> Карина</w:t>
            </w:r>
          </w:p>
        </w:tc>
        <w:tc>
          <w:tcPr>
            <w:tcW w:w="4673" w:type="dxa"/>
          </w:tcPr>
          <w:p w14:paraId="09646289" w14:textId="23E664F3" w:rsidR="00D57998" w:rsidRPr="00D57998" w:rsidRDefault="00B20C79">
            <w:pPr>
              <w:rPr>
                <w:sz w:val="28"/>
                <w:szCs w:val="28"/>
              </w:rPr>
            </w:pPr>
            <w:r>
              <w:br/>
            </w:r>
            <w:r>
              <w:rPr>
                <w:rFonts w:ascii="Roboto" w:hAnsi="Roboto"/>
                <w:color w:val="3390EC"/>
                <w:shd w:val="clear" w:color="auto" w:fill="FFFFFF"/>
              </w:rPr>
              <w:t>http://uportfolio.ru/uid33429</w:t>
            </w:r>
          </w:p>
        </w:tc>
      </w:tr>
      <w:tr w:rsidR="00B20C79" w:rsidRPr="00D57998" w14:paraId="2D319FAB" w14:textId="77777777" w:rsidTr="00D57998">
        <w:tc>
          <w:tcPr>
            <w:tcW w:w="4672" w:type="dxa"/>
          </w:tcPr>
          <w:p w14:paraId="03EF5812" w14:textId="669CE6F7" w:rsidR="00B20C79" w:rsidRDefault="00B20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Алина</w:t>
            </w:r>
          </w:p>
        </w:tc>
        <w:tc>
          <w:tcPr>
            <w:tcW w:w="4673" w:type="dxa"/>
          </w:tcPr>
          <w:p w14:paraId="10126822" w14:textId="15C4AD40" w:rsidR="00B20C79" w:rsidRDefault="004A22A1">
            <w:hyperlink r:id="rId9" w:tgtFrame="_blank" w:tooltip="https://uportfolio.ru/uid33566" w:history="1">
              <w:r w:rsidRPr="004A22A1">
                <w:rPr>
                  <w:rFonts w:ascii="Roboto" w:hAnsi="Roboto"/>
                  <w:color w:val="0000FF"/>
                  <w:u w:val="single"/>
                  <w:shd w:val="clear" w:color="auto" w:fill="EEFFDE"/>
                </w:rPr>
                <w:t>https://uportfolio.ru/uid33566</w:t>
              </w:r>
            </w:hyperlink>
          </w:p>
        </w:tc>
      </w:tr>
    </w:tbl>
    <w:p w14:paraId="581ACF1B" w14:textId="77777777" w:rsidR="00D57998" w:rsidRPr="00D57998" w:rsidRDefault="00D57998">
      <w:pPr>
        <w:rPr>
          <w:sz w:val="28"/>
          <w:szCs w:val="28"/>
        </w:rPr>
      </w:pPr>
    </w:p>
    <w:sectPr w:rsidR="00D57998" w:rsidRPr="00D5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BA"/>
    <w:rsid w:val="00155AFE"/>
    <w:rsid w:val="00341CF9"/>
    <w:rsid w:val="004A22A1"/>
    <w:rsid w:val="00573CAD"/>
    <w:rsid w:val="006A2F09"/>
    <w:rsid w:val="009619D2"/>
    <w:rsid w:val="009771B1"/>
    <w:rsid w:val="00B20C79"/>
    <w:rsid w:val="00D57998"/>
    <w:rsid w:val="00E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F5DC"/>
  <w15:chartTrackingRefBased/>
  <w15:docId w15:val="{8E043D4D-C77F-43A4-A355-0F3DECC8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799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57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ortfolio.ru/uid336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portfolio.ru/uid334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portfolio.ru/uid3367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portfolio.ru/uid3367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uportfolio.ru/uid32843" TargetMode="External"/><Relationship Id="rId9" Type="http://schemas.openxmlformats.org/officeDocument/2006/relationships/hyperlink" Target="https://uportfolio.ru/uid335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2023-09-21T13:19:00Z</dcterms:created>
  <dcterms:modified xsi:type="dcterms:W3CDTF">2023-09-22T14:52:00Z</dcterms:modified>
</cp:coreProperties>
</file>