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B528" w14:textId="2436A026" w:rsidR="008D5FA4" w:rsidRDefault="002A5020">
      <w:r>
        <w:t xml:space="preserve">Электронное </w:t>
      </w:r>
      <w:r w:rsidR="008E7F26">
        <w:t>портфолио</w:t>
      </w:r>
      <w:r>
        <w:t xml:space="preserve"> учеников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5020" w14:paraId="424F9D61" w14:textId="77777777" w:rsidTr="002A5020">
        <w:tc>
          <w:tcPr>
            <w:tcW w:w="4672" w:type="dxa"/>
          </w:tcPr>
          <w:p w14:paraId="7B7C6843" w14:textId="316BE186" w:rsidR="002A5020" w:rsidRDefault="002A5020">
            <w:r>
              <w:t>ФИО</w:t>
            </w:r>
          </w:p>
        </w:tc>
        <w:tc>
          <w:tcPr>
            <w:tcW w:w="4673" w:type="dxa"/>
          </w:tcPr>
          <w:p w14:paraId="6EB8CAF9" w14:textId="7D462E9F" w:rsidR="002A5020" w:rsidRDefault="002A5020">
            <w:r>
              <w:t>ссылка</w:t>
            </w:r>
          </w:p>
        </w:tc>
      </w:tr>
      <w:tr w:rsidR="002A5020" w14:paraId="58383134" w14:textId="77777777" w:rsidTr="002A5020">
        <w:tc>
          <w:tcPr>
            <w:tcW w:w="4672" w:type="dxa"/>
          </w:tcPr>
          <w:p w14:paraId="035573E0" w14:textId="6A8DD1C7" w:rsidR="002A5020" w:rsidRDefault="002A5020">
            <w:r>
              <w:t>Хмара Алена Александровна</w:t>
            </w:r>
          </w:p>
        </w:tc>
        <w:tc>
          <w:tcPr>
            <w:tcW w:w="4673" w:type="dxa"/>
          </w:tcPr>
          <w:p w14:paraId="004AFF7E" w14:textId="504C4FA9" w:rsidR="002A5020" w:rsidRDefault="00664C98">
            <w:hyperlink r:id="rId4" w:history="1">
              <w:r w:rsidRPr="00DE24D1">
                <w:rPr>
                  <w:rStyle w:val="a4"/>
                </w:rPr>
                <w:t>http://u</w:t>
              </w:r>
              <w:r w:rsidRPr="00DE24D1">
                <w:rPr>
                  <w:rStyle w:val="a4"/>
                </w:rPr>
                <w:t>p</w:t>
              </w:r>
              <w:r w:rsidRPr="00DE24D1">
                <w:rPr>
                  <w:rStyle w:val="a4"/>
                </w:rPr>
                <w:t>ortfolio.ru/uid32847</w:t>
              </w:r>
            </w:hyperlink>
            <w:r>
              <w:t xml:space="preserve"> </w:t>
            </w:r>
          </w:p>
        </w:tc>
      </w:tr>
      <w:tr w:rsidR="002A5020" w14:paraId="241AC909" w14:textId="77777777" w:rsidTr="002A5020">
        <w:tc>
          <w:tcPr>
            <w:tcW w:w="4672" w:type="dxa"/>
          </w:tcPr>
          <w:p w14:paraId="7EC48D14" w14:textId="0DDFA6CB" w:rsidR="002A5020" w:rsidRDefault="002A5020">
            <w:r>
              <w:t>Константинов Андрей Андреевич</w:t>
            </w:r>
          </w:p>
        </w:tc>
        <w:tc>
          <w:tcPr>
            <w:tcW w:w="4673" w:type="dxa"/>
          </w:tcPr>
          <w:p w14:paraId="556523C9" w14:textId="61B55CA2" w:rsidR="002A5020" w:rsidRDefault="00664C98">
            <w:hyperlink r:id="rId5" w:history="1">
              <w:r w:rsidRPr="00DE24D1">
                <w:rPr>
                  <w:rStyle w:val="a4"/>
                </w:rPr>
                <w:t>http:</w:t>
              </w:r>
              <w:r w:rsidRPr="00DE24D1">
                <w:rPr>
                  <w:rStyle w:val="a4"/>
                </w:rPr>
                <w:t>/</w:t>
              </w:r>
              <w:r w:rsidRPr="00DE24D1">
                <w:rPr>
                  <w:rStyle w:val="a4"/>
                </w:rPr>
                <w:t>/</w:t>
              </w:r>
              <w:r w:rsidRPr="00DE24D1">
                <w:rPr>
                  <w:rStyle w:val="a4"/>
                </w:rPr>
                <w:t>u</w:t>
              </w:r>
              <w:r w:rsidRPr="00DE24D1">
                <w:rPr>
                  <w:rStyle w:val="a4"/>
                </w:rPr>
                <w:t>portfolio.ru/uid32850</w:t>
              </w:r>
            </w:hyperlink>
            <w:r>
              <w:t xml:space="preserve"> </w:t>
            </w:r>
          </w:p>
        </w:tc>
      </w:tr>
      <w:tr w:rsidR="002A5020" w14:paraId="7A93CF06" w14:textId="77777777" w:rsidTr="002A5020">
        <w:tc>
          <w:tcPr>
            <w:tcW w:w="4672" w:type="dxa"/>
          </w:tcPr>
          <w:p w14:paraId="329F3124" w14:textId="0C306557" w:rsidR="002A5020" w:rsidRDefault="002A5020">
            <w:r>
              <w:t>Половник Екатерина Алексеевна</w:t>
            </w:r>
          </w:p>
        </w:tc>
        <w:tc>
          <w:tcPr>
            <w:tcW w:w="4673" w:type="dxa"/>
          </w:tcPr>
          <w:p w14:paraId="202D07E0" w14:textId="1D77F237" w:rsidR="002A5020" w:rsidRDefault="00664C98">
            <w:hyperlink r:id="rId6" w:history="1">
              <w:r w:rsidRPr="00DE24D1">
                <w:rPr>
                  <w:rStyle w:val="a4"/>
                </w:rPr>
                <w:t>http://uport</w:t>
              </w:r>
              <w:r w:rsidRPr="00DE24D1">
                <w:rPr>
                  <w:rStyle w:val="a4"/>
                </w:rPr>
                <w:t>f</w:t>
              </w:r>
              <w:r w:rsidRPr="00DE24D1">
                <w:rPr>
                  <w:rStyle w:val="a4"/>
                </w:rPr>
                <w:t>olio.ru/uid32886</w:t>
              </w:r>
            </w:hyperlink>
            <w:r>
              <w:t xml:space="preserve"> </w:t>
            </w:r>
          </w:p>
        </w:tc>
      </w:tr>
      <w:tr w:rsidR="002A5020" w14:paraId="19DC0880" w14:textId="77777777" w:rsidTr="002A5020">
        <w:tc>
          <w:tcPr>
            <w:tcW w:w="4672" w:type="dxa"/>
          </w:tcPr>
          <w:p w14:paraId="137A114B" w14:textId="3EEA3D59" w:rsidR="002A5020" w:rsidRDefault="002A5020">
            <w:proofErr w:type="spellStart"/>
            <w:r>
              <w:t>Хорунжая</w:t>
            </w:r>
            <w:proofErr w:type="spellEnd"/>
            <w:r>
              <w:t xml:space="preserve"> Алена Александровна</w:t>
            </w:r>
          </w:p>
        </w:tc>
        <w:tc>
          <w:tcPr>
            <w:tcW w:w="4673" w:type="dxa"/>
          </w:tcPr>
          <w:p w14:paraId="4CF62451" w14:textId="0A11D8C9" w:rsidR="002A5020" w:rsidRDefault="00664C98">
            <w:hyperlink r:id="rId7" w:history="1">
              <w:r w:rsidRPr="00DE24D1">
                <w:rPr>
                  <w:rStyle w:val="a4"/>
                </w:rPr>
                <w:t>http://uportf</w:t>
              </w:r>
              <w:r w:rsidRPr="00DE24D1">
                <w:rPr>
                  <w:rStyle w:val="a4"/>
                </w:rPr>
                <w:t>o</w:t>
              </w:r>
              <w:r w:rsidRPr="00DE24D1">
                <w:rPr>
                  <w:rStyle w:val="a4"/>
                </w:rPr>
                <w:t>lio.ru/uid32854</w:t>
              </w:r>
            </w:hyperlink>
            <w:r>
              <w:t xml:space="preserve"> </w:t>
            </w:r>
          </w:p>
        </w:tc>
      </w:tr>
      <w:tr w:rsidR="002A5020" w14:paraId="2E220A35" w14:textId="77777777" w:rsidTr="002A5020">
        <w:tc>
          <w:tcPr>
            <w:tcW w:w="4672" w:type="dxa"/>
          </w:tcPr>
          <w:p w14:paraId="293EDE82" w14:textId="7818DB68" w:rsidR="002A5020" w:rsidRDefault="000E0C3A">
            <w:r>
              <w:t>Ясько Андрей Алексеевич</w:t>
            </w:r>
          </w:p>
        </w:tc>
        <w:tc>
          <w:tcPr>
            <w:tcW w:w="4673" w:type="dxa"/>
          </w:tcPr>
          <w:p w14:paraId="6BEAEA0E" w14:textId="69D80DF3" w:rsidR="002A5020" w:rsidRPr="000E0C3A" w:rsidRDefault="00664C98">
            <w:pPr>
              <w:rPr>
                <w:lang w:val="en-US"/>
              </w:rPr>
            </w:pPr>
            <w:hyperlink r:id="rId8" w:history="1">
              <w:r w:rsidRPr="00DE24D1">
                <w:rPr>
                  <w:rStyle w:val="a4"/>
                </w:rPr>
                <w:t>http://upor</w:t>
              </w:r>
              <w:r w:rsidRPr="00DE24D1">
                <w:rPr>
                  <w:rStyle w:val="a4"/>
                </w:rPr>
                <w:t>t</w:t>
              </w:r>
              <w:r w:rsidRPr="00DE24D1">
                <w:rPr>
                  <w:rStyle w:val="a4"/>
                </w:rPr>
                <w:t>folio.ru/uid32855</w:t>
              </w:r>
            </w:hyperlink>
            <w:r>
              <w:t xml:space="preserve"> </w:t>
            </w:r>
          </w:p>
        </w:tc>
      </w:tr>
      <w:tr w:rsidR="002A5020" w14:paraId="56768FDB" w14:textId="77777777" w:rsidTr="002A5020">
        <w:tc>
          <w:tcPr>
            <w:tcW w:w="4672" w:type="dxa"/>
          </w:tcPr>
          <w:p w14:paraId="6AEE551D" w14:textId="07561123" w:rsidR="002A5020" w:rsidRDefault="00A34096">
            <w:r>
              <w:t>Гончарова Виктория Сергеевна</w:t>
            </w:r>
          </w:p>
        </w:tc>
        <w:tc>
          <w:tcPr>
            <w:tcW w:w="4673" w:type="dxa"/>
          </w:tcPr>
          <w:p w14:paraId="54442CC6" w14:textId="350F3C70" w:rsidR="002A5020" w:rsidRDefault="00664C98">
            <w:hyperlink r:id="rId9" w:history="1">
              <w:r w:rsidRPr="00DE24D1">
                <w:rPr>
                  <w:rStyle w:val="a4"/>
                </w:rPr>
                <w:t>http://uportfolio.r</w:t>
              </w:r>
              <w:r w:rsidRPr="00DE24D1">
                <w:rPr>
                  <w:rStyle w:val="a4"/>
                </w:rPr>
                <w:t>u</w:t>
              </w:r>
              <w:r w:rsidRPr="00DE24D1">
                <w:rPr>
                  <w:rStyle w:val="a4"/>
                </w:rPr>
                <w:t>/uid32889</w:t>
              </w:r>
            </w:hyperlink>
            <w:r>
              <w:t xml:space="preserve">  </w:t>
            </w:r>
          </w:p>
        </w:tc>
      </w:tr>
      <w:tr w:rsidR="002A5020" w14:paraId="39499292" w14:textId="77777777" w:rsidTr="002A5020">
        <w:tc>
          <w:tcPr>
            <w:tcW w:w="4672" w:type="dxa"/>
          </w:tcPr>
          <w:p w14:paraId="1D799BED" w14:textId="6CBAC9AD" w:rsidR="002A5020" w:rsidRDefault="003E0B3B">
            <w:r>
              <w:t>Костенко Валерий Николаевич</w:t>
            </w:r>
          </w:p>
        </w:tc>
        <w:tc>
          <w:tcPr>
            <w:tcW w:w="4673" w:type="dxa"/>
          </w:tcPr>
          <w:p w14:paraId="5D5FA4FE" w14:textId="3CA79D6E" w:rsidR="002A5020" w:rsidRDefault="00664C98">
            <w:hyperlink r:id="rId10" w:history="1">
              <w:r w:rsidRPr="00DE24D1">
                <w:rPr>
                  <w:rStyle w:val="a4"/>
                </w:rPr>
                <w:t>http://uport</w:t>
              </w:r>
              <w:r w:rsidRPr="00DE24D1">
                <w:rPr>
                  <w:rStyle w:val="a4"/>
                </w:rPr>
                <w:t>f</w:t>
              </w:r>
              <w:r w:rsidRPr="00DE24D1">
                <w:rPr>
                  <w:rStyle w:val="a4"/>
                </w:rPr>
                <w:t>olio.ru/uid32890</w:t>
              </w:r>
            </w:hyperlink>
            <w:r>
              <w:t xml:space="preserve"> </w:t>
            </w:r>
          </w:p>
        </w:tc>
      </w:tr>
    </w:tbl>
    <w:p w14:paraId="5C5663C3" w14:textId="77777777" w:rsidR="002A5020" w:rsidRDefault="002A5020"/>
    <w:p w14:paraId="71C0614A" w14:textId="77777777" w:rsidR="008E7F26" w:rsidRDefault="008E7F26"/>
    <w:p w14:paraId="3BC14EE0" w14:textId="77777777" w:rsidR="008E7F26" w:rsidRDefault="008E7F26"/>
    <w:sectPr w:rsidR="008E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20"/>
    <w:rsid w:val="000E0C3A"/>
    <w:rsid w:val="002A5020"/>
    <w:rsid w:val="003E0B3B"/>
    <w:rsid w:val="00510BEC"/>
    <w:rsid w:val="00664C98"/>
    <w:rsid w:val="008D5FA4"/>
    <w:rsid w:val="008E7F26"/>
    <w:rsid w:val="00A34096"/>
    <w:rsid w:val="00D07E1A"/>
    <w:rsid w:val="00DE0CA0"/>
    <w:rsid w:val="00E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B3BD"/>
  <w15:chartTrackingRefBased/>
  <w15:docId w15:val="{591B324B-0797-4A6E-B3B6-04EA6F2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C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4C9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4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rtfolio.ru/uid328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ortfolio.ru/uid3285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ortfolio.ru/uid328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portfolio.ru/uid32850" TargetMode="External"/><Relationship Id="rId10" Type="http://schemas.openxmlformats.org/officeDocument/2006/relationships/hyperlink" Target="http://uportfolio.ru/uid32890" TargetMode="External"/><Relationship Id="rId4" Type="http://schemas.openxmlformats.org/officeDocument/2006/relationships/hyperlink" Target="http://uportfolio.ru/uid32847" TargetMode="External"/><Relationship Id="rId9" Type="http://schemas.openxmlformats.org/officeDocument/2006/relationships/hyperlink" Target="http://uportfolio.ru/uid32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2023-09-15T12:19:00Z</dcterms:created>
  <dcterms:modified xsi:type="dcterms:W3CDTF">2023-09-21T11:38:00Z</dcterms:modified>
</cp:coreProperties>
</file>