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1DA6" w14:textId="20804BBF" w:rsidR="00B36830" w:rsidRDefault="00A87B79">
      <w:hyperlink r:id="rId4" w:history="1">
        <w:r w:rsidRPr="00D70377">
          <w:rPr>
            <w:rStyle w:val="a3"/>
          </w:rPr>
          <w:t>http://uportfolio.r</w:t>
        </w:r>
        <w:r w:rsidRPr="00D70377">
          <w:rPr>
            <w:rStyle w:val="a3"/>
          </w:rPr>
          <w:t>u</w:t>
        </w:r>
        <w:r w:rsidRPr="00D70377">
          <w:rPr>
            <w:rStyle w:val="a3"/>
          </w:rPr>
          <w:t>/</w:t>
        </w:r>
        <w:r w:rsidRPr="00D70377">
          <w:rPr>
            <w:rStyle w:val="a3"/>
          </w:rPr>
          <w:t>u</w:t>
        </w:r>
        <w:r w:rsidRPr="00D70377">
          <w:rPr>
            <w:rStyle w:val="a3"/>
          </w:rPr>
          <w:t>id32799</w:t>
        </w:r>
      </w:hyperlink>
      <w:r>
        <w:t xml:space="preserve"> </w:t>
      </w:r>
    </w:p>
    <w:sectPr w:rsidR="00B3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B"/>
    <w:rsid w:val="00A87B79"/>
    <w:rsid w:val="00B36830"/>
    <w:rsid w:val="00F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509E"/>
  <w15:chartTrackingRefBased/>
  <w15:docId w15:val="{C953984B-74AA-4A29-B41A-44644E4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B7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87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ortfolio.ru/uid32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2023-09-21T12:36:00Z</dcterms:created>
  <dcterms:modified xsi:type="dcterms:W3CDTF">2023-09-21T12:37:00Z</dcterms:modified>
</cp:coreProperties>
</file>