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279B2" w14:textId="044AE5C0" w:rsidR="00AC2EBC" w:rsidRDefault="00A13CEA">
      <w:hyperlink r:id="rId4" w:history="1">
        <w:r w:rsidRPr="0033626F">
          <w:rPr>
            <w:rStyle w:val="a3"/>
          </w:rPr>
          <w:t>http://uportfolio.ru/uid32845</w:t>
        </w:r>
      </w:hyperlink>
      <w:r>
        <w:t xml:space="preserve">    Павленко В,И. ссылка на портфолио</w:t>
      </w:r>
    </w:p>
    <w:sectPr w:rsidR="00AC2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1E9"/>
    <w:rsid w:val="00A13CEA"/>
    <w:rsid w:val="00AC2EBC"/>
    <w:rsid w:val="00E3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FC3F6"/>
  <w15:chartTrackingRefBased/>
  <w15:docId w15:val="{3DEFD13D-CCBF-4A76-A320-10118CB24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3CE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13C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ortfolio.ru/uid328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2023-09-15T11:58:00Z</dcterms:created>
  <dcterms:modified xsi:type="dcterms:W3CDTF">2023-09-15T11:58:00Z</dcterms:modified>
</cp:coreProperties>
</file>