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885" w:rsidRPr="00FF5EB2" w:rsidRDefault="00AC7885" w:rsidP="00AC7885">
      <w:pPr>
        <w:spacing w:after="0" w:line="408" w:lineRule="auto"/>
        <w:ind w:left="120"/>
        <w:jc w:val="center"/>
        <w:rPr>
          <w:lang w:val="ru-RU"/>
        </w:rPr>
      </w:pPr>
      <w:bookmarkStart w:id="0" w:name="block-5165993"/>
      <w:r w:rsidRPr="00FF5E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7885" w:rsidRDefault="00AC7885" w:rsidP="00AC788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F5EB2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7113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‌‌‌Министерство общего и профессионального образования Ростовской области </w:t>
      </w:r>
    </w:p>
    <w:p w:rsidR="00AC7885" w:rsidRPr="00711355" w:rsidRDefault="00AC7885" w:rsidP="00AC7885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113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Азовский РОО </w:t>
      </w:r>
    </w:p>
    <w:p w:rsidR="00AC7885" w:rsidRPr="00FF5EB2" w:rsidRDefault="00AC7885" w:rsidP="00AC7885">
      <w:pPr>
        <w:spacing w:after="0" w:line="408" w:lineRule="auto"/>
        <w:ind w:left="120"/>
        <w:jc w:val="center"/>
        <w:rPr>
          <w:lang w:val="ru-RU"/>
        </w:rPr>
      </w:pPr>
      <w:r w:rsidRPr="00FF5E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FF5EB2">
        <w:rPr>
          <w:rFonts w:ascii="Times New Roman" w:hAnsi="Times New Roman"/>
          <w:b/>
          <w:color w:val="000000"/>
          <w:sz w:val="28"/>
          <w:lang w:val="ru-RU"/>
        </w:rPr>
        <w:t xml:space="preserve">БОУ </w:t>
      </w:r>
      <w:proofErr w:type="spellStart"/>
      <w:r w:rsidRPr="00FF5EB2">
        <w:rPr>
          <w:rFonts w:ascii="Times New Roman" w:hAnsi="Times New Roman"/>
          <w:b/>
          <w:color w:val="000000"/>
          <w:sz w:val="28"/>
          <w:lang w:val="ru-RU"/>
        </w:rPr>
        <w:t>Отрадовская</w:t>
      </w:r>
      <w:proofErr w:type="spellEnd"/>
      <w:r w:rsidRPr="00FF5EB2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AC7885" w:rsidRPr="00FF5EB2" w:rsidRDefault="00AC7885" w:rsidP="00AC7885">
      <w:pPr>
        <w:spacing w:after="0"/>
        <w:ind w:left="120"/>
        <w:rPr>
          <w:lang w:val="ru-RU"/>
        </w:rPr>
      </w:pPr>
    </w:p>
    <w:p w:rsidR="00AC7885" w:rsidRPr="00FF5EB2" w:rsidRDefault="00AC7885" w:rsidP="00AC7885">
      <w:pPr>
        <w:spacing w:after="0"/>
        <w:ind w:left="120"/>
        <w:rPr>
          <w:lang w:val="ru-RU"/>
        </w:rPr>
      </w:pPr>
    </w:p>
    <w:p w:rsidR="00AC7885" w:rsidRPr="00FF5EB2" w:rsidRDefault="00AC7885" w:rsidP="00AC7885">
      <w:pPr>
        <w:spacing w:after="0"/>
        <w:ind w:left="120"/>
        <w:rPr>
          <w:lang w:val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71"/>
        <w:gridCol w:w="3115"/>
      </w:tblGrid>
      <w:tr w:rsidR="00AC7885" w:rsidRPr="0040209D" w:rsidTr="00A703EA">
        <w:tc>
          <w:tcPr>
            <w:tcW w:w="5671" w:type="dxa"/>
          </w:tcPr>
          <w:p w:rsidR="00AC7885" w:rsidRPr="0040209D" w:rsidRDefault="00AC7885" w:rsidP="00A703EA">
            <w:pPr>
              <w:autoSpaceDE w:val="0"/>
              <w:autoSpaceDN w:val="0"/>
              <w:spacing w:after="120"/>
              <w:ind w:left="13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</w:t>
            </w:r>
          </w:p>
          <w:p w:rsidR="00AC7885" w:rsidRPr="008944ED" w:rsidRDefault="00AC7885" w:rsidP="00A703EA">
            <w:pPr>
              <w:autoSpaceDE w:val="0"/>
              <w:autoSpaceDN w:val="0"/>
              <w:spacing w:after="120"/>
              <w:ind w:left="13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C7885" w:rsidRDefault="00AC7885" w:rsidP="00A703EA">
            <w:pPr>
              <w:autoSpaceDE w:val="0"/>
              <w:autoSpaceDN w:val="0"/>
              <w:spacing w:after="12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C7885" w:rsidRPr="008944ED" w:rsidRDefault="00AC7885" w:rsidP="00A703EA">
            <w:pPr>
              <w:autoSpaceDE w:val="0"/>
              <w:autoSpaceDN w:val="0"/>
              <w:spacing w:after="12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AC7885" w:rsidRDefault="00AC7885" w:rsidP="00A703EA">
            <w:pPr>
              <w:autoSpaceDE w:val="0"/>
              <w:autoSpaceDN w:val="0"/>
              <w:spacing w:after="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 от «16»08.2023 г.</w:t>
            </w:r>
          </w:p>
          <w:p w:rsidR="00AC7885" w:rsidRPr="0040209D" w:rsidRDefault="00AC7885" w:rsidP="00A703EA">
            <w:pPr>
              <w:autoSpaceDE w:val="0"/>
              <w:autoSpaceDN w:val="0"/>
              <w:spacing w:after="120" w:line="240" w:lineRule="auto"/>
              <w:ind w:left="1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C7885" w:rsidRDefault="00AC7885" w:rsidP="00A703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C7885" w:rsidRPr="008944ED" w:rsidRDefault="00AC7885" w:rsidP="00A703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C7885" w:rsidRDefault="00AC7885" w:rsidP="00A703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C7885" w:rsidRPr="008944ED" w:rsidRDefault="00AC7885" w:rsidP="00A703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Котова Ж.А.</w:t>
            </w:r>
          </w:p>
          <w:p w:rsidR="00AC7885" w:rsidRDefault="00AC7885" w:rsidP="00A703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№116 16.08.2023 г.</w:t>
            </w:r>
          </w:p>
          <w:p w:rsidR="00AC7885" w:rsidRPr="0040209D" w:rsidRDefault="00AC7885" w:rsidP="00A703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000000">
      <w:pPr>
        <w:spacing w:after="0"/>
        <w:ind w:left="120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‌</w:t>
      </w:r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000000">
      <w:pPr>
        <w:spacing w:after="0" w:line="408" w:lineRule="auto"/>
        <w:ind w:left="120"/>
        <w:jc w:val="center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07017" w:rsidRPr="00AC7885" w:rsidRDefault="00000000">
      <w:pPr>
        <w:spacing w:after="0" w:line="408" w:lineRule="auto"/>
        <w:ind w:left="120"/>
        <w:jc w:val="center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728335)</w:t>
      </w: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000000">
      <w:pPr>
        <w:spacing w:after="0" w:line="408" w:lineRule="auto"/>
        <w:ind w:left="120"/>
        <w:jc w:val="center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07017" w:rsidRPr="00AC7885" w:rsidRDefault="00000000">
      <w:pPr>
        <w:spacing w:after="0" w:line="408" w:lineRule="auto"/>
        <w:ind w:left="120"/>
        <w:jc w:val="center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F07017">
      <w:pPr>
        <w:spacing w:after="0"/>
        <w:ind w:left="120"/>
        <w:jc w:val="center"/>
        <w:rPr>
          <w:lang w:val="ru-RU"/>
        </w:rPr>
      </w:pPr>
    </w:p>
    <w:p w:rsidR="00F07017" w:rsidRPr="00AC7885" w:rsidRDefault="00000000">
      <w:pPr>
        <w:spacing w:after="0"/>
        <w:ind w:left="120"/>
        <w:jc w:val="center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​</w:t>
      </w:r>
      <w:r w:rsidRPr="00AC788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C7885">
        <w:rPr>
          <w:rFonts w:ascii="Times New Roman" w:hAnsi="Times New Roman"/>
          <w:color w:val="000000"/>
          <w:sz w:val="28"/>
          <w:lang w:val="ru-RU"/>
        </w:rPr>
        <w:t>​</w:t>
      </w:r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AC7885" w:rsidP="00AC7885">
      <w:pPr>
        <w:jc w:val="center"/>
        <w:rPr>
          <w:lang w:val="ru-RU"/>
        </w:rPr>
        <w:sectPr w:rsidR="00F07017" w:rsidRPr="00AC7885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Отрадовка</w:t>
      </w:r>
      <w:proofErr w:type="spellEnd"/>
    </w:p>
    <w:p w:rsidR="00F07017" w:rsidRPr="00AC7885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5165990"/>
      <w:bookmarkEnd w:id="0"/>
      <w:r w:rsidRPr="00AC78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7017" w:rsidRPr="00AC7885" w:rsidRDefault="00F07017">
      <w:pPr>
        <w:spacing w:after="0" w:line="264" w:lineRule="auto"/>
        <w:ind w:left="120"/>
        <w:jc w:val="both"/>
        <w:rPr>
          <w:lang w:val="ru-RU"/>
        </w:rPr>
      </w:pP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AC788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AC788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07017" w:rsidRPr="00AC7885" w:rsidRDefault="00F07017">
      <w:pPr>
        <w:spacing w:after="0" w:line="264" w:lineRule="auto"/>
        <w:ind w:left="120"/>
        <w:jc w:val="both"/>
        <w:rPr>
          <w:lang w:val="ru-RU"/>
        </w:rPr>
      </w:pPr>
    </w:p>
    <w:p w:rsidR="00F07017" w:rsidRPr="00AC7885" w:rsidRDefault="00F07017">
      <w:pPr>
        <w:rPr>
          <w:lang w:val="ru-RU"/>
        </w:rPr>
        <w:sectPr w:rsidR="00F07017" w:rsidRPr="00AC7885">
          <w:pgSz w:w="11906" w:h="16383"/>
          <w:pgMar w:top="1134" w:right="850" w:bottom="1134" w:left="1701" w:header="720" w:footer="720" w:gutter="0"/>
          <w:cols w:space="720"/>
        </w:sectPr>
      </w:pPr>
    </w:p>
    <w:p w:rsidR="00F07017" w:rsidRPr="00AC7885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5165994"/>
      <w:bookmarkEnd w:id="1"/>
      <w:r w:rsidRPr="00AC78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07017" w:rsidRPr="00AC7885" w:rsidRDefault="00F07017">
      <w:pPr>
        <w:spacing w:after="0" w:line="264" w:lineRule="auto"/>
        <w:ind w:left="120"/>
        <w:jc w:val="both"/>
        <w:rPr>
          <w:lang w:val="ru-RU"/>
        </w:rPr>
      </w:pPr>
    </w:p>
    <w:p w:rsidR="00F07017" w:rsidRPr="00AC7885" w:rsidRDefault="00000000">
      <w:pPr>
        <w:spacing w:after="0" w:line="264" w:lineRule="auto"/>
        <w:ind w:left="12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7017" w:rsidRPr="00AC7885" w:rsidRDefault="00F07017">
      <w:pPr>
        <w:spacing w:after="0" w:line="264" w:lineRule="auto"/>
        <w:ind w:left="120"/>
        <w:jc w:val="both"/>
        <w:rPr>
          <w:lang w:val="ru-RU"/>
        </w:rPr>
      </w:pP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07017" w:rsidRPr="00AC7885" w:rsidRDefault="00F07017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000000">
      <w:pPr>
        <w:spacing w:after="0"/>
        <w:ind w:left="120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C788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C788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C788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C7885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7885">
        <w:rPr>
          <w:rFonts w:ascii="Times New Roman" w:hAnsi="Times New Roman"/>
          <w:color w:val="000000"/>
          <w:sz w:val="28"/>
          <w:lang w:val="ru-RU"/>
        </w:rPr>
        <w:t>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07017" w:rsidRPr="00AC7885" w:rsidRDefault="00F07017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F07017" w:rsidRPr="00AC7885" w:rsidRDefault="00000000">
      <w:pPr>
        <w:spacing w:after="0"/>
        <w:ind w:left="120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C788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C7885">
        <w:rPr>
          <w:rFonts w:ascii="Times New Roman" w:hAnsi="Times New Roman"/>
          <w:color w:val="000000"/>
          <w:sz w:val="28"/>
          <w:lang w:val="ru-RU"/>
        </w:rPr>
        <w:t>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C788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F07017" w:rsidRPr="00AC7885" w:rsidRDefault="00F07017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F07017" w:rsidRPr="00AC7885" w:rsidRDefault="00000000">
      <w:pPr>
        <w:spacing w:after="0"/>
        <w:ind w:left="120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C788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F07017" w:rsidRPr="00AC7885" w:rsidRDefault="00F07017">
      <w:pPr>
        <w:rPr>
          <w:lang w:val="ru-RU"/>
        </w:rPr>
        <w:sectPr w:rsidR="00F07017" w:rsidRPr="00AC7885">
          <w:pgSz w:w="11906" w:h="16383"/>
          <w:pgMar w:top="1134" w:right="850" w:bottom="1134" w:left="1701" w:header="720" w:footer="720" w:gutter="0"/>
          <w:cols w:space="720"/>
        </w:sectPr>
      </w:pPr>
    </w:p>
    <w:p w:rsidR="00F07017" w:rsidRPr="00AC7885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5165991"/>
      <w:bookmarkEnd w:id="3"/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C788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07017" w:rsidRPr="00AC7885" w:rsidRDefault="00F07017">
      <w:pPr>
        <w:spacing w:after="0" w:line="264" w:lineRule="auto"/>
        <w:ind w:left="120"/>
        <w:jc w:val="both"/>
        <w:rPr>
          <w:lang w:val="ru-RU"/>
        </w:rPr>
      </w:pPr>
    </w:p>
    <w:p w:rsidR="00F07017" w:rsidRPr="00AC7885" w:rsidRDefault="00000000">
      <w:pPr>
        <w:spacing w:after="0" w:line="264" w:lineRule="auto"/>
        <w:ind w:left="12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C78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07017" w:rsidRPr="00AC788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07017" w:rsidRPr="00AC788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07017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07017" w:rsidRPr="00AC788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07017" w:rsidRPr="00AC788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F07017" w:rsidRPr="00AC7885" w:rsidRDefault="00000000">
      <w:pPr>
        <w:spacing w:after="0"/>
        <w:ind w:left="120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07017" w:rsidRDefault="0000000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07017" w:rsidRPr="00AC788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07017" w:rsidRPr="00AC788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F07017" w:rsidRPr="00AC788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07017" w:rsidRPr="00AC788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07017" w:rsidRPr="00AC788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07017" w:rsidRDefault="0000000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07017" w:rsidRPr="00AC788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07017" w:rsidRPr="00AC788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07017" w:rsidRPr="00AC788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07017" w:rsidRPr="00AC788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07017" w:rsidRPr="00AC788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07017" w:rsidRPr="00AC788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07017" w:rsidRPr="00AC788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07017" w:rsidRPr="00AC788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07017" w:rsidRPr="00AC788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07017" w:rsidRPr="00AC788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07017" w:rsidRPr="00AC788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07017" w:rsidRPr="00AC788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07017" w:rsidRPr="00AC788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07017" w:rsidRDefault="0000000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07017" w:rsidRPr="00AC788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07017" w:rsidRPr="00AC788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07017" w:rsidRPr="00AC788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07017" w:rsidRPr="00AC788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07017" w:rsidRPr="00AC788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07017" w:rsidRPr="00AC788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07017" w:rsidRPr="00AC788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07017" w:rsidRPr="00AC788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07017" w:rsidRPr="00AC788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07017" w:rsidRPr="00AC788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07017" w:rsidRPr="00AC788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07017" w:rsidRPr="00AC788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07017" w:rsidRPr="00AC788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07017" w:rsidRPr="00AC788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07017" w:rsidRPr="00AC788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07017" w:rsidRPr="00AC788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07017" w:rsidRPr="00AC788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07017" w:rsidRPr="00AC7885" w:rsidRDefault="00F07017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000000">
      <w:pPr>
        <w:spacing w:after="0"/>
        <w:ind w:left="120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7017" w:rsidRPr="00AC7885" w:rsidRDefault="00F07017">
      <w:pPr>
        <w:spacing w:after="0"/>
        <w:ind w:left="120"/>
        <w:rPr>
          <w:lang w:val="ru-RU"/>
        </w:rPr>
      </w:pP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C788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C788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C788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C788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C788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C78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788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C7885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C788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C78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788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C7885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788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C788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788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C788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C788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AC788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C788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788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788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C788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C788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F07017" w:rsidRPr="00AC7885" w:rsidRDefault="00000000">
      <w:pPr>
        <w:spacing w:after="0" w:line="264" w:lineRule="auto"/>
        <w:ind w:firstLine="600"/>
        <w:jc w:val="both"/>
        <w:rPr>
          <w:lang w:val="ru-RU"/>
        </w:rPr>
      </w:pPr>
      <w:r w:rsidRPr="00AC788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F07017" w:rsidRPr="00AC7885" w:rsidRDefault="00F07017">
      <w:pPr>
        <w:rPr>
          <w:lang w:val="ru-RU"/>
        </w:rPr>
        <w:sectPr w:rsidR="00F07017" w:rsidRPr="00AC7885">
          <w:pgSz w:w="11906" w:h="16383"/>
          <w:pgMar w:top="1134" w:right="850" w:bottom="1134" w:left="1701" w:header="720" w:footer="720" w:gutter="0"/>
          <w:cols w:space="720"/>
        </w:sectPr>
      </w:pPr>
    </w:p>
    <w:p w:rsidR="00F07017" w:rsidRDefault="00000000">
      <w:pPr>
        <w:spacing w:after="0"/>
        <w:ind w:left="120"/>
      </w:pPr>
      <w:bookmarkStart w:id="12" w:name="block-5165992"/>
      <w:bookmarkEnd w:id="7"/>
      <w:r w:rsidRPr="00AC78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701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0701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</w:tr>
      <w:tr w:rsidR="00F070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/>
        </w:tc>
      </w:tr>
    </w:tbl>
    <w:p w:rsidR="00F07017" w:rsidRDefault="00F07017">
      <w:pPr>
        <w:sectPr w:rsidR="00F070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01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0701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</w:tr>
      <w:tr w:rsidR="00F070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/>
        </w:tc>
      </w:tr>
    </w:tbl>
    <w:p w:rsidR="00F07017" w:rsidRDefault="00F07017">
      <w:pPr>
        <w:sectPr w:rsidR="00F070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01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0701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</w:tr>
      <w:tr w:rsidR="00F07017" w:rsidRPr="00AC7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/>
        </w:tc>
      </w:tr>
    </w:tbl>
    <w:p w:rsidR="00F07017" w:rsidRDefault="00F07017">
      <w:pPr>
        <w:sectPr w:rsidR="00F070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01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0701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</w:tr>
      <w:tr w:rsidR="00F07017" w:rsidRPr="00AC7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017" w:rsidRDefault="00F07017"/>
        </w:tc>
      </w:tr>
    </w:tbl>
    <w:p w:rsidR="00F07017" w:rsidRDefault="00F07017">
      <w:pPr>
        <w:sectPr w:rsidR="00F070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017" w:rsidRDefault="00000000">
      <w:pPr>
        <w:spacing w:after="0"/>
        <w:ind w:left="120"/>
      </w:pPr>
      <w:bookmarkStart w:id="13" w:name="block-516599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0701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F0701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Default="00F07017"/>
        </w:tc>
      </w:tr>
    </w:tbl>
    <w:p w:rsidR="00F07017" w:rsidRDefault="00F07017">
      <w:pPr>
        <w:sectPr w:rsidR="00F070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01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F0701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Default="00F07017"/>
        </w:tc>
      </w:tr>
    </w:tbl>
    <w:p w:rsidR="00F07017" w:rsidRDefault="00F07017">
      <w:pPr>
        <w:sectPr w:rsidR="00F070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01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F0701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0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0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0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F070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0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F070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F070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Default="00F07017"/>
        </w:tc>
      </w:tr>
    </w:tbl>
    <w:p w:rsidR="00F07017" w:rsidRDefault="00F07017">
      <w:pPr>
        <w:sectPr w:rsidR="00F070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01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3872"/>
        <w:gridCol w:w="1161"/>
        <w:gridCol w:w="1841"/>
        <w:gridCol w:w="1910"/>
        <w:gridCol w:w="1347"/>
        <w:gridCol w:w="2861"/>
      </w:tblGrid>
      <w:tr w:rsidR="00F07017" w:rsidTr="00AC7885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017" w:rsidRDefault="00F070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017" w:rsidRDefault="00F07017"/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фигуру человека в национальном 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 w:history="1">
              <w:r w:rsidR="00AC7885" w:rsidRPr="00C64C9E">
                <w:rPr>
                  <w:rStyle w:val="ab"/>
                  <w:rFonts w:ascii="Times New Roman" w:hAnsi="Times New Roman"/>
                </w:rPr>
                <w:t>https</w:t>
              </w:r>
              <w:r w:rsidR="00AC7885" w:rsidRPr="00C64C9E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AC7885" w:rsidRPr="00C64C9E">
                <w:rPr>
                  <w:rStyle w:val="ab"/>
                  <w:rFonts w:ascii="Times New Roman" w:hAnsi="Times New Roman"/>
                </w:rPr>
                <w:t>m</w:t>
              </w:r>
              <w:r w:rsidR="00AC7885" w:rsidRPr="00C64C9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AC7885" w:rsidRPr="00C64C9E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="00AC7885" w:rsidRPr="00C64C9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AC7885" w:rsidRPr="00C64C9E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="00AC7885" w:rsidRPr="00C64C9E">
                <w:rPr>
                  <w:rStyle w:val="ab"/>
                  <w:rFonts w:ascii="Times New Roman" w:hAnsi="Times New Roman"/>
                  <w:lang w:val="ru-RU"/>
                </w:rPr>
                <w:t>/8</w:t>
              </w:r>
              <w:r w:rsidR="00AC7885" w:rsidRPr="00C64C9E">
                <w:rPr>
                  <w:rStyle w:val="ab"/>
                  <w:rFonts w:ascii="Times New Roman" w:hAnsi="Times New Roman"/>
                </w:rPr>
                <w:t>a</w:t>
              </w:r>
              <w:r w:rsidR="00AC7885" w:rsidRPr="00C64C9E">
                <w:rPr>
                  <w:rStyle w:val="ab"/>
                  <w:rFonts w:ascii="Times New Roman" w:hAnsi="Times New Roman"/>
                  <w:lang w:val="ru-RU"/>
                </w:rPr>
                <w:t>14</w:t>
              </w:r>
              <w:proofErr w:type="spellStart"/>
              <w:r w:rsidR="00AC7885" w:rsidRPr="00C64C9E">
                <w:rPr>
                  <w:rStyle w:val="ab"/>
                  <w:rFonts w:ascii="Times New Roman" w:hAnsi="Times New Roman"/>
                </w:rPr>
                <w:t>ede</w:t>
              </w:r>
              <w:proofErr w:type="spellEnd"/>
              <w:r w:rsidR="00AC7885" w:rsidRPr="00C64C9E"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Default="00AC7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знакомимся с 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города: рисуем </w:t>
            </w: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площадь средневекового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</w:pPr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017" w:rsidRPr="00AC7885" w:rsidTr="00AC788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F070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AC7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78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017" w:rsidTr="00AC7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Pr="00AC7885" w:rsidRDefault="00000000">
            <w:pPr>
              <w:spacing w:after="0"/>
              <w:ind w:left="135"/>
              <w:rPr>
                <w:lang w:val="ru-RU"/>
              </w:rPr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 w:rsidRPr="00AC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AC788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01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017" w:rsidRDefault="00F07017"/>
        </w:tc>
      </w:tr>
    </w:tbl>
    <w:p w:rsidR="00F07017" w:rsidRDefault="00F07017">
      <w:pPr>
        <w:sectPr w:rsidR="00F070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885" w:rsidRPr="00AC7885" w:rsidRDefault="00AC7885" w:rsidP="00AC788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5165996"/>
      <w:bookmarkEnd w:id="13"/>
      <w:r w:rsidRPr="00AC788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C7885" w:rsidRDefault="00AC7885" w:rsidP="00AC788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C7885" w:rsidRPr="00AC7885" w:rsidRDefault="00AC7885" w:rsidP="00AC7885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1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Изобразительное искусство. 1 класс/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Неменская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Неменского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Б.М., Акционерное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общество «Издательство «Просвещение»;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Введите свой вариант: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2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Изобразительное искусство. 2 класс/Коротеева Е.И.; под редакцией 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Неменского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Б.М., Акционерное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общество «Издательство «Просвещение» ;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Введите свой вариант: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3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Изобразительное искусство. 3 класс/Горяева Н.А., 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Неменская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Л.А., Питерских А.С. и другие; под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редакцией 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Неменского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 ;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Введите свой вариант: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4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Изобразительное искусство. 4 класс/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Неменская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Неменского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Б.М., Акционерное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общество «Издательство «Просвещение» ;</w:t>
      </w:r>
    </w:p>
    <w:p w:rsidR="00AC7885" w:rsidRPr="00AC7885" w:rsidRDefault="00AC7885" w:rsidP="00AC788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1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Изобразительное искусство. 1 класс/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Неменская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Неменского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Б.М., Акционерное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общество «Издательство «Просвещение»;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2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http://school-collection.edu.ru/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https://multiurok.ru/blog/sietievyie-obrazovatiel-nyie-soobshchiestva-otkrytyi-klass.html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https://resh.edu.ru/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3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http://school-collection.edu.ru/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https://multiurok.ru/blog/sietievyie-obrazovatiel-nyie-soobshchiestva-otkrytyi-klass.html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https://resh.edu.ru/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4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Изобразительное искусство. 4 класс/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Неменская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Неменского</w:t>
      </w:r>
      <w:proofErr w:type="spellEnd"/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Б.М., Акционерное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общество «Издательство «Просвещение» ;</w:t>
      </w:r>
    </w:p>
    <w:p w:rsidR="00AC7885" w:rsidRPr="00AC7885" w:rsidRDefault="00AC7885" w:rsidP="00AC788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C78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1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http://school-collection.edu.ru/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https://multiurok.ru/blog/sietievyie-obrazovatiel-nyie-soobshchiestva-otkrytyi-klass.html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https://resh.edu.ru/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2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3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4 КЛАСС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http://school-collection.edu.ru/</w:t>
      </w:r>
    </w:p>
    <w:p w:rsidR="00AC7885" w:rsidRPr="00AC7885" w:rsidRDefault="00AC7885" w:rsidP="00AC78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https://multiurok.ru/blog/sietievyie-obrazovatiel-nyie-soobshchiestva-otkrytyi-klass.html</w:t>
      </w:r>
    </w:p>
    <w:p w:rsidR="002742E6" w:rsidRPr="00AC7885" w:rsidRDefault="00AC7885" w:rsidP="00AC7885">
      <w:pPr>
        <w:spacing w:after="0" w:line="240" w:lineRule="auto"/>
        <w:rPr>
          <w:lang w:val="ru-RU"/>
        </w:rPr>
      </w:pPr>
      <w:r w:rsidRPr="00AC7885">
        <w:rPr>
          <w:rFonts w:ascii="Times New Roman" w:hAnsi="Times New Roman"/>
          <w:bCs/>
          <w:color w:val="000000"/>
          <w:sz w:val="24"/>
          <w:szCs w:val="24"/>
          <w:lang w:val="ru-RU"/>
        </w:rPr>
        <w:t>https://resh.edu.ru/</w:t>
      </w:r>
      <w:bookmarkEnd w:id="14"/>
    </w:p>
    <w:sectPr w:rsidR="002742E6" w:rsidRPr="00AC78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D74"/>
    <w:multiLevelType w:val="multilevel"/>
    <w:tmpl w:val="956CC2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86756F"/>
    <w:multiLevelType w:val="multilevel"/>
    <w:tmpl w:val="CA4424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06D13"/>
    <w:multiLevelType w:val="multilevel"/>
    <w:tmpl w:val="8632B2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527626"/>
    <w:multiLevelType w:val="multilevel"/>
    <w:tmpl w:val="BBD460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FC6288"/>
    <w:multiLevelType w:val="multilevel"/>
    <w:tmpl w:val="801ACE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4E20A7"/>
    <w:multiLevelType w:val="multilevel"/>
    <w:tmpl w:val="DA8E00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3394538">
    <w:abstractNumId w:val="5"/>
  </w:num>
  <w:num w:numId="2" w16cid:durableId="193881800">
    <w:abstractNumId w:val="2"/>
  </w:num>
  <w:num w:numId="3" w16cid:durableId="1232276370">
    <w:abstractNumId w:val="4"/>
  </w:num>
  <w:num w:numId="4" w16cid:durableId="484467804">
    <w:abstractNumId w:val="3"/>
  </w:num>
  <w:num w:numId="5" w16cid:durableId="1894467250">
    <w:abstractNumId w:val="0"/>
  </w:num>
  <w:num w:numId="6" w16cid:durableId="113425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07017"/>
    <w:rsid w:val="002742E6"/>
    <w:rsid w:val="00AC7885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D3DB"/>
  <w15:docId w15:val="{85C49AC1-D37D-44D7-991E-209D0EF3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C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12524</Words>
  <Characters>71390</Characters>
  <Application>Microsoft Office Word</Application>
  <DocSecurity>0</DocSecurity>
  <Lines>594</Lines>
  <Paragraphs>167</Paragraphs>
  <ScaleCrop>false</ScaleCrop>
  <Company/>
  <LinksUpToDate>false</LinksUpToDate>
  <CharactersWithSpaces>83747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2023-09-15T10:09:00Z</dcterms:created>
  <dcterms:modified xsi:type="dcterms:W3CDTF">2023-09-15T10:19:00Z</dcterms:modified>
</cp:coreProperties>
</file>