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49292F" w:rsidRPr="006001A8" w14:paraId="3E6962DE" w14:textId="77777777" w:rsidTr="00CF7BB9">
        <w:trPr>
          <w:trHeight w:val="987"/>
        </w:trPr>
        <w:tc>
          <w:tcPr>
            <w:tcW w:w="4962" w:type="dxa"/>
            <w:hideMark/>
          </w:tcPr>
          <w:p w14:paraId="34978787" w14:textId="77777777" w:rsidR="0049292F" w:rsidRPr="006001A8" w:rsidRDefault="0049292F" w:rsidP="00CF7BB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143516126"/>
            <w:r w:rsidRPr="006001A8">
              <w:rPr>
                <w:rFonts w:ascii="Times New Roman" w:hAnsi="Times New Roman"/>
                <w:sz w:val="24"/>
                <w:szCs w:val="28"/>
              </w:rPr>
              <w:t>Утвержден</w:t>
            </w:r>
          </w:p>
          <w:p w14:paraId="3437110C" w14:textId="77777777" w:rsidR="0049292F" w:rsidRPr="006001A8" w:rsidRDefault="0049292F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</w:rPr>
              <w:t>приказом №116 от 16.08.2023 г.</w:t>
            </w:r>
          </w:p>
          <w:p w14:paraId="3F95CC61" w14:textId="77777777" w:rsidR="0049292F" w:rsidRPr="006001A8" w:rsidRDefault="0049292F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 w:rsidRPr="006001A8"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70CE88F7" w14:textId="77777777" w:rsidR="0049292F" w:rsidRPr="006001A8" w:rsidRDefault="0049292F" w:rsidP="00CF7BB9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</w:tbl>
    <w:p w14:paraId="6C02B14B" w14:textId="77777777" w:rsidR="0049292F" w:rsidRPr="006001A8" w:rsidRDefault="0049292F" w:rsidP="0049292F">
      <w:pP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</w:p>
    <w:p w14:paraId="3E58717F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6FAAA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40CB2A51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 w:rsidRPr="006001A8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6001A8">
        <w:rPr>
          <w:rFonts w:ascii="Times New Roman" w:hAnsi="Times New Roman"/>
          <w:sz w:val="24"/>
          <w:szCs w:val="24"/>
        </w:rPr>
        <w:t xml:space="preserve">  СОШ</w:t>
      </w:r>
      <w:proofErr w:type="gramEnd"/>
      <w:r w:rsidRPr="006001A8"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4D23481B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 xml:space="preserve">в 10 – </w:t>
      </w:r>
      <w:proofErr w:type="gramStart"/>
      <w:r w:rsidRPr="006001A8">
        <w:rPr>
          <w:rFonts w:ascii="Times New Roman" w:hAnsi="Times New Roman"/>
          <w:sz w:val="24"/>
          <w:szCs w:val="24"/>
        </w:rPr>
        <w:t>11  классах</w:t>
      </w:r>
      <w:proofErr w:type="gramEnd"/>
      <w:r w:rsidRPr="006001A8">
        <w:rPr>
          <w:rFonts w:ascii="Times New Roman" w:hAnsi="Times New Roman"/>
          <w:sz w:val="24"/>
          <w:szCs w:val="24"/>
        </w:rPr>
        <w:t xml:space="preserve"> на 2023 – 2024 уч. год</w:t>
      </w:r>
    </w:p>
    <w:p w14:paraId="5D92161D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>в рамках ФГОС среднего общего образования</w:t>
      </w:r>
    </w:p>
    <w:p w14:paraId="48673C5D" w14:textId="77777777" w:rsidR="0049292F" w:rsidRPr="006001A8" w:rsidRDefault="0049292F" w:rsidP="00492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2127"/>
        <w:gridCol w:w="1986"/>
        <w:gridCol w:w="2411"/>
        <w:gridCol w:w="1275"/>
        <w:gridCol w:w="1276"/>
        <w:gridCol w:w="1276"/>
      </w:tblGrid>
      <w:tr w:rsidR="0049292F" w:rsidRPr="006001A8" w14:paraId="72B9BF9D" w14:textId="77777777" w:rsidTr="00CF7BB9">
        <w:trPr>
          <w:trHeight w:val="41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FDB" w14:textId="77777777" w:rsidR="0049292F" w:rsidRPr="006001A8" w:rsidRDefault="0049292F" w:rsidP="00CF7BB9">
            <w:pPr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96C1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4DEB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081D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0EE9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A56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D8FB" w14:textId="77777777" w:rsidR="0049292F" w:rsidRPr="006001A8" w:rsidRDefault="0049292F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074" w14:textId="77777777" w:rsidR="0049292F" w:rsidRPr="006001A8" w:rsidRDefault="0049292F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9292F" w:rsidRPr="006001A8" w14:paraId="5C02B015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331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411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DEA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6D9F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117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184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67C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6001A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8FE" w14:textId="77777777" w:rsidR="0049292F" w:rsidRPr="006001A8" w:rsidRDefault="0049292F" w:rsidP="00CF7BB9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 w:rsidRPr="006001A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292F" w:rsidRPr="006001A8" w14:paraId="0A15C91C" w14:textId="77777777" w:rsidTr="00CF7BB9">
        <w:trPr>
          <w:trHeight w:val="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08D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2C7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7951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D6EB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BB95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FE2C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CEB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288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F" w:rsidRPr="006001A8" w14:paraId="0DC6B704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F883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7C0D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DCFC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81E5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991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2589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E42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CA0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92F" w:rsidRPr="006001A8" w14:paraId="01F901B1" w14:textId="77777777" w:rsidTr="00CF7BB9">
        <w:trPr>
          <w:trHeight w:val="12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37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79287337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EFE8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528C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8B4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DD3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D67B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FA75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92D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9292F" w:rsidRPr="006001A8" w14:paraId="62789969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9B93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0AF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9D6B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BE73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4E7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6F7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B6E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A931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92F" w:rsidRPr="006001A8" w14:paraId="0341DBDA" w14:textId="77777777" w:rsidTr="00CF7BB9">
        <w:trPr>
          <w:trHeight w:val="11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3E77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359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44E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673F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8660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3FB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304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1816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92F" w:rsidRPr="006001A8" w14:paraId="6901A599" w14:textId="77777777" w:rsidTr="00CF7BB9">
        <w:trPr>
          <w:trHeight w:val="1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D985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3F2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756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1B5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A4B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DBB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AA6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25F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F" w:rsidRPr="006001A8" w14:paraId="7F9B44FD" w14:textId="77777777" w:rsidTr="00CF7BB9">
        <w:trPr>
          <w:trHeight w:val="182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C8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</w:t>
            </w:r>
            <w:r w:rsidRPr="006001A8">
              <w:rPr>
                <w:rFonts w:ascii="Times New Roman" w:hAnsi="Times New Roman"/>
                <w:sz w:val="24"/>
                <w:szCs w:val="24"/>
              </w:rPr>
              <w:lastRenderedPageBreak/>
              <w:t>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5A93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F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771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D2B9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9F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52F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80F7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92F" w:rsidRPr="006001A8" w14:paraId="68762F06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A622" w14:textId="77777777" w:rsidR="0049292F" w:rsidRPr="006001A8" w:rsidRDefault="0049292F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2286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CAF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6AA5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2C90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403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0DAB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2639" w14:textId="77777777" w:rsidR="0049292F" w:rsidRPr="006001A8" w:rsidRDefault="0049292F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9292F" w:rsidRPr="006001A8" w14:paraId="7B1452C8" w14:textId="77777777" w:rsidTr="00CF7B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DC9D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7EF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ECE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CA6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802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70BC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A773" w14:textId="77777777" w:rsidR="0049292F" w:rsidRPr="006001A8" w:rsidRDefault="0049292F" w:rsidP="00CF7BB9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7BC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92F" w:rsidRPr="006001A8" w14:paraId="7C21B71D" w14:textId="77777777" w:rsidTr="00CF7B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A8A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1F3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DBE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364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658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810" w14:textId="77777777" w:rsidR="0049292F" w:rsidRPr="006001A8" w:rsidRDefault="0049292F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EA9" w14:textId="77777777" w:rsidR="0049292F" w:rsidRPr="006001A8" w:rsidRDefault="0049292F" w:rsidP="00CF7BB9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2DD" w14:textId="77777777" w:rsidR="0049292F" w:rsidRPr="006001A8" w:rsidRDefault="0049292F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47AC188" w14:textId="77777777" w:rsidR="0049292F" w:rsidRPr="006001A8" w:rsidRDefault="0049292F" w:rsidP="0049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F4AC2" w14:textId="77777777" w:rsidR="0049292F" w:rsidRPr="006001A8" w:rsidRDefault="0049292F" w:rsidP="0049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C3D1D7" w14:textId="77777777" w:rsidR="0049292F" w:rsidRPr="006001A8" w:rsidRDefault="0049292F" w:rsidP="0049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5E506" w14:textId="77777777" w:rsidR="0049292F" w:rsidRPr="006001A8" w:rsidRDefault="0049292F" w:rsidP="0049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FC856" w14:textId="77777777" w:rsidR="0049292F" w:rsidRPr="006001A8" w:rsidRDefault="0049292F" w:rsidP="0049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544B6" w14:textId="77777777" w:rsidR="0049292F" w:rsidRPr="006001A8" w:rsidRDefault="0049292F" w:rsidP="0049292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6059E02B" w14:textId="77777777" w:rsidR="0049292F" w:rsidRPr="006001A8" w:rsidRDefault="0049292F" w:rsidP="0049292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специалист:   </w:t>
      </w:r>
      <w:proofErr w:type="gramEnd"/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Черножукова Н.Г.</w:t>
      </w: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F9BA98" w14:textId="77777777" w:rsidR="0049292F" w:rsidRPr="006001A8" w:rsidRDefault="0049292F" w:rsidP="0049292F">
      <w:pPr>
        <w:spacing w:line="252" w:lineRule="auto"/>
      </w:pPr>
    </w:p>
    <w:p w14:paraId="7178456A" w14:textId="77777777" w:rsidR="0049292F" w:rsidRPr="006001A8" w:rsidRDefault="0049292F" w:rsidP="0049292F">
      <w:pPr>
        <w:spacing w:line="252" w:lineRule="auto"/>
      </w:pPr>
    </w:p>
    <w:p w14:paraId="2E0BD870" w14:textId="77777777" w:rsidR="0049292F" w:rsidRPr="006001A8" w:rsidRDefault="0049292F" w:rsidP="0049292F">
      <w:pPr>
        <w:spacing w:line="252" w:lineRule="auto"/>
      </w:pPr>
    </w:p>
    <w:p w14:paraId="177B0DF1" w14:textId="77777777" w:rsidR="0049292F" w:rsidRPr="006001A8" w:rsidRDefault="0049292F" w:rsidP="0049292F">
      <w:pPr>
        <w:spacing w:line="252" w:lineRule="auto"/>
      </w:pPr>
    </w:p>
    <w:p w14:paraId="66D29471" w14:textId="77777777" w:rsidR="0049292F" w:rsidRPr="006001A8" w:rsidRDefault="0049292F" w:rsidP="0049292F">
      <w:pPr>
        <w:spacing w:line="252" w:lineRule="auto"/>
      </w:pPr>
    </w:p>
    <w:p w14:paraId="37958E3D" w14:textId="77777777" w:rsidR="0049292F" w:rsidRPr="006001A8" w:rsidRDefault="0049292F" w:rsidP="0049292F">
      <w:pPr>
        <w:spacing w:line="252" w:lineRule="auto"/>
      </w:pPr>
    </w:p>
    <w:bookmarkEnd w:id="0"/>
    <w:p w14:paraId="427BE08F" w14:textId="77777777" w:rsidR="00573CAD" w:rsidRDefault="00573CAD" w:rsidP="0049292F">
      <w:pPr>
        <w:spacing w:before="100" w:beforeAutospacing="1" w:after="100" w:afterAutospacing="1"/>
      </w:pPr>
    </w:p>
    <w:sectPr w:rsidR="00573CAD" w:rsidSect="00492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66"/>
    <w:rsid w:val="0049292F"/>
    <w:rsid w:val="00573CAD"/>
    <w:rsid w:val="006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14C0-D449-4C6B-AF63-C0FD9039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2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2023-09-04T09:01:00Z</dcterms:created>
  <dcterms:modified xsi:type="dcterms:W3CDTF">2023-09-04T09:01:00Z</dcterms:modified>
</cp:coreProperties>
</file>