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right" w:tblpY="706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444A03" w:rsidRPr="009A72E2" w14:paraId="0C51015B" w14:textId="77777777" w:rsidTr="00CF7BB9">
        <w:trPr>
          <w:trHeight w:val="987"/>
        </w:trPr>
        <w:tc>
          <w:tcPr>
            <w:tcW w:w="4962" w:type="dxa"/>
            <w:hideMark/>
          </w:tcPr>
          <w:p w14:paraId="4DAD9AA1" w14:textId="77777777" w:rsidR="00444A03" w:rsidRPr="009A72E2" w:rsidRDefault="00444A03" w:rsidP="00CF7BB9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Hlk111631275"/>
            <w:r w:rsidRPr="009A72E2">
              <w:rPr>
                <w:rFonts w:ascii="Times New Roman" w:hAnsi="Times New Roman"/>
                <w:sz w:val="24"/>
                <w:szCs w:val="28"/>
              </w:rPr>
              <w:t>Утвержден</w:t>
            </w:r>
          </w:p>
          <w:p w14:paraId="1811EF54" w14:textId="77777777" w:rsidR="00444A03" w:rsidRPr="009A72E2" w:rsidRDefault="00444A03" w:rsidP="00CF7B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72E2">
              <w:rPr>
                <w:rFonts w:ascii="Times New Roman" w:hAnsi="Times New Roman"/>
                <w:sz w:val="24"/>
                <w:szCs w:val="28"/>
              </w:rPr>
              <w:t xml:space="preserve">приказом №116 </w:t>
            </w:r>
            <w:proofErr w:type="gramStart"/>
            <w:r w:rsidRPr="009A72E2">
              <w:rPr>
                <w:rFonts w:ascii="Times New Roman" w:hAnsi="Times New Roman"/>
                <w:sz w:val="24"/>
                <w:szCs w:val="28"/>
              </w:rPr>
              <w:t>от  16.08.2023г</w:t>
            </w:r>
            <w:proofErr w:type="gramEnd"/>
          </w:p>
          <w:p w14:paraId="03171F05" w14:textId="77777777" w:rsidR="00444A03" w:rsidRPr="009A72E2" w:rsidRDefault="00444A03" w:rsidP="00CF7B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72E2">
              <w:rPr>
                <w:rFonts w:ascii="Times New Roman" w:hAnsi="Times New Roman"/>
                <w:sz w:val="24"/>
                <w:szCs w:val="28"/>
              </w:rPr>
              <w:t>Директор школы ____________К</w:t>
            </w:r>
            <w:r w:rsidRPr="009A72E2">
              <w:rPr>
                <w:rFonts w:ascii="Times New Roman" w:hAnsi="Times New Roman"/>
                <w:sz w:val="28"/>
                <w:szCs w:val="28"/>
              </w:rPr>
              <w:t>отова Ж.А.</w:t>
            </w:r>
          </w:p>
          <w:p w14:paraId="290DAA75" w14:textId="77777777" w:rsidR="00444A03" w:rsidRPr="009A72E2" w:rsidRDefault="00444A03" w:rsidP="00CF7BB9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72E2">
              <w:rPr>
                <w:rFonts w:ascii="Times New Roman" w:hAnsi="Times New Roman"/>
                <w:sz w:val="24"/>
                <w:szCs w:val="28"/>
                <w:u w:val="single"/>
              </w:rPr>
              <w:t>.__</w:t>
            </w:r>
          </w:p>
        </w:tc>
      </w:tr>
    </w:tbl>
    <w:bookmarkEnd w:id="0"/>
    <w:p w14:paraId="1AADC90B" w14:textId="77777777" w:rsidR="00444A03" w:rsidRPr="009A72E2" w:rsidRDefault="00444A03" w:rsidP="0044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2E2">
        <w:rPr>
          <w:rFonts w:ascii="Times New Roman" w:hAnsi="Times New Roman"/>
          <w:sz w:val="24"/>
          <w:szCs w:val="24"/>
        </w:rPr>
        <w:t>План внеурочной деятельности</w:t>
      </w:r>
    </w:p>
    <w:p w14:paraId="18065B54" w14:textId="77777777" w:rsidR="00444A03" w:rsidRPr="009A72E2" w:rsidRDefault="00444A03" w:rsidP="0044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2E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proofErr w:type="gramStart"/>
      <w:r w:rsidRPr="009A72E2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Pr="009A72E2">
        <w:rPr>
          <w:rFonts w:ascii="Times New Roman" w:hAnsi="Times New Roman"/>
          <w:sz w:val="24"/>
          <w:szCs w:val="24"/>
        </w:rPr>
        <w:t xml:space="preserve">  СОШ</w:t>
      </w:r>
      <w:proofErr w:type="gramEnd"/>
      <w:r w:rsidRPr="009A72E2">
        <w:rPr>
          <w:rFonts w:ascii="Times New Roman" w:hAnsi="Times New Roman"/>
          <w:sz w:val="24"/>
          <w:szCs w:val="24"/>
        </w:rPr>
        <w:t xml:space="preserve"> Азовского района</w:t>
      </w:r>
    </w:p>
    <w:p w14:paraId="46EA5F0F" w14:textId="77777777" w:rsidR="00444A03" w:rsidRPr="009A72E2" w:rsidRDefault="00444A03" w:rsidP="0044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2E2">
        <w:rPr>
          <w:rFonts w:ascii="Times New Roman" w:hAnsi="Times New Roman"/>
          <w:sz w:val="24"/>
          <w:szCs w:val="24"/>
        </w:rPr>
        <w:t>в 5-9 классах на 2023 – 2024 уч. год</w:t>
      </w:r>
    </w:p>
    <w:p w14:paraId="284DAF79" w14:textId="77777777" w:rsidR="00444A03" w:rsidRPr="009A72E2" w:rsidRDefault="00444A03" w:rsidP="0044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2E2">
        <w:rPr>
          <w:rFonts w:ascii="Times New Roman" w:hAnsi="Times New Roman"/>
          <w:sz w:val="24"/>
          <w:szCs w:val="24"/>
        </w:rPr>
        <w:t xml:space="preserve">в рамках ФГОС </w:t>
      </w:r>
      <w:proofErr w:type="gramStart"/>
      <w:r w:rsidRPr="009A72E2">
        <w:rPr>
          <w:rFonts w:ascii="Times New Roman" w:hAnsi="Times New Roman"/>
          <w:sz w:val="24"/>
          <w:szCs w:val="24"/>
        </w:rPr>
        <w:t>основного  общего</w:t>
      </w:r>
      <w:proofErr w:type="gramEnd"/>
      <w:r w:rsidRPr="009A72E2">
        <w:rPr>
          <w:rFonts w:ascii="Times New Roman" w:hAnsi="Times New Roman"/>
          <w:sz w:val="24"/>
          <w:szCs w:val="24"/>
        </w:rPr>
        <w:t xml:space="preserve"> образования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13"/>
        <w:gridCol w:w="975"/>
        <w:gridCol w:w="2062"/>
        <w:gridCol w:w="1927"/>
        <w:gridCol w:w="1821"/>
        <w:gridCol w:w="820"/>
        <w:gridCol w:w="807"/>
        <w:gridCol w:w="692"/>
        <w:gridCol w:w="692"/>
        <w:gridCol w:w="692"/>
        <w:gridCol w:w="834"/>
      </w:tblGrid>
      <w:tr w:rsidR="00444A03" w:rsidRPr="009A72E2" w14:paraId="2DF23D99" w14:textId="77777777" w:rsidTr="00CF7BB9">
        <w:trPr>
          <w:trHeight w:val="209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17372" w14:textId="77777777" w:rsidR="00444A03" w:rsidRPr="009A72E2" w:rsidRDefault="00444A03" w:rsidP="00CF7BB9">
            <w:pPr>
              <w:spacing w:before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C6C8FD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194CF4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A0B94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8AE590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69959303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5CD4B" w14:textId="77777777" w:rsidR="00444A03" w:rsidRPr="009A72E2" w:rsidRDefault="00444A03" w:rsidP="00CF7BB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118751" w14:textId="77777777" w:rsidR="00444A03" w:rsidRPr="009A72E2" w:rsidRDefault="00444A03" w:rsidP="00CF7BB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4811CCB" w14:textId="77777777" w:rsidR="00444A03" w:rsidRPr="009A72E2" w:rsidRDefault="00444A03" w:rsidP="00CF7BB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3A8703" w14:textId="77777777" w:rsidR="00444A03" w:rsidRPr="009A72E2" w:rsidRDefault="00444A03" w:rsidP="00CF7BB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5A742C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27C661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44A03" w:rsidRPr="009A72E2" w14:paraId="4EE5D1EF" w14:textId="77777777" w:rsidTr="00CF7BB9">
        <w:trPr>
          <w:trHeight w:val="208"/>
        </w:trPr>
        <w:tc>
          <w:tcPr>
            <w:tcW w:w="4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F90" w14:textId="77777777" w:rsidR="00444A03" w:rsidRPr="009A72E2" w:rsidRDefault="00444A03" w:rsidP="00CF7BB9">
            <w:pPr>
              <w:spacing w:before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E01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C45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016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0ED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8B0EAFD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5633A9CD" w14:textId="77777777" w:rsidR="00444A03" w:rsidRPr="009A72E2" w:rsidRDefault="00444A03" w:rsidP="00CF7BB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17060FAB" w14:textId="77777777" w:rsidR="00444A03" w:rsidRPr="009A72E2" w:rsidRDefault="00444A03" w:rsidP="00CF7BB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5E93BFB4" w14:textId="77777777" w:rsidR="00444A03" w:rsidRPr="009A72E2" w:rsidRDefault="00444A03" w:rsidP="00CF7BB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652E3926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14:paraId="39536210" w14:textId="77777777" w:rsidR="00444A03" w:rsidRPr="009A72E2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4A03" w:rsidRPr="009A72E2" w14:paraId="6C09719C" w14:textId="77777777" w:rsidTr="00CF7BB9"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9AA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214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AEF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 xml:space="preserve">Россия – моя история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8A0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Дудник О.Ю.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2D3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A9A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E0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94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E4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5B3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C5D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400FEF83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E9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68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FE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Памятные места моего края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1A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33D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879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870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33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C2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061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C2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6F109467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4909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ACF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8F1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 xml:space="preserve"> Я – гражданин своей Родины.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2526" w14:textId="77777777" w:rsidR="00444A03" w:rsidRPr="009A72E2" w:rsidRDefault="00444A03" w:rsidP="00CF7BB9">
            <w:pPr>
              <w:spacing w:line="240" w:lineRule="auto"/>
              <w:ind w:right="-108" w:hanging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05E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794" w14:textId="77777777" w:rsidR="00444A03" w:rsidRPr="009A72E2" w:rsidRDefault="00444A03" w:rsidP="00CF7BB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5D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EBF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462A" w14:textId="77777777" w:rsidR="00444A03" w:rsidRPr="009A72E2" w:rsidRDefault="00444A03" w:rsidP="00CF7BB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E2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D78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0E18B336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2F1F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44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862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136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 xml:space="preserve"> С.М..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429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C2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C7D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931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9E5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AC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2B8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A03" w:rsidRPr="009A72E2" w14:paraId="20E40DE2" w14:textId="77777777" w:rsidTr="00CF7BB9"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D7E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Занятия по формированию функциональной</w:t>
            </w:r>
          </w:p>
          <w:p w14:paraId="632BEA4D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7D3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85E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1B1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780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788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EB45" w14:textId="77777777" w:rsidR="00444A03" w:rsidRPr="009A72E2" w:rsidRDefault="00444A03" w:rsidP="00CF7BB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79F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ED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02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5F9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03" w:rsidRPr="009A72E2" w14:paraId="7EA1D822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4B66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800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EBE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C2B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Дудник О.Ю..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FE9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FF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27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4592" w14:textId="77777777" w:rsidR="00444A03" w:rsidRPr="009A72E2" w:rsidRDefault="00444A03" w:rsidP="00CF7BB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52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86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07F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5C3A637D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9A26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58C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B43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823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740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BD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CC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115D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10C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CA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AC5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03" w:rsidRPr="009A72E2" w14:paraId="54617EA9" w14:textId="77777777" w:rsidTr="00CF7BB9"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A31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FD7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13C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86B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269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629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37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47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84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19B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AC5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03" w:rsidRPr="009A72E2" w14:paraId="50DE3E39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E1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F6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488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DC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A3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2B0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E7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9A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D2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C1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EC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03" w:rsidRPr="009A72E2" w14:paraId="21C5980E" w14:textId="77777777" w:rsidTr="00CF7BB9">
        <w:trPr>
          <w:trHeight w:val="564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FC4D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0FE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18F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БвБ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>. Россия – мои горизонты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505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B3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389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BC1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FF2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79E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B4C8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5B7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4487AFEC" w14:textId="77777777" w:rsidTr="00CF7BB9">
        <w:trPr>
          <w:trHeight w:val="336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5B0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80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64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БвБ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 xml:space="preserve">. Россия – мои горизонты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7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6C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D9E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BCA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F1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9F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0A1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0F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28293C3E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CDCC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D58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EA9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БвБ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>. Россия – мои горизонты.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813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029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01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73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342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CC2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EE6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DD6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65424037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D41D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423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FE1C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БвБ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>. Россия – мои горизонты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8F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Чернобай И.А..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CB9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F4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0F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03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EB7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4C9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147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47FD755D" w14:textId="77777777" w:rsidTr="00CF7BB9"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5FE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r w:rsidRPr="009A7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  <w:p w14:paraId="3EBA56F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836F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89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5AF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Крепыши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B45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4C9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E32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550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3DC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3193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626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E02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A03" w:rsidRPr="009A72E2" w14:paraId="44A3087E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CE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57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28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B9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6E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73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F5D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9B2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59F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414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96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03" w:rsidRPr="009A72E2" w14:paraId="5E933932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ACE7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FFA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369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Волейбол для юных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EEC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5EA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1C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A5E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E7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4E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1BB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38B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A03" w:rsidRPr="009A72E2" w14:paraId="08515E76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1625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614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65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7D6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D66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78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02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A14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0B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70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30B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4A03" w:rsidRPr="009A72E2" w14:paraId="015CB476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9741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6FE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E23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Школа мяча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FDA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70F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D0DC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79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05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7C8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28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EB9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4A03" w:rsidRPr="009A72E2" w14:paraId="173051CD" w14:textId="77777777" w:rsidTr="00CF7BB9"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B39C" w14:textId="77777777" w:rsidR="00444A03" w:rsidRPr="009A72E2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4FF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2C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Спортивная смена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54D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9B9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D0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76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C5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D05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6C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E4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A03" w:rsidRPr="009A72E2" w14:paraId="33C35E69" w14:textId="77777777" w:rsidTr="00CF7BB9">
        <w:trPr>
          <w:trHeight w:val="6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EEE4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14:paraId="3EC8EF1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D8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A2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Село родное – горжусь тобою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63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E4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93FF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796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11A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2ED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65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AEC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264BD887" w14:textId="77777777" w:rsidTr="00CF7BB9">
        <w:trPr>
          <w:trHeight w:val="6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9A76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7C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1CD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FC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 xml:space="preserve"> С.М..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0F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E0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96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B3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38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7F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C8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1A2979BC" w14:textId="77777777" w:rsidTr="00CF7BB9">
        <w:trPr>
          <w:trHeight w:val="6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E699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8B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1D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FC8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26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414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E19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32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3C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B1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7A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9A72E2" w14:paraId="35C7D31C" w14:textId="77777777" w:rsidTr="00CF7BB9">
        <w:trPr>
          <w:trHeight w:val="6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FDBE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55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5F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6BA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2E2">
              <w:rPr>
                <w:rFonts w:ascii="Times New Roman" w:hAnsi="Times New Roman"/>
                <w:sz w:val="24"/>
                <w:szCs w:val="24"/>
              </w:rPr>
              <w:t>Яцына</w:t>
            </w:r>
            <w:proofErr w:type="spellEnd"/>
            <w:r w:rsidRPr="009A72E2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A6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C6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E4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75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BB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AA8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9A2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44A03" w:rsidRPr="009A72E2" w14:paraId="717CA0BF" w14:textId="77777777" w:rsidTr="00CF7BB9">
        <w:trPr>
          <w:trHeight w:val="60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14:paraId="4DFAA90B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CF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DC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7B1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52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01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8E3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32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570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6B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2AE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4A03" w:rsidRPr="009A72E2" w14:paraId="5F0801AE" w14:textId="77777777" w:rsidTr="00CF7BB9">
        <w:trPr>
          <w:trHeight w:val="60"/>
        </w:trPr>
        <w:tc>
          <w:tcPr>
            <w:tcW w:w="4413" w:type="dxa"/>
            <w:tcBorders>
              <w:left w:val="single" w:sz="4" w:space="0" w:color="auto"/>
              <w:right w:val="single" w:sz="4" w:space="0" w:color="auto"/>
            </w:tcBorders>
          </w:tcPr>
          <w:p w14:paraId="552FC30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FA8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C4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4C4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D26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4DC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815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3049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BE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D4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6E7" w14:textId="77777777" w:rsidR="00444A03" w:rsidRPr="009A72E2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E2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</w:tr>
    </w:tbl>
    <w:p w14:paraId="51355F07" w14:textId="77777777" w:rsidR="00444A03" w:rsidRDefault="00444A03" w:rsidP="00444A03">
      <w:pPr>
        <w:spacing w:line="256" w:lineRule="auto"/>
      </w:pPr>
    </w:p>
    <w:p w14:paraId="078B8230" w14:textId="77777777" w:rsidR="00444A03" w:rsidRDefault="00444A03" w:rsidP="00444A03">
      <w:pPr>
        <w:spacing w:line="256" w:lineRule="auto"/>
      </w:pPr>
    </w:p>
    <w:p w14:paraId="0E0E1B78" w14:textId="77777777" w:rsidR="00444A03" w:rsidRDefault="00444A03" w:rsidP="00444A03">
      <w:pPr>
        <w:spacing w:line="256" w:lineRule="auto"/>
      </w:pPr>
    </w:p>
    <w:p w14:paraId="4E408EA1" w14:textId="77777777" w:rsidR="00444A03" w:rsidRPr="009A72E2" w:rsidRDefault="00444A03" w:rsidP="00444A03">
      <w:pPr>
        <w:spacing w:line="256" w:lineRule="auto"/>
      </w:pPr>
    </w:p>
    <w:p w14:paraId="1DAC8DA2" w14:textId="77777777" w:rsidR="00444A03" w:rsidRPr="009A72E2" w:rsidRDefault="00444A03" w:rsidP="00444A0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43688329"/>
      <w:r w:rsidRPr="009A72E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14:paraId="7FC23CD7" w14:textId="77777777" w:rsidR="00444A03" w:rsidRPr="009A72E2" w:rsidRDefault="00444A03" w:rsidP="00444A03">
      <w:pPr>
        <w:spacing w:line="256" w:lineRule="auto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Ведущий</w:t>
      </w:r>
      <w:r w:rsidRPr="009A72E2">
        <w:rPr>
          <w:rFonts w:ascii="Times New Roman" w:eastAsia="Times New Roman" w:hAnsi="Times New Roman"/>
          <w:sz w:val="28"/>
          <w:szCs w:val="28"/>
          <w:lang w:eastAsia="ru-RU"/>
        </w:rPr>
        <w:t xml:space="preserve">  специалист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Черножукова Н.Г.</w:t>
      </w:r>
    </w:p>
    <w:p w14:paraId="59A4FEC3" w14:textId="77777777" w:rsidR="00444A03" w:rsidRDefault="00444A03" w:rsidP="00444A03"/>
    <w:tbl>
      <w:tblPr>
        <w:tblpPr w:leftFromText="180" w:rightFromText="180" w:bottomFromText="200" w:vertAnchor="page" w:horzAnchor="margin" w:tblpXSpec="right" w:tblpY="706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444A03" w:rsidRPr="006001A8" w14:paraId="2011564F" w14:textId="77777777" w:rsidTr="00CF7BB9">
        <w:trPr>
          <w:trHeight w:val="987"/>
        </w:trPr>
        <w:tc>
          <w:tcPr>
            <w:tcW w:w="4962" w:type="dxa"/>
            <w:hideMark/>
          </w:tcPr>
          <w:p w14:paraId="29CE6605" w14:textId="77777777" w:rsidR="00444A03" w:rsidRPr="006001A8" w:rsidRDefault="00444A03" w:rsidP="00CF7BB9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2" w:name="_Hlk143516126"/>
            <w:bookmarkEnd w:id="1"/>
            <w:r w:rsidRPr="006001A8">
              <w:rPr>
                <w:rFonts w:ascii="Times New Roman" w:hAnsi="Times New Roman"/>
                <w:sz w:val="24"/>
                <w:szCs w:val="28"/>
              </w:rPr>
              <w:lastRenderedPageBreak/>
              <w:t>Утвержден</w:t>
            </w:r>
          </w:p>
          <w:p w14:paraId="6E2C85DC" w14:textId="77777777" w:rsidR="00444A03" w:rsidRPr="006001A8" w:rsidRDefault="00444A03" w:rsidP="00CF7B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01A8">
              <w:rPr>
                <w:rFonts w:ascii="Times New Roman" w:hAnsi="Times New Roman"/>
                <w:sz w:val="24"/>
                <w:szCs w:val="28"/>
              </w:rPr>
              <w:t>приказом №116 от 16.08.2023 г.</w:t>
            </w:r>
          </w:p>
          <w:p w14:paraId="3D184408" w14:textId="77777777" w:rsidR="00444A03" w:rsidRPr="006001A8" w:rsidRDefault="00444A03" w:rsidP="00CF7B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01A8">
              <w:rPr>
                <w:rFonts w:ascii="Times New Roman" w:hAnsi="Times New Roman"/>
                <w:sz w:val="24"/>
                <w:szCs w:val="28"/>
              </w:rPr>
              <w:t>Директор школы ____________К</w:t>
            </w:r>
            <w:r w:rsidRPr="006001A8">
              <w:rPr>
                <w:rFonts w:ascii="Times New Roman" w:hAnsi="Times New Roman"/>
                <w:sz w:val="28"/>
                <w:szCs w:val="28"/>
              </w:rPr>
              <w:t>отова Ж.А.</w:t>
            </w:r>
          </w:p>
          <w:p w14:paraId="66F6AB2A" w14:textId="77777777" w:rsidR="00444A03" w:rsidRPr="006001A8" w:rsidRDefault="00444A03" w:rsidP="00CF7BB9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01A8">
              <w:rPr>
                <w:rFonts w:ascii="Times New Roman" w:hAnsi="Times New Roman"/>
                <w:sz w:val="24"/>
                <w:szCs w:val="28"/>
                <w:u w:val="single"/>
              </w:rPr>
              <w:t>.__</w:t>
            </w:r>
          </w:p>
        </w:tc>
      </w:tr>
    </w:tbl>
    <w:p w14:paraId="5428C554" w14:textId="77777777" w:rsidR="00444A03" w:rsidRPr="006001A8" w:rsidRDefault="00444A03" w:rsidP="00444A03">
      <w:pPr>
        <w:spacing w:after="0" w:line="240" w:lineRule="auto"/>
        <w:ind w:right="-456"/>
        <w:jc w:val="center"/>
        <w:rPr>
          <w:rFonts w:ascii="Times New Roman" w:hAnsi="Times New Roman"/>
          <w:sz w:val="24"/>
          <w:szCs w:val="24"/>
        </w:rPr>
      </w:pPr>
    </w:p>
    <w:p w14:paraId="3B26FCEF" w14:textId="77777777" w:rsidR="00444A03" w:rsidRPr="006001A8" w:rsidRDefault="00444A03" w:rsidP="0044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2395C" w14:textId="77777777" w:rsidR="00444A03" w:rsidRPr="006001A8" w:rsidRDefault="00444A03" w:rsidP="0044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1A8">
        <w:rPr>
          <w:rFonts w:ascii="Times New Roman" w:hAnsi="Times New Roman"/>
          <w:sz w:val="24"/>
          <w:szCs w:val="24"/>
        </w:rPr>
        <w:t>План внеурочной деятельности</w:t>
      </w:r>
    </w:p>
    <w:p w14:paraId="731F64C5" w14:textId="77777777" w:rsidR="00444A03" w:rsidRPr="006001A8" w:rsidRDefault="00444A03" w:rsidP="0044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1A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proofErr w:type="gramStart"/>
      <w:r w:rsidRPr="006001A8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Pr="006001A8">
        <w:rPr>
          <w:rFonts w:ascii="Times New Roman" w:hAnsi="Times New Roman"/>
          <w:sz w:val="24"/>
          <w:szCs w:val="24"/>
        </w:rPr>
        <w:t xml:space="preserve">  СОШ</w:t>
      </w:r>
      <w:proofErr w:type="gramEnd"/>
      <w:r w:rsidRPr="006001A8">
        <w:rPr>
          <w:rFonts w:ascii="Times New Roman" w:hAnsi="Times New Roman"/>
          <w:sz w:val="24"/>
          <w:szCs w:val="24"/>
        </w:rPr>
        <w:t xml:space="preserve"> Азовского района</w:t>
      </w:r>
    </w:p>
    <w:p w14:paraId="1669DE6B" w14:textId="77777777" w:rsidR="00444A03" w:rsidRPr="006001A8" w:rsidRDefault="00444A03" w:rsidP="0044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1A8">
        <w:rPr>
          <w:rFonts w:ascii="Times New Roman" w:hAnsi="Times New Roman"/>
          <w:sz w:val="24"/>
          <w:szCs w:val="24"/>
        </w:rPr>
        <w:t xml:space="preserve">в 10 – </w:t>
      </w:r>
      <w:proofErr w:type="gramStart"/>
      <w:r w:rsidRPr="006001A8">
        <w:rPr>
          <w:rFonts w:ascii="Times New Roman" w:hAnsi="Times New Roman"/>
          <w:sz w:val="24"/>
          <w:szCs w:val="24"/>
        </w:rPr>
        <w:t>11  классах</w:t>
      </w:r>
      <w:proofErr w:type="gramEnd"/>
      <w:r w:rsidRPr="006001A8">
        <w:rPr>
          <w:rFonts w:ascii="Times New Roman" w:hAnsi="Times New Roman"/>
          <w:sz w:val="24"/>
          <w:szCs w:val="24"/>
        </w:rPr>
        <w:t xml:space="preserve"> на 2023 – 2024 уч. год</w:t>
      </w:r>
    </w:p>
    <w:p w14:paraId="7686644B" w14:textId="77777777" w:rsidR="00444A03" w:rsidRPr="006001A8" w:rsidRDefault="00444A03" w:rsidP="00444A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1A8">
        <w:rPr>
          <w:rFonts w:ascii="Times New Roman" w:hAnsi="Times New Roman"/>
          <w:sz w:val="24"/>
          <w:szCs w:val="24"/>
        </w:rPr>
        <w:t>в рамках ФГОС среднего общего образования</w:t>
      </w:r>
    </w:p>
    <w:p w14:paraId="1CC27EA5" w14:textId="77777777" w:rsidR="00444A03" w:rsidRPr="006001A8" w:rsidRDefault="00444A03" w:rsidP="00444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2127"/>
        <w:gridCol w:w="1986"/>
        <w:gridCol w:w="2411"/>
        <w:gridCol w:w="1275"/>
        <w:gridCol w:w="1276"/>
        <w:gridCol w:w="1276"/>
      </w:tblGrid>
      <w:tr w:rsidR="00444A03" w:rsidRPr="006001A8" w14:paraId="0B96558D" w14:textId="77777777" w:rsidTr="00CF7BB9">
        <w:trPr>
          <w:trHeight w:val="41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3AE8" w14:textId="77777777" w:rsidR="00444A03" w:rsidRPr="006001A8" w:rsidRDefault="00444A03" w:rsidP="00CF7BB9">
            <w:pPr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D49D" w14:textId="77777777" w:rsidR="00444A03" w:rsidRPr="006001A8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4819" w14:textId="77777777" w:rsidR="00444A03" w:rsidRPr="006001A8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E8B6" w14:textId="77777777" w:rsidR="00444A03" w:rsidRPr="006001A8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4AE2" w14:textId="77777777" w:rsidR="00444A03" w:rsidRPr="006001A8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A5DB" w14:textId="77777777" w:rsidR="00444A03" w:rsidRPr="006001A8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8FA9" w14:textId="77777777" w:rsidR="00444A03" w:rsidRPr="006001A8" w:rsidRDefault="00444A03" w:rsidP="00CF7BB9">
            <w:pPr>
              <w:spacing w:before="40" w:after="4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1CB6" w14:textId="77777777" w:rsidR="00444A03" w:rsidRPr="006001A8" w:rsidRDefault="00444A03" w:rsidP="00CF7BB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44A03" w:rsidRPr="006001A8" w14:paraId="380E8A0C" w14:textId="77777777" w:rsidTr="00CF7BB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B720" w14:textId="77777777" w:rsidR="00444A03" w:rsidRPr="006001A8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033D" w14:textId="77777777" w:rsidR="00444A03" w:rsidRPr="006001A8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3957" w14:textId="77777777" w:rsidR="00444A03" w:rsidRPr="006001A8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93F3" w14:textId="77777777" w:rsidR="00444A03" w:rsidRPr="006001A8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A6D8" w14:textId="77777777" w:rsidR="00444A03" w:rsidRPr="006001A8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96F2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79BC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6001A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0780" w14:textId="77777777" w:rsidR="00444A03" w:rsidRPr="006001A8" w:rsidRDefault="00444A03" w:rsidP="00CF7BB9">
            <w:pPr>
              <w:spacing w:line="252" w:lineRule="auto"/>
              <w:rPr>
                <w:sz w:val="20"/>
                <w:szCs w:val="20"/>
                <w:lang w:eastAsia="ru-RU"/>
              </w:rPr>
            </w:pPr>
            <w:r w:rsidRPr="006001A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444A03" w:rsidRPr="006001A8" w14:paraId="0B3DE335" w14:textId="77777777" w:rsidTr="00CF7BB9">
        <w:trPr>
          <w:trHeight w:val="5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D251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CBD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3B28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47F8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D827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0897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A14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8735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03" w:rsidRPr="006001A8" w14:paraId="3370B130" w14:textId="77777777" w:rsidTr="00CF7BB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31E8" w14:textId="77777777" w:rsidR="00444A03" w:rsidRPr="006001A8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8053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D156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Личность в истории России.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9A45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Дудник Е.Г..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3496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516F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DB3B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19FC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6001A8" w14:paraId="2BC2DE58" w14:textId="77777777" w:rsidTr="00CF7BB9">
        <w:trPr>
          <w:trHeight w:val="124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53B6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Занятия по формированию функциональной</w:t>
            </w:r>
          </w:p>
          <w:p w14:paraId="0F7A155B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0C4A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509E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A028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E172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8DC2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1FEB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F68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44A03" w:rsidRPr="006001A8" w14:paraId="56E53203" w14:textId="77777777" w:rsidTr="00CF7BB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AFA8" w14:textId="77777777" w:rsidR="00444A03" w:rsidRPr="006001A8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AA22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959E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C23C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70F5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35D4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327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208B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6001A8" w14:paraId="144478B5" w14:textId="77777777" w:rsidTr="00CF7BB9">
        <w:trPr>
          <w:trHeight w:val="11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7BCD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1BA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6A2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DB6E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D7FC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D442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CF87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4915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6001A8" w14:paraId="0795DCA2" w14:textId="77777777" w:rsidTr="00CF7BB9">
        <w:trPr>
          <w:trHeight w:val="12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7592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642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21D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7BC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FCA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FB7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653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5A3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03" w:rsidRPr="006001A8" w14:paraId="7A7C6D82" w14:textId="77777777" w:rsidTr="00CF7BB9">
        <w:trPr>
          <w:trHeight w:val="182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218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</w:t>
            </w:r>
            <w:r w:rsidRPr="006001A8">
              <w:rPr>
                <w:rFonts w:ascii="Times New Roman" w:hAnsi="Times New Roman"/>
                <w:sz w:val="24"/>
                <w:szCs w:val="24"/>
              </w:rPr>
              <w:lastRenderedPageBreak/>
              <w:t>раскрытии и развитии способностей и талантов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41E2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59AA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Крепкий орешек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8B14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3A36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915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9EB3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0B39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6001A8" w14:paraId="4E8441F3" w14:textId="77777777" w:rsidTr="00CF7BB9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1255" w14:textId="77777777" w:rsidR="00444A03" w:rsidRPr="006001A8" w:rsidRDefault="00444A03" w:rsidP="00CF7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1555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182C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35F6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005F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2CD4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A5A5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82AF" w14:textId="77777777" w:rsidR="00444A03" w:rsidRPr="006001A8" w:rsidRDefault="00444A03" w:rsidP="00CF7BB9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44A03" w:rsidRPr="006001A8" w14:paraId="2162BCA5" w14:textId="77777777" w:rsidTr="00CF7B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E0F7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DD5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FA7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0C8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7B73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DFF6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E3DD" w14:textId="77777777" w:rsidR="00444A03" w:rsidRPr="006001A8" w:rsidRDefault="00444A03" w:rsidP="00CF7BB9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8D19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4A03" w:rsidRPr="006001A8" w14:paraId="62501DE4" w14:textId="77777777" w:rsidTr="00CF7B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122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238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BA0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794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310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1C6D" w14:textId="77777777" w:rsidR="00444A03" w:rsidRPr="006001A8" w:rsidRDefault="00444A03" w:rsidP="00CF7BB9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39B" w14:textId="77777777" w:rsidR="00444A03" w:rsidRPr="006001A8" w:rsidRDefault="00444A03" w:rsidP="00CF7BB9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B43" w14:textId="77777777" w:rsidR="00444A03" w:rsidRPr="006001A8" w:rsidRDefault="00444A03" w:rsidP="00CF7B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697AAE4" w14:textId="77777777" w:rsidR="00444A03" w:rsidRPr="006001A8" w:rsidRDefault="00444A03" w:rsidP="0044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83B85A" w14:textId="77777777" w:rsidR="00444A03" w:rsidRPr="006001A8" w:rsidRDefault="00444A03" w:rsidP="0044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44587F" w14:textId="77777777" w:rsidR="00444A03" w:rsidRPr="006001A8" w:rsidRDefault="00444A03" w:rsidP="0044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03C719" w14:textId="77777777" w:rsidR="00444A03" w:rsidRPr="006001A8" w:rsidRDefault="00444A03" w:rsidP="0044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F9BE15" w14:textId="77777777" w:rsidR="00444A03" w:rsidRPr="006001A8" w:rsidRDefault="00444A03" w:rsidP="00444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FE07B8" w14:textId="77777777" w:rsidR="00444A03" w:rsidRPr="006001A8" w:rsidRDefault="00444A03" w:rsidP="00444A0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14:paraId="067ADA64" w14:textId="77777777" w:rsidR="00444A03" w:rsidRPr="006001A8" w:rsidRDefault="00444A03" w:rsidP="00444A0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специалист:   </w:t>
      </w:r>
      <w:proofErr w:type="gramEnd"/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Черножукова Н.Г.</w:t>
      </w:r>
      <w:r w:rsidRPr="0060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18D8D0" w14:textId="77777777" w:rsidR="00444A03" w:rsidRPr="006001A8" w:rsidRDefault="00444A03" w:rsidP="00444A03">
      <w:pPr>
        <w:spacing w:line="252" w:lineRule="auto"/>
      </w:pPr>
    </w:p>
    <w:p w14:paraId="7E427D06" w14:textId="77777777" w:rsidR="00444A03" w:rsidRPr="006001A8" w:rsidRDefault="00444A03" w:rsidP="00444A03">
      <w:pPr>
        <w:spacing w:line="252" w:lineRule="auto"/>
      </w:pPr>
    </w:p>
    <w:p w14:paraId="57C34ABC" w14:textId="77777777" w:rsidR="00444A03" w:rsidRPr="006001A8" w:rsidRDefault="00444A03" w:rsidP="00444A03">
      <w:pPr>
        <w:spacing w:line="252" w:lineRule="auto"/>
      </w:pPr>
    </w:p>
    <w:p w14:paraId="7A16FC5D" w14:textId="77777777" w:rsidR="00444A03" w:rsidRPr="006001A8" w:rsidRDefault="00444A03" w:rsidP="00444A03">
      <w:pPr>
        <w:spacing w:line="252" w:lineRule="auto"/>
      </w:pPr>
    </w:p>
    <w:p w14:paraId="5EDC7578" w14:textId="77777777" w:rsidR="00444A03" w:rsidRPr="006001A8" w:rsidRDefault="00444A03" w:rsidP="00444A03">
      <w:pPr>
        <w:spacing w:line="252" w:lineRule="auto"/>
      </w:pPr>
    </w:p>
    <w:p w14:paraId="4A9355D5" w14:textId="77777777" w:rsidR="00444A03" w:rsidRPr="006001A8" w:rsidRDefault="00444A03" w:rsidP="00444A03">
      <w:pPr>
        <w:spacing w:line="252" w:lineRule="auto"/>
      </w:pPr>
    </w:p>
    <w:bookmarkEnd w:id="2"/>
    <w:p w14:paraId="1150B309" w14:textId="77777777" w:rsidR="00444A03" w:rsidRPr="006001A8" w:rsidRDefault="00444A03" w:rsidP="00444A03">
      <w:pPr>
        <w:spacing w:line="252" w:lineRule="auto"/>
      </w:pPr>
    </w:p>
    <w:p w14:paraId="5FF10DE6" w14:textId="77777777" w:rsidR="00444A03" w:rsidRDefault="00444A03" w:rsidP="00444A03"/>
    <w:p w14:paraId="444533F4" w14:textId="77777777" w:rsidR="00573CAD" w:rsidRDefault="00573CAD"/>
    <w:sectPr w:rsidR="00573CAD" w:rsidSect="00444A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77"/>
    <w:rsid w:val="00444A03"/>
    <w:rsid w:val="00573CAD"/>
    <w:rsid w:val="00E6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17AC-FB62-4658-824C-70A7024D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A0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2023-09-04T09:00:00Z</dcterms:created>
  <dcterms:modified xsi:type="dcterms:W3CDTF">2023-09-04T09:00:00Z</dcterms:modified>
</cp:coreProperties>
</file>