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6D2FF" w14:textId="77777777" w:rsidR="00E12557" w:rsidRDefault="00E12557" w:rsidP="00E125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14:paraId="62C96A0F" w14:textId="77777777" w:rsidR="00E12557" w:rsidRDefault="00E12557" w:rsidP="00E125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Отрадовская средняя общеобразовательная школа Азовского района</w:t>
      </w:r>
    </w:p>
    <w:p w14:paraId="63F6B117" w14:textId="77777777" w:rsidR="00E12557" w:rsidRDefault="00E12557" w:rsidP="00E12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F4B1ED" w14:textId="77777777" w:rsidR="00E12557" w:rsidRDefault="00E12557" w:rsidP="00E12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5A7A29" w14:textId="77777777" w:rsidR="00E12557" w:rsidRDefault="00E12557" w:rsidP="00E12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«Утверждаю»</w:t>
      </w:r>
    </w:p>
    <w:p w14:paraId="290D3F0D" w14:textId="77777777" w:rsidR="00E12557" w:rsidRDefault="00E12557" w:rsidP="00E12557">
      <w:pPr>
        <w:tabs>
          <w:tab w:val="left" w:pos="4962"/>
          <w:tab w:val="left" w:pos="5387"/>
          <w:tab w:val="left" w:pos="5529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Директор МБОУ Отрадовская  </w:t>
      </w:r>
    </w:p>
    <w:p w14:paraId="7C38AC7C" w14:textId="77777777" w:rsidR="00E12557" w:rsidRDefault="00E12557" w:rsidP="00E12557">
      <w:pPr>
        <w:tabs>
          <w:tab w:val="left" w:pos="496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СОШ Азовского района</w:t>
      </w:r>
    </w:p>
    <w:p w14:paraId="253E1E4A" w14:textId="4A3E25C5" w:rsidR="00E12557" w:rsidRDefault="00E12557" w:rsidP="00E12557">
      <w:pPr>
        <w:tabs>
          <w:tab w:val="left" w:pos="4820"/>
          <w:tab w:val="left" w:pos="496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Приказ  №</w:t>
      </w:r>
      <w:r w:rsidR="00D75563">
        <w:rPr>
          <w:rFonts w:ascii="Times New Roman" w:hAnsi="Times New Roman" w:cs="Times New Roman"/>
          <w:sz w:val="28"/>
          <w:szCs w:val="28"/>
          <w:lang w:eastAsia="ru-RU"/>
        </w:rPr>
        <w:t>116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от</w:t>
      </w:r>
      <w:r w:rsidR="00D75563">
        <w:rPr>
          <w:rFonts w:ascii="Times New Roman" w:hAnsi="Times New Roman" w:cs="Times New Roman"/>
          <w:sz w:val="28"/>
          <w:szCs w:val="28"/>
          <w:lang w:eastAsia="ru-RU"/>
        </w:rPr>
        <w:t>16.08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.2023 г </w:t>
      </w:r>
    </w:p>
    <w:p w14:paraId="5B1CBF7E" w14:textId="77777777" w:rsidR="00E12557" w:rsidRDefault="00E12557" w:rsidP="00E12557">
      <w:pPr>
        <w:tabs>
          <w:tab w:val="left" w:pos="4962"/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___________Котова Ж.А.</w:t>
      </w:r>
    </w:p>
    <w:p w14:paraId="78EB30F7" w14:textId="77777777" w:rsidR="00E12557" w:rsidRDefault="00E12557" w:rsidP="00E12557">
      <w:pPr>
        <w:tabs>
          <w:tab w:val="left" w:pos="4962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1C27F05" w14:textId="77777777" w:rsidR="00E12557" w:rsidRDefault="00E12557" w:rsidP="00E12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8FD66E" w14:textId="77777777" w:rsidR="00E12557" w:rsidRDefault="00E12557" w:rsidP="00E12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221E4B" w14:textId="77777777" w:rsidR="00E12557" w:rsidRDefault="00E12557" w:rsidP="00E12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0DF0B" w14:textId="77777777" w:rsidR="00E12557" w:rsidRDefault="00E12557" w:rsidP="00E12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A95A86" w14:textId="77777777" w:rsidR="00E12557" w:rsidRDefault="00E12557" w:rsidP="00E12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РАБОЧАЯ ПРОГРАММА</w:t>
      </w:r>
    </w:p>
    <w:p w14:paraId="5C02A2FD" w14:textId="77777777" w:rsidR="00E12557" w:rsidRDefault="00E12557" w:rsidP="00E125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33BBB8" w14:textId="77777777" w:rsidR="00E12557" w:rsidRDefault="00E12557" w:rsidP="00E12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обществознанию (ФГОС ООО)</w:t>
      </w:r>
    </w:p>
    <w:p w14:paraId="17B56CB2" w14:textId="77777777" w:rsidR="00E12557" w:rsidRDefault="00E12557" w:rsidP="00E12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26179D0A" w14:textId="77777777" w:rsidR="00E12557" w:rsidRDefault="00E12557" w:rsidP="00E12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F06132" w14:textId="77777777" w:rsidR="00E12557" w:rsidRDefault="00E12557" w:rsidP="00E12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общего образования (класс):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основное общее (8 класс)</w:t>
      </w:r>
    </w:p>
    <w:p w14:paraId="0ACDAFD5" w14:textId="77777777" w:rsidR="00E12557" w:rsidRDefault="00E12557" w:rsidP="00E12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DF2AD1" w14:textId="77777777" w:rsidR="00E12557" w:rsidRDefault="00E12557" w:rsidP="00E12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7A3C62" w14:textId="35821A32" w:rsidR="00E12557" w:rsidRDefault="00E12557" w:rsidP="00E12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34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ч.</w:t>
      </w:r>
    </w:p>
    <w:p w14:paraId="0F6B7F1B" w14:textId="77777777" w:rsidR="00E12557" w:rsidRDefault="00E12557" w:rsidP="00E12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F7D9E5" w14:textId="77777777" w:rsidR="00E12557" w:rsidRDefault="00E12557" w:rsidP="00E12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6EEAAE" w14:textId="77777777" w:rsidR="00E12557" w:rsidRDefault="00E12557" w:rsidP="00E12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Дудник Елена Георгиевна</w:t>
      </w:r>
    </w:p>
    <w:p w14:paraId="4E2DC96F" w14:textId="77777777" w:rsidR="00E12557" w:rsidRDefault="00E12557" w:rsidP="00E125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Категория: первая.</w:t>
      </w:r>
    </w:p>
    <w:p w14:paraId="4D959851" w14:textId="77777777" w:rsidR="00E12557" w:rsidRDefault="00E12557" w:rsidP="00E12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7F0131F7" w14:textId="77777777" w:rsidR="00E12557" w:rsidRDefault="00E12557" w:rsidP="00E12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6BE6C910" w14:textId="49E575EF" w:rsidR="00E12557" w:rsidRDefault="00E12557" w:rsidP="00E12557">
      <w:pPr>
        <w:pStyle w:val="a3"/>
        <w:shd w:val="clear" w:color="auto" w:fill="auto"/>
        <w:spacing w:before="0" w:line="276" w:lineRule="auto"/>
        <w:ind w:right="20" w:firstLine="0"/>
        <w:rPr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  <w:lang w:eastAsia="ru-RU"/>
        </w:rPr>
        <w:t xml:space="preserve">Программа разработана на основе федерального компонента Государственного стандарта основного общего образования, </w:t>
      </w:r>
      <w:r>
        <w:rPr>
          <w:color w:val="000000"/>
          <w:sz w:val="28"/>
          <w:szCs w:val="28"/>
          <w:u w:val="single"/>
        </w:rPr>
        <w:t xml:space="preserve">примерной программы </w:t>
      </w:r>
      <w:r>
        <w:rPr>
          <w:rStyle w:val="1"/>
          <w:color w:val="000000"/>
          <w:sz w:val="28"/>
          <w:szCs w:val="28"/>
          <w:u w:val="single"/>
        </w:rPr>
        <w:t xml:space="preserve">основного общего образования по обществознанию и авторской программы </w:t>
      </w:r>
      <w:r>
        <w:rPr>
          <w:color w:val="000000"/>
          <w:sz w:val="28"/>
          <w:szCs w:val="28"/>
          <w:u w:val="single"/>
        </w:rPr>
        <w:t xml:space="preserve">Л. Н. Боголюбова </w:t>
      </w:r>
      <w:r>
        <w:rPr>
          <w:rFonts w:eastAsia="Times New Roman"/>
          <w:sz w:val="28"/>
          <w:szCs w:val="28"/>
          <w:u w:val="single"/>
          <w:lang w:eastAsia="ru-RU"/>
        </w:rPr>
        <w:t>(базовый уровень), 2018 г.</w:t>
      </w:r>
    </w:p>
    <w:p w14:paraId="0FBC603A" w14:textId="77777777" w:rsidR="00E12557" w:rsidRDefault="00E12557" w:rsidP="00E12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C45CD3" w14:textId="77777777" w:rsidR="00E12557" w:rsidRDefault="00E12557" w:rsidP="00E12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29D6A2" w14:textId="77777777" w:rsidR="00E12557" w:rsidRDefault="00E12557" w:rsidP="00E12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1BBF5F" w14:textId="77777777" w:rsidR="00E12557" w:rsidRDefault="00E12557" w:rsidP="00E12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897408" w14:textId="77777777" w:rsidR="00E12557" w:rsidRDefault="00E12557" w:rsidP="00E12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352C8C" w14:textId="77777777" w:rsidR="00E12557" w:rsidRDefault="00E12557" w:rsidP="00E12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FAE84E" w14:textId="77777777" w:rsidR="00E12557" w:rsidRDefault="00E12557" w:rsidP="00E12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AEABF6" w14:textId="438E47AD" w:rsidR="00E12557" w:rsidRDefault="00E12557" w:rsidP="00E125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2023-2024 учебный . год</w:t>
      </w:r>
    </w:p>
    <w:p w14:paraId="1507DBFB" w14:textId="77777777" w:rsidR="00E12557" w:rsidRDefault="00E12557" w:rsidP="00E12557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</w:p>
    <w:p w14:paraId="698ED6F7" w14:textId="77777777" w:rsidR="00E12557" w:rsidRDefault="00E12557" w:rsidP="00E12557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ПОЯСНИТЕЛЬНАЯ ЗАПИСКА</w:t>
      </w:r>
    </w:p>
    <w:p w14:paraId="27D9B712" w14:textId="77777777" w:rsidR="00E12557" w:rsidRPr="00F3401F" w:rsidRDefault="00E12557" w:rsidP="00E1255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учебному предмету «Обществознание» для 8 класса </w:t>
      </w:r>
      <w:r w:rsidRPr="00F3401F">
        <w:rPr>
          <w:rFonts w:ascii="Times New Roman" w:hAnsi="Times New Roman" w:cs="Times New Roman"/>
          <w:sz w:val="28"/>
          <w:szCs w:val="28"/>
        </w:rPr>
        <w:t xml:space="preserve">разработана на основе следующих нормативных документов: </w:t>
      </w:r>
    </w:p>
    <w:p w14:paraId="6650F23F" w14:textId="13B3BCB6" w:rsidR="00E12557" w:rsidRPr="00F3401F" w:rsidRDefault="00E12557" w:rsidP="00E12557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401F">
        <w:rPr>
          <w:rFonts w:ascii="Times New Roman" w:eastAsia="Calibri" w:hAnsi="Times New Roman" w:cs="Times New Roman"/>
          <w:sz w:val="28"/>
          <w:szCs w:val="28"/>
        </w:rPr>
        <w:t>1.</w:t>
      </w:r>
      <w:r w:rsidRPr="00F3401F">
        <w:rPr>
          <w:rStyle w:val="dash041e0431044b0447043d044b0439char1"/>
          <w:b/>
          <w:sz w:val="28"/>
          <w:szCs w:val="28"/>
          <w:shd w:val="clear" w:color="auto" w:fill="FFFFFF"/>
        </w:rPr>
        <w:t xml:space="preserve"> </w:t>
      </w:r>
      <w:r w:rsidRPr="00F3401F">
        <w:rPr>
          <w:rStyle w:val="a7"/>
          <w:rFonts w:ascii="Times New Roman" w:hAnsi="Times New Roman" w:cs="Times New Roman"/>
          <w:b w:val="0"/>
          <w:sz w:val="28"/>
          <w:szCs w:val="28"/>
        </w:rPr>
        <w:t>Федеральный закон от 29.12.2012</w:t>
      </w:r>
      <w:r w:rsidR="00F3401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401F">
        <w:rPr>
          <w:rStyle w:val="a7"/>
          <w:rFonts w:ascii="Times New Roman" w:hAnsi="Times New Roman" w:cs="Times New Roman"/>
          <w:b w:val="0"/>
          <w:sz w:val="28"/>
          <w:szCs w:val="28"/>
        </w:rPr>
        <w:t>N273-ФЗ "Об образовании в Российской Федерации" (с изменениями 2019 года</w:t>
      </w:r>
      <w:r w:rsidRPr="00F3401F">
        <w:rPr>
          <w:rStyle w:val="a7"/>
          <w:rFonts w:ascii="Times New Roman" w:hAnsi="Times New Roman" w:cs="Times New Roman"/>
          <w:sz w:val="28"/>
          <w:szCs w:val="28"/>
        </w:rPr>
        <w:t>).</w:t>
      </w:r>
    </w:p>
    <w:p w14:paraId="4A6A4A61" w14:textId="77777777" w:rsidR="00E12557" w:rsidRDefault="00E12557" w:rsidP="00E12557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01F">
        <w:rPr>
          <w:rFonts w:ascii="Times New Roman" w:eastAsia="Calibri" w:hAnsi="Times New Roman" w:cs="Times New Roman"/>
          <w:sz w:val="28"/>
          <w:szCs w:val="28"/>
        </w:rPr>
        <w:t>2. Приказ Министерства образования и науки Российской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программам начального общего, основного общего и среднего общего образования» (ред. приказа Министерства образования и науки Российской Федерации от 17.07.2015 № 734). </w:t>
      </w:r>
    </w:p>
    <w:p w14:paraId="6AB44FDD" w14:textId="77777777" w:rsidR="00E12557" w:rsidRDefault="00E12557" w:rsidP="00E1255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 (в ред. приказа Министерства образования и науки Российской Федерации от 31.12.2015 </w:t>
      </w:r>
      <w:r>
        <w:rPr>
          <w:rFonts w:ascii="Times New Roman" w:hAnsi="Times New Roman" w:cs="Times New Roman"/>
          <w:sz w:val="28"/>
          <w:szCs w:val="28"/>
        </w:rPr>
        <w:br/>
        <w:t xml:space="preserve">№ 1577). </w:t>
      </w:r>
    </w:p>
    <w:p w14:paraId="2268CF51" w14:textId="77777777" w:rsidR="00E12557" w:rsidRDefault="00E12557" w:rsidP="00E1255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Приказ Министерства образования и науки Российской Федерации от 05.03.2004 № 1089 «Об утверждении федерального компонента государственных образовательных стандартов основного общего образования» (ред. от 07.06.2017 № 506).  </w:t>
      </w:r>
    </w:p>
    <w:p w14:paraId="29E61DD6" w14:textId="77777777" w:rsidR="00E12557" w:rsidRDefault="00E12557" w:rsidP="00E1255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Письмо Минобрнауки России от 03.03.2016г. №08-334.</w:t>
      </w:r>
    </w:p>
    <w:p w14:paraId="7C135230" w14:textId="77777777" w:rsidR="00E12557" w:rsidRDefault="00E12557" w:rsidP="00E1255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Приказ Министерства образования и науки Российской Федерации от 28.12.2018 г. № 345 (ред. от 08.05.2019)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14:paraId="0C44E52A" w14:textId="77777777" w:rsidR="00E12557" w:rsidRDefault="00E12557" w:rsidP="00E12557">
      <w:pPr>
        <w:spacing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7. Областной закон «Об образовании в Ростовской области»</w:t>
      </w:r>
      <w:r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от 14 ноября 2013 года N 26-ЗС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(с изменениями на 5 декабря 2018 года).</w:t>
      </w:r>
    </w:p>
    <w:p w14:paraId="4A183B1F" w14:textId="66E23B0C" w:rsidR="00E12557" w:rsidRDefault="00E12557" w:rsidP="00E1255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8.Учебный план МБОУ Отрадовской СОШ Азовского района на 2023-2024 учебный год. </w:t>
      </w:r>
    </w:p>
    <w:p w14:paraId="1EA0FD50" w14:textId="77777777" w:rsidR="00E12557" w:rsidRDefault="00E12557" w:rsidP="00E1255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9.Локальный акт МБОУ Отрадовской СОШ Азовского района «Положение о рабочей программе». </w:t>
      </w:r>
    </w:p>
    <w:p w14:paraId="2122B2DE" w14:textId="77777777" w:rsidR="00E12557" w:rsidRDefault="00E12557" w:rsidP="00E12557">
      <w:pPr>
        <w:spacing w:line="360" w:lineRule="auto"/>
        <w:ind w:firstLine="567"/>
        <w:jc w:val="both"/>
        <w:rPr>
          <w:rStyle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4F7FB"/>
        </w:rPr>
        <w:t>Концепция преподавания учебного предмета «Обществознание» в образовательных организациях Российской Федерации, реализующих основные общеобразовательные программы</w:t>
      </w:r>
      <w:r>
        <w:rPr>
          <w:rStyle w:val="1"/>
          <w:sz w:val="28"/>
          <w:szCs w:val="28"/>
        </w:rPr>
        <w:tab/>
        <w:t>.</w:t>
      </w:r>
    </w:p>
    <w:p w14:paraId="4B34A918" w14:textId="77777777" w:rsidR="00E12557" w:rsidRDefault="00E12557" w:rsidP="00E12557">
      <w:pPr>
        <w:spacing w:line="360" w:lineRule="auto"/>
        <w:ind w:firstLine="567"/>
        <w:jc w:val="both"/>
        <w:rPr>
          <w:rStyle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обществознанию для 8 класса составлена на основе рабочей   программы основного общего образования по обществознанию предметной линии учебников под редакцией Боголюбова Л.Н., Городецкой Н.И., Ивановой Л.Ф., Матвеева А.И. (М.: Просвещение, 2016 г.), рассчитанной на 35 часов (1 урок в неделю) в соответствии с альтернативным учебником, рекомендованным Министерством образования Российской Федерации: Обществознание: учебник  для 8 класса общеобразовательных учреждений / (Л. Н. Боголюбов, Н. Ф. Виноградова, Н. И. Городецкая и др. редкол.: Л. Н. Боголюбов и др.). –  М.: Просвещение, 2018 и соответствует положениям ФГОС ООО.</w:t>
      </w:r>
    </w:p>
    <w:p w14:paraId="3E47CB45" w14:textId="77777777" w:rsidR="00E12557" w:rsidRDefault="00E12557" w:rsidP="00E12557">
      <w:pPr>
        <w:spacing w:line="360" w:lineRule="auto"/>
        <w:ind w:firstLine="567"/>
        <w:jc w:val="both"/>
      </w:pPr>
      <w:r>
        <w:rPr>
          <w:rStyle w:val="1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Изучение обществознания в 8 классе направлено на достижение следующих </w:t>
      </w:r>
      <w:r>
        <w:rPr>
          <w:rFonts w:ascii="Times New Roman" w:hAnsi="Times New Roman" w:cs="Times New Roman"/>
          <w:b/>
          <w:sz w:val="28"/>
          <w:szCs w:val="28"/>
        </w:rPr>
        <w:t>целей:</w:t>
      </w:r>
    </w:p>
    <w:p w14:paraId="634DEFD4" w14:textId="77777777" w:rsidR="00E12557" w:rsidRDefault="00E12557" w:rsidP="00E12557">
      <w:pPr>
        <w:pStyle w:val="a6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1.воспитание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14:paraId="3FF68915" w14:textId="77777777" w:rsidR="00E12557" w:rsidRDefault="00E12557" w:rsidP="00E1255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2.развитие личности на исключительно важном этапе ее социализации — в подростковом возрасте, повышению уровня ее духовно-нравственной, </w:t>
      </w:r>
      <w:r>
        <w:rPr>
          <w:rFonts w:ascii="Times New Roman" w:hAnsi="Times New Roman"/>
          <w:sz w:val="28"/>
          <w:szCs w:val="28"/>
        </w:rPr>
        <w:lastRenderedPageBreak/>
        <w:t>политической и правовой культуры, 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</w:p>
    <w:p w14:paraId="6FF5C823" w14:textId="77777777" w:rsidR="00E12557" w:rsidRDefault="00E12557" w:rsidP="00E12557">
      <w:pPr>
        <w:pStyle w:val="a6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3.формирование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</w:p>
    <w:p w14:paraId="430BDAEE" w14:textId="77777777" w:rsidR="00E12557" w:rsidRDefault="00E12557" w:rsidP="00E12557">
      <w:pPr>
        <w:pStyle w:val="a6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4.овладение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14:paraId="38DAABD0" w14:textId="77777777" w:rsidR="00E12557" w:rsidRDefault="00E12557" w:rsidP="00E12557">
      <w:pPr>
        <w:pStyle w:val="a6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5.формирование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14:paraId="37FE0BC0" w14:textId="77777777" w:rsidR="00E12557" w:rsidRDefault="00E12557" w:rsidP="00E1255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учебный предмет «Обществознание» в основной школе призван помогать предпрофильному самоопределению школьников.</w:t>
      </w:r>
    </w:p>
    <w:p w14:paraId="28159FA4" w14:textId="6157FBC2" w:rsidR="00E12557" w:rsidRDefault="00E12557" w:rsidP="00E12557">
      <w:pPr>
        <w:pStyle w:val="a5"/>
        <w:spacing w:line="360" w:lineRule="auto"/>
        <w:ind w:left="142" w:firstLine="425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Style w:val="dash041e0431044b0447043d044b0439char1"/>
          <w:sz w:val="28"/>
          <w:szCs w:val="28"/>
        </w:rPr>
        <w:lastRenderedPageBreak/>
        <w:t xml:space="preserve">Рабочая программа разработана в соответствии с Основной образовательной программой основного общего образования МБОУ Отрадовская СОШ Азовского района. Данная программа рассчитана на 1 год – 8 класс. 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В 2023-2024 году согласно годовому календарному учебному графику МБОУ Отрадовской  СОШ Азовского района будет проведено 34 часа обществознания.</w:t>
      </w:r>
    </w:p>
    <w:p w14:paraId="609A16B7" w14:textId="77777777" w:rsidR="00E12557" w:rsidRDefault="00E12557" w:rsidP="00E12557">
      <w:pPr>
        <w:pStyle w:val="a6"/>
        <w:tabs>
          <w:tab w:val="left" w:pos="0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14:paraId="126656E8" w14:textId="77777777" w:rsidR="00E12557" w:rsidRDefault="00E12557" w:rsidP="00E12557">
      <w:pPr>
        <w:pStyle w:val="a6"/>
        <w:tabs>
          <w:tab w:val="left" w:pos="0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ПЛАНИРУЕМЫЕ РЕЗУЛЬТАТЫ ОСВОЕНИЯ УЧЕБНОГО ПРЕДМЕТА</w:t>
      </w:r>
    </w:p>
    <w:p w14:paraId="7B20AF63" w14:textId="77777777" w:rsidR="00E12557" w:rsidRDefault="00E12557" w:rsidP="00E125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Личностными  </w:t>
      </w:r>
      <w:r>
        <w:rPr>
          <w:rFonts w:ascii="Times New Roman" w:hAnsi="Times New Roman" w:cs="Times New Roman"/>
          <w:sz w:val="28"/>
          <w:szCs w:val="28"/>
        </w:rPr>
        <w:t>результатами выпускников основной школы, формируемыми при изучении содержания курса по обществознанию, являются:</w:t>
      </w:r>
    </w:p>
    <w:p w14:paraId="2FF55024" w14:textId="77777777" w:rsidR="00E12557" w:rsidRDefault="00E12557" w:rsidP="00E12557">
      <w:pPr>
        <w:pStyle w:val="a6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мотивированность и направленность на активное и созидательное участие в будущем в общественной и государственной жизни;</w:t>
      </w:r>
    </w:p>
    <w:p w14:paraId="7110538F" w14:textId="77777777" w:rsidR="00E12557" w:rsidRDefault="00E12557" w:rsidP="00E12557">
      <w:pPr>
        <w:pStyle w:val="a6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14:paraId="1A629707" w14:textId="77777777" w:rsidR="00E12557" w:rsidRDefault="00E12557" w:rsidP="00E12557">
      <w:pPr>
        <w:pStyle w:val="a6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14:paraId="5348A79B" w14:textId="77777777" w:rsidR="00E12557" w:rsidRDefault="00E12557" w:rsidP="00E125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r>
        <w:rPr>
          <w:rFonts w:ascii="Times New Roman" w:hAnsi="Times New Roman" w:cs="Times New Roman"/>
          <w:sz w:val="28"/>
          <w:szCs w:val="28"/>
        </w:rPr>
        <w:t xml:space="preserve"> результаты изучения обществознания выпускниками основной школы проявляются в:</w:t>
      </w:r>
    </w:p>
    <w:p w14:paraId="2552CAC3" w14:textId="77777777" w:rsidR="00E12557" w:rsidRDefault="00E12557" w:rsidP="00E12557">
      <w:pPr>
        <w:pStyle w:val="a6"/>
        <w:spacing w:after="0" w:line="360" w:lineRule="auto"/>
        <w:ind w:left="0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-умении сознательно организовывать свою познавательную деятельность (от постановки цели до получения и оценки результата);</w:t>
      </w:r>
    </w:p>
    <w:p w14:paraId="7439726E" w14:textId="77777777" w:rsidR="00E12557" w:rsidRDefault="00E12557" w:rsidP="00E12557">
      <w:pPr>
        <w:pStyle w:val="a6"/>
        <w:spacing w:after="0" w:line="360" w:lineRule="auto"/>
        <w:ind w:left="0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14:paraId="5AE7CCC3" w14:textId="77777777" w:rsidR="00E12557" w:rsidRDefault="00E12557" w:rsidP="00E12557">
      <w:pPr>
        <w:pStyle w:val="a6"/>
        <w:spacing w:after="0" w:line="360" w:lineRule="auto"/>
        <w:ind w:left="0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lastRenderedPageBreak/>
        <w:t>-способности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14:paraId="09A736C6" w14:textId="77777777" w:rsidR="00E12557" w:rsidRDefault="00E12557" w:rsidP="00E12557">
      <w:pPr>
        <w:pStyle w:val="a6"/>
        <w:spacing w:after="0" w:line="360" w:lineRule="auto"/>
        <w:ind w:left="0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14:paraId="6EED0CEA" w14:textId="77777777" w:rsidR="00E12557" w:rsidRDefault="00E12557" w:rsidP="00E12557">
      <w:pPr>
        <w:pStyle w:val="a6"/>
        <w:spacing w:after="0" w:line="360" w:lineRule="auto"/>
        <w:ind w:left="0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r>
        <w:rPr>
          <w:rFonts w:ascii="Times New Roman" w:hAnsi="Times New Roman"/>
          <w:sz w:val="28"/>
          <w:szCs w:val="28"/>
        </w:rPr>
        <w:br/>
        <w:t>1) использование элементов причинно-следственного анализа;</w:t>
      </w:r>
      <w:r>
        <w:rPr>
          <w:rFonts w:ascii="Times New Roman" w:hAnsi="Times New Roman"/>
          <w:sz w:val="28"/>
          <w:szCs w:val="28"/>
        </w:rPr>
        <w:br/>
        <w:t>2) исследование несложных реальных связей и зависимостей;</w:t>
      </w:r>
      <w:r>
        <w:rPr>
          <w:rFonts w:ascii="Times New Roman" w:hAnsi="Times New Roman"/>
          <w:sz w:val="28"/>
          <w:szCs w:val="28"/>
        </w:rPr>
        <w:br/>
        <w:t>3) определение сущностных характеристик изучаемого объекта; выбор верных критериев для сравнения, сопоставления, оценки объектов;</w:t>
      </w:r>
      <w:r>
        <w:rPr>
          <w:rFonts w:ascii="Times New Roman" w:hAnsi="Times New Roman"/>
          <w:sz w:val="28"/>
          <w:szCs w:val="28"/>
        </w:rPr>
        <w:br/>
        <w:t>4) поиск и извлечение нужной информации по заданной теме в адаптированных источниках различного типа;</w:t>
      </w:r>
      <w:r>
        <w:rPr>
          <w:rFonts w:ascii="Times New Roman" w:hAnsi="Times New Roman"/>
          <w:sz w:val="28"/>
          <w:szCs w:val="28"/>
        </w:rPr>
        <w:br/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  <w:r>
        <w:rPr>
          <w:rFonts w:ascii="Times New Roman" w:hAnsi="Times New Roman"/>
          <w:sz w:val="28"/>
          <w:szCs w:val="28"/>
        </w:rPr>
        <w:br/>
        <w:t>6) объяснение изученных положений на конкретных примерах;</w:t>
      </w:r>
      <w:r>
        <w:rPr>
          <w:rFonts w:ascii="Times New Roman" w:hAnsi="Times New Roman"/>
          <w:sz w:val="28"/>
          <w:szCs w:val="28"/>
        </w:rPr>
        <w:br/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>
        <w:rPr>
          <w:rFonts w:ascii="Times New Roman" w:hAnsi="Times New Roman"/>
          <w:sz w:val="28"/>
          <w:szCs w:val="28"/>
        </w:rPr>
        <w:br/>
        <w:t>8) определение собственного отношения к явлениям современной жизни, формулирование своей точки зрения.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u w:val="single"/>
        </w:rPr>
        <w:t>Предметные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результаты (по разделам):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Личность и Общество</w:t>
      </w:r>
    </w:p>
    <w:p w14:paraId="171555AF" w14:textId="77777777" w:rsidR="00E12557" w:rsidRDefault="00E12557" w:rsidP="00E12557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 научится:</w:t>
      </w:r>
    </w:p>
    <w:p w14:paraId="2884EAF9" w14:textId="77777777" w:rsidR="00E12557" w:rsidRDefault="00E12557" w:rsidP="00E12557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-демонстрировать на примерах взаимосвязь природы и общества, раскрывать роль природы в жизни человека;</w:t>
      </w:r>
    </w:p>
    <w:p w14:paraId="0E37287A" w14:textId="77777777" w:rsidR="00E12557" w:rsidRDefault="00E12557" w:rsidP="00E12557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-распознавать на основе приведенных данных основные типы обществ;</w:t>
      </w:r>
    </w:p>
    <w:p w14:paraId="751897E0" w14:textId="77777777" w:rsidR="00E12557" w:rsidRDefault="00E12557" w:rsidP="00E12557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14:paraId="4B87581F" w14:textId="77777777" w:rsidR="00E12557" w:rsidRDefault="00E12557" w:rsidP="00E12557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-различать экономические, социальные, политические, культурные явления и процессы общественной жизни;</w:t>
      </w:r>
    </w:p>
    <w:p w14:paraId="224C7EE5" w14:textId="77777777" w:rsidR="00E12557" w:rsidRDefault="00E12557" w:rsidP="00E12557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14:paraId="6BACE4AA" w14:textId="77777777" w:rsidR="00E12557" w:rsidRDefault="00E12557" w:rsidP="00E12557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-характеризовать экологический кризис как глобальную проблему человечества, раскрывать причины экологического кризиса;</w:t>
      </w:r>
    </w:p>
    <w:p w14:paraId="62CD46EA" w14:textId="77777777" w:rsidR="00E12557" w:rsidRDefault="00E12557" w:rsidP="00E12557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14:paraId="78267444" w14:textId="77777777" w:rsidR="00E12557" w:rsidRDefault="00E12557" w:rsidP="00E12557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-раскрывать влияние современных средств массовой коммуникации на общество и личность; </w:t>
      </w:r>
    </w:p>
    <w:p w14:paraId="76475F2B" w14:textId="77777777" w:rsidR="00E12557" w:rsidRDefault="00E12557" w:rsidP="00E12557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-конкретизировать примерами опасность международного терроризма.</w:t>
      </w:r>
    </w:p>
    <w:p w14:paraId="2B1AE83D" w14:textId="77777777" w:rsidR="00E12557" w:rsidRDefault="00E12557" w:rsidP="00E12557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 получит возможность научиться:</w:t>
      </w:r>
    </w:p>
    <w:p w14:paraId="424C2A20" w14:textId="77777777" w:rsidR="00E12557" w:rsidRDefault="00E12557" w:rsidP="00E12557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-наблюдать и характеризовать явления и события, происходящие в различных сферах общественной жизни;</w:t>
      </w:r>
    </w:p>
    <w:p w14:paraId="7EF8EFC7" w14:textId="77777777" w:rsidR="00E12557" w:rsidRDefault="00E12557" w:rsidP="00E12557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-выявлять причинно-следственные связи общественных явлений и характеризовать основные направления общественного развития;</w:t>
      </w:r>
    </w:p>
    <w:p w14:paraId="2F13A38C" w14:textId="77777777" w:rsidR="00E12557" w:rsidRDefault="00E12557" w:rsidP="00E12557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-осознанно содействовать защите природы.</w:t>
      </w:r>
    </w:p>
    <w:p w14:paraId="1F760E40" w14:textId="77777777" w:rsidR="00E12557" w:rsidRDefault="00E12557" w:rsidP="00E1255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Сфера духовной культуры</w:t>
      </w:r>
    </w:p>
    <w:p w14:paraId="0F0D5F4E" w14:textId="77777777" w:rsidR="00E12557" w:rsidRDefault="00E12557" w:rsidP="00E12557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Ученик  научится:</w:t>
      </w:r>
    </w:p>
    <w:p w14:paraId="0F0DF3B4" w14:textId="77777777" w:rsidR="00E12557" w:rsidRDefault="00E12557" w:rsidP="00E12557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-характеризовать развитие отдельных областей и форм культуры, выражать свое мнение о явлениях культуры;</w:t>
      </w:r>
    </w:p>
    <w:p w14:paraId="254AF4FE" w14:textId="77777777" w:rsidR="00E12557" w:rsidRDefault="00E12557" w:rsidP="00E12557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-описывать явления духовной культуры;</w:t>
      </w:r>
    </w:p>
    <w:p w14:paraId="47A57B61" w14:textId="77777777" w:rsidR="00E12557" w:rsidRDefault="00E12557" w:rsidP="00E12557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-объяснять причины возрастания роли науки в современном мире;</w:t>
      </w:r>
    </w:p>
    <w:p w14:paraId="327B208A" w14:textId="77777777" w:rsidR="00E12557" w:rsidRDefault="00E12557" w:rsidP="00E12557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-оценивать роль образования в современном обществе;</w:t>
      </w:r>
    </w:p>
    <w:p w14:paraId="389C21FA" w14:textId="77777777" w:rsidR="00E12557" w:rsidRDefault="00E12557" w:rsidP="00E12557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-различать уровни общего образования в России;</w:t>
      </w:r>
    </w:p>
    <w:p w14:paraId="58D05779" w14:textId="77777777" w:rsidR="00E12557" w:rsidRDefault="00E12557" w:rsidP="00E12557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14:paraId="4BB8AD20" w14:textId="77777777" w:rsidR="00E12557" w:rsidRDefault="00E12557" w:rsidP="00E12557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-описывать духовные ценности российского народа и выражать собственное отношение к ним;</w:t>
      </w:r>
    </w:p>
    <w:p w14:paraId="06D67B3F" w14:textId="77777777" w:rsidR="00E12557" w:rsidRDefault="00E12557" w:rsidP="00E12557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-объяснять необходимость непрерывного образования в современных условиях;</w:t>
      </w:r>
    </w:p>
    <w:p w14:paraId="6D42D276" w14:textId="77777777" w:rsidR="00E12557" w:rsidRDefault="00E12557" w:rsidP="00E12557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-учитывать общественные потребности при выборе направления своей будущей профессиональной деятельности;</w:t>
      </w:r>
    </w:p>
    <w:p w14:paraId="3790EA02" w14:textId="77777777" w:rsidR="00E12557" w:rsidRDefault="00E12557" w:rsidP="00E12557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-раскрывать роль религии в современном обществе;</w:t>
      </w:r>
    </w:p>
    <w:p w14:paraId="4D6E335B" w14:textId="77777777" w:rsidR="00E12557" w:rsidRDefault="00E12557" w:rsidP="00E12557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-характеризовать особенности искусства как формы духовной культуры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14:paraId="17B501BA" w14:textId="77777777" w:rsidR="00E12557" w:rsidRDefault="00E12557" w:rsidP="00E12557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Ученик  получит возможность научиться:</w:t>
      </w:r>
    </w:p>
    <w:p w14:paraId="161003FB" w14:textId="77777777" w:rsidR="00E12557" w:rsidRDefault="00E12557" w:rsidP="00E12557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описывать процессы создания, сохранения, трансляции и усвоения достижений культуры;</w:t>
      </w:r>
    </w:p>
    <w:p w14:paraId="7F756BA1" w14:textId="77777777" w:rsidR="00E12557" w:rsidRDefault="00E12557" w:rsidP="00E12557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характеризовать основные направления развития отечественной культуры в современных условиях;</w:t>
      </w:r>
    </w:p>
    <w:p w14:paraId="56AEE936" w14:textId="77777777" w:rsidR="00E12557" w:rsidRDefault="00E12557" w:rsidP="00E12557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критически воспринимать сообщения и рекламу в СМИ и Интернете о таких направлениях массовой культуры, как шоу-бизнес и мода.</w:t>
      </w:r>
    </w:p>
    <w:p w14:paraId="0F35A1D9" w14:textId="77777777" w:rsidR="00E12557" w:rsidRDefault="00E12557" w:rsidP="00E1255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Социальная сфера</w:t>
      </w:r>
    </w:p>
    <w:p w14:paraId="178EC485" w14:textId="77777777" w:rsidR="00E12557" w:rsidRDefault="00E12557" w:rsidP="00E12557">
      <w:pPr>
        <w:tabs>
          <w:tab w:val="left" w:pos="1027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Ученик  научится:</w:t>
      </w:r>
    </w:p>
    <w:p w14:paraId="5B15EF1E" w14:textId="77777777" w:rsidR="00E12557" w:rsidRDefault="00E12557" w:rsidP="00E1255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описывать социальную структуру в обществах разного типа, характеризовать основные социальные общности и группы;</w:t>
      </w:r>
    </w:p>
    <w:p w14:paraId="738332B4" w14:textId="77777777" w:rsidR="00E12557" w:rsidRDefault="00E12557" w:rsidP="00E1255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объяснять взаимодействие социальных общностей и групп;</w:t>
      </w:r>
    </w:p>
    <w:p w14:paraId="0B3D174F" w14:textId="77777777" w:rsidR="00E12557" w:rsidRDefault="00E12557" w:rsidP="00E1255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характеризовать ведущие направления социальной политики Российского государства;</w:t>
      </w:r>
    </w:p>
    <w:p w14:paraId="41B3E52D" w14:textId="77777777" w:rsidR="00E12557" w:rsidRDefault="00E12557" w:rsidP="00E1255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выделять параметры, определяющие социальный статус личности;</w:t>
      </w:r>
    </w:p>
    <w:p w14:paraId="2D6BC105" w14:textId="77777777" w:rsidR="00E12557" w:rsidRDefault="00E12557" w:rsidP="00E1255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приводить примеры предписанных и достигаемых статусов;</w:t>
      </w:r>
    </w:p>
    <w:p w14:paraId="19D8B635" w14:textId="77777777" w:rsidR="00E12557" w:rsidRDefault="00E12557" w:rsidP="00E1255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описывать основные социальные роли подростка;</w:t>
      </w:r>
    </w:p>
    <w:p w14:paraId="29D2DD7B" w14:textId="77777777" w:rsidR="00E12557" w:rsidRDefault="00E12557" w:rsidP="00E1255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конкретизировать примерами процесс социальной мобильности;</w:t>
      </w:r>
    </w:p>
    <w:p w14:paraId="19878370" w14:textId="77777777" w:rsidR="00E12557" w:rsidRDefault="00E12557" w:rsidP="00E1255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характеризовать межнациональные отношения в современном мире;</w:t>
      </w:r>
    </w:p>
    <w:p w14:paraId="7ECA2BA9" w14:textId="77777777" w:rsidR="00E12557" w:rsidRDefault="00E12557" w:rsidP="00E1255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объяснять причины межнациональных конфликтов и основные пути их разрешения; </w:t>
      </w:r>
    </w:p>
    <w:p w14:paraId="2CF9F9A4" w14:textId="77777777" w:rsidR="00E12557" w:rsidRDefault="00E12557" w:rsidP="00E12557">
      <w:pPr>
        <w:tabs>
          <w:tab w:val="left" w:pos="0"/>
          <w:tab w:val="left" w:pos="993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14:paraId="0CEADD2D" w14:textId="77777777" w:rsidR="00E12557" w:rsidRDefault="00E12557" w:rsidP="00E1255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- 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14:paraId="2933BD99" w14:textId="77777777" w:rsidR="00E12557" w:rsidRDefault="00E12557" w:rsidP="00E1255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Ученик  получит возможность научиться:</w:t>
      </w:r>
    </w:p>
    <w:p w14:paraId="40FD5D8A" w14:textId="77777777" w:rsidR="00E12557" w:rsidRDefault="00E12557" w:rsidP="00E1255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раскрывать понятия «равенство» и «социальная справедливость» с позиций историзма;</w:t>
      </w:r>
    </w:p>
    <w:p w14:paraId="52FA517F" w14:textId="77777777" w:rsidR="00E12557" w:rsidRDefault="00E12557" w:rsidP="00E1255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выражать и обосновывать собственную позицию по актуальным проблемам молодежи;</w:t>
      </w:r>
    </w:p>
    <w:p w14:paraId="68155139" w14:textId="77777777" w:rsidR="00E12557" w:rsidRDefault="00E12557" w:rsidP="00E1255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14:paraId="14D9DA9E" w14:textId="77777777" w:rsidR="00E12557" w:rsidRDefault="00E12557" w:rsidP="00E12557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14:paraId="04A489E3" w14:textId="77777777" w:rsidR="00E12557" w:rsidRDefault="00E12557" w:rsidP="00E1255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находить и извлекать социальную информацию о государственной семейной политике из адаптированных источников различного типа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14:paraId="374A7C91" w14:textId="77777777" w:rsidR="00E12557" w:rsidRDefault="00E12557" w:rsidP="00E12557">
      <w:pPr>
        <w:tabs>
          <w:tab w:val="left" w:pos="0"/>
          <w:tab w:val="left" w:pos="12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Экономика</w:t>
      </w:r>
    </w:p>
    <w:p w14:paraId="3F999BDF" w14:textId="77777777" w:rsidR="00E12557" w:rsidRDefault="00E12557" w:rsidP="00E12557">
      <w:pPr>
        <w:tabs>
          <w:tab w:val="left" w:pos="0"/>
          <w:tab w:val="left" w:pos="126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 научится:</w:t>
      </w:r>
    </w:p>
    <w:p w14:paraId="02FD81A6" w14:textId="77777777" w:rsidR="00E12557" w:rsidRDefault="00E12557" w:rsidP="00E12557">
      <w:pPr>
        <w:shd w:val="clear" w:color="auto" w:fill="FFFFFF"/>
        <w:tabs>
          <w:tab w:val="left" w:pos="0"/>
          <w:tab w:val="left" w:pos="993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объяснять проблему ограниченности экономических ресурсов;</w:t>
      </w:r>
    </w:p>
    <w:p w14:paraId="5263634B" w14:textId="77777777" w:rsidR="00E12557" w:rsidRDefault="00E12557" w:rsidP="00E12557">
      <w:pPr>
        <w:shd w:val="clear" w:color="auto" w:fill="FFFFFF"/>
        <w:tabs>
          <w:tab w:val="left" w:pos="0"/>
          <w:tab w:val="left" w:pos="993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14:paraId="49E5119C" w14:textId="77777777" w:rsidR="00E12557" w:rsidRDefault="00E12557" w:rsidP="00E12557">
      <w:pPr>
        <w:shd w:val="clear" w:color="auto" w:fill="FFFFFF"/>
        <w:tabs>
          <w:tab w:val="left" w:pos="0"/>
          <w:tab w:val="left" w:pos="993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раскрывать факторы, влияющие на производительность труда;</w:t>
      </w:r>
    </w:p>
    <w:p w14:paraId="73E16496" w14:textId="77777777" w:rsidR="00E12557" w:rsidRDefault="00E12557" w:rsidP="00E12557">
      <w:pPr>
        <w:shd w:val="clear" w:color="auto" w:fill="FFFFFF"/>
        <w:tabs>
          <w:tab w:val="left" w:pos="0"/>
          <w:tab w:val="left" w:pos="993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 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14:paraId="28DCC34F" w14:textId="77777777" w:rsidR="00E12557" w:rsidRDefault="00E12557" w:rsidP="00E12557">
      <w:pPr>
        <w:tabs>
          <w:tab w:val="left" w:pos="0"/>
          <w:tab w:val="left" w:pos="993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14:paraId="383D6812" w14:textId="77777777" w:rsidR="00E12557" w:rsidRDefault="00E12557" w:rsidP="00E12557">
      <w:pPr>
        <w:tabs>
          <w:tab w:val="left" w:pos="0"/>
          <w:tab w:val="left" w:pos="993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объяснять роль государства в регулировании рыночной экономики; анализировать структуру бюджета государства;</w:t>
      </w:r>
    </w:p>
    <w:p w14:paraId="26CE4120" w14:textId="77777777" w:rsidR="00E12557" w:rsidRDefault="00E12557" w:rsidP="00E12557">
      <w:pPr>
        <w:tabs>
          <w:tab w:val="left" w:pos="0"/>
          <w:tab w:val="left" w:pos="993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называть и конкретизировать примерами виды налогов;</w:t>
      </w:r>
    </w:p>
    <w:p w14:paraId="51A52025" w14:textId="77777777" w:rsidR="00E12557" w:rsidRDefault="00E12557" w:rsidP="00E12557">
      <w:pPr>
        <w:tabs>
          <w:tab w:val="left" w:pos="0"/>
          <w:tab w:val="left" w:pos="993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характеризовать функции денег и их роль в экономике;</w:t>
      </w:r>
    </w:p>
    <w:p w14:paraId="46CF1C22" w14:textId="77777777" w:rsidR="00E12557" w:rsidRDefault="00E12557" w:rsidP="00E12557">
      <w:pPr>
        <w:tabs>
          <w:tab w:val="left" w:pos="0"/>
          <w:tab w:val="left" w:pos="993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раскрывать социально-экономическую роль и функции предпринимательства;</w:t>
      </w:r>
    </w:p>
    <w:p w14:paraId="12772563" w14:textId="77777777" w:rsidR="00E12557" w:rsidRDefault="00E12557" w:rsidP="00E12557">
      <w:pPr>
        <w:tabs>
          <w:tab w:val="left" w:pos="0"/>
          <w:tab w:val="left" w:pos="993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14:paraId="7FE2030E" w14:textId="77777777" w:rsidR="00E12557" w:rsidRDefault="00E12557" w:rsidP="00E12557">
      <w:pPr>
        <w:tabs>
          <w:tab w:val="left" w:pos="0"/>
          <w:tab w:val="left" w:pos="993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</w:p>
    <w:p w14:paraId="1C9C23DA" w14:textId="77777777" w:rsidR="00E12557" w:rsidRDefault="00E12557" w:rsidP="00E12557">
      <w:pPr>
        <w:shd w:val="clear" w:color="auto" w:fill="FFFFFF"/>
        <w:tabs>
          <w:tab w:val="left" w:pos="0"/>
          <w:tab w:val="left" w:pos="9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раскрывать рациональное поведение субъектов экономической деятельности;</w:t>
      </w:r>
    </w:p>
    <w:p w14:paraId="2D182E19" w14:textId="77777777" w:rsidR="00E12557" w:rsidRDefault="00E12557" w:rsidP="00E12557">
      <w:pPr>
        <w:shd w:val="clear" w:color="auto" w:fill="FFFFFF"/>
        <w:tabs>
          <w:tab w:val="left" w:pos="0"/>
          <w:tab w:val="left" w:pos="9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характеризовать экономику семьи; анализировать структуру семейного бюджета;</w:t>
      </w:r>
    </w:p>
    <w:p w14:paraId="13AD4F00" w14:textId="77777777" w:rsidR="00E12557" w:rsidRDefault="00E12557" w:rsidP="00E12557">
      <w:pPr>
        <w:shd w:val="clear" w:color="auto" w:fill="FFFFFF"/>
        <w:tabs>
          <w:tab w:val="left" w:pos="0"/>
          <w:tab w:val="left" w:pos="993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полученные знания при анализе фактов поведения участников экономической деятельности;</w:t>
      </w:r>
    </w:p>
    <w:p w14:paraId="7ABC6546" w14:textId="77777777" w:rsidR="00E12557" w:rsidRDefault="00E12557" w:rsidP="00E12557">
      <w:pPr>
        <w:shd w:val="clear" w:color="auto" w:fill="FFFFFF"/>
        <w:tabs>
          <w:tab w:val="left" w:pos="0"/>
          <w:tab w:val="left" w:pos="993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обосновывать связь профессионализма и жизненного успеха.</w:t>
      </w:r>
    </w:p>
    <w:p w14:paraId="28862A10" w14:textId="77777777" w:rsidR="00E12557" w:rsidRDefault="00E12557" w:rsidP="00E12557">
      <w:pPr>
        <w:tabs>
          <w:tab w:val="left" w:pos="0"/>
          <w:tab w:val="left" w:pos="126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 получит возможность научиться:</w:t>
      </w:r>
    </w:p>
    <w:p w14:paraId="3E087690" w14:textId="77777777" w:rsidR="00E12557" w:rsidRDefault="00E12557" w:rsidP="00E1255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анализировать с опорой на полученные знания несложную экономическую информацию, получаемую из неадаптированных источников;</w:t>
      </w:r>
    </w:p>
    <w:p w14:paraId="65B9487A" w14:textId="77777777" w:rsidR="00E12557" w:rsidRDefault="00E12557" w:rsidP="00E12557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выполнять практические задания, основанные на ситуациях, связанных с описанием состояния российской экономики;</w:t>
      </w:r>
    </w:p>
    <w:p w14:paraId="101E6C2E" w14:textId="77777777" w:rsidR="00E12557" w:rsidRDefault="00E12557" w:rsidP="00E1255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анализировать и оценивать с позиций экономических знаний сложившиеся практики и модели поведения потребителя;</w:t>
      </w:r>
    </w:p>
    <w:p w14:paraId="7A28DDD9" w14:textId="77777777" w:rsidR="00E12557" w:rsidRDefault="00E12557" w:rsidP="00E1255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14:paraId="0CD3D66E" w14:textId="77777777" w:rsidR="00E12557" w:rsidRDefault="00E12557" w:rsidP="00E12557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14:paraId="35D5F288" w14:textId="77777777" w:rsidR="00E12557" w:rsidRDefault="00E12557" w:rsidP="00E1255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14:paraId="6BC62A90" w14:textId="77777777" w:rsidR="00E12557" w:rsidRDefault="00E12557" w:rsidP="00E12557">
      <w:pPr>
        <w:pStyle w:val="a6"/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СОДЕРЖАНИЕ УЧЕБНОГО ПРЕДМЕТА</w:t>
      </w:r>
    </w:p>
    <w:p w14:paraId="2C5BCA61" w14:textId="77777777" w:rsidR="00E12557" w:rsidRDefault="00E12557" w:rsidP="00E12557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Тема «Личность и общество» (6 ч.)</w:t>
      </w:r>
      <w:r>
        <w:rPr>
          <w:rFonts w:ascii="Times New Roman" w:eastAsia="Calibri" w:hAnsi="Times New Roman"/>
          <w:sz w:val="28"/>
          <w:szCs w:val="28"/>
        </w:rPr>
        <w:t xml:space="preserve"> даёт представление о соотношении биологического и социального в человеке, значении социализации личности, вводит обучающихся в круг проблем современного общества и общественных отношений.</w:t>
      </w:r>
    </w:p>
    <w:p w14:paraId="586FACA6" w14:textId="77777777" w:rsidR="00E12557" w:rsidRDefault="00E12557" w:rsidP="00E12557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Тема «Сфера духовной культуры» (8 ч.)</w:t>
      </w:r>
      <w:r>
        <w:rPr>
          <w:rFonts w:ascii="Times New Roman" w:eastAsia="Calibri" w:hAnsi="Times New Roman"/>
          <w:sz w:val="28"/>
          <w:szCs w:val="28"/>
        </w:rPr>
        <w:t xml:space="preserve"> вводит подростков в круг проблем моральных, важных для осознания себя как существа нравственного.</w:t>
      </w:r>
    </w:p>
    <w:p w14:paraId="4F3F4C19" w14:textId="77777777" w:rsidR="00E12557" w:rsidRDefault="00E12557" w:rsidP="00E12557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</w:rPr>
        <w:t>«Социальная сфера общества» (5 ч.)</w:t>
      </w:r>
      <w:r>
        <w:rPr>
          <w:rFonts w:ascii="Times New Roman" w:eastAsia="Calibri" w:hAnsi="Times New Roman"/>
          <w:sz w:val="28"/>
          <w:szCs w:val="28"/>
        </w:rPr>
        <w:t>, в которой раскрываются понятия социальной структуры  общества, даётся характеристика особенностей социального статуса подростков, объясняется сущность межнациональных отношений и межнациональных конфликтов и др.</w:t>
      </w:r>
    </w:p>
    <w:p w14:paraId="4A573538" w14:textId="77777777" w:rsidR="00E12557" w:rsidRDefault="00E12557" w:rsidP="00E12557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Тема «Экономика» (13 ч.)</w:t>
      </w:r>
      <w:r>
        <w:rPr>
          <w:rFonts w:ascii="Times New Roman" w:eastAsia="Calibri" w:hAnsi="Times New Roman"/>
          <w:sz w:val="28"/>
          <w:szCs w:val="28"/>
        </w:rPr>
        <w:t xml:space="preserve"> раскрывает суть основных вопросов экономики, знакомит с типами экономических систем, разъясняет каковы условия успешного функционирования рыночной экономики при ограниченных ресурсах, объясняет механизм установления рыночного равновесия, характеризует роль предпринимательства в обществе и др.</w:t>
      </w:r>
    </w:p>
    <w:p w14:paraId="0EA192E4" w14:textId="77777777" w:rsidR="00E12557" w:rsidRDefault="00E12557" w:rsidP="00E12557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Рабочая программа предусматривает следующие формы промежуточной и итоговой аттестации: контрольные работы, тестирование, обобщающие уроки.</w:t>
      </w:r>
    </w:p>
    <w:p w14:paraId="678CFDBB" w14:textId="77777777" w:rsidR="00E12557" w:rsidRDefault="00E12557" w:rsidP="00E12557">
      <w:pPr>
        <w:pStyle w:val="a6"/>
        <w:spacing w:after="0" w:line="360" w:lineRule="auto"/>
        <w:rPr>
          <w:rFonts w:ascii="Times New Roman" w:eastAsia="Calibri" w:hAnsi="Times New Roman"/>
          <w:sz w:val="28"/>
          <w:szCs w:val="28"/>
        </w:rPr>
      </w:pPr>
    </w:p>
    <w:p w14:paraId="26EEE506" w14:textId="77777777" w:rsidR="00E12557" w:rsidRDefault="00E12557" w:rsidP="00E12557">
      <w:pPr>
        <w:pStyle w:val="a6"/>
        <w:suppressAutoHyphens/>
        <w:spacing w:after="0" w:line="360" w:lineRule="auto"/>
        <w:rPr>
          <w:rFonts w:ascii="Times New Roman" w:hAnsi="Times New Roman"/>
          <w:sz w:val="28"/>
          <w:lang w:eastAsia="ar-SA"/>
        </w:rPr>
      </w:pPr>
      <w:r>
        <w:rPr>
          <w:rFonts w:ascii="Times New Roman" w:hAnsi="Times New Roman"/>
          <w:sz w:val="28"/>
          <w:lang w:eastAsia="ar-SA"/>
        </w:rPr>
        <w:t>ТЕМАТИЧЕСКОЕ ПЛАНИРОВАНИЕ  С УКАЗАНИЕМ КОЛИЧЕСТВА ЧАСОВ ОТВОДИМЫХ НА ОСВОЕНИЕ КАЖДОЙ ТЕМЫ</w:t>
      </w:r>
    </w:p>
    <w:tbl>
      <w:tblPr>
        <w:tblW w:w="949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834"/>
        <w:gridCol w:w="427"/>
        <w:gridCol w:w="707"/>
        <w:gridCol w:w="142"/>
        <w:gridCol w:w="1561"/>
        <w:gridCol w:w="422"/>
        <w:gridCol w:w="1418"/>
        <w:gridCol w:w="1276"/>
      </w:tblGrid>
      <w:tr w:rsidR="00E12557" w14:paraId="7755A95C" w14:textId="77777777" w:rsidTr="00E12557">
        <w:trPr>
          <w:trHeight w:val="114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5D4D4D9" w14:textId="77777777" w:rsidR="00E12557" w:rsidRDefault="00E12557">
            <w:pPr>
              <w:pStyle w:val="30"/>
              <w:shd w:val="clear" w:color="auto" w:fill="auto"/>
              <w:spacing w:line="240" w:lineRule="auto"/>
              <w:ind w:left="220" w:hanging="209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№</w:t>
            </w:r>
          </w:p>
          <w:p w14:paraId="40F64F1D" w14:textId="77777777" w:rsidR="00E12557" w:rsidRDefault="00E12557">
            <w:pPr>
              <w:pStyle w:val="20"/>
              <w:ind w:left="220" w:hanging="2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445F3E9" w14:textId="77777777" w:rsidR="00E12557" w:rsidRDefault="00E12557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AAB0C75" w14:textId="77777777" w:rsidR="00E12557" w:rsidRDefault="00E12557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14:paraId="1F09C40A" w14:textId="77777777" w:rsidR="00E12557" w:rsidRDefault="00E12557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4B27DD0" w14:textId="77777777" w:rsidR="00E12557" w:rsidRDefault="00E12557">
            <w:pPr>
              <w:pStyle w:val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</w:t>
            </w:r>
          </w:p>
          <w:p w14:paraId="5E9167A8" w14:textId="77777777" w:rsidR="00E12557" w:rsidRDefault="00E12557">
            <w:pPr>
              <w:pStyle w:val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282BC" w14:textId="77777777" w:rsidR="00E12557" w:rsidRDefault="00E125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19E0C97" w14:textId="77777777" w:rsidR="00E12557" w:rsidRDefault="00E1255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</w:tr>
      <w:tr w:rsidR="00E12557" w14:paraId="6096506F" w14:textId="77777777" w:rsidTr="009C7F72">
        <w:trPr>
          <w:trHeight w:val="69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4F2A94" w14:textId="77777777" w:rsidR="00E12557" w:rsidRDefault="00E1255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2148DA" w14:textId="77777777" w:rsidR="00E12557" w:rsidRDefault="00E1255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F4D246" w14:textId="77777777" w:rsidR="00E12557" w:rsidRDefault="00E1255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33A3AB" w14:textId="77777777" w:rsidR="00E12557" w:rsidRDefault="00E1255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A1AA199" w14:textId="77777777" w:rsidR="00E12557" w:rsidRDefault="00E12557">
            <w:pPr>
              <w:pStyle w:val="20"/>
              <w:jc w:val="left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AB6598E" w14:textId="77777777" w:rsidR="00E12557" w:rsidRDefault="00E12557">
            <w:pPr>
              <w:pStyle w:val="20"/>
              <w:jc w:val="left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по факту</w:t>
            </w:r>
          </w:p>
        </w:tc>
      </w:tr>
      <w:tr w:rsidR="00E12557" w14:paraId="1F2A6840" w14:textId="77777777" w:rsidTr="00E12557">
        <w:trPr>
          <w:trHeight w:val="4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98A6D8" w14:textId="77777777" w:rsidR="00E12557" w:rsidRDefault="00E12557">
            <w:pPr>
              <w:pStyle w:val="20"/>
              <w:shd w:val="clear" w:color="auto" w:fill="auto"/>
              <w:spacing w:line="240" w:lineRule="auto"/>
              <w:ind w:left="2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454AE3" w14:textId="77777777" w:rsidR="00E12557" w:rsidRDefault="00E12557">
            <w:pPr>
              <w:pStyle w:val="a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56DCED" w14:textId="77777777" w:rsidR="00E12557" w:rsidRDefault="00E12557">
            <w:pPr>
              <w:pStyle w:val="a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665C12" w14:textId="77777777" w:rsidR="00E12557" w:rsidRDefault="00E12557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Стр.4-5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E6EEA4" w14:textId="2FC48571" w:rsidR="00E12557" w:rsidRDefault="00E12557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7314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DC3B8" w14:textId="77777777" w:rsidR="00E12557" w:rsidRDefault="00E12557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12557" w14:paraId="22C6BEEC" w14:textId="77777777" w:rsidTr="00E12557">
        <w:trPr>
          <w:trHeight w:val="306"/>
        </w:trPr>
        <w:tc>
          <w:tcPr>
            <w:tcW w:w="9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EE2323" w14:textId="77777777" w:rsidR="00E12557" w:rsidRDefault="00E12557">
            <w:pPr>
              <w:pStyle w:val="a3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eastAsia="ru-RU"/>
              </w:rPr>
              <w:t>Тема 1.  «Личность и общество» (6 ч.)</w:t>
            </w:r>
          </w:p>
        </w:tc>
      </w:tr>
      <w:tr w:rsidR="00E12557" w14:paraId="024CB189" w14:textId="77777777" w:rsidTr="00E12557">
        <w:trPr>
          <w:trHeight w:val="5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9728F8" w14:textId="77777777" w:rsidR="00E12557" w:rsidRDefault="00E12557">
            <w:pPr>
              <w:pStyle w:val="20"/>
              <w:ind w:left="2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0B85A3" w14:textId="77777777" w:rsidR="00E12557" w:rsidRDefault="00E12557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делает человека человеком?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12AC5C" w14:textId="77777777" w:rsidR="00E12557" w:rsidRDefault="00E12557">
            <w:pPr>
              <w:pStyle w:val="a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6B1FDC" w14:textId="77777777" w:rsidR="00E12557" w:rsidRDefault="00E12557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§1, стр.12, вопр.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B21DFA" w14:textId="185F4DA1" w:rsidR="00E12557" w:rsidRDefault="00F7314B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E12557">
              <w:rPr>
                <w:sz w:val="28"/>
                <w:szCs w:val="28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4DE9B" w14:textId="77777777" w:rsidR="00E12557" w:rsidRDefault="00E12557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12557" w14:paraId="1B84C4A6" w14:textId="77777777" w:rsidTr="00E12557">
        <w:trPr>
          <w:trHeight w:val="3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438459" w14:textId="77777777" w:rsidR="00E12557" w:rsidRDefault="00E12557">
            <w:pPr>
              <w:pStyle w:val="20"/>
              <w:shd w:val="clear" w:color="auto" w:fill="auto"/>
              <w:spacing w:line="240" w:lineRule="auto"/>
              <w:ind w:left="2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393149" w14:textId="77777777" w:rsidR="00E12557" w:rsidRDefault="00E12557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249E08" w14:textId="77777777" w:rsidR="00E12557" w:rsidRDefault="00E1255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F4A95" w14:textId="77777777" w:rsidR="00E12557" w:rsidRDefault="00E12557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6D2061" w14:textId="5FB1F607" w:rsidR="00E12557" w:rsidRDefault="00F7314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12557">
              <w:rPr>
                <w:sz w:val="28"/>
                <w:szCs w:val="28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FF271" w14:textId="77777777" w:rsidR="00E12557" w:rsidRDefault="00E1255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12557" w14:paraId="15553B46" w14:textId="77777777" w:rsidTr="00E12557">
        <w:trPr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78E7D9" w14:textId="77777777" w:rsidR="00E12557" w:rsidRDefault="00E12557">
            <w:pPr>
              <w:pStyle w:val="20"/>
              <w:shd w:val="clear" w:color="auto" w:fill="auto"/>
              <w:spacing w:line="240" w:lineRule="auto"/>
              <w:ind w:left="2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635DF9" w14:textId="77777777" w:rsidR="00E12557" w:rsidRDefault="00E12557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Человек, общество, природа.</w:t>
            </w:r>
          </w:p>
          <w:p w14:paraId="3B191A1C" w14:textId="77777777" w:rsidR="00E12557" w:rsidRDefault="00E12557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Общество как форма жизнедеятельности людей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0B795D" w14:textId="77777777" w:rsidR="00E12557" w:rsidRDefault="00E1255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3BD2C8" w14:textId="77777777" w:rsidR="00E12557" w:rsidRDefault="00E12557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§2-3, стр.26, зад.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120F02" w14:textId="0F818B52" w:rsidR="00E12557" w:rsidRDefault="00E1255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7314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69D17" w14:textId="77777777" w:rsidR="00E12557" w:rsidRDefault="00E1255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12557" w14:paraId="0B8F0F5E" w14:textId="77777777" w:rsidTr="00E12557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CF9D96" w14:textId="77777777" w:rsidR="00E12557" w:rsidRDefault="00E12557">
            <w:pPr>
              <w:pStyle w:val="20"/>
              <w:shd w:val="clear" w:color="auto" w:fill="auto"/>
              <w:spacing w:line="240" w:lineRule="auto"/>
              <w:ind w:left="2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DD3CF7" w14:textId="77777777" w:rsidR="00E12557" w:rsidRDefault="00E12557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общества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788F6D" w14:textId="77777777" w:rsidR="00E12557" w:rsidRDefault="00E1255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22FBD9" w14:textId="77777777" w:rsidR="00E12557" w:rsidRDefault="00E12557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§4, стр.34, зад.2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2496F7" w14:textId="0F423DF2" w:rsidR="00E12557" w:rsidRDefault="00F7314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0411F" w14:textId="77777777" w:rsidR="00E12557" w:rsidRDefault="00E1255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12557" w14:paraId="54F0AC9C" w14:textId="77777777" w:rsidTr="00E1255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4D391B" w14:textId="77777777" w:rsidR="00E12557" w:rsidRDefault="00E12557">
            <w:pPr>
              <w:pStyle w:val="20"/>
              <w:shd w:val="clear" w:color="auto" w:fill="auto"/>
              <w:spacing w:line="240" w:lineRule="auto"/>
              <w:ind w:left="2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947DE0" w14:textId="77777777" w:rsidR="00E12557" w:rsidRDefault="00E12557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стать личностью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ADD5A4" w14:textId="77777777" w:rsidR="00E12557" w:rsidRDefault="00E1255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E9B132" w14:textId="77777777" w:rsidR="00E12557" w:rsidRDefault="00E12557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§5, стр.41-42, вопр.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3FA2FB" w14:textId="2FB428CC" w:rsidR="00E12557" w:rsidRDefault="00F7314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E12557">
              <w:rPr>
                <w:sz w:val="28"/>
                <w:szCs w:val="28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C4C87" w14:textId="77777777" w:rsidR="00E12557" w:rsidRDefault="00E1255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12557" w14:paraId="04C6ED55" w14:textId="77777777" w:rsidTr="00E12557">
        <w:trPr>
          <w:trHeight w:val="12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1AC725" w14:textId="77777777" w:rsidR="00E12557" w:rsidRDefault="00E12557">
            <w:pPr>
              <w:pStyle w:val="20"/>
              <w:shd w:val="clear" w:color="auto" w:fill="auto"/>
              <w:spacing w:line="240" w:lineRule="auto"/>
              <w:ind w:left="2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56B48E" w14:textId="77777777" w:rsidR="00E12557" w:rsidRDefault="00E12557">
            <w:pPr>
              <w:pStyle w:val="a3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работа по теме «Личность и общество».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596475" w14:textId="77777777" w:rsidR="00E12557" w:rsidRDefault="00E12557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FB12D" w14:textId="77777777" w:rsidR="00E12557" w:rsidRDefault="00E12557">
            <w:pPr>
              <w:pStyle w:val="a3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ECC891" w14:textId="3A97FA28" w:rsidR="00E12557" w:rsidRDefault="00E12557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7314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72584" w14:textId="77777777" w:rsidR="00E12557" w:rsidRDefault="00E12557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12557" w14:paraId="29F05BEE" w14:textId="77777777" w:rsidTr="00E12557">
        <w:trPr>
          <w:trHeight w:val="409"/>
        </w:trPr>
        <w:tc>
          <w:tcPr>
            <w:tcW w:w="9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8B8814" w14:textId="77777777" w:rsidR="00E12557" w:rsidRDefault="00E12557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eastAsia="ru-RU"/>
              </w:rPr>
              <w:t>Тема 2. «Сфера духовной культуры» (8 ч.)</w:t>
            </w:r>
          </w:p>
        </w:tc>
      </w:tr>
      <w:tr w:rsidR="00E12557" w14:paraId="0BA368A4" w14:textId="77777777" w:rsidTr="00E12557">
        <w:trPr>
          <w:trHeight w:val="3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038C30" w14:textId="77777777" w:rsidR="00E12557" w:rsidRDefault="00E12557">
            <w:pPr>
              <w:pStyle w:val="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8.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25AEED" w14:textId="77777777" w:rsidR="00E12557" w:rsidRDefault="00E12557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контрольной работы.</w:t>
            </w:r>
          </w:p>
          <w:p w14:paraId="64B4C1B7" w14:textId="77777777" w:rsidR="00E12557" w:rsidRDefault="00E12557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 духовной жизни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7880FF" w14:textId="77777777" w:rsidR="00E12557" w:rsidRDefault="00E12557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F95F3F" w14:textId="77777777" w:rsidR="00E12557" w:rsidRDefault="00E12557">
            <w:pPr>
              <w:pStyle w:val="a3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C7DEF5" w14:textId="76172522" w:rsidR="00E12557" w:rsidRDefault="00E12557">
            <w:pPr>
              <w:pStyle w:val="a3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7314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14C92" w14:textId="77777777" w:rsidR="00E12557" w:rsidRDefault="00E12557">
            <w:pPr>
              <w:pStyle w:val="a3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12557" w14:paraId="2D28D3A4" w14:textId="77777777" w:rsidTr="00E12557">
        <w:trPr>
          <w:trHeight w:val="2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F208C3" w14:textId="77777777" w:rsidR="00E12557" w:rsidRDefault="00E12557">
            <w:pPr>
              <w:pStyle w:val="20"/>
              <w:shd w:val="clear" w:color="auto" w:fill="auto"/>
              <w:spacing w:line="240" w:lineRule="auto"/>
              <w:ind w:left="2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46E89F" w14:textId="77777777" w:rsidR="00E12557" w:rsidRDefault="00E12557">
            <w:pPr>
              <w:pStyle w:val="a3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Мораль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56F60C" w14:textId="77777777" w:rsidR="00E12557" w:rsidRDefault="00E12557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2A25D7" w14:textId="77777777" w:rsidR="00E12557" w:rsidRDefault="00E12557">
            <w:pPr>
              <w:pStyle w:val="a3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§7, стр.62, зад.3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FA9022" w14:textId="5247323A" w:rsidR="00E12557" w:rsidRDefault="00F7314B">
            <w:pPr>
              <w:pStyle w:val="a3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E12557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838D3" w14:textId="77777777" w:rsidR="00E12557" w:rsidRDefault="00E12557">
            <w:pPr>
              <w:pStyle w:val="a3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12557" w14:paraId="64328883" w14:textId="77777777" w:rsidTr="00E12557">
        <w:trPr>
          <w:trHeight w:val="2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4BFE04" w14:textId="77777777" w:rsidR="00E12557" w:rsidRDefault="00E12557">
            <w:pPr>
              <w:pStyle w:val="20"/>
              <w:shd w:val="clear" w:color="auto" w:fill="auto"/>
              <w:spacing w:line="240" w:lineRule="auto"/>
              <w:ind w:left="2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5CA537" w14:textId="77777777" w:rsidR="00E12557" w:rsidRDefault="00E12557">
            <w:pPr>
              <w:pStyle w:val="a3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 и совесть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3AE693" w14:textId="77777777" w:rsidR="00E12557" w:rsidRDefault="00E12557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AC8D11" w14:textId="77777777" w:rsidR="00E12557" w:rsidRDefault="00E12557">
            <w:pPr>
              <w:pStyle w:val="a3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§8, стр.70, зад.2,3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AC7BB9" w14:textId="1E269693" w:rsidR="00E12557" w:rsidRDefault="00E12557">
            <w:pPr>
              <w:pStyle w:val="a3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7314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134B0A" w14:textId="77777777" w:rsidR="00E12557" w:rsidRDefault="00E12557">
            <w:pPr>
              <w:pStyle w:val="a3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12557" w14:paraId="3B63BDDA" w14:textId="77777777" w:rsidTr="00E12557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ABE72E" w14:textId="77777777" w:rsidR="00E12557" w:rsidRDefault="00E12557">
            <w:pPr>
              <w:pStyle w:val="20"/>
              <w:shd w:val="clear" w:color="auto" w:fill="auto"/>
              <w:spacing w:line="240" w:lineRule="auto"/>
              <w:ind w:left="2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D07E2B" w14:textId="77777777" w:rsidR="00E12557" w:rsidRDefault="00E12557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Моральный выбор — это ответственность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8502C6" w14:textId="77777777" w:rsidR="00E12557" w:rsidRDefault="00E1255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C85DE3" w14:textId="77777777" w:rsidR="00E12557" w:rsidRDefault="00E12557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§9, стр.77, вопр.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C6C652" w14:textId="08E620D4" w:rsidR="00E12557" w:rsidRDefault="00F7314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E12557">
              <w:rPr>
                <w:sz w:val="28"/>
                <w:szCs w:val="28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33778" w14:textId="77777777" w:rsidR="00E12557" w:rsidRDefault="00E1255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12557" w14:paraId="12D4D663" w14:textId="77777777" w:rsidTr="00E12557">
        <w:trPr>
          <w:trHeight w:val="3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772411" w14:textId="77777777" w:rsidR="00E12557" w:rsidRDefault="00E12557">
            <w:pPr>
              <w:pStyle w:val="20"/>
              <w:shd w:val="clear" w:color="auto" w:fill="auto"/>
              <w:spacing w:line="240" w:lineRule="auto"/>
              <w:ind w:left="2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AF9225" w14:textId="77777777" w:rsidR="00E12557" w:rsidRDefault="00E12557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86538F" w14:textId="77777777" w:rsidR="00E12557" w:rsidRDefault="00E1255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405EAF" w14:textId="77777777" w:rsidR="00E12557" w:rsidRDefault="00E12557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§10, стр.85-86, зад.1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7D1FDD" w14:textId="45E1375A" w:rsidR="00E12557" w:rsidRDefault="00F7314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E12557">
              <w:rPr>
                <w:sz w:val="28"/>
                <w:szCs w:val="28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C3548" w14:textId="77777777" w:rsidR="00E12557" w:rsidRDefault="00E1255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12557" w14:paraId="41A0EF52" w14:textId="77777777" w:rsidTr="00E12557">
        <w:trPr>
          <w:trHeight w:val="2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315588" w14:textId="77777777" w:rsidR="00E12557" w:rsidRDefault="00E12557">
            <w:pPr>
              <w:pStyle w:val="20"/>
              <w:shd w:val="clear" w:color="auto" w:fill="auto"/>
              <w:spacing w:line="240" w:lineRule="auto"/>
              <w:ind w:left="2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AAF369" w14:textId="77777777" w:rsidR="00E12557" w:rsidRDefault="00E12557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Наука в современном обществе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48D50B" w14:textId="77777777" w:rsidR="00E12557" w:rsidRDefault="00E1255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21CEEE" w14:textId="77777777" w:rsidR="00E12557" w:rsidRDefault="00E12557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§11, стр.93, вопр.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0C4252" w14:textId="08394E34" w:rsidR="00E12557" w:rsidRDefault="00E1255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7314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93707" w14:textId="77777777" w:rsidR="00E12557" w:rsidRDefault="00E1255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12557" w14:paraId="4E138C37" w14:textId="77777777" w:rsidTr="00E12557">
        <w:trPr>
          <w:trHeight w:val="1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09E638" w14:textId="77777777" w:rsidR="00E12557" w:rsidRDefault="00E12557">
            <w:pPr>
              <w:pStyle w:val="20"/>
              <w:shd w:val="clear" w:color="auto" w:fill="auto"/>
              <w:spacing w:line="240" w:lineRule="auto"/>
              <w:ind w:left="2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D1CC7B" w14:textId="77777777" w:rsidR="00E12557" w:rsidRDefault="00E12557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по теме «Сфера духовной культуры»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9E783B" w14:textId="77777777" w:rsidR="00E12557" w:rsidRDefault="00E1255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73857" w14:textId="77777777" w:rsidR="00E12557" w:rsidRDefault="00E12557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B93154" w14:textId="57B7FEEE" w:rsidR="00E12557" w:rsidRDefault="00F7314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E12557">
              <w:rPr>
                <w:sz w:val="28"/>
                <w:szCs w:val="28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6478B" w14:textId="77777777" w:rsidR="00E12557" w:rsidRDefault="00E1255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E12557" w14:paraId="0B02D891" w14:textId="77777777" w:rsidTr="00E12557">
        <w:trPr>
          <w:trHeight w:val="1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F70953" w14:textId="77777777" w:rsidR="00E12557" w:rsidRDefault="00E12557">
            <w:pPr>
              <w:pStyle w:val="20"/>
              <w:shd w:val="clear" w:color="auto" w:fill="auto"/>
              <w:spacing w:line="240" w:lineRule="auto"/>
              <w:ind w:left="2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2D8BD8" w14:textId="77777777" w:rsidR="00E12557" w:rsidRDefault="00E12557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контрольной работы.</w:t>
            </w:r>
          </w:p>
          <w:p w14:paraId="5C5ABD60" w14:textId="77777777" w:rsidR="00E12557" w:rsidRDefault="00E12557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Религия как одна из форм культуры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1FF8E6" w14:textId="77777777" w:rsidR="00E12557" w:rsidRDefault="00E1255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9C4E0C" w14:textId="77777777" w:rsidR="00E12557" w:rsidRDefault="00E12557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§12, стр.101, вопр.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6AE891" w14:textId="24A48139" w:rsidR="00E12557" w:rsidRDefault="00F7314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12557">
              <w:rPr>
                <w:sz w:val="28"/>
                <w:szCs w:val="28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8E416" w14:textId="77777777" w:rsidR="00E12557" w:rsidRDefault="00E1255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12557" w14:paraId="7A684EA8" w14:textId="77777777" w:rsidTr="00E12557">
        <w:trPr>
          <w:trHeight w:val="318"/>
        </w:trPr>
        <w:tc>
          <w:tcPr>
            <w:tcW w:w="9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3AEB7A" w14:textId="77777777" w:rsidR="00E12557" w:rsidRDefault="00E1255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eastAsia="ru-RU"/>
              </w:rPr>
              <w:lastRenderedPageBreak/>
              <w:t>Тема 3. «Социальная сфера общества» (5 ч.)</w:t>
            </w:r>
          </w:p>
        </w:tc>
      </w:tr>
      <w:tr w:rsidR="00E12557" w14:paraId="3131C701" w14:textId="77777777" w:rsidTr="00E12557">
        <w:trPr>
          <w:trHeight w:val="4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9E6ABC" w14:textId="77777777" w:rsidR="00E12557" w:rsidRDefault="00E12557">
            <w:pPr>
              <w:pStyle w:val="20"/>
              <w:ind w:left="2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7170C1" w14:textId="77777777" w:rsidR="00E12557" w:rsidRDefault="00E12557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структура общества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FFA0BD" w14:textId="77777777" w:rsidR="00E12557" w:rsidRDefault="00E1255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C6399E" w14:textId="77777777" w:rsidR="00E12557" w:rsidRDefault="00E12557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§13, стр.113, зад.1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9D3CC4" w14:textId="132BABCE" w:rsidR="00E12557" w:rsidRDefault="00E1255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7314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0E0EE" w14:textId="77777777" w:rsidR="00E12557" w:rsidRDefault="00E1255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12557" w14:paraId="1F0A8DCB" w14:textId="77777777" w:rsidTr="00E12557">
        <w:trPr>
          <w:trHeight w:val="4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AC4236" w14:textId="77777777" w:rsidR="00E12557" w:rsidRDefault="00E12557">
            <w:pPr>
              <w:pStyle w:val="20"/>
              <w:shd w:val="clear" w:color="auto" w:fill="auto"/>
              <w:spacing w:line="240" w:lineRule="auto"/>
              <w:ind w:left="2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74EB15" w14:textId="77777777" w:rsidR="00E12557" w:rsidRDefault="00E12557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статусы и роли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6B59D4" w14:textId="77777777" w:rsidR="00E12557" w:rsidRDefault="00E1255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61BB49" w14:textId="77777777" w:rsidR="00E12557" w:rsidRDefault="00E12557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§14, стр.121, вопр.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5AABDF" w14:textId="21FB8383" w:rsidR="00E12557" w:rsidRDefault="00F7314B" w:rsidP="00F7314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0675E" w14:textId="77777777" w:rsidR="00E12557" w:rsidRDefault="00E1255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12557" w14:paraId="61F6712D" w14:textId="77777777" w:rsidTr="00E12557">
        <w:trPr>
          <w:trHeight w:val="4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EE55F9" w14:textId="77777777" w:rsidR="00E12557" w:rsidRDefault="00E12557">
            <w:pPr>
              <w:pStyle w:val="20"/>
              <w:shd w:val="clear" w:color="auto" w:fill="auto"/>
              <w:spacing w:line="240" w:lineRule="auto"/>
              <w:ind w:left="2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18.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651842" w14:textId="77777777" w:rsidR="00E12557" w:rsidRDefault="00E12557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Нации и межнациональные отношения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607DE9" w14:textId="77777777" w:rsidR="00E12557" w:rsidRDefault="00E1255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CB16A1" w14:textId="77777777" w:rsidR="00E12557" w:rsidRDefault="00E12557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§15, стр.130, зад.3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30072B" w14:textId="5F43A6D6" w:rsidR="00E12557" w:rsidRDefault="00E1255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7314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FA695" w14:textId="77777777" w:rsidR="00E12557" w:rsidRDefault="00E1255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12557" w14:paraId="6E989BD2" w14:textId="77777777" w:rsidTr="00E12557">
        <w:trPr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60BD63" w14:textId="77777777" w:rsidR="00E12557" w:rsidRDefault="00E12557">
            <w:pPr>
              <w:pStyle w:val="20"/>
              <w:shd w:val="clear" w:color="auto" w:fill="auto"/>
              <w:spacing w:line="240" w:lineRule="auto"/>
              <w:ind w:left="2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19.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4E6A57" w14:textId="77777777" w:rsidR="00E12557" w:rsidRDefault="00E12557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Отклоняющееся поведение.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524A3F" w14:textId="77777777" w:rsidR="00E12557" w:rsidRDefault="00E1255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F72708" w14:textId="77777777" w:rsidR="00E12557" w:rsidRDefault="00E12557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§16, стр.139, зад.2,3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A13713" w14:textId="290967FE" w:rsidR="00E12557" w:rsidRDefault="00F7314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E12557">
              <w:rPr>
                <w:sz w:val="28"/>
                <w:szCs w:val="28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A8D39" w14:textId="77777777" w:rsidR="00E12557" w:rsidRDefault="00E1255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12557" w14:paraId="47B1DEEF" w14:textId="77777777" w:rsidTr="00E12557">
        <w:trPr>
          <w:trHeight w:val="9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9EB881" w14:textId="77777777" w:rsidR="00E12557" w:rsidRDefault="00E12557">
            <w:pPr>
              <w:pStyle w:val="20"/>
              <w:shd w:val="clear" w:color="auto" w:fill="auto"/>
              <w:spacing w:line="240" w:lineRule="auto"/>
              <w:ind w:left="2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191863" w14:textId="77777777" w:rsidR="00E12557" w:rsidRDefault="00E12557">
            <w:pPr>
              <w:pStyle w:val="a3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 по теме «Социальная сфера»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C95A9E" w14:textId="77777777" w:rsidR="00E12557" w:rsidRDefault="00E12557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63245" w14:textId="77777777" w:rsidR="00E12557" w:rsidRDefault="00E12557">
            <w:pPr>
              <w:pStyle w:val="a3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E356DB" w14:textId="66DBCC3F" w:rsidR="00E12557" w:rsidRDefault="00F7314B">
            <w:pPr>
              <w:pStyle w:val="a3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80EEF" w14:textId="77777777" w:rsidR="00E12557" w:rsidRDefault="00E12557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12557" w14:paraId="7397702D" w14:textId="77777777" w:rsidTr="00E12557">
        <w:trPr>
          <w:trHeight w:val="355"/>
        </w:trPr>
        <w:tc>
          <w:tcPr>
            <w:tcW w:w="9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C2572F" w14:textId="77777777" w:rsidR="00E12557" w:rsidRDefault="00E12557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eastAsia="ru-RU"/>
              </w:rPr>
              <w:t>Тема 4. «Экономика» (14 ч.)</w:t>
            </w:r>
          </w:p>
        </w:tc>
      </w:tr>
      <w:tr w:rsidR="00E12557" w14:paraId="7893A827" w14:textId="77777777" w:rsidTr="00E12557">
        <w:trPr>
          <w:trHeight w:val="8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B760D7" w14:textId="77777777" w:rsidR="00E12557" w:rsidRDefault="00E12557">
            <w:pPr>
              <w:pStyle w:val="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21.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0AE08F" w14:textId="77777777" w:rsidR="00E12557" w:rsidRDefault="00E12557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Экономика и её роль в жизни общества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55C097" w14:textId="77777777" w:rsidR="00E12557" w:rsidRDefault="00E1255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CA3765" w14:textId="77777777" w:rsidR="00E12557" w:rsidRDefault="00E12557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§17, стр.150, зад.2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BC1607" w14:textId="7F5B28FF" w:rsidR="00E12557" w:rsidRDefault="00E1255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7314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5D971" w14:textId="77777777" w:rsidR="00E12557" w:rsidRDefault="00E1255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12557" w14:paraId="358F4A7B" w14:textId="77777777" w:rsidTr="00E12557">
        <w:trPr>
          <w:trHeight w:val="6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A6D3C8" w14:textId="77777777" w:rsidR="00E12557" w:rsidRDefault="00E12557">
            <w:pPr>
              <w:pStyle w:val="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22.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1783FC" w14:textId="77777777" w:rsidR="00E12557" w:rsidRDefault="00E12557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вопросы экономики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2F3CB5" w14:textId="77777777" w:rsidR="00E12557" w:rsidRDefault="00E1255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389D47" w14:textId="77777777" w:rsidR="00E12557" w:rsidRDefault="00E12557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§18, стр.159, зад.1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F6AF77" w14:textId="205806CF" w:rsidR="00E12557" w:rsidRDefault="00F7314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E12557">
              <w:rPr>
                <w:sz w:val="28"/>
                <w:szCs w:val="28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6600A" w14:textId="77777777" w:rsidR="00E12557" w:rsidRDefault="00E1255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12557" w14:paraId="13FC1130" w14:textId="77777777" w:rsidTr="00E12557">
        <w:trPr>
          <w:trHeight w:val="2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292B6C" w14:textId="77777777" w:rsidR="00E12557" w:rsidRDefault="00E12557">
            <w:pPr>
              <w:pStyle w:val="20"/>
              <w:shd w:val="clear" w:color="auto" w:fill="auto"/>
              <w:spacing w:line="240" w:lineRule="auto"/>
              <w:ind w:left="2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23.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73A6CD" w14:textId="77777777" w:rsidR="00E12557" w:rsidRDefault="00E12557">
            <w:pPr>
              <w:pStyle w:val="a3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Собственность. Рыночная экономика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D2D4C6" w14:textId="77777777" w:rsidR="00E12557" w:rsidRDefault="00E12557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3982A7" w14:textId="77777777" w:rsidR="00E12557" w:rsidRDefault="00E12557">
            <w:pPr>
              <w:pStyle w:val="a3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§19-20, стр.166, вопр.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560887" w14:textId="548BB2CE" w:rsidR="00E12557" w:rsidRDefault="00F7314B">
            <w:pPr>
              <w:pStyle w:val="a3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E12557">
              <w:rPr>
                <w:sz w:val="28"/>
                <w:szCs w:val="28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1DDF0" w14:textId="77777777" w:rsidR="00E12557" w:rsidRDefault="00E12557">
            <w:pPr>
              <w:pStyle w:val="a3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12557" w14:paraId="41332DF2" w14:textId="77777777" w:rsidTr="00E12557">
        <w:trPr>
          <w:trHeight w:val="2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2C1F7A" w14:textId="77777777" w:rsidR="00E12557" w:rsidRDefault="00E12557">
            <w:pPr>
              <w:pStyle w:val="20"/>
              <w:shd w:val="clear" w:color="auto" w:fill="auto"/>
              <w:spacing w:line="240" w:lineRule="auto"/>
              <w:ind w:left="2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24-25.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C05845" w14:textId="77777777" w:rsidR="00E12557" w:rsidRDefault="00E12557">
            <w:pPr>
              <w:pStyle w:val="a3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— основа экономики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073DCF" w14:textId="77777777" w:rsidR="00E12557" w:rsidRDefault="00E12557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DB19DF" w14:textId="77777777" w:rsidR="00E12557" w:rsidRDefault="00E12557">
            <w:pPr>
              <w:pStyle w:val="a3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§21, стр.183, зад.5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7C5A9A" w14:textId="77777777" w:rsidR="00E12557" w:rsidRDefault="00E12557">
            <w:pPr>
              <w:pStyle w:val="a3"/>
              <w:tabs>
                <w:tab w:val="left" w:pos="488"/>
                <w:tab w:val="center" w:pos="915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01.03-</w:t>
            </w:r>
            <w:r>
              <w:rPr>
                <w:sz w:val="28"/>
                <w:szCs w:val="28"/>
              </w:rPr>
              <w:tab/>
              <w:t>15.03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C9093" w14:textId="77777777" w:rsidR="00E12557" w:rsidRDefault="00E12557">
            <w:pPr>
              <w:pStyle w:val="a3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12557" w14:paraId="25A3A0E1" w14:textId="77777777" w:rsidTr="00E12557">
        <w:trPr>
          <w:trHeight w:val="5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766EE2" w14:textId="2AF0203D" w:rsidR="00E12557" w:rsidRDefault="00E12557">
            <w:pPr>
              <w:pStyle w:val="20"/>
              <w:shd w:val="clear" w:color="auto" w:fill="auto"/>
              <w:spacing w:line="240" w:lineRule="auto"/>
              <w:ind w:left="2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88C95D" w14:textId="77777777" w:rsidR="00E12557" w:rsidRDefault="00E12557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Предпринимательская деятельность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A1D8E5" w14:textId="14462539" w:rsidR="00E12557" w:rsidRDefault="00F7314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0A7014" w14:textId="77777777" w:rsidR="00E12557" w:rsidRDefault="00E12557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§22,составить бизнес-проект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7A9386" w14:textId="7D71D96D" w:rsidR="00E12557" w:rsidRDefault="00E1255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7314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A3080" w14:textId="77777777" w:rsidR="00E12557" w:rsidRDefault="00E1255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12557" w14:paraId="1D1C6072" w14:textId="77777777" w:rsidTr="00E12557">
        <w:trPr>
          <w:trHeight w:val="5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5F8D51" w14:textId="6DC77006" w:rsidR="00E12557" w:rsidRDefault="00E12557">
            <w:pPr>
              <w:pStyle w:val="20"/>
              <w:shd w:val="clear" w:color="auto" w:fill="auto"/>
              <w:spacing w:line="240" w:lineRule="auto"/>
              <w:ind w:left="2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 w:rsidR="00F3401F">
              <w:rPr>
                <w:b w:val="0"/>
                <w:sz w:val="28"/>
                <w:szCs w:val="28"/>
              </w:rPr>
              <w:t>7*28</w:t>
            </w:r>
            <w:r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BD0B09" w14:textId="77777777" w:rsidR="00E12557" w:rsidRDefault="00E12557">
            <w:pPr>
              <w:pStyle w:val="a3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государства в экономике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5D0B00" w14:textId="43711BFB" w:rsidR="00E12557" w:rsidRDefault="00F7314B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7BB15B" w14:textId="77777777" w:rsidR="00E12557" w:rsidRDefault="00E12557">
            <w:pPr>
              <w:pStyle w:val="a3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§23, стр.200,зад.3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4FA5EF" w14:textId="4FB5B22E" w:rsidR="00E12557" w:rsidRDefault="00F7314B">
            <w:pPr>
              <w:pStyle w:val="a3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05.04-</w:t>
            </w:r>
            <w:r w:rsidR="00E12557">
              <w:rPr>
                <w:sz w:val="28"/>
                <w:szCs w:val="28"/>
              </w:rPr>
              <w:t>12.04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D8C4E" w14:textId="77777777" w:rsidR="00E12557" w:rsidRDefault="00E12557">
            <w:pPr>
              <w:pStyle w:val="a3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12557" w14:paraId="216DB12B" w14:textId="77777777" w:rsidTr="00E12557">
        <w:trPr>
          <w:trHeight w:val="3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ACB7E9" w14:textId="7B572497" w:rsidR="00E12557" w:rsidRDefault="00E12557">
            <w:pPr>
              <w:pStyle w:val="20"/>
              <w:shd w:val="clear" w:color="auto" w:fill="auto"/>
              <w:spacing w:line="240" w:lineRule="auto"/>
              <w:ind w:left="2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 w:rsidR="00F3401F">
              <w:rPr>
                <w:b w:val="0"/>
                <w:sz w:val="28"/>
                <w:szCs w:val="28"/>
              </w:rPr>
              <w:t>9</w:t>
            </w:r>
            <w:r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185A92" w14:textId="77777777" w:rsidR="00E12557" w:rsidRDefault="00E12557">
            <w:pPr>
              <w:pStyle w:val="a3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доходов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576B02" w14:textId="77777777" w:rsidR="00E12557" w:rsidRDefault="00E12557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B0E8A4" w14:textId="77777777" w:rsidR="00E12557" w:rsidRDefault="00E12557">
            <w:pPr>
              <w:pStyle w:val="a3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§24, стр.207, зад.1,3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D9CF45" w14:textId="77777777" w:rsidR="00E12557" w:rsidRDefault="00E12557">
            <w:pPr>
              <w:pStyle w:val="a3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14EEE" w14:textId="77777777" w:rsidR="00E12557" w:rsidRDefault="00E12557">
            <w:pPr>
              <w:pStyle w:val="a3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12557" w14:paraId="53D53E37" w14:textId="77777777" w:rsidTr="00E12557">
        <w:trPr>
          <w:trHeight w:val="2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3274A7" w14:textId="7AA28BD3" w:rsidR="00E12557" w:rsidRDefault="00F3401F">
            <w:pPr>
              <w:pStyle w:val="20"/>
              <w:shd w:val="clear" w:color="auto" w:fill="auto"/>
              <w:spacing w:line="240" w:lineRule="auto"/>
              <w:ind w:left="2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30</w:t>
            </w:r>
            <w:r w:rsidR="00E1255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B1CD5D" w14:textId="77777777" w:rsidR="00E12557" w:rsidRDefault="00E12557">
            <w:pPr>
              <w:pStyle w:val="a3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Потребление. Инфляция и семейная экономика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202015" w14:textId="77777777" w:rsidR="00E12557" w:rsidRDefault="00E12557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7BA16A" w14:textId="77777777" w:rsidR="00E12557" w:rsidRDefault="00E12557">
            <w:pPr>
              <w:pStyle w:val="a3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§25-26, стр.214, вопр.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EC4CE8" w14:textId="77777777" w:rsidR="00E12557" w:rsidRDefault="00E12557">
            <w:pPr>
              <w:pStyle w:val="a3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F1B3F" w14:textId="77777777" w:rsidR="00E12557" w:rsidRDefault="00E12557">
            <w:pPr>
              <w:pStyle w:val="a3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12557" w14:paraId="655A0578" w14:textId="77777777" w:rsidTr="00E12557">
        <w:trPr>
          <w:trHeight w:val="5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C0A769" w14:textId="16CDA67D" w:rsidR="00E12557" w:rsidRDefault="00E12557">
            <w:pPr>
              <w:pStyle w:val="20"/>
              <w:shd w:val="clear" w:color="auto" w:fill="auto"/>
              <w:spacing w:line="240" w:lineRule="auto"/>
              <w:ind w:left="2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  <w:r w:rsidR="00F3401F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E34269" w14:textId="77777777" w:rsidR="00E12557" w:rsidRDefault="00E12557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Безработица, её причины и последствия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7772C4" w14:textId="77777777" w:rsidR="00E12557" w:rsidRDefault="00E1255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7A7AA7" w14:textId="77777777" w:rsidR="00E12557" w:rsidRDefault="00E12557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§27, стр.232, зад.2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C0545F" w14:textId="77777777" w:rsidR="00E12557" w:rsidRDefault="00E1255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1BC85" w14:textId="77777777" w:rsidR="00E12557" w:rsidRDefault="00E1255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12557" w14:paraId="7A8BC7C1" w14:textId="77777777" w:rsidTr="00E12557">
        <w:trPr>
          <w:trHeight w:val="3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90AD8D" w14:textId="33C54FB8" w:rsidR="00E12557" w:rsidRDefault="00E12557">
            <w:pPr>
              <w:pStyle w:val="20"/>
              <w:shd w:val="clear" w:color="auto" w:fill="auto"/>
              <w:spacing w:line="240" w:lineRule="auto"/>
              <w:ind w:left="2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3</w:t>
            </w:r>
            <w:r w:rsidR="00F3401F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5ED5B6" w14:textId="3875D6C0" w:rsidR="00E12557" w:rsidRDefault="009C7F72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контрольная работа по курсу .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3978A4" w14:textId="77777777" w:rsidR="00E12557" w:rsidRDefault="00E1255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D5F707" w14:textId="7B1F4288" w:rsidR="00E12557" w:rsidRDefault="00E12557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§28, 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72C460" w14:textId="114362F4" w:rsidR="00E12557" w:rsidRDefault="00E1255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7314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E461E0" w14:textId="77777777" w:rsidR="00E12557" w:rsidRDefault="00E1255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12557" w14:paraId="1244E037" w14:textId="77777777" w:rsidTr="00E12557">
        <w:trPr>
          <w:trHeight w:val="2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7B4134" w14:textId="36E65EBE" w:rsidR="00E12557" w:rsidRDefault="00E12557">
            <w:pPr>
              <w:pStyle w:val="20"/>
              <w:shd w:val="clear" w:color="auto" w:fill="auto"/>
              <w:spacing w:line="240" w:lineRule="auto"/>
              <w:ind w:left="2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  <w:r w:rsidR="00F3401F">
              <w:rPr>
                <w:b w:val="0"/>
                <w:sz w:val="28"/>
                <w:szCs w:val="28"/>
              </w:rPr>
              <w:t>3</w:t>
            </w:r>
            <w:r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815F1B" w14:textId="73176C49" w:rsidR="00E12557" w:rsidRDefault="009C7F72">
            <w:pPr>
              <w:pStyle w:val="a3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Мировое хозяйство и международная торговля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2A41E8" w14:textId="77777777" w:rsidR="00E12557" w:rsidRDefault="00E12557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F5CD6" w14:textId="77777777" w:rsidR="00E12557" w:rsidRDefault="00E12557">
            <w:pPr>
              <w:pStyle w:val="a3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096BD0" w14:textId="67AB629C" w:rsidR="00E12557" w:rsidRDefault="00F7314B">
            <w:pPr>
              <w:pStyle w:val="a3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E12557">
              <w:rPr>
                <w:sz w:val="28"/>
                <w:szCs w:val="28"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9DDF5" w14:textId="77777777" w:rsidR="00E12557" w:rsidRDefault="00E12557">
            <w:pPr>
              <w:pStyle w:val="a3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12557" w14:paraId="6041382C" w14:textId="77777777" w:rsidTr="00E12557">
        <w:trPr>
          <w:trHeight w:val="272"/>
        </w:trPr>
        <w:tc>
          <w:tcPr>
            <w:tcW w:w="9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5A5A25" w14:textId="794E1B37" w:rsidR="00E12557" w:rsidRDefault="00E12557">
            <w:pPr>
              <w:pStyle w:val="a3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E12557" w14:paraId="2F8157DD" w14:textId="77777777" w:rsidTr="009C7F72">
        <w:trPr>
          <w:trHeight w:val="2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4DE34" w14:textId="30F07689" w:rsidR="00E12557" w:rsidRDefault="00E12557">
            <w:pPr>
              <w:pStyle w:val="20"/>
              <w:shd w:val="clear" w:color="auto" w:fill="auto"/>
              <w:spacing w:line="240" w:lineRule="auto"/>
              <w:ind w:left="220"/>
              <w:rPr>
                <w:b w:val="0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D5225" w14:textId="4D1B71FB" w:rsidR="00E12557" w:rsidRDefault="00E12557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654CCE" w14:textId="2450DC2D" w:rsidR="00E12557" w:rsidRDefault="00E1255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03BE0" w14:textId="77777777" w:rsidR="00E12557" w:rsidRDefault="00E12557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5CD54" w14:textId="1BBC5D38" w:rsidR="00E12557" w:rsidRDefault="00E1255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2D7E6" w14:textId="77777777" w:rsidR="00E12557" w:rsidRDefault="00E1255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14:paraId="101493CD" w14:textId="77777777" w:rsidR="00E12557" w:rsidRDefault="00E12557" w:rsidP="00E125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076E323" w14:textId="77777777" w:rsidR="00E12557" w:rsidRDefault="00E12557" w:rsidP="00E125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СОГЛАСОВАНО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BF46A03" w14:textId="77777777" w:rsidR="00E12557" w:rsidRDefault="00E12557" w:rsidP="00E125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                                                замдиректора по УВР</w:t>
      </w:r>
    </w:p>
    <w:p w14:paraId="1A93ED0E" w14:textId="77777777" w:rsidR="00E12557" w:rsidRDefault="00E12557" w:rsidP="00E12557">
      <w:pPr>
        <w:tabs>
          <w:tab w:val="left" w:pos="59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 объединения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Часнык И.А.</w:t>
      </w:r>
    </w:p>
    <w:p w14:paraId="37F9E9C2" w14:textId="77777777" w:rsidR="00E12557" w:rsidRDefault="00E12557" w:rsidP="00E125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гуманитарного цикла</w:t>
      </w:r>
    </w:p>
    <w:p w14:paraId="09898FBF" w14:textId="77777777" w:rsidR="00E12557" w:rsidRDefault="00E12557" w:rsidP="00E12557">
      <w:pPr>
        <w:tabs>
          <w:tab w:val="left" w:pos="4962"/>
          <w:tab w:val="left" w:pos="5387"/>
          <w:tab w:val="left" w:pos="5529"/>
          <w:tab w:val="left" w:pos="595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Отрадовской  </w:t>
      </w:r>
    </w:p>
    <w:p w14:paraId="7D5C44CF" w14:textId="77777777" w:rsidR="00E12557" w:rsidRDefault="00E12557" w:rsidP="00E12557">
      <w:pPr>
        <w:tabs>
          <w:tab w:val="left" w:pos="4962"/>
          <w:tab w:val="left" w:pos="5387"/>
          <w:tab w:val="left" w:pos="5529"/>
          <w:tab w:val="left" w:pos="595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Азовского района                                     </w:t>
      </w:r>
    </w:p>
    <w:p w14:paraId="57C8C2C4" w14:textId="61283FDB" w:rsidR="00E12557" w:rsidRDefault="00E12557" w:rsidP="00E125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</w:t>
      </w:r>
      <w:r w:rsidR="002C6D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</w:t>
      </w:r>
      <w:r w:rsidR="002C6D6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.08.202</w:t>
      </w:r>
      <w:r w:rsidR="009C7F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BE4C5EC" w14:textId="77777777" w:rsidR="00E12557" w:rsidRDefault="00E12557" w:rsidP="00E125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     Часнык И А.</w:t>
      </w:r>
    </w:p>
    <w:p w14:paraId="2289DE14" w14:textId="77777777" w:rsidR="00E12557" w:rsidRDefault="00E12557" w:rsidP="00E125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E197BF6" w14:textId="77777777" w:rsidR="00E12557" w:rsidRDefault="00E12557" w:rsidP="00E125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B545E9" w14:textId="77777777" w:rsidR="00E12557" w:rsidRDefault="00E12557" w:rsidP="00E12557">
      <w:pPr>
        <w:spacing w:after="0"/>
        <w:sectPr w:rsidR="00E12557">
          <w:pgSz w:w="11900" w:h="16838"/>
          <w:pgMar w:top="1144" w:right="843" w:bottom="1029" w:left="1440" w:header="0" w:footer="0" w:gutter="0"/>
          <w:cols w:space="720"/>
        </w:sectPr>
      </w:pPr>
    </w:p>
    <w:p w14:paraId="0F47E8AB" w14:textId="77777777" w:rsidR="00E12557" w:rsidRDefault="00E12557" w:rsidP="00E12557">
      <w:pPr>
        <w:spacing w:after="0" w:line="240" w:lineRule="auto"/>
        <w:rPr>
          <w:sz w:val="28"/>
          <w:szCs w:val="28"/>
          <w:lang w:eastAsia="ru-RU"/>
        </w:rPr>
      </w:pPr>
    </w:p>
    <w:p w14:paraId="54B5A69C" w14:textId="77777777" w:rsidR="00E12557" w:rsidRDefault="00E12557" w:rsidP="00E12557"/>
    <w:p w14:paraId="686C6D43" w14:textId="77777777" w:rsidR="00AC2EBC" w:rsidRDefault="00AC2EBC"/>
    <w:sectPr w:rsidR="00AC2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73B05"/>
    <w:multiLevelType w:val="hybridMultilevel"/>
    <w:tmpl w:val="BFA24EEA"/>
    <w:lvl w:ilvl="0" w:tplc="DAE28AB6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706107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9C7"/>
    <w:rsid w:val="002C6D6B"/>
    <w:rsid w:val="009C7F72"/>
    <w:rsid w:val="00A839C7"/>
    <w:rsid w:val="00AC2EBC"/>
    <w:rsid w:val="00D75563"/>
    <w:rsid w:val="00E12557"/>
    <w:rsid w:val="00F3401F"/>
    <w:rsid w:val="00F7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63BAD"/>
  <w15:chartTrackingRefBased/>
  <w15:docId w15:val="{D95B76C2-6FBF-4186-9072-886F9F65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557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12557"/>
    <w:pPr>
      <w:widowControl w:val="0"/>
      <w:shd w:val="clear" w:color="auto" w:fill="FFFFFF"/>
      <w:spacing w:before="180" w:after="0" w:line="290" w:lineRule="exact"/>
      <w:ind w:firstLine="360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99"/>
    <w:semiHidden/>
    <w:rsid w:val="00E12557"/>
    <w:rPr>
      <w:rFonts w:ascii="Times New Roman" w:hAnsi="Times New Roman" w:cs="Times New Roman"/>
      <w:kern w:val="0"/>
      <w:sz w:val="21"/>
      <w:szCs w:val="21"/>
      <w:shd w:val="clear" w:color="auto" w:fill="FFFFFF"/>
      <w14:ligatures w14:val="none"/>
    </w:rPr>
  </w:style>
  <w:style w:type="paragraph" w:styleId="a5">
    <w:name w:val="No Spacing"/>
    <w:uiPriority w:val="1"/>
    <w:qFormat/>
    <w:rsid w:val="00E12557"/>
    <w:pPr>
      <w:spacing w:after="0" w:line="240" w:lineRule="auto"/>
    </w:pPr>
    <w:rPr>
      <w:kern w:val="0"/>
      <w14:ligatures w14:val="none"/>
    </w:rPr>
  </w:style>
  <w:style w:type="paragraph" w:styleId="a6">
    <w:name w:val="List Paragraph"/>
    <w:basedOn w:val="a"/>
    <w:uiPriority w:val="34"/>
    <w:qFormat/>
    <w:rsid w:val="00E1255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E12557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12557"/>
    <w:pPr>
      <w:widowControl w:val="0"/>
      <w:shd w:val="clear" w:color="auto" w:fill="FFFFFF"/>
      <w:spacing w:before="300" w:after="180" w:line="240" w:lineRule="atLeast"/>
      <w:jc w:val="center"/>
    </w:pPr>
    <w:rPr>
      <w:rFonts w:ascii="Times New Roman" w:hAnsi="Times New Roman" w:cs="Times New Roman"/>
      <w:b/>
      <w:bCs/>
      <w:kern w:val="2"/>
      <w:sz w:val="21"/>
      <w:szCs w:val="21"/>
      <w14:ligatures w14:val="standardContextual"/>
    </w:rPr>
  </w:style>
  <w:style w:type="character" w:customStyle="1" w:styleId="3">
    <w:name w:val="Основной текст (3)_"/>
    <w:basedOn w:val="a0"/>
    <w:link w:val="30"/>
    <w:uiPriority w:val="99"/>
    <w:locked/>
    <w:rsid w:val="00E12557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12557"/>
    <w:pPr>
      <w:widowControl w:val="0"/>
      <w:shd w:val="clear" w:color="auto" w:fill="FFFFFF"/>
      <w:spacing w:before="180" w:after="0" w:line="329" w:lineRule="exact"/>
      <w:ind w:firstLine="380"/>
      <w:jc w:val="both"/>
    </w:pPr>
    <w:rPr>
      <w:rFonts w:ascii="Times New Roman" w:hAnsi="Times New Roman" w:cs="Times New Roman"/>
      <w:b/>
      <w:bCs/>
      <w:i/>
      <w:iCs/>
      <w:kern w:val="2"/>
      <w:sz w:val="21"/>
      <w:szCs w:val="21"/>
      <w14:ligatures w14:val="standardContextual"/>
    </w:rPr>
  </w:style>
  <w:style w:type="character" w:customStyle="1" w:styleId="1">
    <w:name w:val="Основной текст Знак1"/>
    <w:basedOn w:val="a0"/>
    <w:uiPriority w:val="99"/>
    <w:locked/>
    <w:rsid w:val="00E12557"/>
    <w:rPr>
      <w:rFonts w:ascii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dash041e0431044b0447043d044b0439char1">
    <w:name w:val="dash041e_0431_044b_0447_043d_044b_0439__char1"/>
    <w:rsid w:val="00E125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7">
    <w:name w:val="Strong"/>
    <w:basedOn w:val="a0"/>
    <w:uiPriority w:val="22"/>
    <w:qFormat/>
    <w:rsid w:val="00E125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9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2938</Words>
  <Characters>16752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2023-08-28T09:32:00Z</dcterms:created>
  <dcterms:modified xsi:type="dcterms:W3CDTF">2023-08-30T07:33:00Z</dcterms:modified>
</cp:coreProperties>
</file>