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3724" w14:textId="77777777" w:rsidR="00256097" w:rsidRPr="00A62B18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432605"/>
      <w:r w:rsidRPr="00A62B1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3535C63" w14:textId="77777777" w:rsidR="00256097" w:rsidRPr="00A62B18" w:rsidRDefault="00000000">
      <w:pPr>
        <w:spacing w:after="0" w:line="408" w:lineRule="auto"/>
        <w:ind w:left="120"/>
        <w:jc w:val="center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300C02A1" w14:textId="77777777" w:rsidR="00256097" w:rsidRPr="00A62B18" w:rsidRDefault="00000000">
      <w:pPr>
        <w:spacing w:after="0" w:line="408" w:lineRule="auto"/>
        <w:ind w:left="120"/>
        <w:jc w:val="center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62B18">
        <w:rPr>
          <w:rFonts w:ascii="Times New Roman" w:hAnsi="Times New Roman"/>
          <w:color w:val="000000"/>
          <w:sz w:val="28"/>
          <w:lang w:val="ru-RU"/>
        </w:rPr>
        <w:t>​</w:t>
      </w:r>
    </w:p>
    <w:p w14:paraId="57CDAAF6" w14:textId="77777777" w:rsidR="00256097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Отрадовская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14:paraId="0824935C" w14:textId="77777777" w:rsidR="00256097" w:rsidRDefault="00256097">
      <w:pPr>
        <w:spacing w:after="0"/>
        <w:ind w:left="120"/>
      </w:pPr>
    </w:p>
    <w:p w14:paraId="7E35EACA" w14:textId="77777777" w:rsidR="00256097" w:rsidRDefault="00256097">
      <w:pPr>
        <w:spacing w:after="0"/>
        <w:ind w:left="120"/>
      </w:pPr>
    </w:p>
    <w:p w14:paraId="757D3453" w14:textId="77777777" w:rsidR="00256097" w:rsidRDefault="00256097">
      <w:pPr>
        <w:spacing w:after="0"/>
        <w:ind w:left="120"/>
      </w:pPr>
    </w:p>
    <w:p w14:paraId="5F4D588D" w14:textId="77777777" w:rsidR="00256097" w:rsidRDefault="0025609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D152C" w14:paraId="331CB24F" w14:textId="77777777" w:rsidTr="000D4161">
        <w:tc>
          <w:tcPr>
            <w:tcW w:w="3114" w:type="dxa"/>
          </w:tcPr>
          <w:p w14:paraId="5B2180B0" w14:textId="77777777" w:rsidR="001D0DAC" w:rsidRPr="0040209D" w:rsidRDefault="001D0D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F52C1B8" w14:textId="77777777" w:rsidR="001D0DAC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4DE8B42" w14:textId="77777777" w:rsidR="001D0DAC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</w:t>
            </w:r>
          </w:p>
          <w:p w14:paraId="19A58719" w14:textId="77777777" w:rsidR="007D152C" w:rsidRDefault="00000000" w:rsidP="007D15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Часнык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0E963848" w14:textId="5D4FC9D4" w:rsidR="001D0DAC" w:rsidRDefault="007D152C" w:rsidP="007D15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</w:t>
            </w:r>
            <w:proofErr w:type="gramStart"/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proofErr w:type="gramEnd"/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</w:p>
          <w:p w14:paraId="33F9CA52" w14:textId="77777777" w:rsidR="001D0DAC" w:rsidRPr="0040209D" w:rsidRDefault="001D0D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0D36D0E" w14:textId="77777777" w:rsidR="001D0DAC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A0B6D95" w14:textId="77777777" w:rsidR="001D0DAC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0A0DD3C" w14:textId="77777777" w:rsidR="001D0DAC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Котова Ж.А.</w:t>
            </w:r>
          </w:p>
          <w:p w14:paraId="16543D1D" w14:textId="6CE6B2F7" w:rsidR="001D0DAC" w:rsidRDefault="007D15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№116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6.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00000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0000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39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38B92DBE" w14:textId="77777777" w:rsidR="001D0DAC" w:rsidRPr="0040209D" w:rsidRDefault="001D0DA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EF143D5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38C438FE" w14:textId="77777777" w:rsidR="00256097" w:rsidRPr="00A62B18" w:rsidRDefault="00000000">
      <w:pPr>
        <w:spacing w:after="0"/>
        <w:ind w:left="120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‌</w:t>
      </w:r>
    </w:p>
    <w:p w14:paraId="5ACB306E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400DC2BA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6AF44072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37593E51" w14:textId="77777777" w:rsidR="00256097" w:rsidRPr="00A62B18" w:rsidRDefault="00000000">
      <w:pPr>
        <w:spacing w:after="0" w:line="408" w:lineRule="auto"/>
        <w:ind w:left="120"/>
        <w:jc w:val="center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5B8684A" w14:textId="77777777" w:rsidR="00256097" w:rsidRPr="00A62B18" w:rsidRDefault="00000000">
      <w:pPr>
        <w:spacing w:after="0" w:line="408" w:lineRule="auto"/>
        <w:ind w:left="120"/>
        <w:jc w:val="center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205097)</w:t>
      </w:r>
    </w:p>
    <w:p w14:paraId="3E85C7EF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2D53E8C7" w14:textId="77777777" w:rsidR="00256097" w:rsidRPr="00A62B18" w:rsidRDefault="00000000">
      <w:pPr>
        <w:spacing w:after="0" w:line="408" w:lineRule="auto"/>
        <w:ind w:left="120"/>
        <w:jc w:val="center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0715E2AD" w14:textId="77777777" w:rsidR="00256097" w:rsidRPr="00A62B18" w:rsidRDefault="00000000">
      <w:pPr>
        <w:spacing w:after="0" w:line="408" w:lineRule="auto"/>
        <w:ind w:left="120"/>
        <w:jc w:val="center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DA5CC27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0C95F50C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6FE69104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7B56477A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38010B6E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1B205B65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435F02C4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2EF9E136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43419D73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47420D88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4C0E028E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5084EDDB" w14:textId="77777777" w:rsidR="00256097" w:rsidRPr="00A62B18" w:rsidRDefault="00256097">
      <w:pPr>
        <w:spacing w:after="0"/>
        <w:ind w:left="120"/>
        <w:jc w:val="center"/>
        <w:rPr>
          <w:lang w:val="ru-RU"/>
        </w:rPr>
      </w:pPr>
    </w:p>
    <w:p w14:paraId="16A5D675" w14:textId="77777777" w:rsidR="00256097" w:rsidRPr="00A62B18" w:rsidRDefault="00000000">
      <w:pPr>
        <w:spacing w:after="0"/>
        <w:ind w:left="120"/>
        <w:jc w:val="center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proofErr w:type="spellStart"/>
      <w:r w:rsidRPr="00A62B18">
        <w:rPr>
          <w:rFonts w:ascii="Times New Roman" w:hAnsi="Times New Roman"/>
          <w:b/>
          <w:color w:val="000000"/>
          <w:sz w:val="28"/>
          <w:lang w:val="ru-RU"/>
        </w:rPr>
        <w:t>с.Отрадовка</w:t>
      </w:r>
      <w:proofErr w:type="spellEnd"/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1"/>
      <w:r w:rsidRPr="00A62B1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62B18">
        <w:rPr>
          <w:rFonts w:ascii="Times New Roman" w:hAnsi="Times New Roman"/>
          <w:color w:val="000000"/>
          <w:sz w:val="28"/>
          <w:lang w:val="ru-RU"/>
        </w:rPr>
        <w:t>​</w:t>
      </w:r>
    </w:p>
    <w:p w14:paraId="73210F8E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565EBE9C" w14:textId="77777777" w:rsidR="00256097" w:rsidRPr="00A62B18" w:rsidRDefault="00256097">
      <w:pPr>
        <w:rPr>
          <w:lang w:val="ru-RU"/>
        </w:rPr>
        <w:sectPr w:rsidR="00256097" w:rsidRPr="00A62B18">
          <w:pgSz w:w="11906" w:h="16383"/>
          <w:pgMar w:top="1134" w:right="850" w:bottom="1134" w:left="1701" w:header="720" w:footer="720" w:gutter="0"/>
          <w:cols w:space="720"/>
        </w:sectPr>
      </w:pPr>
    </w:p>
    <w:p w14:paraId="0BC3429D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1432606"/>
      <w:bookmarkEnd w:id="0"/>
      <w:r w:rsidRPr="00A62B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DF2FA4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79337FAA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7B59BD6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1D283CF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BB833AA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54A2C95D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0413CF01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06F9012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9ADF9F4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425AD5B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31C6942B" w14:textId="77777777" w:rsidR="00256097" w:rsidRPr="00A62B1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этнонациональной, социальной, культурной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A2F0DAA" w14:textId="77777777" w:rsidR="00256097" w:rsidRPr="00A62B1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A2BF6A4" w14:textId="77777777" w:rsidR="00256097" w:rsidRPr="00A62B1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33A1E126" w14:textId="77777777" w:rsidR="00256097" w:rsidRPr="00A62B18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64473409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1AA4372E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28E5A77E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0D576711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6D19A5EE" w14:textId="77777777" w:rsidR="00256097" w:rsidRPr="00A62B18" w:rsidRDefault="00256097">
      <w:pPr>
        <w:rPr>
          <w:lang w:val="ru-RU"/>
        </w:rPr>
        <w:sectPr w:rsidR="00256097" w:rsidRPr="00A62B18">
          <w:pgSz w:w="11906" w:h="16383"/>
          <w:pgMar w:top="1134" w:right="850" w:bottom="1134" w:left="1701" w:header="720" w:footer="720" w:gutter="0"/>
          <w:cols w:space="720"/>
        </w:sectPr>
      </w:pPr>
    </w:p>
    <w:p w14:paraId="0BFF827E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432611"/>
      <w:bookmarkEnd w:id="2"/>
      <w:r w:rsidRPr="00A62B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643DC5F5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30E02BF6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3033BAF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4E156EB5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2744F032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1ABF6AD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73325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A5F2B3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2008CCB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CA37BF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6D7EF5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5505244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4CE16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3D6FF5B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31A03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09DCC6D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C5AE1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3BB40C0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62B18">
        <w:rPr>
          <w:rFonts w:ascii="Times New Roman" w:hAnsi="Times New Roman"/>
          <w:color w:val="000000"/>
          <w:sz w:val="28"/>
          <w:lang w:val="ru-RU"/>
        </w:rPr>
        <w:t>.</w:t>
      </w:r>
    </w:p>
    <w:p w14:paraId="053E75F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83F224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39139A9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401EA30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7260BC9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042F315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14:paraId="21858E3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AE584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0A7D9CC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F3160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62B1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7BA06DF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A8A19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44CACB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8B00E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BADC97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170C0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35906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41F0D4A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1A9E0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4B2C3A9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AD0B5D4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33DC735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B4184A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0B8BEA4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1A7117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56B9A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62B1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71C51C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647ABFB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18FF8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5E0FE58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E4BC04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3C0DAEB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F52E7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2005B3E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D4534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62B1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0D8ABB6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1E435F1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9A4C47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110BB8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F7F94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1922BF3C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650F1B3D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F94E714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5E719DAA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BA73D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6FA432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59EF701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51ACB17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92042F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15B70FA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2AE0131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48631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010F5DF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94FED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001285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766E2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56D678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12969B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5CC8F90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075FD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62B1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A62B18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26F44EB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62B1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057D72C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A8955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3675A65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7AFD8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3B5CADB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6D80E32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97265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5A5882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64354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615BBB3B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172A9E41" w14:textId="77777777" w:rsidR="00256097" w:rsidRPr="00A62B18" w:rsidRDefault="00000000">
      <w:pPr>
        <w:spacing w:after="0"/>
        <w:ind w:left="120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5905D298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4F6CE6C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1FDE977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39669AE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62B18">
        <w:rPr>
          <w:rFonts w:ascii="Times New Roman" w:hAnsi="Times New Roman"/>
          <w:color w:val="000000"/>
          <w:sz w:val="28"/>
          <w:lang w:val="ru-RU"/>
        </w:rPr>
        <w:t>.</w:t>
      </w:r>
    </w:p>
    <w:p w14:paraId="3050AF5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22634AE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63DB03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179E63E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326B960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67166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61D27BE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62E81FA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7E129E6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2B54E99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391CA4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3B09D4C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03344E6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08B182A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1CEE902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1CCAD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69EDB9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475BB9A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4EE83A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DF3935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A62B18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D3D6FC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8F6753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1FBC14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4232BC2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2F67F0B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418A753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7BEDB6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F3C8E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62B1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766EE84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нестяжатели). Ереси.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17D306E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5BD7F0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1BFDE1B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58B8771E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7BE946A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25506A2C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905CE4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EC7981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1A23895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57E12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664C71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36B33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64863A7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7DE03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14:paraId="5410826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67F8D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67C161B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00CF542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62B18">
        <w:rPr>
          <w:rFonts w:ascii="Times New Roman" w:hAnsi="Times New Roman"/>
          <w:color w:val="000000"/>
          <w:sz w:val="28"/>
          <w:lang w:val="ru-RU"/>
        </w:rPr>
        <w:t>.</w:t>
      </w:r>
    </w:p>
    <w:p w14:paraId="2CDBEA0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62B18">
        <w:rPr>
          <w:rFonts w:ascii="Times New Roman" w:hAnsi="Times New Roman"/>
          <w:color w:val="000000"/>
          <w:sz w:val="28"/>
          <w:lang w:val="ru-RU"/>
        </w:rPr>
        <w:t>.</w:t>
      </w:r>
    </w:p>
    <w:p w14:paraId="0BADFF8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D310CD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4DC5682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293AA26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497480E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8164E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20089CA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6D948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7E694F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43EDB6D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118C8AFC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57BCAB74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7C0A6D09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3705E1B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AFFAA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35307B3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1FF4BC9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0AF38FC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3CDF6B2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621DC6C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B5F887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0B027A8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9240D5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7721DE6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695E475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E4F0A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49F070F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282B503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62B1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20B1DBB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62471E7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5D67FE3D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91498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5BF3C1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24718CC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3332BE9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3CC7140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</w:t>
      </w:r>
      <w:proofErr w:type="gramStart"/>
      <w:r w:rsidRPr="00A62B18">
        <w:rPr>
          <w:rFonts w:ascii="Times New Roman" w:hAnsi="Times New Roman"/>
          <w:color w:val="000000"/>
          <w:sz w:val="28"/>
          <w:lang w:val="ru-RU"/>
        </w:rPr>
        <w:t xml:space="preserve">Пере-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proofErr w:type="gram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r w:rsidRPr="00DF3935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</w:t>
      </w:r>
      <w:proofErr w:type="spellStart"/>
      <w:r w:rsidRPr="00DF3935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DF3935">
        <w:rPr>
          <w:rFonts w:ascii="Times New Roman" w:hAnsi="Times New Roman"/>
          <w:color w:val="000000"/>
          <w:sz w:val="28"/>
          <w:lang w:val="ru-RU"/>
        </w:rPr>
        <w:t xml:space="preserve"> перемирие. </w:t>
      </w:r>
      <w:r w:rsidRPr="00A62B18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3C57401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7A4237A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5EBDB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22A0F59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13FB639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E28BD1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62B18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A62B18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14:paraId="6BEA493B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60859A4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963B022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23F127AB" w14:textId="77777777" w:rsidR="00256097" w:rsidRPr="00A62B18" w:rsidRDefault="00256097">
      <w:pPr>
        <w:rPr>
          <w:lang w:val="ru-RU"/>
        </w:rPr>
        <w:sectPr w:rsidR="00256097" w:rsidRPr="00A62B18">
          <w:pgSz w:w="11906" w:h="16383"/>
          <w:pgMar w:top="1134" w:right="850" w:bottom="1134" w:left="1701" w:header="720" w:footer="720" w:gutter="0"/>
          <w:cols w:space="720"/>
        </w:sectPr>
      </w:pPr>
    </w:p>
    <w:p w14:paraId="758B8736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1432607"/>
      <w:bookmarkEnd w:id="3"/>
      <w:r w:rsidRPr="00A62B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4CF1663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79A7982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1C3423C8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4D61F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62B1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0EB2E31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FBEDE51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863B80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0497758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18584F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A4B541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76E5FE6C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05E700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1FD24B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77789A2" w14:textId="77777777" w:rsidR="00256097" w:rsidRPr="00A62B18" w:rsidRDefault="00256097">
      <w:pPr>
        <w:spacing w:after="0"/>
        <w:ind w:left="120"/>
        <w:rPr>
          <w:lang w:val="ru-RU"/>
        </w:rPr>
      </w:pPr>
    </w:p>
    <w:p w14:paraId="5FE7C206" w14:textId="77777777" w:rsidR="00256097" w:rsidRPr="00A62B18" w:rsidRDefault="00000000">
      <w:pPr>
        <w:spacing w:after="0"/>
        <w:ind w:left="120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90B4688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209DADE5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C24DF8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0DA0979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4E32E66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A77FD0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68321C87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57D48F9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26561CF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6660482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2C7E5EA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69CC110E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54B7382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3F10F00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1D931A4" w14:textId="77777777" w:rsidR="00256097" w:rsidRPr="00A62B18" w:rsidRDefault="00000000">
      <w:pPr>
        <w:spacing w:after="0" w:line="264" w:lineRule="auto"/>
        <w:ind w:firstLine="60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45234BA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00BD7660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F72FA31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78F52847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017288C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437B6D55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11E3410" w14:textId="77777777" w:rsidR="00256097" w:rsidRPr="00A62B1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EC03004" w14:textId="77777777" w:rsidR="00256097" w:rsidRPr="00A62B1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DFEDA01" w14:textId="77777777" w:rsidR="00256097" w:rsidRPr="00A62B18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4FE15F4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29D1752" w14:textId="77777777" w:rsidR="00256097" w:rsidRPr="00A62B1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4F946AEC" w14:textId="77777777" w:rsidR="00256097" w:rsidRPr="00A62B18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0BD6BA2D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7B10D0A" w14:textId="77777777" w:rsidR="00256097" w:rsidRPr="00A62B1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6E4E176A" w14:textId="77777777" w:rsidR="00256097" w:rsidRPr="00A62B18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44E53518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832AFAA" w14:textId="77777777" w:rsidR="00256097" w:rsidRPr="00A62B1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B89CD59" w14:textId="77777777" w:rsidR="00256097" w:rsidRPr="00A62B1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09798D7" w14:textId="77777777" w:rsidR="00256097" w:rsidRPr="00A62B18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42CF2AD9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20ABB042" w14:textId="77777777" w:rsidR="00256097" w:rsidRPr="00A62B1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75959D41" w14:textId="77777777" w:rsidR="00256097" w:rsidRPr="00A62B1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07BEB92F" w14:textId="77777777" w:rsidR="00256097" w:rsidRPr="00A62B1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3AD2E936" w14:textId="77777777" w:rsidR="00256097" w:rsidRPr="00A62B18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8498BBE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882CAAB" w14:textId="77777777" w:rsidR="00256097" w:rsidRPr="00A62B1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CA5E95F" w14:textId="77777777" w:rsidR="00256097" w:rsidRPr="00A62B1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63F6C6E3" w14:textId="77777777" w:rsidR="00256097" w:rsidRPr="00A62B1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0D38E974" w14:textId="77777777" w:rsidR="00256097" w:rsidRPr="00A62B1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5B60CBB3" w14:textId="77777777" w:rsidR="00256097" w:rsidRPr="00A62B1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B737396" w14:textId="77777777" w:rsidR="00256097" w:rsidRPr="00A62B1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7260801" w14:textId="77777777" w:rsidR="00256097" w:rsidRPr="00A62B18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90DBEEA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F620BD1" w14:textId="77777777" w:rsidR="00256097" w:rsidRPr="00A62B1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F6C57F2" w14:textId="77777777" w:rsidR="00256097" w:rsidRPr="00A62B18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A76C50B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297200A7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58FCF5A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49126A84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28D13FB" w14:textId="77777777" w:rsidR="00256097" w:rsidRPr="00A62B1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59446FB4" w14:textId="77777777" w:rsidR="00256097" w:rsidRPr="00A62B1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317E3F55" w14:textId="77777777" w:rsidR="00256097" w:rsidRPr="00A62B18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53506BC8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F43B192" w14:textId="77777777" w:rsidR="00256097" w:rsidRPr="00A62B1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730006AD" w14:textId="77777777" w:rsidR="00256097" w:rsidRPr="00A62B18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630D167A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8243B70" w14:textId="77777777" w:rsidR="00256097" w:rsidRPr="00A62B1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7108E77D" w14:textId="77777777" w:rsidR="00256097" w:rsidRPr="00A62B18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DA5A243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64EEE48" w14:textId="77777777" w:rsidR="00256097" w:rsidRPr="00A62B1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D18296F" w14:textId="77777777" w:rsidR="00256097" w:rsidRPr="00A62B1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12FA42AC" w14:textId="77777777" w:rsidR="00256097" w:rsidRPr="00A62B1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5DC6E91" w14:textId="77777777" w:rsidR="00256097" w:rsidRPr="00A62B1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148A7F5A" w14:textId="77777777" w:rsidR="00256097" w:rsidRPr="00A62B18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20446EE6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7C5F20CD" w14:textId="77777777" w:rsidR="00256097" w:rsidRPr="00A62B1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87A61F7" w14:textId="77777777" w:rsidR="00256097" w:rsidRPr="00A62B1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A0D268F" w14:textId="77777777" w:rsidR="00256097" w:rsidRPr="00A62B1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58D1005" w14:textId="77777777" w:rsidR="00256097" w:rsidRPr="00A62B18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FAC6204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338F0E6" w14:textId="77777777" w:rsidR="00256097" w:rsidRPr="00A62B1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3A7E58EF" w14:textId="77777777" w:rsidR="00256097" w:rsidRPr="00A62B1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C269734" w14:textId="77777777" w:rsidR="00256097" w:rsidRPr="00A62B1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0F837039" w14:textId="77777777" w:rsidR="00256097" w:rsidRPr="00A62B18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4074F560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1F64654" w14:textId="77777777" w:rsidR="00256097" w:rsidRPr="00A62B1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FF4F848" w14:textId="77777777" w:rsidR="00256097" w:rsidRPr="00A62B18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33E5ADFC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D506F7F" w14:textId="77777777" w:rsidR="00256097" w:rsidRPr="00A62B1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61D21188" w14:textId="77777777" w:rsidR="00256097" w:rsidRPr="00A62B18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2F789AA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7D6910E0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2B96493" w14:textId="77777777" w:rsidR="00256097" w:rsidRPr="00A62B18" w:rsidRDefault="00256097">
      <w:pPr>
        <w:spacing w:after="0" w:line="264" w:lineRule="auto"/>
        <w:ind w:left="120"/>
        <w:jc w:val="both"/>
        <w:rPr>
          <w:lang w:val="ru-RU"/>
        </w:rPr>
      </w:pPr>
    </w:p>
    <w:p w14:paraId="5D543757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2DBD994" w14:textId="77777777" w:rsidR="00256097" w:rsidRPr="00A62B1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736B57E" w14:textId="77777777" w:rsidR="00256097" w:rsidRPr="00A62B1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8DD7B7E" w14:textId="77777777" w:rsidR="00256097" w:rsidRPr="00A62B18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3D75DA7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8309114" w14:textId="77777777" w:rsidR="00256097" w:rsidRPr="00A62B1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7A3A9C0E" w14:textId="77777777" w:rsidR="00256097" w:rsidRPr="00A62B18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3581C597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E85F91D" w14:textId="77777777" w:rsidR="00256097" w:rsidRPr="00A62B18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4B29D6A" w14:textId="77777777" w:rsidR="00256097" w:rsidRPr="00A62B18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534D90BF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1B6D3CA" w14:textId="77777777" w:rsidR="00256097" w:rsidRPr="00A62B1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DE7D582" w14:textId="77777777" w:rsidR="00256097" w:rsidRPr="00A62B1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01F6B000" w14:textId="77777777" w:rsidR="00256097" w:rsidRPr="00A62B1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FCAA652" w14:textId="77777777" w:rsidR="00256097" w:rsidRPr="00A62B18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4C5B8C14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F19C895" w14:textId="77777777" w:rsidR="00256097" w:rsidRPr="00A62B1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4B30FCDB" w14:textId="77777777" w:rsidR="00256097" w:rsidRDefault="00000000">
      <w:pPr>
        <w:numPr>
          <w:ilvl w:val="0"/>
          <w:numId w:val="21"/>
        </w:numPr>
        <w:spacing w:after="0" w:line="264" w:lineRule="auto"/>
        <w:jc w:val="both"/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16139CC" w14:textId="77777777" w:rsidR="00256097" w:rsidRPr="00A62B1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9F31196" w14:textId="77777777" w:rsidR="00256097" w:rsidRPr="00A62B18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CF69675" w14:textId="77777777" w:rsidR="00256097" w:rsidRPr="00A62B18" w:rsidRDefault="00000000">
      <w:pPr>
        <w:spacing w:after="0" w:line="264" w:lineRule="auto"/>
        <w:ind w:left="120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AF70729" w14:textId="77777777" w:rsidR="00256097" w:rsidRPr="00A62B1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11DA5EBA" w14:textId="77777777" w:rsidR="00256097" w:rsidRPr="00A62B1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170CD35" w14:textId="77777777" w:rsidR="00256097" w:rsidRPr="00A62B1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F7D103E" w14:textId="77777777" w:rsidR="00256097" w:rsidRPr="00A62B1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5BE4F7E2" w14:textId="77777777" w:rsidR="00256097" w:rsidRPr="00A62B1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A068AD7" w14:textId="77777777" w:rsidR="00256097" w:rsidRPr="00A62B1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68094FF7" w14:textId="77777777" w:rsidR="00256097" w:rsidRPr="00A62B18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484DAC4B" w14:textId="77777777" w:rsidR="00256097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6D792DC" w14:textId="77777777" w:rsidR="00256097" w:rsidRPr="00A62B1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7729E50D" w14:textId="77777777" w:rsidR="00256097" w:rsidRPr="00A62B18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1D45097A" w14:textId="77777777" w:rsidR="00256097" w:rsidRDefault="00000000">
      <w:pPr>
        <w:numPr>
          <w:ilvl w:val="0"/>
          <w:numId w:val="23"/>
        </w:numPr>
        <w:spacing w:after="0" w:line="264" w:lineRule="auto"/>
        <w:jc w:val="both"/>
      </w:pPr>
      <w:r w:rsidRPr="00A62B18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62B1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62B1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7C895A91" w14:textId="77777777" w:rsidR="00256097" w:rsidRDefault="00256097">
      <w:pPr>
        <w:spacing w:after="0" w:line="264" w:lineRule="auto"/>
        <w:ind w:left="120"/>
        <w:jc w:val="both"/>
      </w:pPr>
    </w:p>
    <w:p w14:paraId="531F2669" w14:textId="77777777" w:rsidR="00256097" w:rsidRPr="00A62B18" w:rsidRDefault="00256097">
      <w:pPr>
        <w:rPr>
          <w:lang w:val="ru-RU"/>
        </w:rPr>
        <w:sectPr w:rsidR="00256097" w:rsidRPr="00A62B18">
          <w:pgSz w:w="11906" w:h="16383"/>
          <w:pgMar w:top="1134" w:right="850" w:bottom="1134" w:left="1701" w:header="720" w:footer="720" w:gutter="0"/>
          <w:cols w:space="720"/>
        </w:sectPr>
      </w:pPr>
    </w:p>
    <w:p w14:paraId="6D11719E" w14:textId="77777777" w:rsidR="00256097" w:rsidRDefault="00000000">
      <w:pPr>
        <w:spacing w:after="0"/>
        <w:ind w:left="120"/>
      </w:pPr>
      <w:bookmarkStart w:id="5" w:name="block-1432608"/>
      <w:bookmarkEnd w:id="4"/>
      <w:r w:rsidRPr="00A62B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140B4AE" w14:textId="77777777" w:rsidR="0025609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558"/>
        <w:gridCol w:w="1841"/>
        <w:gridCol w:w="1910"/>
        <w:gridCol w:w="2824"/>
      </w:tblGrid>
      <w:tr w:rsidR="00A62B18" w14:paraId="26112540" w14:textId="77777777" w:rsidTr="00A62B1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061D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96146E" w14:textId="77777777" w:rsidR="00256097" w:rsidRDefault="002560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9A709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DE2647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F27F8" w14:textId="77777777" w:rsidR="0025609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D151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FEA51D" w14:textId="77777777" w:rsidR="00256097" w:rsidRDefault="00256097">
            <w:pPr>
              <w:spacing w:after="0"/>
              <w:ind w:left="135"/>
            </w:pPr>
          </w:p>
        </w:tc>
      </w:tr>
      <w:tr w:rsidR="00A62B18" w14:paraId="5A2E7E06" w14:textId="77777777" w:rsidTr="00A62B1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ACEC84F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9E78A83" w14:textId="77777777" w:rsidR="00256097" w:rsidRDefault="0025609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B9C1B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48980A" w14:textId="77777777" w:rsidR="00256097" w:rsidRDefault="0025609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FD917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C2A0A1" w14:textId="77777777" w:rsidR="00256097" w:rsidRDefault="0025609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9919E2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829AF7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27FC17B" w14:textId="77777777" w:rsidR="00256097" w:rsidRDefault="00256097"/>
        </w:tc>
      </w:tr>
      <w:tr w:rsidR="00A62B18" w14:paraId="1E217356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A58D10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62B18" w:rsidRPr="007D152C" w14:paraId="6814866F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52598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134C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91D07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F744D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18BD4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2135A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23D4198A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763BD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2C06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FC483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6A8E0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D6FFD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22243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14:paraId="00204D1D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4888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C56116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7B53B" w14:textId="77777777" w:rsidR="00256097" w:rsidRDefault="00256097"/>
        </w:tc>
      </w:tr>
      <w:tr w:rsidR="00A62B18" w:rsidRPr="007D152C" w14:paraId="5B78CA11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3AF93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A62B18" w:rsidRPr="007D152C" w14:paraId="0966B312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ECD0D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543DD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D95B1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893BA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C35B6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95518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435468B6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F05E0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541DFD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0F5EE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B7D43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54891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1CD64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0EF97508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41D39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5E96DB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CE0AF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87F43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B16C5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96885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38A77015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0B7E5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F984B3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64A55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28AE8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BD929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AE9C1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4332BC79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8398E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8E273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82690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031BE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529D9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74DC4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633ECC67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75486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672DC0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52D72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15843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7DBB3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83541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14:paraId="7AA2096D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346C8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343A1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5E729" w14:textId="77777777" w:rsidR="00256097" w:rsidRDefault="00256097"/>
        </w:tc>
      </w:tr>
      <w:tr w:rsidR="00A62B18" w14:paraId="6E21D54E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508C4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A62B18" w:rsidRPr="007D152C" w14:paraId="77E03FE6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0111E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90C2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F445A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21F47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AC1AF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92AC1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ECD6EA9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00431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1A3F1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F333B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12DB1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6B569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E503B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5BE60A5A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1B0CA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C24D6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2001E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F57EB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0BFC9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E6F8D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753BDD42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28176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6BC2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3D406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DC31D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6FF19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93554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14:paraId="41803EA7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4240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075F3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D6533" w14:textId="77777777" w:rsidR="00256097" w:rsidRDefault="00256097"/>
        </w:tc>
      </w:tr>
      <w:tr w:rsidR="00A62B18" w14:paraId="73B0855F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F0606F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A62B18" w:rsidRPr="007D152C" w14:paraId="1A01399F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F981E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F84BA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7B71B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C5E20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7D060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5C179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277C9C2F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0C4CB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8256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EEE1B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55FD6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E71CA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4404E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716B123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808C7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9A9A4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1EAF2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31441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0D8B0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9A9A1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7EE2E58B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964F7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72D06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B219A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8DBB8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612BC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D9281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9EE56A1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8D0FB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A1A47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2E7AA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23952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1E067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EBA38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14:paraId="11D67A1C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E2272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FC65F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E002C1" w14:textId="77777777" w:rsidR="00256097" w:rsidRDefault="00256097"/>
        </w:tc>
      </w:tr>
      <w:tr w:rsidR="00A62B18" w14:paraId="1E798B3B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74F6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4DE3F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2FEBA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6F31F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DDA116" w14:textId="77777777" w:rsidR="00256097" w:rsidRDefault="00256097">
            <w:pPr>
              <w:spacing w:after="0"/>
              <w:ind w:left="135"/>
            </w:pPr>
          </w:p>
        </w:tc>
      </w:tr>
      <w:tr w:rsidR="00A62B18" w14:paraId="5C218E64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DF1FC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D35B8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C21E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5CF05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7DCCAC" w14:textId="77777777" w:rsidR="00256097" w:rsidRDefault="00256097"/>
        </w:tc>
      </w:tr>
    </w:tbl>
    <w:p w14:paraId="0E607D1B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AC2211" w14:textId="77777777" w:rsidR="0025609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425"/>
        <w:gridCol w:w="1586"/>
        <w:gridCol w:w="1841"/>
        <w:gridCol w:w="1910"/>
        <w:gridCol w:w="2824"/>
      </w:tblGrid>
      <w:tr w:rsidR="00A62B18" w14:paraId="7490311D" w14:textId="77777777" w:rsidTr="00A62B1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A3B4E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60BE45" w14:textId="77777777" w:rsidR="00256097" w:rsidRDefault="0025609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00C33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90BDAB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C92B5B" w14:textId="77777777" w:rsidR="0025609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0FA8F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E8F1C7" w14:textId="77777777" w:rsidR="00256097" w:rsidRDefault="00256097">
            <w:pPr>
              <w:spacing w:after="0"/>
              <w:ind w:left="135"/>
            </w:pPr>
          </w:p>
        </w:tc>
      </w:tr>
      <w:tr w:rsidR="00A62B18" w14:paraId="021CB1ED" w14:textId="77777777" w:rsidTr="00A62B1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AB90CDC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82F4059" w14:textId="77777777" w:rsidR="00256097" w:rsidRDefault="0025609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C4437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C06DD" w14:textId="77777777" w:rsidR="00256097" w:rsidRDefault="0025609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8802AB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2C369" w14:textId="77777777" w:rsidR="00256097" w:rsidRDefault="0025609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3F575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061698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89DA054" w14:textId="77777777" w:rsidR="00256097" w:rsidRDefault="00256097"/>
        </w:tc>
      </w:tr>
      <w:tr w:rsidR="00A62B18" w:rsidRPr="007D152C" w14:paraId="0AF36259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E28AC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A62B18" w:rsidRPr="007D152C" w14:paraId="417AFD62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610973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86239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107FC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02849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5A4FDB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5A5B77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7D18E0CA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576D3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04F3C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08E03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F8FD19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B69673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5A8F05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3066D98E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E74A58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FE5D7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53A38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B42B1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9E6A13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FC2D4B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3630FADD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B4E01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05EBC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0343E0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F3CD74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C1CA4B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1E841C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32B5E8CC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014BC4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87373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5E5A3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B838B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648F8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4E43AF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5A21F90F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7B0AB4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A6D1F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D1425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FEB3FD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FC664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3ECAFD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074B95D1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45C925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66B792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9D3D1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C3CBE0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51AD0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568247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3070B203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9BF2952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5A12A0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D6E08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718B6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6FD531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F68BEE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201CCC3D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69E6F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FCE95A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51091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D7230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66C12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0D665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:rsidRPr="007D152C" w14:paraId="4189914B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BD3FA7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3C1A1E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C2D2E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21D83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8715A5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FA3FF6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62B18" w14:paraId="0A7F6CA0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7CEA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BDF9F6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412BC" w14:textId="77777777" w:rsidR="00256097" w:rsidRDefault="00256097"/>
        </w:tc>
      </w:tr>
      <w:tr w:rsidR="00A62B18" w:rsidRPr="007D152C" w14:paraId="4C237F2E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76DDB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A62B18" w:rsidRPr="007D152C" w14:paraId="3DC4E46C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8D2E42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884B5F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C037C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27C27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5B9FB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0B764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6FBFF31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7BD54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B2010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9DE232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F7CFE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2EEF1D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3C0655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77DF9F0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79ACB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E34E2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3B1DEB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7F786B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DF87CE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DCF3B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65C8B797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6EA32D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AD6D5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47CF5D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EEADDE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34FCCD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7716F5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3C210FBA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038000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662D7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DEBF48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11541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D29C1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1BAF3A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0F4A4A48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B651AC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C2083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EC1BC03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956820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6C61BB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921C33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14:paraId="6351377F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0105BF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A4C1D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ADF86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A204FD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A356E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948A791" w14:textId="77777777" w:rsidR="00256097" w:rsidRDefault="00256097">
            <w:pPr>
              <w:spacing w:after="0"/>
              <w:ind w:left="135"/>
            </w:pPr>
          </w:p>
        </w:tc>
      </w:tr>
      <w:tr w:rsidR="00A62B18" w:rsidRPr="007D152C" w14:paraId="18A6D877" w14:textId="77777777" w:rsidTr="00A62B1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CAEA7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919D3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49137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7D40F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732BB3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452B9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14:paraId="3F23D07B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B0A12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F4E414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A7051" w14:textId="77777777" w:rsidR="00256097" w:rsidRDefault="00256097"/>
        </w:tc>
      </w:tr>
      <w:tr w:rsidR="00A62B18" w14:paraId="7F85DC59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1DE9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EC533E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E63FD3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F686A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98230F" w14:textId="77777777" w:rsidR="00256097" w:rsidRDefault="00256097"/>
        </w:tc>
      </w:tr>
    </w:tbl>
    <w:p w14:paraId="4D6343BC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2A5172" w14:textId="77777777" w:rsidR="0025609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581"/>
        <w:gridCol w:w="1560"/>
        <w:gridCol w:w="1841"/>
        <w:gridCol w:w="1910"/>
        <w:gridCol w:w="2812"/>
      </w:tblGrid>
      <w:tr w:rsidR="00A62B18" w14:paraId="76FD5748" w14:textId="77777777" w:rsidTr="00A62B1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36D9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0EFD8F" w14:textId="77777777" w:rsidR="00256097" w:rsidRDefault="0025609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2456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CD037D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0BBD69" w14:textId="77777777" w:rsidR="0025609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E274E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E6C415" w14:textId="77777777" w:rsidR="00256097" w:rsidRDefault="00256097">
            <w:pPr>
              <w:spacing w:after="0"/>
              <w:ind w:left="135"/>
            </w:pPr>
          </w:p>
        </w:tc>
      </w:tr>
      <w:tr w:rsidR="00A62B18" w14:paraId="12C0DF31" w14:textId="77777777" w:rsidTr="00A62B18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00A5685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7A625C6" w14:textId="77777777" w:rsidR="00256097" w:rsidRDefault="0025609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0407B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A85802" w14:textId="77777777" w:rsidR="00256097" w:rsidRDefault="0025609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4539D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C8C347" w14:textId="77777777" w:rsidR="00256097" w:rsidRDefault="0025609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F829ED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6D263D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7960D463" w14:textId="77777777" w:rsidR="00256097" w:rsidRDefault="00256097"/>
        </w:tc>
      </w:tr>
      <w:tr w:rsidR="00A62B18" w14:paraId="69DA0E0D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3F0CC8" w14:textId="77777777" w:rsidR="00256097" w:rsidRDefault="00000000">
            <w:pPr>
              <w:spacing w:after="0"/>
              <w:ind w:left="135"/>
            </w:pP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A62B18" w:rsidRPr="007D152C" w14:paraId="7E2BB31E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59E7C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1EB6EF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5CB44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7D169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D91A1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CABFC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0A23460F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837BE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3576C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1AA81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AFD84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098FD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DFCF5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42C63F3F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43591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BC635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3C317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4162F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7D757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0F4B3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1FA6ECA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7536C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3E61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5D9EE6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A5A20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46343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4E395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D7E4B84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78E6F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426D2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631517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2CE09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B17E9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51358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5934A150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23BC8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045C0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4AB82D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88956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D952D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4BA63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33BC02BF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1D544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36F5F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8609B4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2EE82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8BF42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21AB7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2277179D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C22AD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F2183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9843A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68750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5E3DB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72B42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0487879C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D19FC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EB628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3052C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E36B1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9014F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80353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14:paraId="33E6F241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A175B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0ED3E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50B14" w14:textId="77777777" w:rsidR="00256097" w:rsidRDefault="00256097"/>
        </w:tc>
      </w:tr>
      <w:tr w:rsidR="00A62B18" w:rsidRPr="007D152C" w14:paraId="1CC384EB" w14:textId="77777777" w:rsidTr="00A62B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E8885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A62B18" w:rsidRPr="007D152C" w14:paraId="17A5A037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CEE2E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E3358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89105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4508C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6F11C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0A352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62B18" w:rsidRPr="007D152C" w14:paraId="4B0AD2D9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00147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D820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112E5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2C82F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AA48F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BE7E9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62B18" w:rsidRPr="007D152C" w14:paraId="7923E8E4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47BC0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043EC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E9AFB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06BB4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4B445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88DA1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62B18" w:rsidRPr="007D152C" w14:paraId="776A352F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AA5DAC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8909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2FA322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92249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93B65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C7D60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62B18" w14:paraId="160680A0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87554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DF020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5D5E5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FA333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8B6A2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73EAE0" w14:textId="77777777" w:rsidR="00256097" w:rsidRDefault="00256097">
            <w:pPr>
              <w:spacing w:after="0"/>
              <w:ind w:left="135"/>
            </w:pPr>
          </w:p>
        </w:tc>
      </w:tr>
      <w:tr w:rsidR="00A62B18" w:rsidRPr="007D152C" w14:paraId="02D35F48" w14:textId="77777777" w:rsidTr="00A62B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81272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C809B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2A7A3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9E7E3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5E058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08348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62B18" w14:paraId="653B1513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FB10E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C3DC7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D7F57" w14:textId="77777777" w:rsidR="00256097" w:rsidRDefault="00256097"/>
        </w:tc>
      </w:tr>
      <w:tr w:rsidR="00A62B18" w14:paraId="428746CF" w14:textId="77777777" w:rsidTr="00A62B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453D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305192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B5FCF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B59E8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8EF62E" w14:textId="77777777" w:rsidR="00256097" w:rsidRDefault="00256097"/>
        </w:tc>
      </w:tr>
    </w:tbl>
    <w:p w14:paraId="5AB45607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8220B0" w14:textId="68F9F704" w:rsidR="0025609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45100F27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2226BC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34AC6C" w14:textId="77777777" w:rsidR="00256097" w:rsidRDefault="00000000">
      <w:pPr>
        <w:spacing w:after="0"/>
        <w:ind w:left="120"/>
      </w:pPr>
      <w:bookmarkStart w:id="6" w:name="block-14326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8C798ED" w14:textId="77777777" w:rsidR="0025609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309"/>
        <w:gridCol w:w="1115"/>
        <w:gridCol w:w="1841"/>
        <w:gridCol w:w="1910"/>
        <w:gridCol w:w="1423"/>
        <w:gridCol w:w="3356"/>
      </w:tblGrid>
      <w:tr w:rsidR="00A62B18" w14:paraId="66390B54" w14:textId="77777777" w:rsidTr="00DF3935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42B94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CBACD2" w14:textId="77777777" w:rsidR="00256097" w:rsidRDefault="0025609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1B2B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2188FE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915DCE" w14:textId="77777777" w:rsidR="0025609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8600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18F596" w14:textId="77777777" w:rsidR="00256097" w:rsidRDefault="00256097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25DC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2540F0" w14:textId="77777777" w:rsidR="00256097" w:rsidRDefault="00256097">
            <w:pPr>
              <w:spacing w:after="0"/>
              <w:ind w:left="135"/>
            </w:pPr>
          </w:p>
        </w:tc>
      </w:tr>
      <w:tr w:rsidR="00A62B18" w14:paraId="00043A41" w14:textId="77777777" w:rsidTr="00DF393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574950B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5486A6AE" w14:textId="77777777" w:rsidR="00256097" w:rsidRDefault="00256097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CB53953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65165E" w14:textId="77777777" w:rsidR="00256097" w:rsidRDefault="00256097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17FF9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B55630" w14:textId="77777777" w:rsidR="00256097" w:rsidRDefault="00256097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B865D3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72931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46418F6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6F1E7F3D" w14:textId="77777777" w:rsidR="00256097" w:rsidRDefault="00256097"/>
        </w:tc>
      </w:tr>
      <w:tr w:rsidR="00A62B18" w:rsidRPr="007D152C" w14:paraId="49AC60F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3B831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20DB0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A7F82C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C98B2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6EB1B3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812AD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A5428C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62B18" w:rsidRPr="007D152C" w14:paraId="3F93EE82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117A7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93F5AE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44F4F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75AE7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EB41C0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EA3DC82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F4F484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72B7C569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931C59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76464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735834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0B9C2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97184A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2FA5B9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97E1A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A62B18" w:rsidRPr="007D152C" w14:paraId="661BE14A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F1D4AE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CE456B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14A161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23EC39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CE1E05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067CF02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97D470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A62B18" w:rsidRPr="007D152C" w14:paraId="3369DF0D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69EC1B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7AE15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C23F8E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B11CE5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526314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53C6D4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A39B88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62B18" w:rsidRPr="007D152C" w14:paraId="60B3E40B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9EC9C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B042F2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A04FB6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2E89A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6455B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3A0DBA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22D58C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62B18" w:rsidRPr="007D152C" w14:paraId="47970CBE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0406FB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0A5A4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F373D5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53A5A0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A9C836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169DD7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562BA6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A62B18" w:rsidRPr="007D152C" w14:paraId="781447C8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D0A0D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B79E2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3AA7D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E45B80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B0AA1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7B441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F04F0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62B18" w:rsidRPr="007D152C" w14:paraId="5D632160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D12C31C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D3E1F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907D93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2E36C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3F79FD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DBB11F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CADAA1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2B18" w:rsidRPr="007D152C" w14:paraId="50EEC4ED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0444C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D0600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00306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4CB22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5C90B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2875A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A3651D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A62B18" w:rsidRPr="007D152C" w14:paraId="2A9B74B3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305A2C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4338C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E563C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31F2C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D3BB78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6FD6E58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37F02C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A62B18" w:rsidRPr="007D152C" w14:paraId="458117C4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D8C50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0B7AC2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671167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B773FE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8DB39A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3F0F5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73B358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A62B18" w:rsidRPr="007D152C" w14:paraId="2034B14E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4799BF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61EDF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FF2C0E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EDFED4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9FC5F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798B0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4D6D19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A62B18" w:rsidRPr="007D152C" w14:paraId="3B5655E9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082D06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82F6A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3D7E0C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E19653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4D5E3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624B02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886ED9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62B18" w:rsidRPr="007D152C" w14:paraId="4F59CE3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A2A961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CE123B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9E3BB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65FD5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B4402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80EF52F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E0E91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A62B18" w:rsidRPr="007D152C" w14:paraId="0075EB89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4A3302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93BD2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CC4A7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E50E9F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12D119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0955D5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62E7CC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B18" w:rsidRPr="007D152C" w14:paraId="79C3E41B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6D9A94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40FA9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2D95AD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77E3BC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C8F79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8CE938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7FF574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B18" w:rsidRPr="007D152C" w14:paraId="3292B517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B12CB2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0988C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7D1889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71250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A73FA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420B5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2BAC7E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A62B18" w:rsidRPr="007D152C" w14:paraId="5FD2E197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13A0F9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7504B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3420FA3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85E942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F65FE3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6D5C23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187BFB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346C932A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8253F5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FBAC2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D07E27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8856C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37534A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71E54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74A86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B18" w:rsidRPr="007D152C" w14:paraId="70AB39D7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4568AC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15AF1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5EA8F7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28EDC7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DAB997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B2B4FD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A283E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2B18" w:rsidRPr="007D152C" w14:paraId="39A7E53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3D6CFC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EE346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5D19E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9B8700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3AE17E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8D7D99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BC2C26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62B18" w:rsidRPr="007D152C" w14:paraId="0B740BC8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9126BD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BFFBA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A26533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544AF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CDA11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AAA507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DCCB6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B18" w:rsidRPr="007D152C" w14:paraId="5EFBD66E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DF4B79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33338E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74DAE6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A2924E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77A5AB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BF6BDF4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3E1F83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7EB8D9E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E5E173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AEAB3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9EA78C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29300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E2386E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FB456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9A15EA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A4232A2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48D27D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3E861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7AA635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EB2C62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B69423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01E8668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E172DB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62B18" w:rsidRPr="007D152C" w14:paraId="03123070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9D203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E9634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A9356EB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17A35F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874E7D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7F0371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57F635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B18" w:rsidRPr="007D152C" w14:paraId="3723C945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BD8DE8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DDB07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C7CAD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3BCFBC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4132C0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E8CC74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C50A2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A62B18" w:rsidRPr="007D152C" w14:paraId="1BFF7D7B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ED380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8A535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2ABBD1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1830E8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D20B3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054592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94AF75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3B74A313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7D85F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8A1E7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AC08A9C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7925D6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5165DB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615DD6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FDC249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A62B18" w:rsidRPr="007D152C" w14:paraId="70AAF231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4A0F13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5362C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00B61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57909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352B5B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712049F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9482B1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03729D41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91A28E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9FFD5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C78B4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3759B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78C3E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003E4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B61D69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B18" w:rsidRPr="007D152C" w14:paraId="5BAA8A53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F0768C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4B93E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75D73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CD373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CBE63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4C8C5F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AB20D0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62B18" w:rsidRPr="007D152C" w14:paraId="13ED73D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889889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4ACF8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408DF8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74750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5BA0A0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1F4D6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4E9AF0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2B18" w:rsidRPr="007D152C" w14:paraId="325CA133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82E5F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BBFD4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F1805D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4D6404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A6C00F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C6DC72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A7E826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A62B18" w:rsidRPr="007D152C" w14:paraId="710236C5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6A0F2D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90659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995282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A31DD5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604705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357E7C5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E6342A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2B18" w:rsidRPr="007D152C" w14:paraId="58FBABD7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CFC25D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458AB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6E6886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0CE5F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ADEEDD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556A13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774054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A62B18" w:rsidRPr="007D152C" w14:paraId="22BB6897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9FC4DA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3B740D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6E0110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F93DF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0CBD89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741165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03AAC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A62B18" w:rsidRPr="007D152C" w14:paraId="319DCD70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AA8299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5083A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BD7C342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F6AA54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9544B2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1D3B21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63180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2E509CE0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DDF160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5E052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BF8A2D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C8C5E6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00FAEF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B880F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5385CE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B18" w:rsidRPr="007D152C" w14:paraId="743E84A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59F157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084DA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096DE9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E5730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7A0A1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3E2D414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FEEB91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A62B18" w:rsidRPr="007D152C" w14:paraId="6076222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D7520A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72F39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1F80642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314C50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ED6859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CFBD9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AA9D5A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62B18" w:rsidRPr="007D152C" w14:paraId="67421C9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F0A600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12EF8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7B8846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727BFC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AF5AAD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DA7904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057115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B18" w:rsidRPr="007D152C" w14:paraId="6438FA8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50883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87071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126E38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BF38F6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9D148B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DEAC2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580408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62B18" w:rsidRPr="007D152C" w14:paraId="47FD89A2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F0B5D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7C989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F62454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8DC9E0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2A85C5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EC87D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235EE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62B18" w:rsidRPr="007D152C" w14:paraId="45D176F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95D60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40C400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AC1EB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2285A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B6F371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4A0F66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E1A664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B18" w:rsidRPr="007D152C" w14:paraId="4AD527B9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FCEF4F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99A4B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E51D926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50475A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721476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2BD10D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A3ABF9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2B18" w:rsidRPr="007D152C" w14:paraId="08C7849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61C78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31B39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5C4287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151FB7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288C4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B99376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FF0826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B18" w:rsidRPr="007D152C" w14:paraId="2DFFD808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9370A5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93C7B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361FF8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952A5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287652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F40D04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8218D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B18" w:rsidRPr="007D152C" w14:paraId="15A7B79D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0F824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05895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72237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DC6B4A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0CC47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3D97DE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9C069C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A62B18" w:rsidRPr="007D152C" w14:paraId="3800F8D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E3BC93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A33240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CB90F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585847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3875B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07EFD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885A6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A62B18" w:rsidRPr="007D152C" w14:paraId="4A4FCF58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857E8C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8A5130" w14:textId="77777777" w:rsidR="00256097" w:rsidRDefault="00000000">
            <w:pPr>
              <w:spacing w:after="0"/>
              <w:ind w:left="135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859AD6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35E11C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DCAC2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EC60C9F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DEF45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4332E768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D24FF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5381C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3A6028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BD174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336EF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F33CD2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52DE9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26F2E7F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2E4475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9298A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4F7C8D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0DFB49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1200DA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5B9736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68CE9D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1D87B52B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FBAD8C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1B64D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BF98E4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FD4671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2842F7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1D5B44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5432FA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A62B18" w:rsidRPr="007D152C" w14:paraId="36AE044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A3DFF7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7F92E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433E483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D256B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54D41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E593FA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EB1C6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B18" w:rsidRPr="007D152C" w14:paraId="2161A65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CE79FC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E8F8F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0A428F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C49B1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57DC76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5566C7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8AF83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B18" w:rsidRPr="007D152C" w14:paraId="08991BAA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A37D05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4181CA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1CDB7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1CC0E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E20E86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80C81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A8983F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A62B18" w:rsidRPr="007D152C" w14:paraId="3152B254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4C6F66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E7258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198A083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75298F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6C2C0E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6F25DA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B0BDE0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62B18" w:rsidRPr="007D152C" w14:paraId="446E36F0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C9001E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A6D0E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A894F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367B54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CA22DB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BFFBC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429D8C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A62B18" w:rsidRPr="007D152C" w14:paraId="76B37D0F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33E7D9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63D82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67232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BCA61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3BF9F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2F29655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F7E2DE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A62B18" w:rsidRPr="007D152C" w14:paraId="0C74D26A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ED1A49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A4A76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B6CCC5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DA7DC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219125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6E07607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C1CEB1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A62B18" w:rsidRPr="007D152C" w14:paraId="2BC49D4C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B8F14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0D9A5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6E7028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759BA3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84A4F9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5DB10E4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23E2E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6D0A0938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0D33D4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E3CB3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7F84D8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BC23B1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562749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1EBEE2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F8DC6A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62B18" w:rsidRPr="007D152C" w14:paraId="14560AF4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510976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8D90E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9FCCE2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7C842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DE6C6E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6953A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8BA0B7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75D099B7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3EEF3E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0FC6C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5497C5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32CF7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B4F0B1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2691D9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59FFD9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29D19BC3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EA5F81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2B78E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EC90024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174BF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8C9B88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B96B5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D58917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2B18" w14:paraId="025B8AA4" w14:textId="77777777" w:rsidTr="00DF393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951424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68B81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56A644D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96CF3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D974FE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0E07D14" w14:textId="77777777" w:rsidR="00256097" w:rsidRDefault="00256097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F2B11EE" w14:textId="77777777" w:rsidR="00256097" w:rsidRDefault="00256097">
            <w:pPr>
              <w:spacing w:after="0"/>
              <w:ind w:left="135"/>
            </w:pPr>
          </w:p>
        </w:tc>
      </w:tr>
      <w:tr w:rsidR="00A62B18" w14:paraId="44C3D595" w14:textId="77777777" w:rsidTr="00DF3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26B6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53E2BC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D21487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0E60B7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1E4D0" w14:textId="77777777" w:rsidR="00256097" w:rsidRDefault="00256097"/>
        </w:tc>
      </w:tr>
    </w:tbl>
    <w:p w14:paraId="27E57CB0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ED3153" w14:textId="77777777" w:rsidR="0025609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719"/>
        <w:gridCol w:w="1155"/>
        <w:gridCol w:w="1841"/>
        <w:gridCol w:w="1910"/>
        <w:gridCol w:w="1423"/>
        <w:gridCol w:w="2873"/>
      </w:tblGrid>
      <w:tr w:rsidR="00A62B18" w14:paraId="2996E3C8" w14:textId="77777777" w:rsidTr="00DF3935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89F84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654F8" w14:textId="77777777" w:rsidR="00256097" w:rsidRDefault="0025609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6892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F7AB6E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7858C7" w14:textId="77777777" w:rsidR="0025609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29E8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B7E7B9" w14:textId="77777777" w:rsidR="00256097" w:rsidRDefault="00256097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417FC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F810E" w14:textId="77777777" w:rsidR="00256097" w:rsidRDefault="00256097">
            <w:pPr>
              <w:spacing w:after="0"/>
              <w:ind w:left="135"/>
            </w:pPr>
          </w:p>
        </w:tc>
      </w:tr>
      <w:tr w:rsidR="00A62B18" w14:paraId="68DC14AE" w14:textId="77777777" w:rsidTr="00DF393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CAD4680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E7663FB" w14:textId="77777777" w:rsidR="00256097" w:rsidRDefault="00256097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E678F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BB5AF8" w14:textId="77777777" w:rsidR="00256097" w:rsidRDefault="0025609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9DC1A0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19CF53" w14:textId="77777777" w:rsidR="00256097" w:rsidRDefault="0025609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335F7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E260E7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4CAC3D62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6BBACAD" w14:textId="77777777" w:rsidR="00256097" w:rsidRDefault="00256097"/>
        </w:tc>
      </w:tr>
      <w:tr w:rsidR="00A62B18" w:rsidRPr="007D152C" w14:paraId="5677BBFB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123B0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6EE03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9BAC8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3703F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A0392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BC806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395D77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B18" w:rsidRPr="007D152C" w14:paraId="36F8F4AD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737E9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CC9B6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373C1B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DBAC3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6AF4A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A3789E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B1117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62B18" w:rsidRPr="007D152C" w14:paraId="27217681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7CF6BE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6AB18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29DF5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68D44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A4AE4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4BF288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48255C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B18" w:rsidRPr="007D152C" w14:paraId="4A742003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9CC0A1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AB8B9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716F007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03240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89A7B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8F4C1E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0C0406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62B18" w:rsidRPr="007D152C" w14:paraId="4920ABF2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FCF67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8747B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D6D1D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3D95F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B056D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F01469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EFE9ED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5DA35B50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57136D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51740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6DC100C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60735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36191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6E4A1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1C7AE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62B18" w:rsidRPr="007D152C" w14:paraId="5FD7356E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F2E7C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B27D5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57FF18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61062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36F98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10EF88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660EFA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B18" w:rsidRPr="007D152C" w14:paraId="7F91CDA3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29B3A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DDB65C" w14:textId="77777777" w:rsidR="00256097" w:rsidRDefault="00000000">
            <w:pPr>
              <w:spacing w:after="0"/>
              <w:ind w:left="135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4A98CB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88F3A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F8D79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7387F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34970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7C33C6D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78AE2F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322E9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314EC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A8544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B5164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624ABB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DD347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3E0E694E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61580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7A66C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C675A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9D585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521FE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9E99C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37EAF0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62B18" w:rsidRPr="007D152C" w14:paraId="213F5FE9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9EA982C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DCAAB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8E53C5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30A13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6A6273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F3BD142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4D7AE1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7F5AF9A4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74F2B2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37A29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865DE9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18146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D28D7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89682A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36E08F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19DED2E5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2809D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0DF09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D3C43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1C743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A4095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507763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4F28D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62B18" w:rsidRPr="007D152C" w14:paraId="2BD9FBF9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4D484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DB72C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CF676E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BFBBB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90D2F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7F92644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C3DD9D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62B18" w:rsidRPr="007D152C" w14:paraId="43CA75E7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4A4392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3161C4" w14:textId="77777777" w:rsidR="00256097" w:rsidRDefault="00000000">
            <w:pPr>
              <w:spacing w:after="0"/>
              <w:ind w:left="135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080527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E7F31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65E07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5605CF7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CDB4A9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A62B18" w:rsidRPr="007D152C" w14:paraId="59106BB0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919E4F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721E4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00E41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39F1D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00652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B35F57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17B89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76D483BC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600370C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4CA7B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CB07F2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FCC16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947B3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D489F6F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19621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62B18" w:rsidRPr="007D152C" w14:paraId="54B837AC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1CEC7C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D2AFCE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AF202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70E8A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9A5E3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11DD82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FAE88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B18" w:rsidRPr="007D152C" w14:paraId="365AFCA7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A3CA22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25250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30B6C1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3E9EA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5A110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B4C945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E369B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B18" w:rsidRPr="007D152C" w14:paraId="743F76F8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B9B597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C469B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19A8B8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6A56B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8D62F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B1AE90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69E9E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A62B18" w:rsidRPr="007D152C" w14:paraId="5283CF53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1C3F47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855FB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8B54F4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AE932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4F585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0FDDFE5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83348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178B0BF2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5B595A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AA36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9B4C55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CC2F4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3E547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C3B306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BB8FD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62B18" w:rsidRPr="007D152C" w14:paraId="3FDFAED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C5603A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D6F51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3860C0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889F7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599AA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8EC207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3B6336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B18" w:rsidRPr="007D152C" w14:paraId="2ED69D90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44656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F3B3D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47A75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EA6ED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AC2D7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4580604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EBA99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B18" w:rsidRPr="007D152C" w14:paraId="20BE6158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A67799F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B1C09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358BF6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473E0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22537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4E9421D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39A47B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57CE5CDB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A93E5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C9737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8603AC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BAEEB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6555F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EA0FE5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4B10C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62B18" w:rsidRPr="007D152C" w14:paraId="1ECCF0E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2CD25DC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323CC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520ED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10D7B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30D13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D5F76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F800F0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A62B18" w:rsidRPr="007D152C" w14:paraId="22E105C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743CAA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C1591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A8439C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A8458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B80308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FD24E6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16E1C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4DC2F7F5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DA8A09B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261BF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60AF14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D5F20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B2BED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2506F9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D6994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A62B18" w:rsidRPr="007D152C" w14:paraId="24949C48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BAF509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B286F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EF1A095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AA339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8A224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524314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EE43A1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A62B18" w:rsidRPr="007D152C" w14:paraId="421A57F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43C448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1DEF18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26A55E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6DF46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46E95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0719B9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6B07E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B18" w:rsidRPr="007D152C" w14:paraId="5BCB8A2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7AEA4E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F8445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C63DB4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E0532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E25AD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3C34D2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674D99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731AE04A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A81063E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D931D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15A0395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485C5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0B876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956D97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3E213B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A62B18" w:rsidRPr="007D152C" w14:paraId="11002D24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91B796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D74C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546DD8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AC491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7D168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FD5253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0153F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5A8F8612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ED066D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0618C1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0F0650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5F966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B18D7D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31E095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259654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B18" w:rsidRPr="007D152C" w14:paraId="153D5660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17579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887A7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7CF5165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72569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7018C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F742A5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8847F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B18" w:rsidRPr="007D152C" w14:paraId="32BA4007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D276894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E3EF7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65E805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82C81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4387C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BDB51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3D80EB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A62B18" w:rsidRPr="007D152C" w14:paraId="77D0F798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E371E7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979CFC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A6E316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6A560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72E59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4DEC1A7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0B7D77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62B18" w:rsidRPr="007D152C" w14:paraId="617B4BCC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6B7717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89983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7A11440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92C3C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6D6BA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6C8C98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E724C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62B18" w:rsidRPr="007D152C" w14:paraId="6E460540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217B90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2265A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9A1F01D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85508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6FAD5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C59384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5D0973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B18" w:rsidRPr="007D152C" w14:paraId="0F307CC4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44542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5CFED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9AA1B9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F0FEE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170446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AFD04C1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AC11B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A62B18" w:rsidRPr="007D152C" w14:paraId="1452CE15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22F122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D8C07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05D05C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B2734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FD9DD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79E60E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1F7390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B18" w:rsidRPr="007D152C" w14:paraId="62809F01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7B8B2A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A98A68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A2F68E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D978A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F6AB1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E0E2D9B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0F8592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A62B18" w:rsidRPr="007D152C" w14:paraId="1D89EFF2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60DCE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7673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0F1547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B0010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24919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AF2D14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052A4D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B18" w:rsidRPr="007D152C" w14:paraId="53F2EEC5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C6E0B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7C97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E88CC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6EABF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C87A4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008A5B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C9BA0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648772A0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9BECCF1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C8F71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3BB25E3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A93FB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FE4FE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74C5DD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7B98DF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B18" w:rsidRPr="007D152C" w14:paraId="4774F877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B454BA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7506BC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9040C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12BE8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243AD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BF38A8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91721B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B18" w:rsidRPr="007D152C" w14:paraId="17E53F2E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D6CD3A8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00B97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DD8A1C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C390C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95532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A479A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2DBDE2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A62B18" w:rsidRPr="007D152C" w14:paraId="53544ABD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0B57B1C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40D23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ACE4BAC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39D35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6D598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0FFDAF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6840F8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A62B18" w14:paraId="1C506E88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C4244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B1908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502CD8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94AF1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0E759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C16F47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D6DFB2" w14:textId="77777777" w:rsidR="00256097" w:rsidRDefault="00256097">
            <w:pPr>
              <w:spacing w:after="0"/>
              <w:ind w:left="135"/>
            </w:pPr>
          </w:p>
        </w:tc>
      </w:tr>
      <w:tr w:rsidR="00A62B18" w:rsidRPr="007D152C" w14:paraId="5AEBEF55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4AD1A17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ED78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2EEA2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D89B2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C5E71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400E3E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6F17A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A62B18" w:rsidRPr="007D152C" w14:paraId="6E9F4BEA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849858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93F98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2D8DBC7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74476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E4C3E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23BCA8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D4BE9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62B18" w14:paraId="4D7FB294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30334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2C6B4A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71C9B6C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83582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D9827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F6E24AF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F821C2C" w14:textId="77777777" w:rsidR="00256097" w:rsidRDefault="00256097">
            <w:pPr>
              <w:spacing w:after="0"/>
              <w:ind w:left="135"/>
            </w:pPr>
          </w:p>
        </w:tc>
      </w:tr>
      <w:tr w:rsidR="00A62B18" w:rsidRPr="007D152C" w14:paraId="2056B420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6F2B58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29D242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73F0E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ED162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786A6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97CCA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392586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1D979715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948EC65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A19E1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C3A58B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6AD44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5D7EA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3D1B47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F0568F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A62B18" w:rsidRPr="007D152C" w14:paraId="09CBE34A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B8BB69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E81D37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B58B76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B42ED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74F8FF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08105C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0C7BDE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B18" w:rsidRPr="007D152C" w14:paraId="44BF1232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DDB481A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9F7F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C5A4074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6782C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11B21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CE9D80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21041F5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B18" w:rsidRPr="007D152C" w14:paraId="5C12076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129D8D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7178D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34BE5F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781143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3B0D8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48209B9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BBBBB6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B18" w:rsidRPr="007D152C" w14:paraId="0CA6D4E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AB40810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A6266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1B258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7BF1D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FA266A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A091C3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304DD34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A62B18" w:rsidRPr="007D152C" w14:paraId="21415D14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437B6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E259E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9F4549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31EA0C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EC90D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7CA68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90E362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62B18" w:rsidRPr="007D152C" w14:paraId="68CC39A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9C7DF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9A35D2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0F63C7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737C6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7803E2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39E318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8CA027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07D47557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CDD4D9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6B86B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41BD3F4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9EF75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833A7E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867B99C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E48543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B18" w:rsidRPr="007D152C" w14:paraId="4BA572FF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CA6418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2CB75B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B82D354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F24356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0E23F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869FE2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B0832E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A62B18" w:rsidRPr="007D152C" w14:paraId="38D650A6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5398112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19609D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A9C2F0B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C581D4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126AC5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596EFB8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A772BC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2B18" w:rsidRPr="007D152C" w14:paraId="6C8ADEAA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0E0B95D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33DC1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88EED6B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36E8E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91C740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295BA38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515B34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B18" w:rsidRPr="007D152C" w14:paraId="523173D1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68D21FC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5D8EB3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3382DD1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4254A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B6B7E7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0B9F0F6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5DD141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A62B18" w:rsidRPr="007D152C" w14:paraId="5EB5AA68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E350486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FB5C39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00DE4D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11597D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A2BF2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28C9548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47E1FF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A62B18" w14:paraId="4C4045EC" w14:textId="77777777" w:rsidTr="00DF3935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A574F83" w14:textId="77777777" w:rsidR="00256097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925ED6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4CF02A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A64C7B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D0F7A1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FB8B960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CAC6235" w14:textId="77777777" w:rsidR="00256097" w:rsidRDefault="00256097">
            <w:pPr>
              <w:spacing w:after="0"/>
              <w:ind w:left="135"/>
            </w:pPr>
          </w:p>
        </w:tc>
      </w:tr>
      <w:tr w:rsidR="00A62B18" w14:paraId="1400277D" w14:textId="77777777" w:rsidTr="00DF39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C75130" w14:textId="77777777" w:rsidR="00256097" w:rsidRPr="00A62B18" w:rsidRDefault="00000000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71829233" w14:textId="77777777" w:rsidR="00256097" w:rsidRDefault="00000000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2FA0B8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33585C9" w14:textId="77777777" w:rsidR="00256097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5A7324" w14:textId="77777777" w:rsidR="00256097" w:rsidRDefault="00256097"/>
        </w:tc>
      </w:tr>
    </w:tbl>
    <w:p w14:paraId="64F7A01A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C60068" w14:textId="77777777" w:rsidR="00256097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9578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4225"/>
        <w:gridCol w:w="1101"/>
        <w:gridCol w:w="1841"/>
        <w:gridCol w:w="1910"/>
        <w:gridCol w:w="1423"/>
        <w:gridCol w:w="2873"/>
        <w:gridCol w:w="2361"/>
        <w:gridCol w:w="2842"/>
      </w:tblGrid>
      <w:tr w:rsidR="00A62B18" w14:paraId="0F0A27B3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A4C07" w14:textId="77777777" w:rsidR="00256097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1395DD" w14:textId="77777777" w:rsidR="00256097" w:rsidRDefault="00256097">
            <w:pPr>
              <w:spacing w:after="0"/>
              <w:ind w:left="135"/>
            </w:pPr>
          </w:p>
        </w:tc>
        <w:tc>
          <w:tcPr>
            <w:tcW w:w="37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919A6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9D164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B2CC3B" w14:textId="77777777" w:rsidR="00256097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1EAA5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3957B" w14:textId="77777777" w:rsidR="00256097" w:rsidRDefault="00256097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A6BD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F82758" w14:textId="77777777" w:rsidR="00256097" w:rsidRDefault="00256097">
            <w:pPr>
              <w:spacing w:after="0"/>
              <w:ind w:left="135"/>
            </w:pPr>
          </w:p>
        </w:tc>
      </w:tr>
      <w:tr w:rsidR="00A62B18" w14:paraId="010A8BC0" w14:textId="77777777" w:rsidTr="004228E3">
        <w:trPr>
          <w:gridAfter w:val="2"/>
          <w:wAfter w:w="5746" w:type="dxa"/>
          <w:trHeight w:val="1051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13A1B182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D237389" w14:textId="77777777" w:rsidR="00256097" w:rsidRDefault="00256097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4142829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557B1E" w14:textId="77777777" w:rsidR="00256097" w:rsidRDefault="002560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12004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6056F" w14:textId="77777777" w:rsidR="00256097" w:rsidRDefault="002560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B2DD7" w14:textId="77777777" w:rsidR="00256097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7A8BFD" w14:textId="77777777" w:rsidR="00256097" w:rsidRDefault="0025609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09593E8F" w14:textId="77777777" w:rsidR="00256097" w:rsidRDefault="0025609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14:paraId="3FC198AA" w14:textId="77777777" w:rsidR="00256097" w:rsidRDefault="00256097"/>
        </w:tc>
      </w:tr>
      <w:tr w:rsidR="00AD1188" w:rsidRPr="007D152C" w14:paraId="65EEECE6" w14:textId="0365DCEC" w:rsidTr="004228E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5260C23" w14:textId="77777777" w:rsidR="00AD1188" w:rsidRDefault="00AD1188" w:rsidP="00AD118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14:paraId="5D9CB263" w14:textId="00E3FB23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F745994" w14:textId="489E0032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D118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«Новое время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Предпосылки и начало Великих географических открытий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92F5E40" w14:textId="77777777" w:rsidR="00AD1188" w:rsidRDefault="00AD1188" w:rsidP="00AD118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0D9D65E6" w14:textId="593FAB52" w:rsidR="004228E3" w:rsidRPr="004228E3" w:rsidRDefault="004228E3" w:rsidP="00AD118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AE7F1" w14:textId="707A6410" w:rsidR="00AD1188" w:rsidRDefault="00AD1188" w:rsidP="00AD11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0FC04" w14:textId="7E0BDBA9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CACF47" w14:textId="77777777" w:rsidR="00AD1188" w:rsidRDefault="00AD1188" w:rsidP="00AD11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4228E3">
              <w:rPr>
                <w:rFonts w:ascii="Times New Roman" w:hAnsi="Times New Roman"/>
                <w:color w:val="000000"/>
                <w:sz w:val="24"/>
                <w:lang w:val="ru-RU"/>
              </w:rPr>
              <w:t>4.09</w:t>
            </w:r>
          </w:p>
          <w:p w14:paraId="3B50FBC5" w14:textId="3FF74FAA" w:rsidR="004228E3" w:rsidRPr="004228E3" w:rsidRDefault="004228E3" w:rsidP="00AD118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CD797FF" w14:textId="36268DA7" w:rsidR="00AD1188" w:rsidRPr="00A62B18" w:rsidRDefault="004228E3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873" w:type="dxa"/>
            <w:vAlign w:val="center"/>
          </w:tcPr>
          <w:p w14:paraId="75D8ED06" w14:textId="588AE43E" w:rsidR="00AD1188" w:rsidRPr="00DF3935" w:rsidRDefault="00AD1188" w:rsidP="00AD1188">
            <w:pPr>
              <w:rPr>
                <w:lang w:val="ru-RU"/>
              </w:rPr>
            </w:pPr>
          </w:p>
        </w:tc>
        <w:tc>
          <w:tcPr>
            <w:tcW w:w="2873" w:type="dxa"/>
            <w:vAlign w:val="center"/>
          </w:tcPr>
          <w:p w14:paraId="1E09EE3A" w14:textId="16FB41A2" w:rsidR="00AD1188" w:rsidRPr="00DF3935" w:rsidRDefault="00AD1188" w:rsidP="00AD1188">
            <w:pPr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D1188" w:rsidRPr="007D152C" w14:paraId="124ADA63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A03168A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3845D97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80718D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09F5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C842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676A17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5DF9F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188" w:rsidRPr="007D152C" w14:paraId="39C70E87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CA8CC26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2ACB2E2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657633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60A0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B683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1AC0C1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56188B9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1188" w:rsidRPr="007D152C" w14:paraId="6C95D754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4852B7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3E1F0B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DDD6172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023A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93FA29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F0B77C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7BBD98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188" w:rsidRPr="007D152C" w14:paraId="1EF4413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B729AF0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6AED8E9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CC40F7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91A07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4FE05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51E009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D0C610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D1188" w:rsidRPr="007D152C" w14:paraId="22A39503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B77765D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1047FE9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4ABFB5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60F7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B764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94A6C2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CE1FB7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D1188" w:rsidRPr="007D152C" w14:paraId="12BB8C45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8984C5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5B64F13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E0443E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CB62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4BE7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9C0CA9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99E8E08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D1188" w:rsidRPr="007D152C" w14:paraId="2FE6FB33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000F1DB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F4B40A3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4FBA481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2A2E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17BE6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4AEE8F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AED32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D1188" w:rsidRPr="007D152C" w14:paraId="4B0193C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B3F9550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1500A55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6A94AC6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67D59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239CF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4A9810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6B864D8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AD1188" w:rsidRPr="007D152C" w14:paraId="45276DE4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68FF771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C1466F8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5BF056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FC51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900C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1FFB68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BFC9D33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D1188" w:rsidRPr="007D152C" w14:paraId="5C6B0347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4AF9ECB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306B98D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AD3CB7F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29AF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072D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F26BE9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22A043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D1188" w:rsidRPr="007D152C" w14:paraId="3A826FC8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069ABF0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0F5D44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1DE7E11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721D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978B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98CEE3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459C1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AD1188" w:rsidRPr="007D152C" w14:paraId="21090169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907196F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0677FA1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D982830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ABE6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8920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87BB8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13172AC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188" w:rsidRPr="007D152C" w14:paraId="2B6D2CBF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187D336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2BEB60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95AFF3D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EC44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D48C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9D40AD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5C6EC8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188" w:rsidRPr="007D152C" w14:paraId="372F56B2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65A6139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4508646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03BF89B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D2F9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7B98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F54BAE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6531AC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188" w:rsidRPr="007D152C" w14:paraId="786076A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E1DC1E2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6A3BF10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2E598F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AE30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54311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EC76B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B92C36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188" w:rsidRPr="007D152C" w14:paraId="4DD6BB4A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7B5C6B5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394CAF9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E3B754A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F98F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CD43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150AB6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F48905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D1188" w:rsidRPr="007D152C" w14:paraId="57B2BE95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1DBE39E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BB80728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DF74C71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C6CC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2522EB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B9866A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7663957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D1188" w:rsidRPr="007D152C" w14:paraId="15204108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F463D41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4A8F2B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074BD30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A985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2A9B5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353A68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F0E5D5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D1188" w:rsidRPr="007D152C" w14:paraId="6E1634F3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16B82C9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485194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128BFB1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EDAE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044C1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CA778E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595B7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D1188" w:rsidRPr="007D152C" w14:paraId="02287A76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4FA36E0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E181F17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E6DAEE4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B2C4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E9CA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0B7122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5FFD202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188" w:rsidRPr="007D152C" w14:paraId="7C65A134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5EEAB46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02D954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FC52833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41116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30235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C8190B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A75986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D1188" w:rsidRPr="007D152C" w14:paraId="1D307859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1E641A6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9715D96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D202CF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ADC8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AC8D6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179082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80FB21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188" w:rsidRPr="007D152C" w14:paraId="34A400B3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785AD32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E524038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4764AC9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FBB7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791C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507F6B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4351CE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188" w:rsidRPr="007D152C" w14:paraId="60E1C9EB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2BBA0E2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317A703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D6EFEAB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CEB7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326E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083580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6F93136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188" w:rsidRPr="007D152C" w14:paraId="45E89B13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10C2C63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B0FC102" w14:textId="77777777" w:rsidR="00AD1188" w:rsidRDefault="00AD1188" w:rsidP="00AD1188">
            <w:pPr>
              <w:spacing w:after="0"/>
              <w:ind w:left="135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66C4AE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296A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B300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CD894E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A19413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AD1188" w:rsidRPr="007D152C" w14:paraId="2379254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792008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72BA9C5" w14:textId="77777777" w:rsidR="00AD1188" w:rsidRDefault="00AD1188" w:rsidP="00AD1188">
            <w:pPr>
              <w:spacing w:after="0"/>
              <w:ind w:left="135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11C92CE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8B111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DB6E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8EEB65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8E99155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AD1188" w:rsidRPr="007D152C" w14:paraId="7EAEFD97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998B005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1A5A0B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A141BF1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0F00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5F42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F5008B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022B60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D1188" w:rsidRPr="007D152C" w14:paraId="1E591696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A438737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BA6F81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F892DAD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A2815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0661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EAB1D1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DB470D2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AD1188" w:rsidRPr="007D152C" w14:paraId="555B01FC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AC43A5A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34FF81F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928959A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FFE6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E830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84F7A3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41CF11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188" w:rsidRPr="007D152C" w14:paraId="7730F96F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F680494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484680C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6987CB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6132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AD89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636BD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82C512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188" w:rsidRPr="007D152C" w14:paraId="59F348FE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CDE1C19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FE8BFD3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F13EC32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9459B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0268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61B227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FFC37B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AD1188" w:rsidRPr="007D152C" w14:paraId="75A392CA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544115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F5AF57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F890BBC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941C3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B398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ABD2AD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7BE2BD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1188" w:rsidRPr="007D152C" w14:paraId="488A8D9B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F43537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4E67883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8AA29D5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3AE1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B714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060D29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A33993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AD1188" w:rsidRPr="007D152C" w14:paraId="447D95DB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66758FD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5CDA80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DB4886E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E2ED6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9812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9D542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AB1DD2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D1188" w:rsidRPr="007D152C" w14:paraId="54DD7D9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0EABBFE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83AB30C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EF3C0E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C4D2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9FA2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AEDAED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7117C61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188" w:rsidRPr="007D152C" w14:paraId="26ACF4FC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028CAD9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7FAC65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A98CE53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03F9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52E71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D39F09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388EB05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188" w:rsidRPr="007D152C" w14:paraId="5340F59A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43F3D0A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9158C24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AADFCF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DAEC6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6BA2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0F091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4DC51F5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188" w:rsidRPr="007D152C" w14:paraId="58AC2E6A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E1AE75D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92AD37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B007A9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BC95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7402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05118D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67F31F5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AD1188" w:rsidRPr="007D152C" w14:paraId="2C03D352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07D6B01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67EDEA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C318079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A4B7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E063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D09091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B46F3C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AD1188" w:rsidRPr="007D152C" w14:paraId="7B9A1FE8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9CEAE15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8F9256E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91DE9F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49B7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DFB8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D834B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96AA71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D1188" w:rsidRPr="007D152C" w14:paraId="0B5E9A95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2C70AB4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8F28C50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BFD8246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B8D86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11C3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D3DE8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80C4FC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AD1188" w:rsidRPr="007D152C" w14:paraId="7FA50E96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75D0CA3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7BAA021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D9E06CE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7C72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F22F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8D3FBD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ED2FF9C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188" w:rsidRPr="007D152C" w14:paraId="5E75EE4B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A2D87B3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3FBBDDE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53DCFB3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55D081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CD3D5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C76C98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19DD15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1188" w:rsidRPr="007D152C" w14:paraId="29AEFCBA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D43A9B5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7D26543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D83936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9DA7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FB69E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0D90B6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7754A45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AD1188" w:rsidRPr="007D152C" w14:paraId="38E487F5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922463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2ED3D6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2591E1E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510E1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5797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D23355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E0820F1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188" w:rsidRPr="007D152C" w14:paraId="45D1FE92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324083A4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00708E9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8EDC6C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FD57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D759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F544FA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6563EEE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AD1188" w:rsidRPr="007D152C" w14:paraId="4D5F3429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24200646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B9D8018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44822A9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696AB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EFFD5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993C75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5B1498C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188" w:rsidRPr="007D152C" w14:paraId="391E7D49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860DA7E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6AAE633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54DDE8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E12F9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A839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672D59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E435B9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D1188" w:rsidRPr="007D152C" w14:paraId="1668CE1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1B93EE5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AAECE2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F287F45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75BA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2CFA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9450C5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9EB640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D1188" w:rsidRPr="007D152C" w14:paraId="75301231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DB7EE26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43809D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4DD3A85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ABE8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B51E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52BCA1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D1B238F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1188" w:rsidRPr="007D152C" w14:paraId="3D12695A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036DB8F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391DD3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DE109EE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6E61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52F0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1B294C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D0BE9B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188" w:rsidRPr="007D152C" w14:paraId="10815C0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6606F53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3C9B7D86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42B444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69C39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42765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685516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B950F86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AD1188" w:rsidRPr="007D152C" w14:paraId="0970C9E8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DB5266E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39901D48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68C02C65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4055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DD4F7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DFD2F5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9ACE8E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AD1188" w:rsidRPr="007D152C" w14:paraId="58847F52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6FE7BC8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BDF91D5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AEA5A9E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328C1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F4748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3E86D2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8C7153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188" w:rsidRPr="007D152C" w14:paraId="3731B149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E153F0F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0210D39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F05176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FA02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8F30C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4E7EB5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A5FC5B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188" w:rsidRPr="007D152C" w14:paraId="68D70AC4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086B1E41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0746A33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D1ADE0C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5630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5CAC2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F030A6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F86FE5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D1188" w:rsidRPr="007D152C" w14:paraId="5E80EEE7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CC4FAE4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BD9AFB4" w14:textId="77777777" w:rsidR="00AD1188" w:rsidRDefault="00AD1188" w:rsidP="00AD11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7936730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840FE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21B9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B8C54B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4175C7D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AD1188" w:rsidRPr="007D152C" w14:paraId="2C3806CB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35A05AA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7F97F3E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3746752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C611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4D6CB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80E8C2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6E5177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188" w:rsidRPr="007D152C" w14:paraId="4D3DC770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C6954F0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6FEC680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5B60DE71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426A8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E3A0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03F43B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ABD5A4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D1188" w:rsidRPr="007D152C" w14:paraId="694AB8A1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5618E595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42C736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854DE7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721B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65DC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494AE8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59CB5A0E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188" w:rsidRPr="007D152C" w14:paraId="31F98A4E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299E7C1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55CCD3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439018F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D913C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96CCF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901C04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0E8F7EA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AD1188" w:rsidRPr="007D152C" w14:paraId="01F46506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4D3BA56E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044657A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199DBB0D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D8E3B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E6433A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ADE116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CA0DAB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188" w:rsidRPr="007D152C" w14:paraId="4D2A879D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17D43AE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43E53BDD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4C366CBE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69E99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F2ACD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89BE6F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215B788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188" w:rsidRPr="007D152C" w14:paraId="15080CC4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3A165F4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11D12C44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09BF27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176D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87450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02FDF9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34D61C4A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D1188" w:rsidRPr="007D152C" w14:paraId="1E66B9D6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70DE726C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20D8946B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2FC29807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EFF23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EBD35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CD456A" w14:textId="77777777" w:rsidR="00AD1188" w:rsidRDefault="00AD1188" w:rsidP="00AD11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1DECBEF7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AD1188" w:rsidRPr="007D152C" w14:paraId="266515DB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14:paraId="65F411BE" w14:textId="77777777" w:rsidR="00AD1188" w:rsidRDefault="00AD1188" w:rsidP="00AD11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70" w:type="dxa"/>
            <w:tcMar>
              <w:top w:w="50" w:type="dxa"/>
              <w:left w:w="100" w:type="dxa"/>
            </w:tcMar>
            <w:vAlign w:val="center"/>
          </w:tcPr>
          <w:p w14:paraId="5F599F68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0C453C84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F3E5D" w14:textId="77777777" w:rsidR="00AD1188" w:rsidRDefault="00AD1188" w:rsidP="00AD11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84848" w14:textId="77777777" w:rsidR="00AD1188" w:rsidRDefault="00AD1188" w:rsidP="00AD11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79CB7A" w14:textId="77777777" w:rsidR="00AD1188" w:rsidRDefault="00AD1188" w:rsidP="00AD1188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14:paraId="727FA836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188" w14:paraId="14AC7507" w14:textId="77777777" w:rsidTr="004228E3">
        <w:trPr>
          <w:gridAfter w:val="2"/>
          <w:wAfter w:w="574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043E50" w14:textId="77777777" w:rsidR="00AD1188" w:rsidRPr="00A62B18" w:rsidRDefault="00AD1188" w:rsidP="00AD1188">
            <w:pPr>
              <w:spacing w:after="0"/>
              <w:ind w:left="135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14:paraId="30D74F0B" w14:textId="77777777" w:rsidR="00AD1188" w:rsidRDefault="00AD1188" w:rsidP="00AD1188">
            <w:pPr>
              <w:spacing w:after="0"/>
              <w:ind w:left="135"/>
              <w:jc w:val="center"/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01384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98379" w14:textId="77777777" w:rsidR="00AD1188" w:rsidRDefault="00AD1188" w:rsidP="00AD11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358E9A" w14:textId="77777777" w:rsidR="00AD1188" w:rsidRDefault="00AD1188" w:rsidP="00AD1188"/>
        </w:tc>
      </w:tr>
    </w:tbl>
    <w:p w14:paraId="72F6D7B2" w14:textId="77777777" w:rsidR="00256097" w:rsidRDefault="00256097">
      <w:pPr>
        <w:sectPr w:rsidR="00256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BDCEC4" w14:textId="77777777" w:rsidR="00256097" w:rsidRPr="00DF4850" w:rsidRDefault="00000000">
      <w:pPr>
        <w:spacing w:after="0"/>
        <w:ind w:left="120"/>
        <w:rPr>
          <w:lang w:val="ru-RU"/>
        </w:rPr>
      </w:pPr>
      <w:bookmarkStart w:id="7" w:name="block-1432610"/>
      <w:bookmarkEnd w:id="6"/>
      <w:r w:rsidRPr="00DF485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6B1D57F" w14:textId="77777777" w:rsidR="00256097" w:rsidRPr="00DF4850" w:rsidRDefault="00000000">
      <w:pPr>
        <w:spacing w:after="0" w:line="480" w:lineRule="auto"/>
        <w:ind w:left="120"/>
        <w:rPr>
          <w:lang w:val="ru-RU"/>
        </w:rPr>
      </w:pPr>
      <w:r w:rsidRPr="00DF48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F584DFE" w14:textId="77777777" w:rsidR="00256097" w:rsidRPr="00DF4850" w:rsidRDefault="00000000">
      <w:pPr>
        <w:spacing w:after="0" w:line="480" w:lineRule="auto"/>
        <w:ind w:left="120"/>
        <w:rPr>
          <w:lang w:val="ru-RU"/>
        </w:rPr>
      </w:pPr>
      <w:r w:rsidRPr="00DF485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9B4E67B" w14:textId="77777777" w:rsidR="00256097" w:rsidRPr="00DF4850" w:rsidRDefault="00000000">
      <w:pPr>
        <w:spacing w:after="0" w:line="480" w:lineRule="auto"/>
        <w:ind w:left="120"/>
        <w:rPr>
          <w:lang w:val="ru-RU"/>
        </w:rPr>
      </w:pPr>
      <w:r w:rsidRPr="00DF485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BFAFB63" w14:textId="77777777" w:rsidR="00256097" w:rsidRPr="00DF4850" w:rsidRDefault="00000000">
      <w:pPr>
        <w:spacing w:after="0"/>
        <w:ind w:left="120"/>
        <w:rPr>
          <w:lang w:val="ru-RU"/>
        </w:rPr>
      </w:pPr>
      <w:r w:rsidRPr="00DF4850">
        <w:rPr>
          <w:rFonts w:ascii="Times New Roman" w:hAnsi="Times New Roman"/>
          <w:color w:val="000000"/>
          <w:sz w:val="28"/>
          <w:lang w:val="ru-RU"/>
        </w:rPr>
        <w:t>​</w:t>
      </w:r>
    </w:p>
    <w:p w14:paraId="468AE4B9" w14:textId="77777777" w:rsidR="00256097" w:rsidRPr="00DF4850" w:rsidRDefault="00000000">
      <w:pPr>
        <w:spacing w:after="0" w:line="480" w:lineRule="auto"/>
        <w:ind w:left="120"/>
        <w:rPr>
          <w:lang w:val="ru-RU"/>
        </w:rPr>
      </w:pPr>
      <w:r w:rsidRPr="00DF48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9756C4A" w14:textId="77777777" w:rsidR="00256097" w:rsidRPr="00DF4850" w:rsidRDefault="00000000">
      <w:pPr>
        <w:spacing w:after="0" w:line="480" w:lineRule="auto"/>
        <w:ind w:left="120"/>
        <w:rPr>
          <w:lang w:val="ru-RU"/>
        </w:rPr>
      </w:pPr>
      <w:r w:rsidRPr="00DF485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8C83FFB" w14:textId="77777777" w:rsidR="00256097" w:rsidRPr="00DF4850" w:rsidRDefault="00256097">
      <w:pPr>
        <w:spacing w:after="0"/>
        <w:ind w:left="120"/>
        <w:rPr>
          <w:lang w:val="ru-RU"/>
        </w:rPr>
      </w:pPr>
    </w:p>
    <w:tbl>
      <w:tblPr>
        <w:tblW w:w="19578" w:type="dxa"/>
        <w:tblCellSpacing w:w="20" w:type="nil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8"/>
      </w:tblGrid>
      <w:tr w:rsidR="00DF4850" w:rsidRPr="007D152C" w14:paraId="40C8EBD7" w14:textId="77777777" w:rsidTr="00DF4850">
        <w:trPr>
          <w:trHeight w:val="144"/>
          <w:tblCellSpacing w:w="20" w:type="nil"/>
        </w:trPr>
        <w:tc>
          <w:tcPr>
            <w:tcW w:w="19578" w:type="dxa"/>
            <w:tcMar>
              <w:top w:w="50" w:type="dxa"/>
              <w:left w:w="100" w:type="dxa"/>
            </w:tcMar>
            <w:vAlign w:val="center"/>
          </w:tcPr>
          <w:p w14:paraId="6CDE9748" w14:textId="4B328597" w:rsidR="00DF4850" w:rsidRDefault="00000000" w:rsidP="00DF485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2B1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ЦИФРОВЫЕ ОБРАЗОВАТЕЛЬНЫЕ РЕСУРСЫ И РЕСУРСЫ СЕТИ ИНТЕРНЕТ</w:t>
            </w:r>
            <w:r w:rsidRPr="00DF4850">
              <w:rPr>
                <w:rFonts w:ascii="Times New Roman" w:hAnsi="Times New Roman"/>
                <w:color w:val="333333"/>
                <w:sz w:val="28"/>
                <w:lang w:val="ru-RU"/>
              </w:rPr>
              <w:t>​‌‌</w:t>
            </w:r>
            <w:r w:rsidRPr="00DF4850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</w:p>
          <w:p w14:paraId="4D193C4D" w14:textId="77777777" w:rsidR="00DF4850" w:rsidRDefault="00DF4850" w:rsidP="00DF485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14:paraId="2B6E47E5" w14:textId="6C3BCC4B" w:rsidR="00DF4850" w:rsidRPr="00A62B18" w:rsidRDefault="00DF4850" w:rsidP="00DF4850">
            <w:pPr>
              <w:spacing w:after="0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F4850" w:rsidRPr="007D152C" w14:paraId="33D16007" w14:textId="77777777" w:rsidTr="00DF4850">
        <w:trPr>
          <w:trHeight w:val="144"/>
          <w:tblCellSpacing w:w="20" w:type="nil"/>
        </w:trPr>
        <w:tc>
          <w:tcPr>
            <w:tcW w:w="19578" w:type="dxa"/>
            <w:tcMar>
              <w:top w:w="50" w:type="dxa"/>
              <w:left w:w="100" w:type="dxa"/>
            </w:tcMar>
            <w:vAlign w:val="center"/>
          </w:tcPr>
          <w:p w14:paraId="770C742A" w14:textId="7FFA3F8C" w:rsidR="00DF4850" w:rsidRPr="00A62B18" w:rsidRDefault="00DF4850" w:rsidP="00DF4850">
            <w:pPr>
              <w:spacing w:after="0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4850" w:rsidRPr="007D152C" w14:paraId="5EF2D8EA" w14:textId="77777777" w:rsidTr="00DF4850">
        <w:trPr>
          <w:trHeight w:val="144"/>
          <w:tblCellSpacing w:w="20" w:type="nil"/>
        </w:trPr>
        <w:tc>
          <w:tcPr>
            <w:tcW w:w="19578" w:type="dxa"/>
            <w:tcMar>
              <w:top w:w="50" w:type="dxa"/>
              <w:left w:w="100" w:type="dxa"/>
            </w:tcMar>
            <w:vAlign w:val="center"/>
          </w:tcPr>
          <w:p w14:paraId="025DAE42" w14:textId="5987A6D6" w:rsidR="00DF4850" w:rsidRPr="00A62B18" w:rsidRDefault="00DF4850" w:rsidP="00DF4850">
            <w:pPr>
              <w:spacing w:after="0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F4850" w:rsidRPr="007D152C" w14:paraId="19C7E13B" w14:textId="77777777" w:rsidTr="00DF4850">
        <w:trPr>
          <w:trHeight w:val="144"/>
          <w:tblCellSpacing w:w="20" w:type="nil"/>
        </w:trPr>
        <w:tc>
          <w:tcPr>
            <w:tcW w:w="19578" w:type="dxa"/>
            <w:tcMar>
              <w:top w:w="50" w:type="dxa"/>
              <w:left w:w="100" w:type="dxa"/>
            </w:tcMar>
            <w:vAlign w:val="center"/>
          </w:tcPr>
          <w:p w14:paraId="25787908" w14:textId="510E7A1E" w:rsidR="00DF4850" w:rsidRPr="00A62B18" w:rsidRDefault="00DF4850" w:rsidP="00DF4850">
            <w:pPr>
              <w:spacing w:after="0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F4850" w:rsidRPr="007D152C" w14:paraId="52496A4A" w14:textId="77777777" w:rsidTr="00DF4850">
        <w:trPr>
          <w:trHeight w:val="144"/>
          <w:tblCellSpacing w:w="20" w:type="nil"/>
        </w:trPr>
        <w:tc>
          <w:tcPr>
            <w:tcW w:w="19578" w:type="dxa"/>
            <w:tcMar>
              <w:top w:w="50" w:type="dxa"/>
              <w:left w:w="100" w:type="dxa"/>
            </w:tcMar>
            <w:vAlign w:val="center"/>
          </w:tcPr>
          <w:p w14:paraId="24184630" w14:textId="42F403CD" w:rsidR="00DF4850" w:rsidRPr="00A62B18" w:rsidRDefault="00DF4850" w:rsidP="00DF4850">
            <w:pPr>
              <w:spacing w:after="0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4850" w:rsidRPr="007D152C" w14:paraId="6804767C" w14:textId="77777777" w:rsidTr="00DF4850">
        <w:trPr>
          <w:trHeight w:val="144"/>
          <w:tblCellSpacing w:w="20" w:type="nil"/>
        </w:trPr>
        <w:tc>
          <w:tcPr>
            <w:tcW w:w="19578" w:type="dxa"/>
            <w:tcMar>
              <w:top w:w="50" w:type="dxa"/>
              <w:left w:w="100" w:type="dxa"/>
            </w:tcMar>
            <w:vAlign w:val="center"/>
          </w:tcPr>
          <w:p w14:paraId="657F8454" w14:textId="3CFE0C2C" w:rsidR="00DF4850" w:rsidRPr="00A62B18" w:rsidRDefault="00DF4850" w:rsidP="00DF4850">
            <w:pPr>
              <w:spacing w:after="0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F4850" w:rsidRPr="007D152C" w14:paraId="24D3A0DE" w14:textId="77777777" w:rsidTr="00DF4850">
        <w:trPr>
          <w:trHeight w:val="144"/>
          <w:tblCellSpacing w:w="20" w:type="nil"/>
        </w:trPr>
        <w:tc>
          <w:tcPr>
            <w:tcW w:w="19578" w:type="dxa"/>
            <w:tcMar>
              <w:top w:w="50" w:type="dxa"/>
              <w:left w:w="100" w:type="dxa"/>
            </w:tcMar>
            <w:vAlign w:val="center"/>
          </w:tcPr>
          <w:p w14:paraId="0E426970" w14:textId="0828DF6A" w:rsidR="00DF4850" w:rsidRPr="00A62B18" w:rsidRDefault="00DF4850" w:rsidP="00DF4850">
            <w:pPr>
              <w:spacing w:after="0"/>
              <w:rPr>
                <w:lang w:val="ru-RU"/>
              </w:rPr>
            </w:pPr>
            <w:r w:rsidRPr="00A62B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2B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</w:tbl>
    <w:p w14:paraId="1EAB319A" w14:textId="77777777" w:rsidR="00DF4850" w:rsidRDefault="00DF4850" w:rsidP="00DF4850">
      <w:pPr>
        <w:rPr>
          <w:rFonts w:ascii="Times New Roman" w:hAnsi="Times New Roman"/>
          <w:color w:val="000000"/>
          <w:sz w:val="24"/>
          <w:lang w:val="ru-RU"/>
        </w:rPr>
      </w:pPr>
    </w:p>
    <w:p w14:paraId="50B13924" w14:textId="77777777" w:rsidR="00DF4850" w:rsidRDefault="00DF4850" w:rsidP="00DF4850">
      <w:pPr>
        <w:rPr>
          <w:rFonts w:ascii="Times New Roman" w:hAnsi="Times New Roman"/>
          <w:color w:val="000000"/>
          <w:sz w:val="24"/>
          <w:lang w:val="ru-RU"/>
        </w:rPr>
      </w:pPr>
    </w:p>
    <w:p w14:paraId="3D1E2753" w14:textId="24A7B7E2" w:rsidR="00DF4850" w:rsidRPr="00DF4850" w:rsidRDefault="00DF4850" w:rsidP="00DF4850">
      <w:pPr>
        <w:rPr>
          <w:lang w:val="ru-RU"/>
        </w:rPr>
        <w:sectPr w:rsidR="00DF4850" w:rsidRPr="00DF485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8D77691" w14:textId="77777777" w:rsidR="00E100AC" w:rsidRPr="00DF4850" w:rsidRDefault="00E100AC">
      <w:pPr>
        <w:rPr>
          <w:lang w:val="ru-RU"/>
        </w:rPr>
      </w:pPr>
    </w:p>
    <w:sectPr w:rsidR="00E100AC" w:rsidRPr="00DF48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C2D"/>
    <w:multiLevelType w:val="multilevel"/>
    <w:tmpl w:val="CD1A0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1C4436"/>
    <w:multiLevelType w:val="multilevel"/>
    <w:tmpl w:val="3522C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54A83"/>
    <w:multiLevelType w:val="multilevel"/>
    <w:tmpl w:val="A704B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534F5"/>
    <w:multiLevelType w:val="multilevel"/>
    <w:tmpl w:val="C3984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E2D6B"/>
    <w:multiLevelType w:val="multilevel"/>
    <w:tmpl w:val="5D061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30416"/>
    <w:multiLevelType w:val="multilevel"/>
    <w:tmpl w:val="01965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8671F"/>
    <w:multiLevelType w:val="multilevel"/>
    <w:tmpl w:val="A1B08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64480"/>
    <w:multiLevelType w:val="multilevel"/>
    <w:tmpl w:val="6B66B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3D1F2E"/>
    <w:multiLevelType w:val="multilevel"/>
    <w:tmpl w:val="9990B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F5F98"/>
    <w:multiLevelType w:val="multilevel"/>
    <w:tmpl w:val="24483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82405"/>
    <w:multiLevelType w:val="multilevel"/>
    <w:tmpl w:val="29DAE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8A23CC"/>
    <w:multiLevelType w:val="multilevel"/>
    <w:tmpl w:val="EA2C5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084B91"/>
    <w:multiLevelType w:val="multilevel"/>
    <w:tmpl w:val="80EC8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BD2F07"/>
    <w:multiLevelType w:val="multilevel"/>
    <w:tmpl w:val="B6D6A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66697"/>
    <w:multiLevelType w:val="multilevel"/>
    <w:tmpl w:val="F50EC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EB3A44"/>
    <w:multiLevelType w:val="multilevel"/>
    <w:tmpl w:val="E1DC6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4939F1"/>
    <w:multiLevelType w:val="multilevel"/>
    <w:tmpl w:val="0DF4A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916960"/>
    <w:multiLevelType w:val="multilevel"/>
    <w:tmpl w:val="BB148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490"/>
    <w:multiLevelType w:val="multilevel"/>
    <w:tmpl w:val="0B541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9E209C"/>
    <w:multiLevelType w:val="multilevel"/>
    <w:tmpl w:val="6DD85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7E2581"/>
    <w:multiLevelType w:val="multilevel"/>
    <w:tmpl w:val="FC40D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8341F8"/>
    <w:multiLevelType w:val="multilevel"/>
    <w:tmpl w:val="35568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387201"/>
    <w:multiLevelType w:val="multilevel"/>
    <w:tmpl w:val="9BAE0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3357E"/>
    <w:multiLevelType w:val="multilevel"/>
    <w:tmpl w:val="B33EE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404BE9"/>
    <w:multiLevelType w:val="multilevel"/>
    <w:tmpl w:val="BEB49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946171"/>
    <w:multiLevelType w:val="multilevel"/>
    <w:tmpl w:val="F4286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AE2DE5"/>
    <w:multiLevelType w:val="multilevel"/>
    <w:tmpl w:val="D332B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837255"/>
    <w:multiLevelType w:val="multilevel"/>
    <w:tmpl w:val="E9645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C6CF3"/>
    <w:multiLevelType w:val="multilevel"/>
    <w:tmpl w:val="FB663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CE5A97"/>
    <w:multiLevelType w:val="multilevel"/>
    <w:tmpl w:val="2AA21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2545AB"/>
    <w:multiLevelType w:val="multilevel"/>
    <w:tmpl w:val="D8608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B66B25"/>
    <w:multiLevelType w:val="multilevel"/>
    <w:tmpl w:val="5B426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E4817"/>
    <w:multiLevelType w:val="multilevel"/>
    <w:tmpl w:val="DB2A9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876458"/>
    <w:multiLevelType w:val="multilevel"/>
    <w:tmpl w:val="9F1A1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100C46"/>
    <w:multiLevelType w:val="multilevel"/>
    <w:tmpl w:val="1F0C7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EA0E7E"/>
    <w:multiLevelType w:val="multilevel"/>
    <w:tmpl w:val="671C0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011CED"/>
    <w:multiLevelType w:val="multilevel"/>
    <w:tmpl w:val="B380A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0E01BA"/>
    <w:multiLevelType w:val="multilevel"/>
    <w:tmpl w:val="B3926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4722165">
    <w:abstractNumId w:val="30"/>
  </w:num>
  <w:num w:numId="2" w16cid:durableId="531648233">
    <w:abstractNumId w:val="11"/>
  </w:num>
  <w:num w:numId="3" w16cid:durableId="1842621115">
    <w:abstractNumId w:val="35"/>
  </w:num>
  <w:num w:numId="4" w16cid:durableId="1150681635">
    <w:abstractNumId w:val="10"/>
  </w:num>
  <w:num w:numId="5" w16cid:durableId="1293054873">
    <w:abstractNumId w:val="28"/>
  </w:num>
  <w:num w:numId="6" w16cid:durableId="1367557967">
    <w:abstractNumId w:val="19"/>
  </w:num>
  <w:num w:numId="7" w16cid:durableId="1808014621">
    <w:abstractNumId w:val="33"/>
  </w:num>
  <w:num w:numId="8" w16cid:durableId="591157914">
    <w:abstractNumId w:val="32"/>
  </w:num>
  <w:num w:numId="9" w16cid:durableId="1842503575">
    <w:abstractNumId w:val="6"/>
  </w:num>
  <w:num w:numId="10" w16cid:durableId="1292514087">
    <w:abstractNumId w:val="23"/>
  </w:num>
  <w:num w:numId="11" w16cid:durableId="838157471">
    <w:abstractNumId w:val="26"/>
  </w:num>
  <w:num w:numId="12" w16cid:durableId="212742528">
    <w:abstractNumId w:val="13"/>
  </w:num>
  <w:num w:numId="13" w16cid:durableId="186599900">
    <w:abstractNumId w:val="34"/>
  </w:num>
  <w:num w:numId="14" w16cid:durableId="274872861">
    <w:abstractNumId w:val="14"/>
  </w:num>
  <w:num w:numId="15" w16cid:durableId="2119442003">
    <w:abstractNumId w:val="3"/>
  </w:num>
  <w:num w:numId="16" w16cid:durableId="2010785816">
    <w:abstractNumId w:val="29"/>
  </w:num>
  <w:num w:numId="17" w16cid:durableId="900023779">
    <w:abstractNumId w:val="21"/>
  </w:num>
  <w:num w:numId="18" w16cid:durableId="973674961">
    <w:abstractNumId w:val="36"/>
  </w:num>
  <w:num w:numId="19" w16cid:durableId="1829785980">
    <w:abstractNumId w:val="15"/>
  </w:num>
  <w:num w:numId="20" w16cid:durableId="354158914">
    <w:abstractNumId w:val="22"/>
  </w:num>
  <w:num w:numId="21" w16cid:durableId="682710550">
    <w:abstractNumId w:val="31"/>
  </w:num>
  <w:num w:numId="22" w16cid:durableId="372847425">
    <w:abstractNumId w:val="9"/>
  </w:num>
  <w:num w:numId="23" w16cid:durableId="1143890411">
    <w:abstractNumId w:val="0"/>
  </w:num>
  <w:num w:numId="24" w16cid:durableId="529496863">
    <w:abstractNumId w:val="12"/>
  </w:num>
  <w:num w:numId="25" w16cid:durableId="190191524">
    <w:abstractNumId w:val="7"/>
  </w:num>
  <w:num w:numId="26" w16cid:durableId="1508859384">
    <w:abstractNumId w:val="27"/>
  </w:num>
  <w:num w:numId="27" w16cid:durableId="1828783160">
    <w:abstractNumId w:val="5"/>
  </w:num>
  <w:num w:numId="28" w16cid:durableId="240796937">
    <w:abstractNumId w:val="18"/>
  </w:num>
  <w:num w:numId="29" w16cid:durableId="208568300">
    <w:abstractNumId w:val="16"/>
  </w:num>
  <w:num w:numId="30" w16cid:durableId="1404377963">
    <w:abstractNumId w:val="20"/>
  </w:num>
  <w:num w:numId="31" w16cid:durableId="256181615">
    <w:abstractNumId w:val="1"/>
  </w:num>
  <w:num w:numId="32" w16cid:durableId="1271276244">
    <w:abstractNumId w:val="24"/>
  </w:num>
  <w:num w:numId="33" w16cid:durableId="1572931814">
    <w:abstractNumId w:val="17"/>
  </w:num>
  <w:num w:numId="34" w16cid:durableId="1662153138">
    <w:abstractNumId w:val="2"/>
  </w:num>
  <w:num w:numId="35" w16cid:durableId="745495000">
    <w:abstractNumId w:val="8"/>
  </w:num>
  <w:num w:numId="36" w16cid:durableId="1670016202">
    <w:abstractNumId w:val="37"/>
  </w:num>
  <w:num w:numId="37" w16cid:durableId="1954167481">
    <w:abstractNumId w:val="4"/>
  </w:num>
  <w:num w:numId="38" w16cid:durableId="3511039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97"/>
    <w:rsid w:val="001D0DAC"/>
    <w:rsid w:val="00256097"/>
    <w:rsid w:val="004228E3"/>
    <w:rsid w:val="007D152C"/>
    <w:rsid w:val="00A62B18"/>
    <w:rsid w:val="00AD1188"/>
    <w:rsid w:val="00DF3935"/>
    <w:rsid w:val="00DF4850"/>
    <w:rsid w:val="00E1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8D2"/>
  <w15:docId w15:val="{70E18C0C-AF77-439B-AB27-FAD8CDA5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47c2a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863fadfc" TargetMode="External"/><Relationship Id="rId159" Type="http://schemas.openxmlformats.org/officeDocument/2006/relationships/hyperlink" Target="https://m.edsoo.ru/8a180fd2" TargetMode="External"/><Relationship Id="rId170" Type="http://schemas.openxmlformats.org/officeDocument/2006/relationships/hyperlink" Target="https://m.edsoo.ru/8a182c92" TargetMode="External"/><Relationship Id="rId191" Type="http://schemas.openxmlformats.org/officeDocument/2006/relationships/hyperlink" Target="https://m.edsoo.ru/8864a8da" TargetMode="External"/><Relationship Id="rId205" Type="http://schemas.openxmlformats.org/officeDocument/2006/relationships/hyperlink" Target="https://m.edsoo.ru/8864bb86" TargetMode="External"/><Relationship Id="rId226" Type="http://schemas.openxmlformats.org/officeDocument/2006/relationships/hyperlink" Target="https://m.edsoo.ru/8a1873fa" TargetMode="External"/><Relationship Id="rId247" Type="http://schemas.openxmlformats.org/officeDocument/2006/relationships/hyperlink" Target="https://m.edsoo.ru/8a18a604" TargetMode="External"/><Relationship Id="rId107" Type="http://schemas.openxmlformats.org/officeDocument/2006/relationships/hyperlink" Target="https://m.edsoo.ru/88646fa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8d54" TargetMode="External"/><Relationship Id="rId74" Type="http://schemas.openxmlformats.org/officeDocument/2006/relationships/hyperlink" Target="https://m.edsoo.ru/863fc8dc" TargetMode="External"/><Relationship Id="rId128" Type="http://schemas.openxmlformats.org/officeDocument/2006/relationships/hyperlink" Target="https://m.edsoo.ru/8864892c" TargetMode="External"/><Relationship Id="rId149" Type="http://schemas.openxmlformats.org/officeDocument/2006/relationships/hyperlink" Target="https://m.edsoo.ru/8a17f916" TargetMode="External"/><Relationship Id="rId5" Type="http://schemas.openxmlformats.org/officeDocument/2006/relationships/hyperlink" Target="https://m.edsoo.ru/7f41393a" TargetMode="External"/><Relationship Id="rId95" Type="http://schemas.openxmlformats.org/officeDocument/2006/relationships/hyperlink" Target="https://m.edsoo.ru/8640bcf6" TargetMode="External"/><Relationship Id="rId160" Type="http://schemas.openxmlformats.org/officeDocument/2006/relationships/hyperlink" Target="https://m.edsoo.ru/8a181194" TargetMode="External"/><Relationship Id="rId181" Type="http://schemas.openxmlformats.org/officeDocument/2006/relationships/hyperlink" Target="https://m.edsoo.ru/8a1844de" TargetMode="External"/><Relationship Id="rId216" Type="http://schemas.openxmlformats.org/officeDocument/2006/relationships/hyperlink" Target="https://m.edsoo.ru/8a1861b2" TargetMode="External"/><Relationship Id="rId237" Type="http://schemas.openxmlformats.org/officeDocument/2006/relationships/hyperlink" Target="https://m.edsoo.ru/8a188f7a" TargetMode="External"/><Relationship Id="rId258" Type="http://schemas.openxmlformats.org/officeDocument/2006/relationships/hyperlink" Target="https://m.edsoo.ru/8a18ab6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863fb130" TargetMode="External"/><Relationship Id="rId118" Type="http://schemas.openxmlformats.org/officeDocument/2006/relationships/hyperlink" Target="https://m.edsoo.ru/88647d4c" TargetMode="External"/><Relationship Id="rId139" Type="http://schemas.openxmlformats.org/officeDocument/2006/relationships/hyperlink" Target="https://m.edsoo.ru/88649872" TargetMode="External"/><Relationship Id="rId85" Type="http://schemas.openxmlformats.org/officeDocument/2006/relationships/hyperlink" Target="https://m.edsoo.ru/8640ac84" TargetMode="External"/><Relationship Id="rId150" Type="http://schemas.openxmlformats.org/officeDocument/2006/relationships/hyperlink" Target="https://m.edsoo.ru/8a17fad8" TargetMode="External"/><Relationship Id="rId171" Type="http://schemas.openxmlformats.org/officeDocument/2006/relationships/hyperlink" Target="https://m.edsoo.ru/8a182e5e" TargetMode="External"/><Relationship Id="rId192" Type="http://schemas.openxmlformats.org/officeDocument/2006/relationships/hyperlink" Target="https://m.edsoo.ru/8864aa24" TargetMode="External"/><Relationship Id="rId206" Type="http://schemas.openxmlformats.org/officeDocument/2006/relationships/hyperlink" Target="https://m.edsoo.ru/8864bd8e" TargetMode="External"/><Relationship Id="rId227" Type="http://schemas.openxmlformats.org/officeDocument/2006/relationships/hyperlink" Target="https://m.edsoo.ru/8a187878" TargetMode="External"/><Relationship Id="rId248" Type="http://schemas.openxmlformats.org/officeDocument/2006/relationships/hyperlink" Target="https://m.edsoo.ru/8a18a7b2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86470f4" TargetMode="External"/><Relationship Id="rId129" Type="http://schemas.openxmlformats.org/officeDocument/2006/relationships/hyperlink" Target="https://m.edsoo.ru/88648a44" TargetMode="External"/><Relationship Id="rId54" Type="http://schemas.openxmlformats.org/officeDocument/2006/relationships/hyperlink" Target="https://m.edsoo.ru/863f8f2a" TargetMode="External"/><Relationship Id="rId75" Type="http://schemas.openxmlformats.org/officeDocument/2006/relationships/hyperlink" Target="https://m.edsoo.ru/863fcaf8" TargetMode="External"/><Relationship Id="rId96" Type="http://schemas.openxmlformats.org/officeDocument/2006/relationships/hyperlink" Target="https://m.edsoo.ru/8640be72" TargetMode="External"/><Relationship Id="rId140" Type="http://schemas.openxmlformats.org/officeDocument/2006/relationships/hyperlink" Target="https://m.edsoo.ru/88649a5c" TargetMode="External"/><Relationship Id="rId161" Type="http://schemas.openxmlformats.org/officeDocument/2006/relationships/hyperlink" Target="https://m.edsoo.ru/8a18134c" TargetMode="External"/><Relationship Id="rId182" Type="http://schemas.openxmlformats.org/officeDocument/2006/relationships/hyperlink" Target="https://m.edsoo.ru/8a18466e" TargetMode="External"/><Relationship Id="rId217" Type="http://schemas.openxmlformats.org/officeDocument/2006/relationships/hyperlink" Target="https://m.edsoo.ru/8a186356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a189132" TargetMode="External"/><Relationship Id="rId259" Type="http://schemas.openxmlformats.org/officeDocument/2006/relationships/hyperlink" Target="https://m.edsoo.ru/8a18af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8647e7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863fb324" TargetMode="External"/><Relationship Id="rId86" Type="http://schemas.openxmlformats.org/officeDocument/2006/relationships/hyperlink" Target="https://m.edsoo.ru/8640ae32" TargetMode="External"/><Relationship Id="rId130" Type="http://schemas.openxmlformats.org/officeDocument/2006/relationships/hyperlink" Target="https://m.edsoo.ru/88648b5c" TargetMode="External"/><Relationship Id="rId151" Type="http://schemas.openxmlformats.org/officeDocument/2006/relationships/hyperlink" Target="https://m.edsoo.ru/8a17ff2e" TargetMode="External"/><Relationship Id="rId172" Type="http://schemas.openxmlformats.org/officeDocument/2006/relationships/hyperlink" Target="https://m.edsoo.ru/8a183002" TargetMode="External"/><Relationship Id="rId193" Type="http://schemas.openxmlformats.org/officeDocument/2006/relationships/hyperlink" Target="https://m.edsoo.ru/8864ab78" TargetMode="External"/><Relationship Id="rId207" Type="http://schemas.openxmlformats.org/officeDocument/2006/relationships/hyperlink" Target="https://m.edsoo.ru/8864bf32" TargetMode="External"/><Relationship Id="rId228" Type="http://schemas.openxmlformats.org/officeDocument/2006/relationships/hyperlink" Target="https://m.edsoo.ru/8a187a6c" TargetMode="External"/><Relationship Id="rId249" Type="http://schemas.openxmlformats.org/officeDocument/2006/relationships/hyperlink" Target="https://m.edsoo.ru/8a18a99c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86472a2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863f9380" TargetMode="External"/><Relationship Id="rId76" Type="http://schemas.openxmlformats.org/officeDocument/2006/relationships/hyperlink" Target="https://m.edsoo.ru/863fce2c" TargetMode="External"/><Relationship Id="rId97" Type="http://schemas.openxmlformats.org/officeDocument/2006/relationships/hyperlink" Target="https://m.edsoo.ru/8640c002" TargetMode="External"/><Relationship Id="rId120" Type="http://schemas.openxmlformats.org/officeDocument/2006/relationships/hyperlink" Target="https://m.edsoo.ru/88647fa4" TargetMode="External"/><Relationship Id="rId141" Type="http://schemas.openxmlformats.org/officeDocument/2006/relationships/hyperlink" Target="https://m.edsoo.ru/88649b92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a181518" TargetMode="External"/><Relationship Id="rId183" Type="http://schemas.openxmlformats.org/officeDocument/2006/relationships/hyperlink" Target="https://m.edsoo.ru/8a184dda" TargetMode="External"/><Relationship Id="rId218" Type="http://schemas.openxmlformats.org/officeDocument/2006/relationships/hyperlink" Target="https://m.edsoo.ru/8a1864dc" TargetMode="External"/><Relationship Id="rId239" Type="http://schemas.openxmlformats.org/officeDocument/2006/relationships/hyperlink" Target="https://m.edsoo.ru/8a189308" TargetMode="External"/><Relationship Id="rId250" Type="http://schemas.openxmlformats.org/officeDocument/2006/relationships/hyperlink" Target="https://m.edsoo.ru/8a18ab6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863fb540" TargetMode="External"/><Relationship Id="rId87" Type="http://schemas.openxmlformats.org/officeDocument/2006/relationships/hyperlink" Target="https://m.edsoo.ru/8640afcc" TargetMode="External"/><Relationship Id="rId110" Type="http://schemas.openxmlformats.org/officeDocument/2006/relationships/hyperlink" Target="https://m.edsoo.ru/886473ba" TargetMode="External"/><Relationship Id="rId131" Type="http://schemas.openxmlformats.org/officeDocument/2006/relationships/hyperlink" Target="https://m.edsoo.ru/88648c7e" TargetMode="External"/><Relationship Id="rId152" Type="http://schemas.openxmlformats.org/officeDocument/2006/relationships/hyperlink" Target="https://m.edsoo.ru/8a180140" TargetMode="External"/><Relationship Id="rId173" Type="http://schemas.openxmlformats.org/officeDocument/2006/relationships/hyperlink" Target="https://m.edsoo.ru/8a1831d8" TargetMode="External"/><Relationship Id="rId194" Type="http://schemas.openxmlformats.org/officeDocument/2006/relationships/hyperlink" Target="https://m.edsoo.ru/8864acea" TargetMode="External"/><Relationship Id="rId208" Type="http://schemas.openxmlformats.org/officeDocument/2006/relationships/hyperlink" Target="https://m.edsoo.ru/8a1852e4" TargetMode="External"/><Relationship Id="rId229" Type="http://schemas.openxmlformats.org/officeDocument/2006/relationships/hyperlink" Target="https://m.edsoo.ru/8a187e90" TargetMode="External"/><Relationship Id="rId240" Type="http://schemas.openxmlformats.org/officeDocument/2006/relationships/hyperlink" Target="https://m.edsoo.ru/8a1896f0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9740" TargetMode="External"/><Relationship Id="rId77" Type="http://schemas.openxmlformats.org/officeDocument/2006/relationships/hyperlink" Target="https://m.edsoo.ru/863fd07a" TargetMode="External"/><Relationship Id="rId100" Type="http://schemas.openxmlformats.org/officeDocument/2006/relationships/hyperlink" Target="https://m.edsoo.ru/886465e6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40c1c4" TargetMode="External"/><Relationship Id="rId121" Type="http://schemas.openxmlformats.org/officeDocument/2006/relationships/hyperlink" Target="https://m.edsoo.ru/886480bc" TargetMode="External"/><Relationship Id="rId142" Type="http://schemas.openxmlformats.org/officeDocument/2006/relationships/hyperlink" Target="https://m.edsoo.ru/88649cd2" TargetMode="External"/><Relationship Id="rId163" Type="http://schemas.openxmlformats.org/officeDocument/2006/relationships/hyperlink" Target="https://m.edsoo.ru/8a1816e4" TargetMode="External"/><Relationship Id="rId184" Type="http://schemas.openxmlformats.org/officeDocument/2006/relationships/hyperlink" Target="https://m.edsoo.ru/8a185154" TargetMode="External"/><Relationship Id="rId219" Type="http://schemas.openxmlformats.org/officeDocument/2006/relationships/hyperlink" Target="https://m.edsoo.ru/8a186856" TargetMode="External"/><Relationship Id="rId230" Type="http://schemas.openxmlformats.org/officeDocument/2006/relationships/hyperlink" Target="https://m.edsoo.ru/8a188070" TargetMode="External"/><Relationship Id="rId251" Type="http://schemas.openxmlformats.org/officeDocument/2006/relationships/hyperlink" Target="https://m.edsoo.ru/8a18afdc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863fb748" TargetMode="External"/><Relationship Id="rId88" Type="http://schemas.openxmlformats.org/officeDocument/2006/relationships/hyperlink" Target="https://m.edsoo.ru/8640b1ca" TargetMode="External"/><Relationship Id="rId111" Type="http://schemas.openxmlformats.org/officeDocument/2006/relationships/hyperlink" Target="https://m.edsoo.ru/886474dc" TargetMode="External"/><Relationship Id="rId132" Type="http://schemas.openxmlformats.org/officeDocument/2006/relationships/hyperlink" Target="https://m.edsoo.ru/88648e36" TargetMode="External"/><Relationship Id="rId153" Type="http://schemas.openxmlformats.org/officeDocument/2006/relationships/hyperlink" Target="https://m.edsoo.ru/8a18030c" TargetMode="External"/><Relationship Id="rId174" Type="http://schemas.openxmlformats.org/officeDocument/2006/relationships/hyperlink" Target="https://m.edsoo.ru/8a1835b6" TargetMode="External"/><Relationship Id="rId195" Type="http://schemas.openxmlformats.org/officeDocument/2006/relationships/hyperlink" Target="https://m.edsoo.ru/8864ae16" TargetMode="External"/><Relationship Id="rId209" Type="http://schemas.openxmlformats.org/officeDocument/2006/relationships/hyperlink" Target="https://m.edsoo.ru/8a18546a" TargetMode="External"/><Relationship Id="rId220" Type="http://schemas.openxmlformats.org/officeDocument/2006/relationships/hyperlink" Target="https://m.edsoo.ru/8a1869dc" TargetMode="External"/><Relationship Id="rId241" Type="http://schemas.openxmlformats.org/officeDocument/2006/relationships/hyperlink" Target="https://m.edsoo.ru/8a1898d0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863f9c68" TargetMode="External"/><Relationship Id="rId78" Type="http://schemas.openxmlformats.org/officeDocument/2006/relationships/hyperlink" Target="https://m.edsoo.ru/863fd336" TargetMode="External"/><Relationship Id="rId99" Type="http://schemas.openxmlformats.org/officeDocument/2006/relationships/hyperlink" Target="https://m.edsoo.ru/886460aa" TargetMode="External"/><Relationship Id="rId101" Type="http://schemas.openxmlformats.org/officeDocument/2006/relationships/hyperlink" Target="https://m.edsoo.ru/886469b0" TargetMode="External"/><Relationship Id="rId122" Type="http://schemas.openxmlformats.org/officeDocument/2006/relationships/hyperlink" Target="https://m.edsoo.ru/886481d4" TargetMode="External"/><Relationship Id="rId143" Type="http://schemas.openxmlformats.org/officeDocument/2006/relationships/hyperlink" Target="https://m.edsoo.ru/8a17efa2" TargetMode="External"/><Relationship Id="rId164" Type="http://schemas.openxmlformats.org/officeDocument/2006/relationships/hyperlink" Target="https://m.edsoo.ru/8a181d1a" TargetMode="External"/><Relationship Id="rId185" Type="http://schemas.openxmlformats.org/officeDocument/2006/relationships/hyperlink" Target="https://m.edsoo.ru/8864a36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55e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a18821e" TargetMode="External"/><Relationship Id="rId252" Type="http://schemas.openxmlformats.org/officeDocument/2006/relationships/hyperlink" Target="https://m.edsoo.ru/8a18b1d0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863fbac2" TargetMode="External"/><Relationship Id="rId89" Type="http://schemas.openxmlformats.org/officeDocument/2006/relationships/hyperlink" Target="https://m.edsoo.ru/8640b382" TargetMode="External"/><Relationship Id="rId112" Type="http://schemas.openxmlformats.org/officeDocument/2006/relationships/hyperlink" Target="https://m.edsoo.ru/88647608" TargetMode="External"/><Relationship Id="rId133" Type="http://schemas.openxmlformats.org/officeDocument/2006/relationships/hyperlink" Target="https://m.edsoo.ru/88648f62" TargetMode="External"/><Relationship Id="rId154" Type="http://schemas.openxmlformats.org/officeDocument/2006/relationships/hyperlink" Target="https://m.edsoo.ru/8a1804f6" TargetMode="External"/><Relationship Id="rId175" Type="http://schemas.openxmlformats.org/officeDocument/2006/relationships/hyperlink" Target="https://m.edsoo.ru/8a1837d2" TargetMode="External"/><Relationship Id="rId196" Type="http://schemas.openxmlformats.org/officeDocument/2006/relationships/hyperlink" Target="https://m.edsoo.ru/8864af38" TargetMode="External"/><Relationship Id="rId200" Type="http://schemas.openxmlformats.org/officeDocument/2006/relationships/hyperlink" Target="https://m.edsoo.ru/8864b5e6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6b6c" TargetMode="External"/><Relationship Id="rId242" Type="http://schemas.openxmlformats.org/officeDocument/2006/relationships/hyperlink" Target="https://m.edsoo.ru/8a189a88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863fa050" TargetMode="External"/><Relationship Id="rId79" Type="http://schemas.openxmlformats.org/officeDocument/2006/relationships/hyperlink" Target="https://m.edsoo.ru/863fd5c0" TargetMode="External"/><Relationship Id="rId102" Type="http://schemas.openxmlformats.org/officeDocument/2006/relationships/hyperlink" Target="https://m.edsoo.ru/88646848" TargetMode="External"/><Relationship Id="rId123" Type="http://schemas.openxmlformats.org/officeDocument/2006/relationships/hyperlink" Target="https://m.edsoo.ru/886482ec" TargetMode="External"/><Relationship Id="rId144" Type="http://schemas.openxmlformats.org/officeDocument/2006/relationships/hyperlink" Target="https://m.edsoo.ru/8a17f31c" TargetMode="External"/><Relationship Id="rId90" Type="http://schemas.openxmlformats.org/officeDocument/2006/relationships/hyperlink" Target="https://m.edsoo.ru/8640b508" TargetMode="External"/><Relationship Id="rId165" Type="http://schemas.openxmlformats.org/officeDocument/2006/relationships/hyperlink" Target="https://m.edsoo.ru/8a1821b6" TargetMode="External"/><Relationship Id="rId186" Type="http://schemas.openxmlformats.org/officeDocument/2006/relationships/hyperlink" Target="https://m.edsoo.ru/88649f52" TargetMode="External"/><Relationship Id="rId211" Type="http://schemas.openxmlformats.org/officeDocument/2006/relationships/hyperlink" Target="https://m.edsoo.ru/8a185780" TargetMode="External"/><Relationship Id="rId232" Type="http://schemas.openxmlformats.org/officeDocument/2006/relationships/hyperlink" Target="https://m.edsoo.ru/8a1883ea" TargetMode="External"/><Relationship Id="rId253" Type="http://schemas.openxmlformats.org/officeDocument/2006/relationships/hyperlink" Target="https://m.edsoo.ru/8a189f9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863fbdd8" TargetMode="External"/><Relationship Id="rId113" Type="http://schemas.openxmlformats.org/officeDocument/2006/relationships/hyperlink" Target="https://m.edsoo.ru/88647716" TargetMode="External"/><Relationship Id="rId134" Type="http://schemas.openxmlformats.org/officeDocument/2006/relationships/hyperlink" Target="https://m.edsoo.ru/88649070" TargetMode="External"/><Relationship Id="rId80" Type="http://schemas.openxmlformats.org/officeDocument/2006/relationships/hyperlink" Target="https://m.edsoo.ru/863fd836" TargetMode="External"/><Relationship Id="rId155" Type="http://schemas.openxmlformats.org/officeDocument/2006/relationships/hyperlink" Target="https://m.edsoo.ru/8a1806a4" TargetMode="External"/><Relationship Id="rId176" Type="http://schemas.openxmlformats.org/officeDocument/2006/relationships/hyperlink" Target="https://m.edsoo.ru/8a183994" TargetMode="External"/><Relationship Id="rId197" Type="http://schemas.openxmlformats.org/officeDocument/2006/relationships/hyperlink" Target="https://m.edsoo.ru/8864b050" TargetMode="External"/><Relationship Id="rId201" Type="http://schemas.openxmlformats.org/officeDocument/2006/relationships/hyperlink" Target="https://m.edsoo.ru/8864b6f4" TargetMode="External"/><Relationship Id="rId222" Type="http://schemas.openxmlformats.org/officeDocument/2006/relationships/hyperlink" Target="https://m.edsoo.ru/8a186d1a" TargetMode="External"/><Relationship Id="rId243" Type="http://schemas.openxmlformats.org/officeDocument/2006/relationships/hyperlink" Target="https://m.edsoo.ru/8a189dd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a244" TargetMode="External"/><Relationship Id="rId103" Type="http://schemas.openxmlformats.org/officeDocument/2006/relationships/hyperlink" Target="https://m.edsoo.ru/88646adc" TargetMode="External"/><Relationship Id="rId124" Type="http://schemas.openxmlformats.org/officeDocument/2006/relationships/hyperlink" Target="https://m.edsoo.ru/8864840e" TargetMode="External"/><Relationship Id="rId70" Type="http://schemas.openxmlformats.org/officeDocument/2006/relationships/hyperlink" Target="https://m.edsoo.ru/863fbfcc" TargetMode="External"/><Relationship Id="rId91" Type="http://schemas.openxmlformats.org/officeDocument/2006/relationships/hyperlink" Target="https://m.edsoo.ru/8640b67a" TargetMode="External"/><Relationship Id="rId145" Type="http://schemas.openxmlformats.org/officeDocument/2006/relationships/hyperlink" Target="https://m.edsoo.ru/8a17f448" TargetMode="External"/><Relationship Id="rId166" Type="http://schemas.openxmlformats.org/officeDocument/2006/relationships/hyperlink" Target="https://m.edsoo.ru/8a18230a" TargetMode="External"/><Relationship Id="rId187" Type="http://schemas.openxmlformats.org/officeDocument/2006/relationships/hyperlink" Target="https://m.edsoo.ru/8864a36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5906" TargetMode="External"/><Relationship Id="rId233" Type="http://schemas.openxmlformats.org/officeDocument/2006/relationships/hyperlink" Target="https://m.edsoo.ru/8a1885b6" TargetMode="External"/><Relationship Id="rId254" Type="http://schemas.openxmlformats.org/officeDocument/2006/relationships/hyperlink" Target="https://m.edsoo.ru/8a18a41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8647838" TargetMode="External"/><Relationship Id="rId60" Type="http://schemas.openxmlformats.org/officeDocument/2006/relationships/hyperlink" Target="https://m.edsoo.ru/863fa6ea" TargetMode="External"/><Relationship Id="rId81" Type="http://schemas.openxmlformats.org/officeDocument/2006/relationships/hyperlink" Target="https://m.edsoo.ru/8640a31a" TargetMode="External"/><Relationship Id="rId135" Type="http://schemas.openxmlformats.org/officeDocument/2006/relationships/hyperlink" Target="https://m.edsoo.ru/8864919c" TargetMode="External"/><Relationship Id="rId156" Type="http://schemas.openxmlformats.org/officeDocument/2006/relationships/hyperlink" Target="https://m.edsoo.ru/8a180848" TargetMode="External"/><Relationship Id="rId177" Type="http://schemas.openxmlformats.org/officeDocument/2006/relationships/hyperlink" Target="https://m.edsoo.ru/8a183e76" TargetMode="External"/><Relationship Id="rId198" Type="http://schemas.openxmlformats.org/officeDocument/2006/relationships/hyperlink" Target="https://m.edsoo.ru/8864b37a" TargetMode="External"/><Relationship Id="rId202" Type="http://schemas.openxmlformats.org/officeDocument/2006/relationships/hyperlink" Target="https://m.edsoo.ru/8864b802" TargetMode="External"/><Relationship Id="rId223" Type="http://schemas.openxmlformats.org/officeDocument/2006/relationships/hyperlink" Target="https://m.edsoo.ru/8a186eb4" TargetMode="External"/><Relationship Id="rId244" Type="http://schemas.openxmlformats.org/officeDocument/2006/relationships/hyperlink" Target="https://m.edsoo.ru/8a189c2c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8646c1c" TargetMode="External"/><Relationship Id="rId125" Type="http://schemas.openxmlformats.org/officeDocument/2006/relationships/hyperlink" Target="https://m.edsoo.ru/886485bc" TargetMode="External"/><Relationship Id="rId146" Type="http://schemas.openxmlformats.org/officeDocument/2006/relationships/hyperlink" Target="https://m.edsoo.ru/8a17f560" TargetMode="External"/><Relationship Id="rId167" Type="http://schemas.openxmlformats.org/officeDocument/2006/relationships/hyperlink" Target="https://m.edsoo.ru/8a182436" TargetMode="External"/><Relationship Id="rId188" Type="http://schemas.openxmlformats.org/officeDocument/2006/relationships/hyperlink" Target="https://m.edsoo.ru/8864a4ca" TargetMode="External"/><Relationship Id="rId71" Type="http://schemas.openxmlformats.org/officeDocument/2006/relationships/hyperlink" Target="https://m.edsoo.ru/863fc26a" TargetMode="External"/><Relationship Id="rId92" Type="http://schemas.openxmlformats.org/officeDocument/2006/relationships/hyperlink" Target="https://m.edsoo.ru/8640b7f6" TargetMode="External"/><Relationship Id="rId213" Type="http://schemas.openxmlformats.org/officeDocument/2006/relationships/hyperlink" Target="https://m.edsoo.ru/8a185d34" TargetMode="External"/><Relationship Id="rId234" Type="http://schemas.openxmlformats.org/officeDocument/2006/relationships/hyperlink" Target="https://m.edsoo.ru/8a188a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a604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864795a" TargetMode="External"/><Relationship Id="rId136" Type="http://schemas.openxmlformats.org/officeDocument/2006/relationships/hyperlink" Target="https://m.edsoo.ru/886492be" TargetMode="External"/><Relationship Id="rId157" Type="http://schemas.openxmlformats.org/officeDocument/2006/relationships/hyperlink" Target="https://m.edsoo.ru/8a180c26" TargetMode="External"/><Relationship Id="rId178" Type="http://schemas.openxmlformats.org/officeDocument/2006/relationships/hyperlink" Target="https://m.edsoo.ru/8a18402e" TargetMode="External"/><Relationship Id="rId61" Type="http://schemas.openxmlformats.org/officeDocument/2006/relationships/hyperlink" Target="https://m.edsoo.ru/863faa50" TargetMode="External"/><Relationship Id="rId82" Type="http://schemas.openxmlformats.org/officeDocument/2006/relationships/hyperlink" Target="https://m.edsoo.ru/8640a770" TargetMode="External"/><Relationship Id="rId199" Type="http://schemas.openxmlformats.org/officeDocument/2006/relationships/hyperlink" Target="https://m.edsoo.ru/8864b4c4" TargetMode="External"/><Relationship Id="rId203" Type="http://schemas.openxmlformats.org/officeDocument/2006/relationships/hyperlink" Target="https://m.edsoo.ru/8864b924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7076" TargetMode="External"/><Relationship Id="rId245" Type="http://schemas.openxmlformats.org/officeDocument/2006/relationships/hyperlink" Target="https://m.edsoo.ru/8a189f9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8646d5c" TargetMode="External"/><Relationship Id="rId126" Type="http://schemas.openxmlformats.org/officeDocument/2006/relationships/hyperlink" Target="https://m.edsoo.ru/886486e8" TargetMode="External"/><Relationship Id="rId147" Type="http://schemas.openxmlformats.org/officeDocument/2006/relationships/hyperlink" Target="https://m.edsoo.ru/8a17f66e" TargetMode="External"/><Relationship Id="rId168" Type="http://schemas.openxmlformats.org/officeDocument/2006/relationships/hyperlink" Target="https://m.edsoo.ru/8a18256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863fc4c2" TargetMode="External"/><Relationship Id="rId93" Type="http://schemas.openxmlformats.org/officeDocument/2006/relationships/hyperlink" Target="https://m.edsoo.ru/8640b990" TargetMode="External"/><Relationship Id="rId189" Type="http://schemas.openxmlformats.org/officeDocument/2006/relationships/hyperlink" Target="https://m.edsoo.ru/8864a5e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5eba" TargetMode="External"/><Relationship Id="rId235" Type="http://schemas.openxmlformats.org/officeDocument/2006/relationships/hyperlink" Target="https://m.edsoo.ru/8a188c50" TargetMode="External"/><Relationship Id="rId256" Type="http://schemas.openxmlformats.org/officeDocument/2006/relationships/hyperlink" Target="https://m.edsoo.ru/8a18a7b2" TargetMode="External"/><Relationship Id="rId116" Type="http://schemas.openxmlformats.org/officeDocument/2006/relationships/hyperlink" Target="https://m.edsoo.ru/88647a86" TargetMode="External"/><Relationship Id="rId137" Type="http://schemas.openxmlformats.org/officeDocument/2006/relationships/hyperlink" Target="https://m.edsoo.ru/886493d6" TargetMode="External"/><Relationship Id="rId158" Type="http://schemas.openxmlformats.org/officeDocument/2006/relationships/hyperlink" Target="https://m.edsoo.ru/8a180e0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863fabea" TargetMode="External"/><Relationship Id="rId83" Type="http://schemas.openxmlformats.org/officeDocument/2006/relationships/hyperlink" Target="https://m.edsoo.ru/8640a91e" TargetMode="External"/><Relationship Id="rId179" Type="http://schemas.openxmlformats.org/officeDocument/2006/relationships/hyperlink" Target="https://m.edsoo.ru/8a1841c8" TargetMode="External"/><Relationship Id="rId190" Type="http://schemas.openxmlformats.org/officeDocument/2006/relationships/hyperlink" Target="https://m.edsoo.ru/8864a786" TargetMode="External"/><Relationship Id="rId204" Type="http://schemas.openxmlformats.org/officeDocument/2006/relationships/hyperlink" Target="https://m.edsoo.ru/8864ba46" TargetMode="External"/><Relationship Id="rId225" Type="http://schemas.openxmlformats.org/officeDocument/2006/relationships/hyperlink" Target="https://m.edsoo.ru/8a187242" TargetMode="External"/><Relationship Id="rId246" Type="http://schemas.openxmlformats.org/officeDocument/2006/relationships/hyperlink" Target="https://m.edsoo.ru/8a18a41a" TargetMode="External"/><Relationship Id="rId106" Type="http://schemas.openxmlformats.org/officeDocument/2006/relationships/hyperlink" Target="https://m.edsoo.ru/88646e7e" TargetMode="External"/><Relationship Id="rId127" Type="http://schemas.openxmlformats.org/officeDocument/2006/relationships/hyperlink" Target="https://m.edsoo.ru/8864880a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863fc6ca" TargetMode="External"/><Relationship Id="rId94" Type="http://schemas.openxmlformats.org/officeDocument/2006/relationships/hyperlink" Target="https://m.edsoo.ru/8640bb16" TargetMode="External"/><Relationship Id="rId148" Type="http://schemas.openxmlformats.org/officeDocument/2006/relationships/hyperlink" Target="https://m.edsoo.ru/8a17f790" TargetMode="External"/><Relationship Id="rId169" Type="http://schemas.openxmlformats.org/officeDocument/2006/relationships/hyperlink" Target="https://m.edsoo.ru/8a1829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84358" TargetMode="External"/><Relationship Id="rId215" Type="http://schemas.openxmlformats.org/officeDocument/2006/relationships/hyperlink" Target="https://m.edsoo.ru/8a18602c" TargetMode="External"/><Relationship Id="rId236" Type="http://schemas.openxmlformats.org/officeDocument/2006/relationships/hyperlink" Target="https://m.edsoo.ru/8a188e08" TargetMode="External"/><Relationship Id="rId257" Type="http://schemas.openxmlformats.org/officeDocument/2006/relationships/hyperlink" Target="https://m.edsoo.ru/8a18a99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8640aae0" TargetMode="External"/><Relationship Id="rId138" Type="http://schemas.openxmlformats.org/officeDocument/2006/relationships/hyperlink" Target="https://m.edsoo.ru/886494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14318</Words>
  <Characters>81617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2023-08-28T05:47:00Z</dcterms:created>
  <dcterms:modified xsi:type="dcterms:W3CDTF">2023-08-30T06:40:00Z</dcterms:modified>
</cp:coreProperties>
</file>