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B6FC" w14:textId="77777777" w:rsidR="009E5129" w:rsidRDefault="009E5129"/>
    <w:p w14:paraId="32A0200E" w14:textId="59FDFBC1" w:rsidR="00F126B8" w:rsidRPr="00F126B8" w:rsidRDefault="00F126B8" w:rsidP="00F1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6B8">
        <w:rPr>
          <w:rFonts w:ascii="Times New Roman" w:hAnsi="Times New Roman" w:cs="Times New Roman"/>
          <w:sz w:val="28"/>
          <w:szCs w:val="28"/>
        </w:rPr>
        <w:t>Учащиеся 9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2CA9" w14:paraId="10597A98" w14:textId="77777777" w:rsidTr="00352CA9">
        <w:tc>
          <w:tcPr>
            <w:tcW w:w="4672" w:type="dxa"/>
          </w:tcPr>
          <w:p w14:paraId="3A554F6F" w14:textId="18A998FC" w:rsidR="00352CA9" w:rsidRDefault="0074046B">
            <w:r>
              <w:t>Ссылка</w:t>
            </w:r>
          </w:p>
        </w:tc>
        <w:tc>
          <w:tcPr>
            <w:tcW w:w="4673" w:type="dxa"/>
          </w:tcPr>
          <w:p w14:paraId="75D53B86" w14:textId="20A71C76" w:rsidR="00352CA9" w:rsidRDefault="0074046B">
            <w:r>
              <w:t>ФИО владельца</w:t>
            </w:r>
          </w:p>
        </w:tc>
      </w:tr>
      <w:tr w:rsidR="00352CA9" w14:paraId="378AEFC3" w14:textId="77777777" w:rsidTr="00352CA9">
        <w:tc>
          <w:tcPr>
            <w:tcW w:w="4672" w:type="dxa"/>
          </w:tcPr>
          <w:p w14:paraId="53C0D6E2" w14:textId="4F8E6F8B" w:rsidR="00352CA9" w:rsidRDefault="00000000">
            <w:hyperlink r:id="rId4" w:tgtFrame="_blank" w:history="1">
              <w:r w:rsidR="00352CA9"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http://uportfolio.ru/uid32818</w:t>
              </w:r>
            </w:hyperlink>
          </w:p>
        </w:tc>
        <w:tc>
          <w:tcPr>
            <w:tcW w:w="4673" w:type="dxa"/>
          </w:tcPr>
          <w:p w14:paraId="280088C0" w14:textId="06DE8E28" w:rsidR="00352CA9" w:rsidRDefault="00352CA9">
            <w:r>
              <w:t>Осипов Ярослав Максимович</w:t>
            </w:r>
          </w:p>
        </w:tc>
      </w:tr>
      <w:tr w:rsidR="00352CA9" w14:paraId="467BB912" w14:textId="77777777" w:rsidTr="00352CA9">
        <w:tc>
          <w:tcPr>
            <w:tcW w:w="4672" w:type="dxa"/>
          </w:tcPr>
          <w:p w14:paraId="681CE6A7" w14:textId="7C23E64A" w:rsidR="00352CA9" w:rsidRDefault="00000000">
            <w:hyperlink r:id="rId5" w:tgtFrame="_blank" w:history="1">
              <w:r w:rsidR="00352CA9"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http://uportfolio.ru/uid32818</w:t>
              </w:r>
            </w:hyperlink>
          </w:p>
        </w:tc>
        <w:tc>
          <w:tcPr>
            <w:tcW w:w="4673" w:type="dxa"/>
          </w:tcPr>
          <w:p w14:paraId="37C97434" w14:textId="49403F3B" w:rsidR="00352CA9" w:rsidRDefault="00352CA9">
            <w:r>
              <w:t>Хорунжий Владимир Александрович</w:t>
            </w:r>
          </w:p>
        </w:tc>
      </w:tr>
      <w:tr w:rsidR="00352CA9" w14:paraId="703DC4DF" w14:textId="77777777" w:rsidTr="00352CA9">
        <w:tc>
          <w:tcPr>
            <w:tcW w:w="4672" w:type="dxa"/>
          </w:tcPr>
          <w:p w14:paraId="1377BAA3" w14:textId="58B82D54" w:rsidR="00352CA9" w:rsidRDefault="00000000">
            <w:hyperlink r:id="rId6" w:tgtFrame="_blank" w:history="1">
              <w:r w:rsidR="00352CA9"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http://uportfolio.ru/uid32807</w:t>
              </w:r>
            </w:hyperlink>
          </w:p>
        </w:tc>
        <w:tc>
          <w:tcPr>
            <w:tcW w:w="4673" w:type="dxa"/>
          </w:tcPr>
          <w:p w14:paraId="733FC38C" w14:textId="5B5EC164" w:rsidR="00352CA9" w:rsidRDefault="00352CA9">
            <w:proofErr w:type="spellStart"/>
            <w:r>
              <w:t>Василиженко</w:t>
            </w:r>
            <w:proofErr w:type="spellEnd"/>
            <w:r>
              <w:t xml:space="preserve"> Илья Романович</w:t>
            </w:r>
          </w:p>
        </w:tc>
      </w:tr>
      <w:tr w:rsidR="00352CA9" w14:paraId="6080FBFC" w14:textId="77777777" w:rsidTr="00352CA9">
        <w:tc>
          <w:tcPr>
            <w:tcW w:w="4672" w:type="dxa"/>
          </w:tcPr>
          <w:p w14:paraId="0CB69853" w14:textId="147CAAEA" w:rsidR="00352CA9" w:rsidRDefault="00000000">
            <w:hyperlink r:id="rId7" w:tgtFrame="_blank" w:history="1">
              <w:r w:rsidR="00D02224"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http://uportfolio.ru/uid32820</w:t>
              </w:r>
            </w:hyperlink>
          </w:p>
        </w:tc>
        <w:tc>
          <w:tcPr>
            <w:tcW w:w="4673" w:type="dxa"/>
          </w:tcPr>
          <w:p w14:paraId="53FE5EA0" w14:textId="284FFF92" w:rsidR="00352CA9" w:rsidRDefault="00D02224">
            <w:r>
              <w:t>Аверичева Анна Ивановна</w:t>
            </w:r>
          </w:p>
        </w:tc>
      </w:tr>
      <w:tr w:rsidR="00352CA9" w14:paraId="6F9C8AE5" w14:textId="77777777" w:rsidTr="00352CA9">
        <w:tc>
          <w:tcPr>
            <w:tcW w:w="4672" w:type="dxa"/>
          </w:tcPr>
          <w:p w14:paraId="4F4FE6E9" w14:textId="03D20231" w:rsidR="00352CA9" w:rsidRDefault="00000000">
            <w:hyperlink r:id="rId8" w:tgtFrame="_blank" w:history="1">
              <w:r w:rsidR="00D02224"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http://uportfolio.ru/uid32819</w:t>
              </w:r>
            </w:hyperlink>
          </w:p>
        </w:tc>
        <w:tc>
          <w:tcPr>
            <w:tcW w:w="4673" w:type="dxa"/>
          </w:tcPr>
          <w:p w14:paraId="475A55DB" w14:textId="021AB699" w:rsidR="00352CA9" w:rsidRDefault="00D02224">
            <w:r>
              <w:t>Скачко Дарья Ивановна</w:t>
            </w:r>
          </w:p>
        </w:tc>
      </w:tr>
      <w:tr w:rsidR="00352CA9" w14:paraId="100D2548" w14:textId="77777777" w:rsidTr="00352CA9">
        <w:tc>
          <w:tcPr>
            <w:tcW w:w="4672" w:type="dxa"/>
          </w:tcPr>
          <w:p w14:paraId="63897950" w14:textId="732885B7" w:rsidR="00556C19" w:rsidRPr="00556C19" w:rsidRDefault="00000000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hyperlink r:id="rId9" w:history="1">
              <w:r w:rsidR="00556C19" w:rsidRPr="00556C19">
                <w:rPr>
                  <w:rStyle w:val="a4"/>
                  <w:rFonts w:ascii="Helvetica" w:hAnsi="Helvetica" w:cs="Helvetica"/>
                  <w:sz w:val="21"/>
                  <w:szCs w:val="21"/>
                  <w:u w:val="none"/>
                  <w:shd w:val="clear" w:color="auto" w:fill="FFFFFF"/>
                </w:rPr>
                <w:t>http://uportfolio.ru/uid32837</w:t>
              </w:r>
            </w:hyperlink>
          </w:p>
        </w:tc>
        <w:tc>
          <w:tcPr>
            <w:tcW w:w="4673" w:type="dxa"/>
          </w:tcPr>
          <w:p w14:paraId="2BFFD14C" w14:textId="641ACC9D" w:rsidR="00352CA9" w:rsidRDefault="00556C19">
            <w:r>
              <w:t>Воропаева Яна Витальевна</w:t>
            </w:r>
          </w:p>
        </w:tc>
      </w:tr>
      <w:tr w:rsidR="00352CA9" w14:paraId="6CD049DA" w14:textId="77777777" w:rsidTr="00352CA9">
        <w:tc>
          <w:tcPr>
            <w:tcW w:w="4672" w:type="dxa"/>
          </w:tcPr>
          <w:p w14:paraId="635BF85F" w14:textId="0F2D7A38" w:rsidR="00352CA9" w:rsidRPr="00556C19" w:rsidRDefault="00000000">
            <w:pPr>
              <w:rPr>
                <w:lang w:val="en-US"/>
              </w:rPr>
            </w:pPr>
            <w:hyperlink r:id="rId10" w:tgtFrame="_blank" w:history="1">
              <w:r w:rsidR="00556C19" w:rsidRPr="00556C1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http://uportfolio.ru/uid32802</w:t>
              </w:r>
            </w:hyperlink>
          </w:p>
        </w:tc>
        <w:tc>
          <w:tcPr>
            <w:tcW w:w="4673" w:type="dxa"/>
          </w:tcPr>
          <w:p w14:paraId="5A543DB6" w14:textId="07105A5D" w:rsidR="00352CA9" w:rsidRPr="00556C19" w:rsidRDefault="00556C19">
            <w:r>
              <w:t>Пака Дарья Александровна</w:t>
            </w:r>
          </w:p>
        </w:tc>
      </w:tr>
      <w:tr w:rsidR="00556C19" w14:paraId="51F82C6C" w14:textId="77777777" w:rsidTr="00352CA9">
        <w:tc>
          <w:tcPr>
            <w:tcW w:w="4672" w:type="dxa"/>
          </w:tcPr>
          <w:p w14:paraId="2D3EEE83" w14:textId="68A8D780" w:rsidR="00F126B8" w:rsidRPr="00556C19" w:rsidRDefault="00F126B8">
            <w:hyperlink r:id="rId11" w:history="1">
              <w:r w:rsidRPr="00A47787">
                <w:rPr>
                  <w:rStyle w:val="a4"/>
                </w:rPr>
                <w:t>http://uportfolio.ru/uid32849</w:t>
              </w:r>
            </w:hyperlink>
            <w:r>
              <w:t xml:space="preserve"> </w:t>
            </w:r>
          </w:p>
        </w:tc>
        <w:tc>
          <w:tcPr>
            <w:tcW w:w="4673" w:type="dxa"/>
          </w:tcPr>
          <w:p w14:paraId="6250D494" w14:textId="355F1FB5" w:rsidR="00556C19" w:rsidRDefault="00556C19">
            <w:r>
              <w:t>Соколова Людмила Вячеславовна</w:t>
            </w:r>
          </w:p>
        </w:tc>
      </w:tr>
    </w:tbl>
    <w:p w14:paraId="688D06C0" w14:textId="77777777" w:rsidR="00AF683C" w:rsidRDefault="00AF683C"/>
    <w:sectPr w:rsidR="00AF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6"/>
    <w:rsid w:val="00352CA9"/>
    <w:rsid w:val="00485AF6"/>
    <w:rsid w:val="00556C19"/>
    <w:rsid w:val="0074046B"/>
    <w:rsid w:val="0096785A"/>
    <w:rsid w:val="009E5129"/>
    <w:rsid w:val="00AF683C"/>
    <w:rsid w:val="00D02224"/>
    <w:rsid w:val="00F126B8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0250"/>
  <w15:chartTrackingRefBased/>
  <w15:docId w15:val="{3877300F-3C15-48E1-B84E-2414B4F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CA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5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28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28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2807" TargetMode="External"/><Relationship Id="rId11" Type="http://schemas.openxmlformats.org/officeDocument/2006/relationships/hyperlink" Target="http://uportfolio.ru/uid32849" TargetMode="External"/><Relationship Id="rId5" Type="http://schemas.openxmlformats.org/officeDocument/2006/relationships/hyperlink" Target="http://uportfolio.ru/uid32818" TargetMode="External"/><Relationship Id="rId10" Type="http://schemas.openxmlformats.org/officeDocument/2006/relationships/hyperlink" Target="http://uportfolio.ru/uid32802" TargetMode="External"/><Relationship Id="rId4" Type="http://schemas.openxmlformats.org/officeDocument/2006/relationships/hyperlink" Target="http://uportfolio.ru/uid32818" TargetMode="External"/><Relationship Id="rId9" Type="http://schemas.openxmlformats.org/officeDocument/2006/relationships/hyperlink" Target="http://uportfolio.ru/uid3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2023-09-15T05:56:00Z</dcterms:created>
  <dcterms:modified xsi:type="dcterms:W3CDTF">2023-09-15T12:10:00Z</dcterms:modified>
</cp:coreProperties>
</file>