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BA4F8" w14:textId="77777777" w:rsidR="00FC496E" w:rsidRPr="00AF18C6" w:rsidRDefault="00FC496E" w:rsidP="00AF18C6">
      <w:pPr>
        <w:shd w:val="clear" w:color="auto" w:fill="FAFAFA"/>
        <w:spacing w:before="420" w:after="210" w:line="240" w:lineRule="auto"/>
        <w:ind w:left="-1276"/>
        <w:outlineLvl w:val="2"/>
        <w:rPr>
          <w:rFonts w:ascii="Times New Roman" w:eastAsia="Times New Roman" w:hAnsi="Times New Roman" w:cs="Times New Roman"/>
          <w:b/>
          <w:bCs/>
          <w:color w:val="262626"/>
          <w:kern w:val="0"/>
          <w:lang w:eastAsia="ru-RU"/>
          <w14:ligatures w14:val="none"/>
        </w:rPr>
      </w:pPr>
      <w:r w:rsidRPr="00AF18C6">
        <w:rPr>
          <w:rFonts w:ascii="Times New Roman" w:eastAsia="Times New Roman" w:hAnsi="Times New Roman" w:cs="Times New Roman"/>
          <w:b/>
          <w:bCs/>
          <w:color w:val="FF0000"/>
          <w:kern w:val="0"/>
          <w:lang w:eastAsia="ru-RU"/>
          <w14:ligatures w14:val="none"/>
        </w:rPr>
        <w:t>Билет №1</w:t>
      </w:r>
    </w:p>
    <w:p w14:paraId="7D24A2A5"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1. Принципы оказания первой помощи:</w:t>
      </w:r>
    </w:p>
    <w:p w14:paraId="01808B02"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color w:val="000000"/>
          <w:kern w:val="0"/>
          <w:lang w:eastAsia="ru-RU"/>
          <w14:ligatures w14:val="none"/>
        </w:rPr>
        <w:t>a. своевременность, правильность и достаточность объёма.</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b. соответствие особенностей повреждения возможностям.</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c. соответствие особенностей повреждения условиям.</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d. перечисленное в пунктах a, b.</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b/>
          <w:bCs/>
          <w:color w:val="0000FF"/>
          <w:kern w:val="0"/>
          <w:lang w:eastAsia="ru-RU"/>
          <w14:ligatures w14:val="none"/>
        </w:rPr>
        <w:t>e. перечисленное в пунктах a, b, c.</w:t>
      </w:r>
    </w:p>
    <w:p w14:paraId="3B6170F7"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2. Признаки травмы органов брюшной полости:</w:t>
      </w:r>
    </w:p>
    <w:p w14:paraId="24379823"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FF"/>
          <w:kern w:val="0"/>
          <w:lang w:eastAsia="ru-RU"/>
          <w14:ligatures w14:val="none"/>
        </w:rPr>
        <w:t>a. сильная боль, болезненность или чувство сдавленности в животе, появление синяков, рвота (иногда с кровью или черного цвета), слабость, кровь в кале (черный кал).</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b. сильная боль, болезненность или чувство сдавленности в животе, появление синяков, рвота (иногда с кровью), слабость, кровь в кале (черный кал).</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c. сильная боль, болезненность или чувство сдавленности в животе, появление синяков, рвота (черного цвета), слабость, кровь в кале (черный кал).</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d. сильная боль, болезненность или чувство сдавленности в животе, появление синяков, рвота, слабость, кровь в кале.</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сильная боль, болезненность или чувство сдавленности в животе, появление синяков, рвота (иногда с кровью или черного цвета), слабость, кровь в кале (кал со слизью).</w:t>
      </w:r>
    </w:p>
    <w:p w14:paraId="03D444F2"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3. Первая помощь при обмороке:</w:t>
      </w:r>
    </w:p>
    <w:p w14:paraId="01659D4F"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color w:val="000000"/>
          <w:kern w:val="0"/>
          <w:lang w:eastAsia="ru-RU"/>
          <w14:ligatures w14:val="none"/>
        </w:rPr>
        <w:t>a. пострадавшего уложить на спину с несколько откинутой назад головой, расстегнуть воротник, обеспечить доступ свежего воздуха.</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b. пострадавшего уложить на спину с несколько откинутой назад головой, расстегнуть воротник, обеспечить доступ свежего воздуха, носу поднести ватку, смоченную нашатырным спиртом.</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b/>
          <w:bCs/>
          <w:color w:val="0000FF"/>
          <w:kern w:val="0"/>
          <w:lang w:eastAsia="ru-RU"/>
          <w14:ligatures w14:val="none"/>
        </w:rPr>
        <w:t>c. пострадавшего уложить на спину с несколько откинутой назад головой, расстегнуть воротник, обеспечить доступ свежего воздуха, носу поднести ватку, смоченную нашатырным спиртом, обрызгать лицо холодной водой, согреть ноги или растереть их.</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d. пострадавшего уложить на спину с несколько откинутой назад головой, расстегнуть воротник, обеспечить доступ свежего воздуха, носу поднести ватку, смоченную нашатырным спиртом, обрызгать лицо холодной водой.</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пострадавшего уложить на спину с несколько откинутой назад головой, расстегнуть воротник, обеспечить доступ свежего воздуха, носу поднести ватку, смоченную нашатырным спиртом, согреть ноги или растереть их.</w:t>
      </w:r>
    </w:p>
    <w:p w14:paraId="32508550"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4. Первая помощь при тепловом ударе:</w:t>
      </w:r>
    </w:p>
    <w:p w14:paraId="56172EF2"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color w:val="000000"/>
          <w:kern w:val="0"/>
          <w:lang w:eastAsia="ru-RU"/>
          <w14:ligatures w14:val="none"/>
        </w:rPr>
        <w:t>a. пострадавшего срочно вынести в прохладное место, обеспечить доступ свежего воздуха, напоить холодной водой, наложить холодный компресс на голову, при нарушениях сердечной и дыхательной деятельности приступить к выполнению искусственного дыхания и непрямому массажу сердца.</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b/>
          <w:bCs/>
          <w:color w:val="0000FF"/>
          <w:kern w:val="0"/>
          <w:lang w:eastAsia="ru-RU"/>
          <w14:ligatures w14:val="none"/>
        </w:rPr>
        <w:t>b. пострадавшего срочно вынести в прохладное место, обеспечить доступ свежего воздуха, освободить от одежды, напоить холодной водой, наложить холодный компресс на голову, при нарушениях сердечной и дыхательной деятельности приступить к выполнению искусственного дыхания и непрямому массажу сердца.</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c. пострадавшего срочно вынести в прохладное место, обеспечить доступ свежего воздуха, освободить от одежды, наложить холодный компресс на голову, при нарушениях сердечной и дыхательной деятельности приступить к выполнению искусственного дыхания и непрямому массажу сердца.</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d. пострадавшего срочно вынести в прохладное место, обеспечить доступ свежего воздуха, освободить от одежды, напоить холодной водой, при нарушениях сердечной и дыхательной деятельности приступить к выполнению искусственного дыхания и непрямому массажу сердца.</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пострадавшего срочно вынести в прохладное место, освободить от одежды, напоить холодной водой, наложить холодный компресс на голову, при нарушениях сердечной и дыхательной деятельности приступить к выполнению искусственного дыхания и непрямому массажу сердца.</w:t>
      </w:r>
    </w:p>
    <w:p w14:paraId="5270D9EF"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lastRenderedPageBreak/>
        <w:t>5. Первая помощь при обморожениях:</w:t>
      </w:r>
    </w:p>
    <w:p w14:paraId="4E658A14"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color w:val="000000"/>
          <w:kern w:val="0"/>
          <w:lang w:eastAsia="ru-RU"/>
          <w14:ligatures w14:val="none"/>
        </w:rPr>
        <w:t>a. пострадавшего внести в теплое помещение, снять обувь и перчатки, обмороженную конечность вначале растереть сухой тканью, затем поместить в таз с теплой 30…32,5°С водой и в течение 10 мин температуру воды довести до 41,5°С, вытереть насухо обмороженную конечность и протереть 33% раствором спирта, наложить асептическую или чистую повязку (можно надеть чистые проглаженные носки или перчатки), при общем охлаждении пострадавшего необходимо тепло укрыть, обложить грелками, напоить горячим чаем.</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b/>
          <w:bCs/>
          <w:color w:val="0000FF"/>
          <w:kern w:val="0"/>
          <w:lang w:eastAsia="ru-RU"/>
          <w14:ligatures w14:val="none"/>
        </w:rPr>
        <w:t>b. пострадавшего внести в теплое помещение, снять обувь и перчатки, обмороженную конечность вначале растереть сухой тканью, затем поместить в таз с теплой 32…34,5°С водой и в течение 10 мин температуру воды довести до 40,5°С, вытереть насухо обмороженную конечность и протереть 33% раствором спирта, наложить асептическую или чистую повязку (можно надеть чистые проглаженные носки или перчатки), при общем охлаждении пострадавшего необходимо тепло укрыть, обложить грелками, напоить горячим чаем.</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c. пострадавшего внести в теплое помещение, снять обувь и перчатки, обмороженную конечность вначале растереть сухой тканью, затем поместить в таз с теплой 31…33,5°С водой и в течение 10 мин температуру воды довести до 42,5°С, вытереть насухо обмороженную конечность и протереть 33% раствором спирта, наложить асептическую или чистую повязку (можно надеть чистые проглаженные носки или перчатки), при общем охлаждении пострадавшего необходимо тепло укрыть, обложить грелками, напоить горячим чаем.</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d. пострадавшего внести в теплое помещение, снять обувь и перчатки, обмороженную конечность вначале растереть сухой тканью, затем поместить в таз с теплой 32…34,5°С водой и в течение 10 мин температуру воды довести до 43,5°С, вытереть насухо обмороженную конечность и протереть 33% раствором спирта, наложить асептическую или чистую повязку (можно надеть чистые проглаженные носки или перчатки), при общем охлаждении пострадавшего необходимо тепло укрыть, обложить грелками, напоить горячим чаем.</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пострадавшего внести в теплое помещение, снять обувь и перчатки, обмороженную конечность вначале растереть сухой тканью, затем поместить в таз с теплой 32,5…35,0°С водой и в течение 10 мин температуру воды довести до 40,5°С, вытереть насухо обмороженную конечность и протереть 33% раствором спирта, наложить асептическую или чистую повязку (можно надеть чистые проглаженные носки или перчатки), при общем охлаждении пострадавшего необходимо тепло укрыть, обложить грелками, напоить горячим чаем.</w:t>
      </w:r>
    </w:p>
    <w:p w14:paraId="286EFC75" w14:textId="77777777" w:rsidR="00FC496E" w:rsidRPr="00AF18C6" w:rsidRDefault="00000000" w:rsidP="00AF18C6">
      <w:pPr>
        <w:spacing w:before="420" w:after="420" w:line="240" w:lineRule="auto"/>
        <w:ind w:left="-1276"/>
        <w:rPr>
          <w:rFonts w:ascii="Times New Roman" w:eastAsia="Times New Roman" w:hAnsi="Times New Roman" w:cs="Times New Roman"/>
          <w:kern w:val="0"/>
          <w:lang w:eastAsia="ru-RU"/>
          <w14:ligatures w14:val="none"/>
        </w:rPr>
      </w:pPr>
      <w:r w:rsidRPr="00AF18C6">
        <w:rPr>
          <w:rFonts w:ascii="Times New Roman" w:eastAsia="Times New Roman" w:hAnsi="Times New Roman" w:cs="Times New Roman"/>
          <w:kern w:val="0"/>
          <w:lang w:eastAsia="ru-RU"/>
          <w14:ligatures w14:val="none"/>
        </w:rPr>
        <w:pict w14:anchorId="17F84F2C">
          <v:rect id="_x0000_i1423" style="width:0;height:0" o:hrstd="t" o:hrnoshade="t" o:hr="t" fillcolor="#6a6a6a" stroked="f"/>
        </w:pict>
      </w:r>
    </w:p>
    <w:p w14:paraId="0CDC9A5E" w14:textId="77777777" w:rsidR="00AF18C6" w:rsidRPr="00AF18C6" w:rsidRDefault="00AF18C6"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4C7145B7" w14:textId="77777777" w:rsidR="00AF18C6" w:rsidRPr="00AF18C6" w:rsidRDefault="00AF18C6"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15BEF6C7" w14:textId="77777777" w:rsidR="00AF18C6" w:rsidRPr="00AF18C6" w:rsidRDefault="00AF18C6"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65C1C1E1" w14:textId="77777777" w:rsidR="00AF18C6" w:rsidRPr="00AF18C6" w:rsidRDefault="00AF18C6"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55030BFF" w14:textId="77777777" w:rsidR="00AF18C6" w:rsidRPr="00AF18C6" w:rsidRDefault="00AF18C6"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09164EB1" w14:textId="77777777" w:rsidR="00AF18C6" w:rsidRPr="00AF18C6" w:rsidRDefault="00AF18C6"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180AAAAE" w14:textId="77777777" w:rsidR="00AF18C6" w:rsidRPr="00AF18C6" w:rsidRDefault="00AF18C6"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540345C0" w14:textId="77777777" w:rsidR="00AF18C6" w:rsidRPr="00AF18C6" w:rsidRDefault="00AF18C6"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01DFE839" w14:textId="77777777" w:rsidR="00AF18C6" w:rsidRPr="00AF18C6" w:rsidRDefault="00AF18C6"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7670DDA1" w14:textId="77777777" w:rsidR="00AF18C6" w:rsidRPr="00AF18C6" w:rsidRDefault="00AF18C6"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44D7CA27" w14:textId="0174C5A0" w:rsidR="00FC496E" w:rsidRPr="00AF18C6" w:rsidRDefault="00FC496E" w:rsidP="00AF18C6">
      <w:pPr>
        <w:shd w:val="clear" w:color="auto" w:fill="FAFAFA"/>
        <w:spacing w:before="420" w:after="210" w:line="240" w:lineRule="auto"/>
        <w:ind w:left="-1276"/>
        <w:outlineLvl w:val="2"/>
        <w:rPr>
          <w:rFonts w:ascii="Times New Roman" w:eastAsia="Times New Roman" w:hAnsi="Times New Roman" w:cs="Times New Roman"/>
          <w:b/>
          <w:bCs/>
          <w:color w:val="262626"/>
          <w:kern w:val="0"/>
          <w:sz w:val="20"/>
          <w:szCs w:val="20"/>
          <w:lang w:eastAsia="ru-RU"/>
          <w14:ligatures w14:val="none"/>
        </w:rPr>
      </w:pPr>
      <w:r w:rsidRPr="00AF18C6">
        <w:rPr>
          <w:rFonts w:ascii="Times New Roman" w:eastAsia="Times New Roman" w:hAnsi="Times New Roman" w:cs="Times New Roman"/>
          <w:b/>
          <w:bCs/>
          <w:color w:val="FF0000"/>
          <w:kern w:val="0"/>
          <w:sz w:val="20"/>
          <w:szCs w:val="20"/>
          <w:lang w:eastAsia="ru-RU"/>
          <w14:ligatures w14:val="none"/>
        </w:rPr>
        <w:lastRenderedPageBreak/>
        <w:t>Билет №2</w:t>
      </w:r>
    </w:p>
    <w:p w14:paraId="2573161B"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AF18C6">
        <w:rPr>
          <w:rFonts w:ascii="Times New Roman" w:eastAsia="Times New Roman" w:hAnsi="Times New Roman" w:cs="Times New Roman"/>
          <w:b/>
          <w:bCs/>
          <w:color w:val="000000"/>
          <w:kern w:val="0"/>
          <w:sz w:val="20"/>
          <w:szCs w:val="20"/>
          <w:lang w:eastAsia="ru-RU"/>
          <w14:ligatures w14:val="none"/>
        </w:rPr>
        <w:t>1. Травмы бывают:</w:t>
      </w:r>
    </w:p>
    <w:p w14:paraId="4B23DEC7"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AF18C6">
        <w:rPr>
          <w:rFonts w:ascii="Times New Roman" w:eastAsia="Times New Roman" w:hAnsi="Times New Roman" w:cs="Times New Roman"/>
          <w:color w:val="000000"/>
          <w:kern w:val="0"/>
          <w:sz w:val="20"/>
          <w:szCs w:val="20"/>
          <w:lang w:eastAsia="ru-RU"/>
          <w14:ligatures w14:val="none"/>
        </w:rPr>
        <w:t>a. механическими и физическими.</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color w:val="000000"/>
          <w:kern w:val="0"/>
          <w:sz w:val="20"/>
          <w:szCs w:val="20"/>
          <w:lang w:eastAsia="ru-RU"/>
          <w14:ligatures w14:val="none"/>
        </w:rPr>
        <w:t>b. химическими и биохимическими.</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color w:val="000000"/>
          <w:kern w:val="0"/>
          <w:sz w:val="20"/>
          <w:szCs w:val="20"/>
          <w:lang w:eastAsia="ru-RU"/>
          <w14:ligatures w14:val="none"/>
        </w:rPr>
        <w:t>c. психическими.</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color w:val="000000"/>
          <w:kern w:val="0"/>
          <w:sz w:val="20"/>
          <w:szCs w:val="20"/>
          <w:lang w:eastAsia="ru-RU"/>
          <w14:ligatures w14:val="none"/>
        </w:rPr>
        <w:t>d. перечисленное в пунктах a, b.</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b/>
          <w:bCs/>
          <w:color w:val="0000FF"/>
          <w:kern w:val="0"/>
          <w:sz w:val="20"/>
          <w:szCs w:val="20"/>
          <w:lang w:eastAsia="ru-RU"/>
          <w14:ligatures w14:val="none"/>
        </w:rPr>
        <w:t>e. перечисленное в пунктах a, b, c.</w:t>
      </w:r>
    </w:p>
    <w:p w14:paraId="3A265162"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AF18C6">
        <w:rPr>
          <w:rFonts w:ascii="Times New Roman" w:eastAsia="Times New Roman" w:hAnsi="Times New Roman" w:cs="Times New Roman"/>
          <w:b/>
          <w:bCs/>
          <w:color w:val="000000"/>
          <w:kern w:val="0"/>
          <w:sz w:val="20"/>
          <w:szCs w:val="20"/>
          <w:lang w:eastAsia="ru-RU"/>
          <w14:ligatures w14:val="none"/>
        </w:rPr>
        <w:t>2. Признаки закрытого повреждения живота, сопровождающееся внутрибрюшным кровотечением:</w:t>
      </w:r>
    </w:p>
    <w:p w14:paraId="6B0CF550"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AF18C6">
        <w:rPr>
          <w:rFonts w:ascii="Times New Roman" w:eastAsia="Times New Roman" w:hAnsi="Times New Roman" w:cs="Times New Roman"/>
          <w:b/>
          <w:bCs/>
          <w:color w:val="0000FF"/>
          <w:kern w:val="0"/>
          <w:sz w:val="20"/>
          <w:szCs w:val="20"/>
          <w:lang w:eastAsia="ru-RU"/>
          <w14:ligatures w14:val="none"/>
        </w:rPr>
        <w:t>a. бледность, холодный пот, жалобы на головокружение, головокружение усиливается при вертикальном положении тела, пульс частый, одышка.</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color w:val="000000"/>
          <w:kern w:val="0"/>
          <w:sz w:val="20"/>
          <w:szCs w:val="20"/>
          <w:lang w:eastAsia="ru-RU"/>
          <w14:ligatures w14:val="none"/>
        </w:rPr>
        <w:t>b. бледность, холодный пот, жалобы на головокружение.</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color w:val="000000"/>
          <w:kern w:val="0"/>
          <w:sz w:val="20"/>
          <w:szCs w:val="20"/>
          <w:lang w:eastAsia="ru-RU"/>
          <w14:ligatures w14:val="none"/>
        </w:rPr>
        <w:t>c. жалобы на головокружение, головокружение усиливается при вертикальном положении тела.</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color w:val="000000"/>
          <w:kern w:val="0"/>
          <w:sz w:val="20"/>
          <w:szCs w:val="20"/>
          <w:lang w:eastAsia="ru-RU"/>
          <w14:ligatures w14:val="none"/>
        </w:rPr>
        <w:t>d. бледность, холодный пот, жалобы на головокружение, головокружение усиливается при вертикальном положении тела, пульс частый.</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color w:val="000000"/>
          <w:kern w:val="0"/>
          <w:sz w:val="20"/>
          <w:szCs w:val="20"/>
          <w:lang w:eastAsia="ru-RU"/>
          <w14:ligatures w14:val="none"/>
        </w:rPr>
        <w:t>e. бледность, холодный пот, жалобы на головокружение, головокружение усиливается при вертикальном положении тела, одышка.</w:t>
      </w:r>
    </w:p>
    <w:p w14:paraId="6B2C00A9"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AF18C6">
        <w:rPr>
          <w:rFonts w:ascii="Times New Roman" w:eastAsia="Times New Roman" w:hAnsi="Times New Roman" w:cs="Times New Roman"/>
          <w:b/>
          <w:bCs/>
          <w:color w:val="000000"/>
          <w:kern w:val="0"/>
          <w:sz w:val="20"/>
          <w:szCs w:val="20"/>
          <w:lang w:eastAsia="ru-RU"/>
          <w14:ligatures w14:val="none"/>
        </w:rPr>
        <w:t>3. Первая помощь при коллапсе:</w:t>
      </w:r>
    </w:p>
    <w:p w14:paraId="12224451"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AF18C6">
        <w:rPr>
          <w:rFonts w:ascii="Times New Roman" w:eastAsia="Times New Roman" w:hAnsi="Times New Roman" w:cs="Times New Roman"/>
          <w:color w:val="000000"/>
          <w:kern w:val="0"/>
          <w:sz w:val="20"/>
          <w:szCs w:val="20"/>
          <w:lang w:eastAsia="ru-RU"/>
          <w14:ligatures w14:val="none"/>
        </w:rPr>
        <w:t>a. пострадавшего уложить на спину, нижнюю часть туловища и ноги несколько приподнять, дать понюхать нашатырный спирт, при сохраненном сознании дать пострадавшему крепкий горячий чай, к конечностям приложить грелки.</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color w:val="000000"/>
          <w:kern w:val="0"/>
          <w:sz w:val="20"/>
          <w:szCs w:val="20"/>
          <w:lang w:eastAsia="ru-RU"/>
          <w14:ligatures w14:val="none"/>
        </w:rPr>
        <w:t>b. пострадавшего уложить на спину без подушки, дать понюхать нашатырный спирт, при сохраненном сознании дать пострадавшему крепкий горячий чай, к конечностям приложить грелки.</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color w:val="000000"/>
          <w:kern w:val="0"/>
          <w:sz w:val="20"/>
          <w:szCs w:val="20"/>
          <w:lang w:eastAsia="ru-RU"/>
          <w14:ligatures w14:val="none"/>
        </w:rPr>
        <w:t>c. пострадавшего уложить на спину без подушки, нижнюю часть туловища и ноги несколько приподнять, дать понюхать нашатырный спирт, при сохраненном сознании дать пострадавшему крепкий горячий чай.</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b/>
          <w:bCs/>
          <w:color w:val="0000FF"/>
          <w:kern w:val="0"/>
          <w:sz w:val="20"/>
          <w:szCs w:val="20"/>
          <w:lang w:eastAsia="ru-RU"/>
          <w14:ligatures w14:val="none"/>
        </w:rPr>
        <w:t xml:space="preserve">d. пострадавшего уложить на спину без подушки, нижнюю часть туловища и ноги несколько приподнять, дать понюхать нашатырный спирт, при сохраненном сознании дать пострадавшему, если он в </w:t>
      </w:r>
      <w:proofErr w:type="spellStart"/>
      <w:r w:rsidRPr="00AF18C6">
        <w:rPr>
          <w:rFonts w:ascii="Times New Roman" w:eastAsia="Times New Roman" w:hAnsi="Times New Roman" w:cs="Times New Roman"/>
          <w:b/>
          <w:bCs/>
          <w:color w:val="0000FF"/>
          <w:kern w:val="0"/>
          <w:sz w:val="20"/>
          <w:szCs w:val="20"/>
          <w:lang w:eastAsia="ru-RU"/>
          <w14:ligatures w14:val="none"/>
        </w:rPr>
        <w:t>сознании,крепкий</w:t>
      </w:r>
      <w:proofErr w:type="spellEnd"/>
      <w:r w:rsidRPr="00AF18C6">
        <w:rPr>
          <w:rFonts w:ascii="Times New Roman" w:eastAsia="Times New Roman" w:hAnsi="Times New Roman" w:cs="Times New Roman"/>
          <w:b/>
          <w:bCs/>
          <w:color w:val="0000FF"/>
          <w:kern w:val="0"/>
          <w:sz w:val="20"/>
          <w:szCs w:val="20"/>
          <w:lang w:eastAsia="ru-RU"/>
          <w14:ligatures w14:val="none"/>
        </w:rPr>
        <w:t xml:space="preserve"> горячий чай, к конечностям приложить грелки.</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color w:val="000000"/>
          <w:kern w:val="0"/>
          <w:sz w:val="20"/>
          <w:szCs w:val="20"/>
          <w:lang w:eastAsia="ru-RU"/>
          <w14:ligatures w14:val="none"/>
        </w:rPr>
        <w:t>e. пострадавшего уложить на спину без подушки, нижнюю часть туловища и ноги несколько приподнять, при сохраненном сознании дать пострадавшему крепкий горячий чай, к конечностям приложить грелки.</w:t>
      </w:r>
    </w:p>
    <w:p w14:paraId="47A380B6"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AF18C6">
        <w:rPr>
          <w:rFonts w:ascii="Times New Roman" w:eastAsia="Times New Roman" w:hAnsi="Times New Roman" w:cs="Times New Roman"/>
          <w:b/>
          <w:bCs/>
          <w:color w:val="000000"/>
          <w:kern w:val="0"/>
          <w:sz w:val="20"/>
          <w:szCs w:val="20"/>
          <w:lang w:eastAsia="ru-RU"/>
          <w14:ligatures w14:val="none"/>
        </w:rPr>
        <w:t>4. Первая помощь при солнечном ударе:</w:t>
      </w:r>
    </w:p>
    <w:p w14:paraId="668DA32D"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AF18C6">
        <w:rPr>
          <w:rFonts w:ascii="Times New Roman" w:eastAsia="Times New Roman" w:hAnsi="Times New Roman" w:cs="Times New Roman"/>
          <w:color w:val="000000"/>
          <w:kern w:val="0"/>
          <w:sz w:val="20"/>
          <w:szCs w:val="20"/>
          <w:lang w:eastAsia="ru-RU"/>
          <w14:ligatures w14:val="none"/>
        </w:rPr>
        <w:t>a. перенести пострадавшего в прохладное помещение, снять с него одежду, положить холод на голову и в область сердца, дать обильное солевое питье, при тяжелых формах приступить к проведению искусственного дыхания и непрямого массажа сердца.</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b/>
          <w:bCs/>
          <w:color w:val="0000FF"/>
          <w:kern w:val="0"/>
          <w:sz w:val="20"/>
          <w:szCs w:val="20"/>
          <w:lang w:eastAsia="ru-RU"/>
          <w14:ligatures w14:val="none"/>
        </w:rPr>
        <w:t>b. перенести пострадавшего в прохладное помещение или в тень, снять с него одежду, положить холод на голову и в область сердца, дать обильное солевое питье, при тяжелых формах приступить к проведению искусственного дыхания и непрямого массажа сердца.</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color w:val="000000"/>
          <w:kern w:val="0"/>
          <w:sz w:val="20"/>
          <w:szCs w:val="20"/>
          <w:lang w:eastAsia="ru-RU"/>
          <w14:ligatures w14:val="none"/>
        </w:rPr>
        <w:t>c. перенести пострадавшего в тень, снять с него одежду, положить холод на голову и в область сердца, дать обильное солевое питье, при тяжелых формах приступить к проведению искусственного дыхания и непрямого массажа сердца.</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color w:val="000000"/>
          <w:kern w:val="0"/>
          <w:sz w:val="20"/>
          <w:szCs w:val="20"/>
          <w:lang w:eastAsia="ru-RU"/>
          <w14:ligatures w14:val="none"/>
        </w:rPr>
        <w:t>d. перенести пострадавшего в прохладное помещение или в тень, снять с него одежду, положить холод на голову и в область сердца, при тяжелых формах приступить к проведению искусственного дыхания и непрямого массажа сердца.</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color w:val="000000"/>
          <w:kern w:val="0"/>
          <w:sz w:val="20"/>
          <w:szCs w:val="20"/>
          <w:lang w:eastAsia="ru-RU"/>
          <w14:ligatures w14:val="none"/>
        </w:rPr>
        <w:t>e. перенести пострадавшего в прохладное помещение или в тень, положить холод на голову и в область сердца, дать обильное солевое питье, при тяжелых формах приступить к проведению искусственного дыхания и непрямого массажа сердца.</w:t>
      </w:r>
    </w:p>
    <w:p w14:paraId="62B9E61D"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AF18C6">
        <w:rPr>
          <w:rFonts w:ascii="Times New Roman" w:eastAsia="Times New Roman" w:hAnsi="Times New Roman" w:cs="Times New Roman"/>
          <w:b/>
          <w:bCs/>
          <w:color w:val="000000"/>
          <w:kern w:val="0"/>
          <w:sz w:val="20"/>
          <w:szCs w:val="20"/>
          <w:lang w:eastAsia="ru-RU"/>
          <w14:ligatures w14:val="none"/>
        </w:rPr>
        <w:t>5. Первая помощь при термических ожогах:</w:t>
      </w:r>
    </w:p>
    <w:p w14:paraId="10BDCE8A"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AF18C6">
        <w:rPr>
          <w:rFonts w:ascii="Times New Roman" w:eastAsia="Times New Roman" w:hAnsi="Times New Roman" w:cs="Times New Roman"/>
          <w:color w:val="000000"/>
          <w:kern w:val="0"/>
          <w:sz w:val="20"/>
          <w:szCs w:val="20"/>
          <w:lang w:eastAsia="ru-RU"/>
          <w14:ligatures w14:val="none"/>
        </w:rPr>
        <w:t>a. кожу обильно промыть проточной водой, при попадании в глаз химического вещества промыть его в течение 10 минут, завязать поврежденный глаз.</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color w:val="000000"/>
          <w:kern w:val="0"/>
          <w:sz w:val="20"/>
          <w:szCs w:val="20"/>
          <w:lang w:eastAsia="ru-RU"/>
          <w14:ligatures w14:val="none"/>
        </w:rPr>
        <w:t>b. немедленно удалить одежду, пропитанную химикатом, кожу обильно промыть теплой водой, при попадании в глаз химического вещества промыть его в течение 15 минут, завязать поврежденный глаз.</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color w:val="000000"/>
          <w:kern w:val="0"/>
          <w:sz w:val="20"/>
          <w:szCs w:val="20"/>
          <w:lang w:eastAsia="ru-RU"/>
          <w14:ligatures w14:val="none"/>
        </w:rPr>
        <w:t>c. немедленно удалить одежду, пропитанную химикатом, кожу обильно промыть проточной водой, при попадании в глаз химического вещества промыть его в течение 20 минут.</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color w:val="000000"/>
          <w:kern w:val="0"/>
          <w:sz w:val="20"/>
          <w:szCs w:val="20"/>
          <w:lang w:eastAsia="ru-RU"/>
          <w14:ligatures w14:val="none"/>
        </w:rPr>
        <w:t>d. немедленно удалить одежду, пропитанную химикатом, кожу обильно промыть проточной водой, при попадании в глаз химического вещества промыть его в течение 30 минут, завязать поврежденный глаз.</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b/>
          <w:bCs/>
          <w:color w:val="0000FF"/>
          <w:kern w:val="0"/>
          <w:sz w:val="20"/>
          <w:szCs w:val="20"/>
          <w:lang w:eastAsia="ru-RU"/>
          <w14:ligatures w14:val="none"/>
        </w:rPr>
        <w:t>e. немедленно удалить одежду, пропитанную химикатом, кожу обильно промыть проточной водой, при попадании в глаз химического вещества промыть его в течение 20 минут, завязать поврежденный глаз.</w:t>
      </w:r>
    </w:p>
    <w:p w14:paraId="6373A595" w14:textId="107A67B6" w:rsidR="00FC496E" w:rsidRPr="00AF18C6" w:rsidRDefault="00FC496E" w:rsidP="00AF18C6">
      <w:pPr>
        <w:shd w:val="clear" w:color="auto" w:fill="FAFAFA"/>
        <w:spacing w:before="420" w:after="210" w:line="240" w:lineRule="auto"/>
        <w:ind w:left="-1276"/>
        <w:outlineLvl w:val="2"/>
        <w:rPr>
          <w:rFonts w:ascii="Times New Roman" w:eastAsia="Times New Roman" w:hAnsi="Times New Roman" w:cs="Times New Roman"/>
          <w:b/>
          <w:bCs/>
          <w:color w:val="262626"/>
          <w:kern w:val="0"/>
          <w:sz w:val="20"/>
          <w:szCs w:val="20"/>
          <w:lang w:eastAsia="ru-RU"/>
          <w14:ligatures w14:val="none"/>
        </w:rPr>
      </w:pPr>
      <w:r w:rsidRPr="00AF18C6">
        <w:rPr>
          <w:rFonts w:ascii="Times New Roman" w:eastAsia="Times New Roman" w:hAnsi="Times New Roman" w:cs="Times New Roman"/>
          <w:b/>
          <w:bCs/>
          <w:color w:val="FF0000"/>
          <w:kern w:val="0"/>
          <w:sz w:val="20"/>
          <w:szCs w:val="20"/>
          <w:lang w:eastAsia="ru-RU"/>
          <w14:ligatures w14:val="none"/>
        </w:rPr>
        <w:lastRenderedPageBreak/>
        <w:t>Билет №3</w:t>
      </w:r>
    </w:p>
    <w:p w14:paraId="66A433CC"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AF18C6">
        <w:rPr>
          <w:rFonts w:ascii="Times New Roman" w:eastAsia="Times New Roman" w:hAnsi="Times New Roman" w:cs="Times New Roman"/>
          <w:b/>
          <w:bCs/>
          <w:color w:val="000000"/>
          <w:kern w:val="0"/>
          <w:sz w:val="20"/>
          <w:szCs w:val="20"/>
          <w:lang w:eastAsia="ru-RU"/>
          <w14:ligatures w14:val="none"/>
        </w:rPr>
        <w:t>1. К ушибам относятся ушибы:</w:t>
      </w:r>
    </w:p>
    <w:p w14:paraId="4463FDD0"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AF18C6">
        <w:rPr>
          <w:rFonts w:ascii="Times New Roman" w:eastAsia="Times New Roman" w:hAnsi="Times New Roman" w:cs="Times New Roman"/>
          <w:b/>
          <w:bCs/>
          <w:color w:val="0000FF"/>
          <w:kern w:val="0"/>
          <w:sz w:val="20"/>
          <w:szCs w:val="20"/>
          <w:lang w:eastAsia="ru-RU"/>
          <w14:ligatures w14:val="none"/>
        </w:rPr>
        <w:t>a. грудной клетки, живота, головы.</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color w:val="000000"/>
          <w:kern w:val="0"/>
          <w:sz w:val="20"/>
          <w:szCs w:val="20"/>
          <w:lang w:eastAsia="ru-RU"/>
          <w14:ligatures w14:val="none"/>
        </w:rPr>
        <w:t>b. конечностей.</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color w:val="000000"/>
          <w:kern w:val="0"/>
          <w:sz w:val="20"/>
          <w:szCs w:val="20"/>
          <w:lang w:eastAsia="ru-RU"/>
          <w14:ligatures w14:val="none"/>
        </w:rPr>
        <w:t>c. позвоночника.</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color w:val="000000"/>
          <w:kern w:val="0"/>
          <w:sz w:val="20"/>
          <w:szCs w:val="20"/>
          <w:lang w:eastAsia="ru-RU"/>
          <w14:ligatures w14:val="none"/>
        </w:rPr>
        <w:t>d. ключицы.</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color w:val="000000"/>
          <w:kern w:val="0"/>
          <w:sz w:val="20"/>
          <w:szCs w:val="20"/>
          <w:lang w:eastAsia="ru-RU"/>
          <w14:ligatures w14:val="none"/>
        </w:rPr>
        <w:t>e. перечисленное в пунктах a, b, c, d.</w:t>
      </w:r>
    </w:p>
    <w:p w14:paraId="4B0CF332"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AF18C6">
        <w:rPr>
          <w:rFonts w:ascii="Times New Roman" w:eastAsia="Times New Roman" w:hAnsi="Times New Roman" w:cs="Times New Roman"/>
          <w:b/>
          <w:bCs/>
          <w:color w:val="000000"/>
          <w:kern w:val="0"/>
          <w:sz w:val="20"/>
          <w:szCs w:val="20"/>
          <w:lang w:eastAsia="ru-RU"/>
          <w14:ligatures w14:val="none"/>
        </w:rPr>
        <w:t>2. Признаки закрытого повреждения живота, сопровождающегося разрывом полого органа:</w:t>
      </w:r>
    </w:p>
    <w:p w14:paraId="4ADAAED0"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AF18C6">
        <w:rPr>
          <w:rFonts w:ascii="Times New Roman" w:eastAsia="Times New Roman" w:hAnsi="Times New Roman" w:cs="Times New Roman"/>
          <w:color w:val="000000"/>
          <w:kern w:val="0"/>
          <w:sz w:val="20"/>
          <w:szCs w:val="20"/>
          <w:lang w:eastAsia="ru-RU"/>
          <w14:ligatures w14:val="none"/>
        </w:rPr>
        <w:t>a. бледность, выражение лица напряженное, живот напряжен, пульс частый, дыхание учащено.</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color w:val="000000"/>
          <w:kern w:val="0"/>
          <w:sz w:val="20"/>
          <w:szCs w:val="20"/>
          <w:lang w:eastAsia="ru-RU"/>
          <w14:ligatures w14:val="none"/>
        </w:rPr>
        <w:t>b. бледность, выражение лица напряженное, любое движение приводит к усилению болей, пульс частый, дыхание учащено.</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b/>
          <w:bCs/>
          <w:color w:val="0000FF"/>
          <w:kern w:val="0"/>
          <w:sz w:val="20"/>
          <w:szCs w:val="20"/>
          <w:lang w:eastAsia="ru-RU"/>
          <w14:ligatures w14:val="none"/>
        </w:rPr>
        <w:t>c. бледность, выражение лица напряженное, любое движение приводит к усилению болей, живот напряжен, пульс частый, дыхание учащено.</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color w:val="000000"/>
          <w:kern w:val="0"/>
          <w:sz w:val="20"/>
          <w:szCs w:val="20"/>
          <w:lang w:eastAsia="ru-RU"/>
          <w14:ligatures w14:val="none"/>
        </w:rPr>
        <w:t>d. бледность, выражение лица напряженное, любое движение приводит к усилению болей, живот напряжен, дыхание учащено.</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color w:val="000000"/>
          <w:kern w:val="0"/>
          <w:sz w:val="20"/>
          <w:szCs w:val="20"/>
          <w:lang w:eastAsia="ru-RU"/>
          <w14:ligatures w14:val="none"/>
        </w:rPr>
        <w:t>e. бледность, выражение лица напряженное, любое движение приводит к усилению болей, живот напряжен, пульс частый.</w:t>
      </w:r>
    </w:p>
    <w:p w14:paraId="42713FBF"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AF18C6">
        <w:rPr>
          <w:rFonts w:ascii="Times New Roman" w:eastAsia="Times New Roman" w:hAnsi="Times New Roman" w:cs="Times New Roman"/>
          <w:b/>
          <w:bCs/>
          <w:color w:val="000000"/>
          <w:kern w:val="0"/>
          <w:sz w:val="20"/>
          <w:szCs w:val="20"/>
          <w:lang w:eastAsia="ru-RU"/>
          <w14:ligatures w14:val="none"/>
        </w:rPr>
        <w:t>3. Первая помощь при коме:</w:t>
      </w:r>
    </w:p>
    <w:p w14:paraId="0DA76898"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AF18C6">
        <w:rPr>
          <w:rFonts w:ascii="Times New Roman" w:eastAsia="Times New Roman" w:hAnsi="Times New Roman" w:cs="Times New Roman"/>
          <w:color w:val="000000"/>
          <w:kern w:val="0"/>
          <w:sz w:val="20"/>
          <w:szCs w:val="20"/>
          <w:lang w:eastAsia="ru-RU"/>
          <w14:ligatures w14:val="none"/>
        </w:rPr>
        <w:t>a. освободить дыхательные пути от слизи.</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color w:val="000000"/>
          <w:kern w:val="0"/>
          <w:sz w:val="20"/>
          <w:szCs w:val="20"/>
          <w:lang w:eastAsia="ru-RU"/>
          <w14:ligatures w14:val="none"/>
        </w:rPr>
        <w:t>b. освободить дыхательные пути от слизи, рвотных масс.</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color w:val="000000"/>
          <w:kern w:val="0"/>
          <w:sz w:val="20"/>
          <w:szCs w:val="20"/>
          <w:lang w:eastAsia="ru-RU"/>
          <w14:ligatures w14:val="none"/>
        </w:rPr>
        <w:t>c. освободить дыхательные пути от слизи, рвотных масс, инородных тел, провести искусственное дыхание методами «рот в рот».</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color w:val="000000"/>
          <w:kern w:val="0"/>
          <w:sz w:val="20"/>
          <w:szCs w:val="20"/>
          <w:lang w:eastAsia="ru-RU"/>
          <w14:ligatures w14:val="none"/>
        </w:rPr>
        <w:t>d. освободить дыхательные пути от слизи, рвотных масс, инородных тел, провести искусственное дыхание методами «рот в нос».</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b/>
          <w:bCs/>
          <w:color w:val="0000FF"/>
          <w:kern w:val="0"/>
          <w:sz w:val="20"/>
          <w:szCs w:val="20"/>
          <w:lang w:eastAsia="ru-RU"/>
          <w14:ligatures w14:val="none"/>
        </w:rPr>
        <w:t>e. освободить дыхательные пути от слизи, рвотных масс, инородных тел, провести искусственное дыхание методами “рот в рот”, «рот в нос”.</w:t>
      </w:r>
    </w:p>
    <w:p w14:paraId="6A643967"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AF18C6">
        <w:rPr>
          <w:rFonts w:ascii="Times New Roman" w:eastAsia="Times New Roman" w:hAnsi="Times New Roman" w:cs="Times New Roman"/>
          <w:b/>
          <w:bCs/>
          <w:color w:val="000000"/>
          <w:kern w:val="0"/>
          <w:sz w:val="20"/>
          <w:szCs w:val="20"/>
          <w:lang w:eastAsia="ru-RU"/>
          <w14:ligatures w14:val="none"/>
        </w:rPr>
        <w:t>4. Первая помощь при утоплении:</w:t>
      </w:r>
    </w:p>
    <w:p w14:paraId="21FB0860"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AF18C6">
        <w:rPr>
          <w:rFonts w:ascii="Times New Roman" w:eastAsia="Times New Roman" w:hAnsi="Times New Roman" w:cs="Times New Roman"/>
          <w:color w:val="000000"/>
          <w:kern w:val="0"/>
          <w:sz w:val="20"/>
          <w:szCs w:val="20"/>
          <w:lang w:eastAsia="ru-RU"/>
          <w14:ligatures w14:val="none"/>
        </w:rPr>
        <w:t>a. уложив пострадавшего животом на бедро, чтобы голова пострадавшего свисала к земле, энергично нажимая на грудь, удалить воду из желудка и легких, далее приступить к проведению искусственного дыхания и непрямого массажа сердца.</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b/>
          <w:bCs/>
          <w:color w:val="0000FF"/>
          <w:kern w:val="0"/>
          <w:sz w:val="20"/>
          <w:szCs w:val="20"/>
          <w:lang w:eastAsia="ru-RU"/>
          <w14:ligatures w14:val="none"/>
        </w:rPr>
        <w:t>b. уложив пострадавшего животом на бедро, чтобы голова пострадавшего свисала к земле, энергично нажимая на грудь и спину, удалить воду из желудка и легких, далее приступить к проведению искусственного дыхания и непрямого массажа сердца.</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color w:val="000000"/>
          <w:kern w:val="0"/>
          <w:sz w:val="20"/>
          <w:szCs w:val="20"/>
          <w:lang w:eastAsia="ru-RU"/>
          <w14:ligatures w14:val="none"/>
        </w:rPr>
        <w:t>c. уложив пострадавшего животом на бедро, чтобы голова пострадавшего свисала к земле, энергично нажимая на спину, удалить воду из желудка и легких, далее приступить к проведению искусственного дыхания и непрямого массажа сердца.</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color w:val="000000"/>
          <w:kern w:val="0"/>
          <w:sz w:val="20"/>
          <w:szCs w:val="20"/>
          <w:lang w:eastAsia="ru-RU"/>
          <w14:ligatures w14:val="none"/>
        </w:rPr>
        <w:t>d. уложив пострадавшего животом на бедро, чтобы голова пострадавшего свисала к земле, энергично нажимая на грудь и спину, удалить воду из желудка и легких, далее приступить к проведению искусственного дыхания.</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color w:val="000000"/>
          <w:kern w:val="0"/>
          <w:sz w:val="20"/>
          <w:szCs w:val="20"/>
          <w:lang w:eastAsia="ru-RU"/>
          <w14:ligatures w14:val="none"/>
        </w:rPr>
        <w:t>e. уложив пострадавшего животом на бедро, чтобы голова пострадавшего свисала к земле, энергично нажимая на грудь и спину, удалить воду из желудка и легких, далее приступить к непрямого массажа сердца.</w:t>
      </w:r>
    </w:p>
    <w:p w14:paraId="367D0A31"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AF18C6">
        <w:rPr>
          <w:rFonts w:ascii="Times New Roman" w:eastAsia="Times New Roman" w:hAnsi="Times New Roman" w:cs="Times New Roman"/>
          <w:b/>
          <w:bCs/>
          <w:color w:val="000000"/>
          <w:kern w:val="0"/>
          <w:sz w:val="20"/>
          <w:szCs w:val="20"/>
          <w:lang w:eastAsia="ru-RU"/>
          <w14:ligatures w14:val="none"/>
        </w:rPr>
        <w:t>5. Первая помощь при термических ожогах:</w:t>
      </w:r>
    </w:p>
    <w:p w14:paraId="75FCBFEE"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AF18C6">
        <w:rPr>
          <w:rFonts w:ascii="Times New Roman" w:eastAsia="Times New Roman" w:hAnsi="Times New Roman" w:cs="Times New Roman"/>
          <w:color w:val="000000"/>
          <w:kern w:val="0"/>
          <w:sz w:val="20"/>
          <w:szCs w:val="20"/>
          <w:lang w:eastAsia="ru-RU"/>
          <w14:ligatures w14:val="none"/>
        </w:rPr>
        <w:t>a. немедленно начать охлаждение места ожога водопроводной водой в течение 5…8 минут, после этого на область ожога наложить чистую, лучше стерильную повязку, напоить пострадавшего горячим чаем.</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b/>
          <w:bCs/>
          <w:color w:val="0000FF"/>
          <w:kern w:val="0"/>
          <w:sz w:val="20"/>
          <w:szCs w:val="20"/>
          <w:lang w:eastAsia="ru-RU"/>
          <w14:ligatures w14:val="none"/>
        </w:rPr>
        <w:t>b. немедленно начать охлаждение места ожога водопроводной водой в течение 10…15 минут, после этого на область ожога наложить чистую, лучше стерильную повязку, напоить пострадавшего горячим чаем.</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color w:val="000000"/>
          <w:kern w:val="0"/>
          <w:sz w:val="20"/>
          <w:szCs w:val="20"/>
          <w:lang w:eastAsia="ru-RU"/>
          <w14:ligatures w14:val="none"/>
        </w:rPr>
        <w:t>c. немедленно начать охлаждение места ожога водопроводной водой в течение 10…12 минут, после этого на область ожога наложить чистую, лучше стерильную повязку, напоить пострадавшего горячим чаем.</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color w:val="000000"/>
          <w:kern w:val="0"/>
          <w:sz w:val="20"/>
          <w:szCs w:val="20"/>
          <w:lang w:eastAsia="ru-RU"/>
          <w14:ligatures w14:val="none"/>
        </w:rPr>
        <w:t>d. немедленно начать охлаждение места ожога водопроводной водой в течение 8…10 минут, после этого на область ожога наложить чистую, лучше стерильную повязку, напоить пострадавшего горячим чаем.</w:t>
      </w:r>
      <w:r w:rsidRPr="00AF18C6">
        <w:rPr>
          <w:rFonts w:ascii="Times New Roman" w:eastAsia="Times New Roman" w:hAnsi="Times New Roman" w:cs="Times New Roman"/>
          <w:color w:val="6A6A6A"/>
          <w:kern w:val="0"/>
          <w:sz w:val="20"/>
          <w:szCs w:val="20"/>
          <w:lang w:eastAsia="ru-RU"/>
          <w14:ligatures w14:val="none"/>
        </w:rPr>
        <w:br/>
      </w:r>
      <w:r w:rsidRPr="00AF18C6">
        <w:rPr>
          <w:rFonts w:ascii="Times New Roman" w:eastAsia="Times New Roman" w:hAnsi="Times New Roman" w:cs="Times New Roman"/>
          <w:color w:val="000000"/>
          <w:kern w:val="0"/>
          <w:sz w:val="20"/>
          <w:szCs w:val="20"/>
          <w:lang w:eastAsia="ru-RU"/>
          <w14:ligatures w14:val="none"/>
        </w:rPr>
        <w:t>e. немедленно начать охлаждение места ожога водопроводной водой в течение 15…20 минут, после этого на область ожога наложить чистую, лучше стерильную повязку, напоить пострадавшего горячим чаем.</w:t>
      </w:r>
    </w:p>
    <w:p w14:paraId="7C5C0E42" w14:textId="77777777" w:rsidR="00FC496E" w:rsidRPr="00AF18C6" w:rsidRDefault="00000000" w:rsidP="00AF18C6">
      <w:pPr>
        <w:spacing w:before="420" w:after="420" w:line="240" w:lineRule="auto"/>
        <w:ind w:left="-1276"/>
        <w:rPr>
          <w:rFonts w:ascii="Times New Roman" w:eastAsia="Times New Roman" w:hAnsi="Times New Roman" w:cs="Times New Roman"/>
          <w:kern w:val="0"/>
          <w:lang w:eastAsia="ru-RU"/>
          <w14:ligatures w14:val="none"/>
        </w:rPr>
      </w:pPr>
      <w:r w:rsidRPr="00AF18C6">
        <w:rPr>
          <w:rFonts w:ascii="Times New Roman" w:eastAsia="Times New Roman" w:hAnsi="Times New Roman" w:cs="Times New Roman"/>
          <w:kern w:val="0"/>
          <w:lang w:eastAsia="ru-RU"/>
          <w14:ligatures w14:val="none"/>
        </w:rPr>
        <w:pict w14:anchorId="63AB651D">
          <v:rect id="_x0000_i1425" style="width:0;height:0" o:hrstd="t" o:hrnoshade="t" o:hr="t" fillcolor="#6a6a6a" stroked="f"/>
        </w:pict>
      </w:r>
    </w:p>
    <w:p w14:paraId="6016AD57" w14:textId="77777777" w:rsidR="00AF18C6" w:rsidRDefault="00AF18C6"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729C0378" w14:textId="5C3E60DC" w:rsidR="00FC496E" w:rsidRPr="00AF18C6" w:rsidRDefault="00FC496E" w:rsidP="00AF18C6">
      <w:pPr>
        <w:shd w:val="clear" w:color="auto" w:fill="FAFAFA"/>
        <w:spacing w:before="420" w:after="210" w:line="240" w:lineRule="auto"/>
        <w:ind w:left="-1276"/>
        <w:outlineLvl w:val="2"/>
        <w:rPr>
          <w:rFonts w:ascii="Times New Roman" w:eastAsia="Times New Roman" w:hAnsi="Times New Roman" w:cs="Times New Roman"/>
          <w:b/>
          <w:bCs/>
          <w:color w:val="262626"/>
          <w:kern w:val="0"/>
          <w:lang w:eastAsia="ru-RU"/>
          <w14:ligatures w14:val="none"/>
        </w:rPr>
      </w:pPr>
      <w:r w:rsidRPr="00AF18C6">
        <w:rPr>
          <w:rFonts w:ascii="Times New Roman" w:eastAsia="Times New Roman" w:hAnsi="Times New Roman" w:cs="Times New Roman"/>
          <w:b/>
          <w:bCs/>
          <w:color w:val="FF0000"/>
          <w:kern w:val="0"/>
          <w:lang w:eastAsia="ru-RU"/>
          <w14:ligatures w14:val="none"/>
        </w:rPr>
        <w:lastRenderedPageBreak/>
        <w:t>Билет №4</w:t>
      </w:r>
    </w:p>
    <w:p w14:paraId="663DF86B"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1. Различают раны:</w:t>
      </w:r>
    </w:p>
    <w:p w14:paraId="72701B60"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color w:val="000000"/>
          <w:kern w:val="0"/>
          <w:lang w:eastAsia="ru-RU"/>
          <w14:ligatures w14:val="none"/>
        </w:rPr>
        <w:t>a. колотые и резаные.</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b. ушибленные, укушенные.</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c. огнестрельные.</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d. внутренние и наружные.</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b/>
          <w:bCs/>
          <w:color w:val="0000FF"/>
          <w:kern w:val="0"/>
          <w:lang w:eastAsia="ru-RU"/>
          <w14:ligatures w14:val="none"/>
        </w:rPr>
        <w:t>e. перечисленное в пунктах a, b, c.</w:t>
      </w:r>
    </w:p>
    <w:p w14:paraId="51D73167"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2. Степеней ожогов:</w:t>
      </w:r>
    </w:p>
    <w:p w14:paraId="478F1C40"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color w:val="000000"/>
          <w:kern w:val="0"/>
          <w:lang w:eastAsia="ru-RU"/>
          <w14:ligatures w14:val="none"/>
        </w:rPr>
        <w:t>a. 2.</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b/>
          <w:bCs/>
          <w:color w:val="0000FF"/>
          <w:kern w:val="0"/>
          <w:lang w:eastAsia="ru-RU"/>
          <w14:ligatures w14:val="none"/>
        </w:rPr>
        <w:t>b. 4.</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c. 3.</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d. 5.</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1.</w:t>
      </w:r>
    </w:p>
    <w:p w14:paraId="583BA94D"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3. Первая помощь при артериальном кровотечении:</w:t>
      </w:r>
    </w:p>
    <w:p w14:paraId="03DAD7F4"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color w:val="000000"/>
          <w:kern w:val="0"/>
          <w:lang w:eastAsia="ru-RU"/>
          <w14:ligatures w14:val="none"/>
        </w:rPr>
        <w:t>a. наложение жгута производится на время не более 2-х часов поверх одежды или место его наложения оборачивается бинтом; в качестве жгута можно применять подручные материалы: резиновая трубка, поясной ремень, бинт, тонкая веревка и проволока.</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b. наложение жгута производится на время не более 2-х часов поверх одежды или место его наложения оборачивается бинтом; в качестве жгута можно применять подручные материалы: бинт, носовой платок, тонкая веревка и проволока.</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c. наложение жгута производится на время не более 2-х часов поверх одежды или место его наложения оборачивается бинтом; в качестве жгута можно применять подручные материалы: резиновая трубка, бинт.</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b/>
          <w:bCs/>
          <w:color w:val="0000FF"/>
          <w:kern w:val="0"/>
          <w:lang w:eastAsia="ru-RU"/>
          <w14:ligatures w14:val="none"/>
        </w:rPr>
        <w:t>d. наложение жгута производится на время не более 2-х часов поверх одежды или место его наложения оборачивается бинтом; в качестве жгута можно применять подручные материалы: резиновая трубка, поясной ремень, бинт, носовой платок.</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наложение жгута производится на время не более 2-х часов поверх одежды; в качестве жгута можно применять подручные материалы: резиновая трубка, поясной ремень, бинт, носовой платок, тонкая веревка и проволока.</w:t>
      </w:r>
    </w:p>
    <w:p w14:paraId="7D9B4B1B"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4. Первая помощь при травматическом шоке:</w:t>
      </w:r>
    </w:p>
    <w:p w14:paraId="499D561A"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FF"/>
          <w:kern w:val="0"/>
          <w:lang w:eastAsia="ru-RU"/>
          <w14:ligatures w14:val="none"/>
        </w:rPr>
        <w:t>a. накрыть пострадавшего одеялом или пальто, попросить его занять положение лежа (голова на одном уровне с телом), поднять ноги на 30 см выше уровня тела, чтобы улучшить приток крови к жизненно важным органам (не поднимать ноги при травме головы, шеи, позвоночника, бедра или голени, подозрении на сердечный приступ, инсульт), не давать питье (можно смачивать губы водой, если он испытывает жажду).</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b. накрыть пострадавшего одеялом или пальто, попросить его занять положение лежа (голова на одном уровне с телом), поднять ноги на 30 см выше уровня тела, чтобы улучшить приток крови к жизненно важным органам (не поднимать ноги при позвоночника, бедра или голени, подозрении на сердечный приступ, инсульт), не давать питье (можно смачивать губы водой, если он испытывает жажду).</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c. накрыть пострадавшего одеялом или пальто, попросить его занять положение лежа (голова на одном уровне с телом), поднять ноги на 30 см выше уровня тела, чтобы улучшить приток крови к жизненно важным органам (не поднимать ноги при травме головы, шеи, позвоночника, бедра или голени, подозрении на сердечный приступ, инсульт), не давать питье.</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d. накрыть пострадавшего одеялом или пальто, попросить его занять положение лежа (голова на одном уровне с телом), поднять ноги на 30 см выше уровня тела, чтобы улучшить приток крови к жизненно важным органам (не поднимать ноги при травме головы, шеи, позвоночника, подозрении на сердечный приступ, инсульт), не давать питье (можно смачивать губы водой, если он испытывает жажду).</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накрыть пострадавшего одеялом или пальто, попросить его занять положение лежа (голова на одном уровне с телом), поднять ноги на 30 см выше уровня тела, чтобы улучшить приток крови к жизненно важным органам (не поднимать ноги при травме головы, шеи, позвоночника, бедра или голени, подозрении на сердечный приступ), не давать питье (можно смачивать губы водой, если он испытывает жажду).</w:t>
      </w:r>
    </w:p>
    <w:p w14:paraId="33FCF0B3"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lastRenderedPageBreak/>
        <w:t>5. Правила наложения шины:</w:t>
      </w:r>
    </w:p>
    <w:p w14:paraId="09AAC0EC"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color w:val="000000"/>
          <w:kern w:val="0"/>
          <w:lang w:eastAsia="ru-RU"/>
          <w14:ligatures w14:val="none"/>
        </w:rPr>
        <w:t>a. накладывается без изменения положения поврежденной части, шина должна охватывать как область повреждения, так и суставы, расположенные выше и ниже этой области, до и после наложения шины проверить кровообращение в поврежденной части тела(спросить пострадавшего, немеют ли у него кончики пальцев поврежденной конечности, проверить пальцы поврежденной конечности (должны быть теплые на ощупь и иметь розовый цвет у ногтей), при жалобах на онемение ослабить повязку, зафиксировать шину выше и ниже области повреждения.</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b. накладывается без изменения положения поврежденной части, шина должна охватывать как область повреждения, так и суставы, расположенные выше и ниже этой области, до и после наложения шины проверить кровообращение в поврежденной части тела(спросить пострадавшего, немеют ли у него кончики пальцев поврежденной конечности, проверить пальцы поврежденной конечности (должны быть теплые на ощупь и иметь розовый цвет у ногтей), при жалобах на онемение ослабить повязку, зафиксировать шину выше и ниже области повреждения.</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c. накладывается без изменения положения поврежденной части, шина должна охватывать как область повреждения, так и суставы, расположенные выше и ниже этой области, до и после наложения шины проверить кровообращение в поврежденной части тела(спросить пострадавшего, немеют ли у него кончики пальцев поврежденной конечности, проверить пальцы поврежденной конечности (должны быть теплые на ощупь и иметь розовый цвет у ногтей), при жалобах на онемение ослабить повязку, зафиксировать шину выше и ниже области повреждения.</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b/>
          <w:bCs/>
          <w:color w:val="0000FF"/>
          <w:kern w:val="0"/>
          <w:lang w:eastAsia="ru-RU"/>
          <w14:ligatures w14:val="none"/>
        </w:rPr>
        <w:t>d. накладывается без изменения положения поврежденной части, шина должна охватывать как область повреждения, так и суставы, расположенные выше и ниже этой области, до и после наложения шины проверить кровообращение в поврежденной части тела(спросить пострадавшего, немеют ли у него кончики пальцев поврежденной конечности, проверить пальцы поврежденной конечности (должны быть теплые на ощупь и иметь розовый цвет у ногтей), при жалобах на онемение ослабить повязку, зафиксировать шину выше и ниже области повреждения.</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накладывается без изменения положения поврежденной части, шина должна охватывать как область повреждения, так и суставы, расположенные выше и ниже этой области, до и после наложения шины проверить кровообращение в поврежденной части тела(спросить пострадавшего, немеют ли у него кончики пальцев поврежденной конечности, проверить пальцы поврежденной конечности (должны быть теплые на ощупь и иметь розовый цвет у ногтей), при жалобах на онемение ослабить повязку, зафиксировать шину выше и ниже области повреждения.</w:t>
      </w:r>
    </w:p>
    <w:p w14:paraId="76B7D28E" w14:textId="77777777" w:rsidR="00FC496E" w:rsidRPr="00AF18C6" w:rsidRDefault="00000000" w:rsidP="00AF18C6">
      <w:pPr>
        <w:spacing w:before="420" w:after="420" w:line="240" w:lineRule="auto"/>
        <w:ind w:left="-1276"/>
        <w:rPr>
          <w:rFonts w:ascii="Times New Roman" w:eastAsia="Times New Roman" w:hAnsi="Times New Roman" w:cs="Times New Roman"/>
          <w:kern w:val="0"/>
          <w:lang w:eastAsia="ru-RU"/>
          <w14:ligatures w14:val="none"/>
        </w:rPr>
      </w:pPr>
      <w:r w:rsidRPr="00AF18C6">
        <w:rPr>
          <w:rFonts w:ascii="Times New Roman" w:eastAsia="Times New Roman" w:hAnsi="Times New Roman" w:cs="Times New Roman"/>
          <w:kern w:val="0"/>
          <w:lang w:eastAsia="ru-RU"/>
          <w14:ligatures w14:val="none"/>
        </w:rPr>
        <w:pict w14:anchorId="41530252">
          <v:rect id="_x0000_i1426" style="width:0;height:0" o:hrstd="t" o:hrnoshade="t" o:hr="t" fillcolor="#6a6a6a" stroked="f"/>
        </w:pict>
      </w:r>
    </w:p>
    <w:p w14:paraId="0E25AE6F" w14:textId="77777777" w:rsidR="00AF18C6" w:rsidRDefault="00AF18C6"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0F2F4121" w14:textId="77777777" w:rsidR="00AF18C6" w:rsidRDefault="00AF18C6"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5EFF8B2D" w14:textId="77777777" w:rsidR="00AF18C6" w:rsidRDefault="00AF18C6"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4EAF21FD" w14:textId="77777777" w:rsidR="00AF18C6" w:rsidRDefault="00AF18C6"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38A0C975" w14:textId="77777777" w:rsidR="00AF18C6" w:rsidRDefault="00AF18C6"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15CBD540" w14:textId="77777777" w:rsidR="00AF18C6" w:rsidRDefault="00AF18C6"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49AAA0A6" w14:textId="77777777" w:rsidR="00AF18C6" w:rsidRDefault="00AF18C6"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431B30DA" w14:textId="77777777" w:rsidR="00AF18C6" w:rsidRDefault="00AF18C6"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051593F7" w14:textId="31E1EBAE" w:rsidR="00FC496E" w:rsidRPr="00AF18C6" w:rsidRDefault="00FC496E" w:rsidP="00AF18C6">
      <w:pPr>
        <w:shd w:val="clear" w:color="auto" w:fill="FAFAFA"/>
        <w:spacing w:before="420" w:after="210" w:line="240" w:lineRule="auto"/>
        <w:ind w:left="-1276"/>
        <w:outlineLvl w:val="2"/>
        <w:rPr>
          <w:rFonts w:ascii="Times New Roman" w:eastAsia="Times New Roman" w:hAnsi="Times New Roman" w:cs="Times New Roman"/>
          <w:b/>
          <w:bCs/>
          <w:color w:val="262626"/>
          <w:kern w:val="0"/>
          <w:lang w:eastAsia="ru-RU"/>
          <w14:ligatures w14:val="none"/>
        </w:rPr>
      </w:pPr>
      <w:r w:rsidRPr="00AF18C6">
        <w:rPr>
          <w:rFonts w:ascii="Times New Roman" w:eastAsia="Times New Roman" w:hAnsi="Times New Roman" w:cs="Times New Roman"/>
          <w:b/>
          <w:bCs/>
          <w:color w:val="FF0000"/>
          <w:kern w:val="0"/>
          <w:lang w:eastAsia="ru-RU"/>
          <w14:ligatures w14:val="none"/>
        </w:rPr>
        <w:lastRenderedPageBreak/>
        <w:t>Билет №5</w:t>
      </w:r>
    </w:p>
    <w:p w14:paraId="27DA204E"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1. Признаки обморока:</w:t>
      </w:r>
    </w:p>
    <w:p w14:paraId="7616254D"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color w:val="000000"/>
          <w:kern w:val="0"/>
          <w:lang w:eastAsia="ru-RU"/>
          <w14:ligatures w14:val="none"/>
        </w:rPr>
        <w:t>a. резкая бледность кожи и липкий пот на ней.</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 xml:space="preserve">b. редкость и слабость пульса, </w:t>
      </w:r>
      <w:proofErr w:type="spellStart"/>
      <w:r w:rsidRPr="00AF18C6">
        <w:rPr>
          <w:rFonts w:ascii="Times New Roman" w:eastAsia="Times New Roman" w:hAnsi="Times New Roman" w:cs="Times New Roman"/>
          <w:color w:val="000000"/>
          <w:kern w:val="0"/>
          <w:lang w:eastAsia="ru-RU"/>
          <w14:ligatures w14:val="none"/>
        </w:rPr>
        <w:t>блуждение</w:t>
      </w:r>
      <w:proofErr w:type="spellEnd"/>
      <w:r w:rsidRPr="00AF18C6">
        <w:rPr>
          <w:rFonts w:ascii="Times New Roman" w:eastAsia="Times New Roman" w:hAnsi="Times New Roman" w:cs="Times New Roman"/>
          <w:color w:val="000000"/>
          <w:kern w:val="0"/>
          <w:lang w:eastAsia="ru-RU"/>
          <w14:ligatures w14:val="none"/>
        </w:rPr>
        <w:t xml:space="preserve"> и закрытие глаз, после чего человек падает.</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c. редкость и поверхностность дыхания, сужение, потом расширение зрачков, отсутствие реагирования на свет.</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b/>
          <w:bCs/>
          <w:color w:val="0000FF"/>
          <w:kern w:val="0"/>
          <w:lang w:eastAsia="ru-RU"/>
          <w14:ligatures w14:val="none"/>
        </w:rPr>
        <w:t>d. перечисленное в пунктах a, b, c.</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перечисленное в пунктах a, b.</w:t>
      </w:r>
    </w:p>
    <w:p w14:paraId="112CC5C1"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2. Признаки закрытого перелома:</w:t>
      </w:r>
    </w:p>
    <w:p w14:paraId="7DAB25CC"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color w:val="000000"/>
          <w:kern w:val="0"/>
          <w:lang w:eastAsia="ru-RU"/>
          <w14:ligatures w14:val="none"/>
        </w:rPr>
        <w:t>a. отсутствие раны в зоне перелома, нарушение прямолинейности.</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b/>
          <w:bCs/>
          <w:color w:val="0000FF"/>
          <w:kern w:val="0"/>
          <w:lang w:eastAsia="ru-RU"/>
          <w14:ligatures w14:val="none"/>
        </w:rPr>
        <w:t>b. отсутствие раны в зоне перелома, нарушение прямолинейности и появление ступеньки в месте перелома, подвижность, боль, припухлость.</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c. отсутствие раны в зоне перелома, нарушение прямолинейности и появление ступеньки в месте перелома.</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d. отсутствие раны в зоне перелома, нарушение прямолинейности и появление ступеньки в месте перелома, подвижность.</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отсутствие раны в зоне перелома, нарушение прямолинейности и появление ступеньки в месте перелома, подвижность, боль.</w:t>
      </w:r>
    </w:p>
    <w:p w14:paraId="29D5F527"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3. Первая помощь при повреждении черепа, если пострадавший находится в бессознательном состоянии:</w:t>
      </w:r>
    </w:p>
    <w:p w14:paraId="102A9E54"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FF"/>
          <w:kern w:val="0"/>
          <w:lang w:eastAsia="ru-RU"/>
          <w14:ligatures w14:val="none"/>
        </w:rPr>
        <w:t>a. пострадавшего надо уложить на спину на носилки в положении полуоборота, под одну из сторон туловища подложить валик из верхней одежды, голову повернуть в левую сторону, чтобы в случае возникновения рвоты рвотные массы не попали в дыхательные пути, а вытекли наружу, расстегнуть стягивающую одежду, если у пострадавшего имеются зубные протезы и очки, то снять их, при острых нарушениях дыхания произвести искусственное дыхание.</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b. пострадавшего надо уложить на спину на носилки в положении полуоборота без подушки, под одну из сторон туловища подложить валик из верхней одежды, голову повернуть в левую сторону, чтобы в случае возникновения рвоты рвотные массы не попали в дыхательные пути, а вытекли наружу, расстегнуть стягивающую одежду, если у пострадавшего имеются зубные протезы и очки, то снять их, при острых нарушениях дыхания произвести искусственное дыхание.</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c. пострадавшего надо уложить на спину на носилки в положении полуоборота, под одну из сторон туловища подложить валик из верхней одежды, голову повернуть в правую сторону, чтобы в случае возникновения рвоты рвотные массы не попали в дыхательные пути, а вытекли наружу, расстегнуть стягивающую одежду, если у пострадавшего имеются зубные протезы и очки, то снять их, при острых нарушениях дыхания произвести искусственное дыхание.</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d. пострадавшего надо уложить на спину на носилки в положении полуоборота, под одну из сторон туловища подложить валик из верхней одежды, голову повернуть в левую сторону и подложить под нее подушку, расстегнуть стягивающую одежду, если у пострадавшего имеются зубные протезы и очки, то снять их, при острых нарушениях дыхания произвести искусственное дыхание.</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пострадавшего надо уложить на спину на носилки в положении полуоборота, под одну из сторон туловища подложить валик из верхней одежды, голову повернуть в левую сторону, чтобы в случае возникновения рвоты рвотные массы не попали в дыхательные пути, а вытекли наружу, расстегнуть стягивающую одежду, при острых нарушениях дыхания произвести искусственное дыхание.</w:t>
      </w:r>
    </w:p>
    <w:p w14:paraId="4E08C918"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4. Первая помощь при отравлении химическими веществами:</w:t>
      </w:r>
    </w:p>
    <w:p w14:paraId="4217699F"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color w:val="000000"/>
          <w:kern w:val="0"/>
          <w:lang w:eastAsia="ru-RU"/>
          <w14:ligatures w14:val="none"/>
        </w:rPr>
        <w:t>a. немедленно удалить слизь изо рта пострадавшего, навернув на чайную ложку кусок марли, платок или салфетку, протереть полость рта, если возникли признаки удушья провести искусственное дыхание, дать выпить 2…3 стакана воды, лучше со льдом, пострадавшего в бессознательном состоянии уложить без подушки на живот, голову повернуть в сторону, при западении языка, а также при судорогах осторожно запрокинуть голову и выдвинуть нижнюю челюсть вперед и вверх.</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 xml:space="preserve">b. немедленно удалить слюну изо рта пострадавшего, навернув на чайную ложку кусок марли, платок или салфетку, протереть полость рта, если возникли признаки удушья провести искусственное дыхание, дать выпить 2…3 стакана воды, лучше со льдом, пострадавшего в бессознательном состоянии уложить без подушки на живот, голову повернуть в сторону, при западении языка, а также при судорогах осторожно запрокинуть </w:t>
      </w:r>
      <w:r w:rsidRPr="00AF18C6">
        <w:rPr>
          <w:rFonts w:ascii="Times New Roman" w:eastAsia="Times New Roman" w:hAnsi="Times New Roman" w:cs="Times New Roman"/>
          <w:color w:val="000000"/>
          <w:kern w:val="0"/>
          <w:lang w:eastAsia="ru-RU"/>
          <w14:ligatures w14:val="none"/>
        </w:rPr>
        <w:lastRenderedPageBreak/>
        <w:t>голову и выдвинуть нижнюю челюсть вперед и вверх.</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b/>
          <w:bCs/>
          <w:color w:val="0000FF"/>
          <w:kern w:val="0"/>
          <w:lang w:eastAsia="ru-RU"/>
          <w14:ligatures w14:val="none"/>
        </w:rPr>
        <w:t>c. немедленно удалить слюну и слизь изо рта пострадавшего, навернув на чайную ложку кусок марли, платок или салфетку, протереть полость рта, если возникли признаки удушья провести искусственное дыхание, дать выпить 2…3 стакана воды, лучше со льдом, пострадавшего в бессознательном состоянии уложить без подушки на живот, голову повернуть в сторону, при западении языка, а также при судорогах осторожно запрокинуть голову и выдвинуть нижнюю челюсть вперед и вверх.</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d. немедленно удалить слюну и слизь изо рта пострадавшего, навернув на чайную ложку кусок марли, платок или салфетку, протереть полость рта, если возникли признаки удушья провести искусственное дыхание, дать выпить 2…3 стакана воды, лучше со льдом, пострадавшего в бессознательном состоянии уложить без подушки на живот, при западении языка, а также при судорогах осторожно запрокинуть голову и выдвинуть нижнюю челюсть вперед и вверх.</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немедленно удалить слюну и слизь изо рта пострадавшего, навернув на чайную ложку кусок марли, платок или салфетку, протереть полость рта, если возникли признаки удушья провести искусственное дыхание, дать выпить 2…3 стакана воды, пострадавшего в бессознательном состоянии уложить без подушки на живот, голову повернуть в сторону, при западении языка, а также при судорогах осторожно запрокинуть голову и выдвинуть нижнюю челюсть вперед и вверх.</w:t>
      </w:r>
    </w:p>
    <w:p w14:paraId="173BD2AE"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5. Первая помощь при травматическом вывихе:</w:t>
      </w:r>
    </w:p>
    <w:p w14:paraId="6D0E0F7C"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color w:val="000000"/>
          <w:kern w:val="0"/>
          <w:lang w:eastAsia="ru-RU"/>
          <w14:ligatures w14:val="none"/>
        </w:rPr>
        <w:t>a. при вывихе в плечевом зафиксировать верхнюю конечность бинтом к туловищу при вывихе суставов нижней конечности зафиксировать бинтом поврежденную ногу к здоровой ноге или к подручным средствам, придав больному суставу неподвижность, применить холод.</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b. при вывихе локтевом суставе верхнюю конечность бинтом подвесить руку на косынке, при вывихе суставов нижней конечности зафиксировать бинтом поврежденную ногу к здоровой ноге или к подручным средствам, придав больному суставу неподвижность, применить холод.</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b/>
          <w:bCs/>
          <w:color w:val="0000FF"/>
          <w:kern w:val="0"/>
          <w:lang w:eastAsia="ru-RU"/>
          <w14:ligatures w14:val="none"/>
        </w:rPr>
        <w:t>c. при вывихе в плечевом или локтевом суставе зафиксировать верхнюю конечность бинтом к туловищу или подвесить руку на косынке, при вывихе суставов нижней конечности зафиксировать бинтом поврежденную ногу к здоровой ноге или к подручным средствам, придав больному суставу неподвижность, применить холод.</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d. при вывихе в плечевом или локтевом суставе зафиксировать верхнюю конечность бинтом к туловищу или подвесить руку на косынке, при вывихе суставов нижней конечности зафиксировать бинтом поврежденную ногу к здоровой ноге или к подручным средствам, применить холод.</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при вывихе в плечевом или локтевом суставе зафиксировать верхнюю конечность бинтом к туловищу или подвесить руку на косынке, при вывихе суставов нижней конечности зафиксировать бинтом поврежденную ногу к здоровой ноге или к подручным средствам, придав больному суставу неподвижность.</w:t>
      </w:r>
    </w:p>
    <w:p w14:paraId="4F7503AE" w14:textId="77777777" w:rsidR="00FC496E" w:rsidRPr="00AF18C6" w:rsidRDefault="00000000" w:rsidP="00AF18C6">
      <w:pPr>
        <w:spacing w:before="420" w:after="420" w:line="240" w:lineRule="auto"/>
        <w:ind w:left="-1276"/>
        <w:rPr>
          <w:rFonts w:ascii="Times New Roman" w:eastAsia="Times New Roman" w:hAnsi="Times New Roman" w:cs="Times New Roman"/>
          <w:kern w:val="0"/>
          <w:lang w:eastAsia="ru-RU"/>
          <w14:ligatures w14:val="none"/>
        </w:rPr>
      </w:pPr>
      <w:r w:rsidRPr="00AF18C6">
        <w:rPr>
          <w:rFonts w:ascii="Times New Roman" w:eastAsia="Times New Roman" w:hAnsi="Times New Roman" w:cs="Times New Roman"/>
          <w:kern w:val="0"/>
          <w:lang w:eastAsia="ru-RU"/>
          <w14:ligatures w14:val="none"/>
        </w:rPr>
        <w:pict w14:anchorId="288CD623">
          <v:rect id="_x0000_i1427" style="width:0;height:0" o:hrstd="t" o:hrnoshade="t" o:hr="t" fillcolor="#6a6a6a" stroked="f"/>
        </w:pict>
      </w:r>
    </w:p>
    <w:p w14:paraId="4770A948"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4D916EB3"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34DB00EE"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5F712210"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0B0ADE66"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6F196D77"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5867B7CC"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571AF8F6" w14:textId="3D8953FC" w:rsidR="00FC496E" w:rsidRPr="00AF18C6" w:rsidRDefault="00FC496E" w:rsidP="00AF18C6">
      <w:pPr>
        <w:shd w:val="clear" w:color="auto" w:fill="FAFAFA"/>
        <w:spacing w:before="420" w:after="210" w:line="240" w:lineRule="auto"/>
        <w:ind w:left="-1276"/>
        <w:outlineLvl w:val="2"/>
        <w:rPr>
          <w:rFonts w:ascii="Times New Roman" w:eastAsia="Times New Roman" w:hAnsi="Times New Roman" w:cs="Times New Roman"/>
          <w:b/>
          <w:bCs/>
          <w:color w:val="262626"/>
          <w:kern w:val="0"/>
          <w:lang w:eastAsia="ru-RU"/>
          <w14:ligatures w14:val="none"/>
        </w:rPr>
      </w:pPr>
      <w:r w:rsidRPr="00AF18C6">
        <w:rPr>
          <w:rFonts w:ascii="Times New Roman" w:eastAsia="Times New Roman" w:hAnsi="Times New Roman" w:cs="Times New Roman"/>
          <w:b/>
          <w:bCs/>
          <w:color w:val="FF0000"/>
          <w:kern w:val="0"/>
          <w:lang w:eastAsia="ru-RU"/>
          <w14:ligatures w14:val="none"/>
        </w:rPr>
        <w:lastRenderedPageBreak/>
        <w:t>Билет №6</w:t>
      </w:r>
    </w:p>
    <w:p w14:paraId="40CDCB89"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1. Признаки коллапса:</w:t>
      </w:r>
    </w:p>
    <w:p w14:paraId="32061C44"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color w:val="000000"/>
          <w:kern w:val="0"/>
          <w:lang w:eastAsia="ru-RU"/>
          <w14:ligatures w14:val="none"/>
        </w:rPr>
        <w:t xml:space="preserve">a. бледность кожи, покрытой липким холодным потом, мраморно-синий цвет конечностей </w:t>
      </w:r>
      <w:proofErr w:type="spellStart"/>
      <w:r w:rsidRPr="00AF18C6">
        <w:rPr>
          <w:rFonts w:ascii="Times New Roman" w:eastAsia="Times New Roman" w:hAnsi="Times New Roman" w:cs="Times New Roman"/>
          <w:color w:val="000000"/>
          <w:kern w:val="0"/>
          <w:lang w:eastAsia="ru-RU"/>
          <w14:ligatures w14:val="none"/>
        </w:rPr>
        <w:t>спадение</w:t>
      </w:r>
      <w:proofErr w:type="spellEnd"/>
      <w:r w:rsidRPr="00AF18C6">
        <w:rPr>
          <w:rFonts w:ascii="Times New Roman" w:eastAsia="Times New Roman" w:hAnsi="Times New Roman" w:cs="Times New Roman"/>
          <w:color w:val="000000"/>
          <w:kern w:val="0"/>
          <w:lang w:eastAsia="ru-RU"/>
          <w14:ligatures w14:val="none"/>
        </w:rPr>
        <w:t xml:space="preserve"> вен и их неразличимость под кожей, западение глаз и заострение черт лица.</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 xml:space="preserve">b. бледность кожи, покрытой липким холодным потом, мраморно-синий цвет конечностей </w:t>
      </w:r>
      <w:proofErr w:type="spellStart"/>
      <w:r w:rsidRPr="00AF18C6">
        <w:rPr>
          <w:rFonts w:ascii="Times New Roman" w:eastAsia="Times New Roman" w:hAnsi="Times New Roman" w:cs="Times New Roman"/>
          <w:color w:val="000000"/>
          <w:kern w:val="0"/>
          <w:lang w:eastAsia="ru-RU"/>
          <w14:ligatures w14:val="none"/>
        </w:rPr>
        <w:t>спадение</w:t>
      </w:r>
      <w:proofErr w:type="spellEnd"/>
      <w:r w:rsidRPr="00AF18C6">
        <w:rPr>
          <w:rFonts w:ascii="Times New Roman" w:eastAsia="Times New Roman" w:hAnsi="Times New Roman" w:cs="Times New Roman"/>
          <w:color w:val="000000"/>
          <w:kern w:val="0"/>
          <w:lang w:eastAsia="ru-RU"/>
          <w14:ligatures w14:val="none"/>
        </w:rPr>
        <w:t xml:space="preserve"> вен и их неразличимость под кожей, западение глаз и заострение черт лица, резко падение артериального давления.</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 xml:space="preserve">c. бледность кожи, покрытой липким холодным потом, мраморно-синий цвет конечностей </w:t>
      </w:r>
      <w:proofErr w:type="spellStart"/>
      <w:r w:rsidRPr="00AF18C6">
        <w:rPr>
          <w:rFonts w:ascii="Times New Roman" w:eastAsia="Times New Roman" w:hAnsi="Times New Roman" w:cs="Times New Roman"/>
          <w:color w:val="000000"/>
          <w:kern w:val="0"/>
          <w:lang w:eastAsia="ru-RU"/>
          <w14:ligatures w14:val="none"/>
        </w:rPr>
        <w:t>спадение</w:t>
      </w:r>
      <w:proofErr w:type="spellEnd"/>
      <w:r w:rsidRPr="00AF18C6">
        <w:rPr>
          <w:rFonts w:ascii="Times New Roman" w:eastAsia="Times New Roman" w:hAnsi="Times New Roman" w:cs="Times New Roman"/>
          <w:color w:val="000000"/>
          <w:kern w:val="0"/>
          <w:lang w:eastAsia="ru-RU"/>
          <w14:ligatures w14:val="none"/>
        </w:rPr>
        <w:t xml:space="preserve"> вен и их неразличимость под кожей, западение глаз и заострение черт лица, резко падение артериального давления, отсутствие пульса или он едва прощупывается.</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b/>
          <w:bCs/>
          <w:color w:val="0000FF"/>
          <w:kern w:val="0"/>
          <w:lang w:eastAsia="ru-RU"/>
          <w14:ligatures w14:val="none"/>
        </w:rPr>
        <w:t xml:space="preserve">d. бледность кожи, покрытой липким холодным потом, мраморно-синий цвет конечностей </w:t>
      </w:r>
      <w:proofErr w:type="spellStart"/>
      <w:r w:rsidRPr="00AF18C6">
        <w:rPr>
          <w:rFonts w:ascii="Times New Roman" w:eastAsia="Times New Roman" w:hAnsi="Times New Roman" w:cs="Times New Roman"/>
          <w:b/>
          <w:bCs/>
          <w:color w:val="0000FF"/>
          <w:kern w:val="0"/>
          <w:lang w:eastAsia="ru-RU"/>
          <w14:ligatures w14:val="none"/>
        </w:rPr>
        <w:t>спадение</w:t>
      </w:r>
      <w:proofErr w:type="spellEnd"/>
      <w:r w:rsidRPr="00AF18C6">
        <w:rPr>
          <w:rFonts w:ascii="Times New Roman" w:eastAsia="Times New Roman" w:hAnsi="Times New Roman" w:cs="Times New Roman"/>
          <w:b/>
          <w:bCs/>
          <w:color w:val="0000FF"/>
          <w:kern w:val="0"/>
          <w:lang w:eastAsia="ru-RU"/>
          <w14:ligatures w14:val="none"/>
        </w:rPr>
        <w:t xml:space="preserve"> вен и их неразличимость под кожей, западение глаз и заострение черт лица, резко падение артериального давления, отсутствие пульса или он едва прощупывается, учащенное, поверхностное, иногда прерывистое дыхание.</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 xml:space="preserve">e. бледность кожи, покрытой липким холодным потом, мраморно-синий цвет конечностей </w:t>
      </w:r>
      <w:proofErr w:type="spellStart"/>
      <w:r w:rsidRPr="00AF18C6">
        <w:rPr>
          <w:rFonts w:ascii="Times New Roman" w:eastAsia="Times New Roman" w:hAnsi="Times New Roman" w:cs="Times New Roman"/>
          <w:color w:val="000000"/>
          <w:kern w:val="0"/>
          <w:lang w:eastAsia="ru-RU"/>
          <w14:ligatures w14:val="none"/>
        </w:rPr>
        <w:t>спадение</w:t>
      </w:r>
      <w:proofErr w:type="spellEnd"/>
      <w:r w:rsidRPr="00AF18C6">
        <w:rPr>
          <w:rFonts w:ascii="Times New Roman" w:eastAsia="Times New Roman" w:hAnsi="Times New Roman" w:cs="Times New Roman"/>
          <w:color w:val="000000"/>
          <w:kern w:val="0"/>
          <w:lang w:eastAsia="ru-RU"/>
          <w14:ligatures w14:val="none"/>
        </w:rPr>
        <w:t xml:space="preserve"> вен и их неразличимость под кожей, западение глаз и заострение черт лица, резко падение артериального давления, отсутствие пульса или он едва прощупывается, учащенное дыхание.</w:t>
      </w:r>
    </w:p>
    <w:p w14:paraId="2F7719D9"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2. Признаки обморожения:</w:t>
      </w:r>
    </w:p>
    <w:p w14:paraId="072755B4"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color w:val="000000"/>
          <w:kern w:val="0"/>
          <w:lang w:eastAsia="ru-RU"/>
          <w14:ligatures w14:val="none"/>
        </w:rPr>
        <w:t>a. кожа на пораженных участках холодная бледно-синюшного цвета, чувствительность отсутствует, вялость, безучастность, пульс редкий, температура тела меньше 36°С.</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b/>
          <w:bCs/>
          <w:color w:val="0000FF"/>
          <w:kern w:val="0"/>
          <w:lang w:eastAsia="ru-RU"/>
          <w14:ligatures w14:val="none"/>
        </w:rPr>
        <w:t>b. кожа на пораженных участках холодная бледно-синюшного цвета, чувствительность отсутствует, вялость, безучастность, пульс редкий, температура тела меньше 36,5°С.</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c. кожа на пораженных участках холодная бледно-синюшного цвета, чувствительность отсутствует, вялость, безучастность, пульс редкий, температура тела меньше 36,1°С.</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d. кожа на пораженных участках холодная бледно-синюшного цвета, чувствительность отсутствует, вялость, безучастность, пульс редкий, температура тела меньше 35,5°С.</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кожа на пораженных участках холодная бледно-синюшного цвета, чувствительность отсутствует, вялость, безучастность, пульс редкий, температура тела меньше 36,9°С.</w:t>
      </w:r>
    </w:p>
    <w:p w14:paraId="0B0F92E4"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3. Виды повязок при повреждении черепа:</w:t>
      </w:r>
    </w:p>
    <w:p w14:paraId="6F82E6A7"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color w:val="000000"/>
          <w:kern w:val="0"/>
          <w:lang w:eastAsia="ru-RU"/>
          <w14:ligatures w14:val="none"/>
        </w:rPr>
        <w:t>a. чепец, шапочка, на один глаз, на оба глаза, на ухо, восьмиобразная повязка на затылочную область и шею, на затылок, на теменную область.</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b. стерильные чепец, шапочка, на один глаз, на оба глаза, на ухо, восьмиобразная повязка на затылочную область и шею, на затылок, на теменную область, на подбородок.</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c. повязка сетчато-рубчатым бинтом, шапочка Гиппократа, на нос, на подбородок и нижнюю челюсть (уздечка), контурная повязка на щеку.</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d. бинтовые повязка сетчато-рубчатым бинтом, шапочка Гиппократа, на нос, на подбородок и нижнюю челюсть (уздечка), контурная повязка на щеку, на один глаз, на оба глаза, на ухо, на теменную область.</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b/>
          <w:bCs/>
          <w:color w:val="0000FF"/>
          <w:kern w:val="0"/>
          <w:lang w:eastAsia="ru-RU"/>
          <w14:ligatures w14:val="none"/>
        </w:rPr>
        <w:t>e. перечисленное в пунктах a, c.</w:t>
      </w:r>
    </w:p>
    <w:p w14:paraId="0BD78CDB"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4. Первая помощь при отравлении сильнодействующими ядами:</w:t>
      </w:r>
    </w:p>
    <w:p w14:paraId="67436E85"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FF"/>
          <w:kern w:val="0"/>
          <w:lang w:eastAsia="ru-RU"/>
          <w14:ligatures w14:val="none"/>
        </w:rPr>
        <w:t>a. срочно вызвать рвоту, предварительно дать пострадавшему выпить 1…2 стакана теплой воды, повторить эту процедуру 5…6 раз, после чего дать выпить 3…4 таблетки активированного угля, затем дать выпить слабительное, при возбуждении пострадавшего положить на голову холодный компресс и постараться удержать его в постели, при необходимости провести искусственное дыхание и непрямой массаж сердца до полного восстановления сердечной деятельности, появления отчетливых сердцебиений и пульса.</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b. срочно вызвать рвоту, после чего дать выпить 3 таблетки активированного угля, затем дать выпить слабительное, при возбуждении пострадавшего положить на голову холодный компресс и постараться удержать его в постели, при необходимости провести искусственное дыхание и непрямой массаж сердца до полного восстановления сердечной деятельности, появления отчетливых сердцебиений и пульса.</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 xml:space="preserve">c. срочно вызвать рвоту, предварительно дать пострадавшему выпить 4 стакана теплой воды, после чего дать выпить 3 таблетки активированного угля, затем дать выпить слабительное, при возбуждении пострадавшего </w:t>
      </w:r>
      <w:r w:rsidRPr="00AF18C6">
        <w:rPr>
          <w:rFonts w:ascii="Times New Roman" w:eastAsia="Times New Roman" w:hAnsi="Times New Roman" w:cs="Times New Roman"/>
          <w:color w:val="000000"/>
          <w:kern w:val="0"/>
          <w:lang w:eastAsia="ru-RU"/>
          <w14:ligatures w14:val="none"/>
        </w:rPr>
        <w:lastRenderedPageBreak/>
        <w:t>положить на голову холодный компресс и постараться удержать его в постели, при необходимости провести искусственное дыхание и непрямой массаж сердца до полного восстановления сердечной деятельности.</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d. срочно вызвать рвоту, предварительно дать пострадавшему выпить 3 стакана теплой воды, повторить эту процедуру 7 раз, после чего дать выпить 3…4 таблетки активированного угля, затем дать выпить слабительное, при возбуждении пострадавшего положить на голову холодный компресс и постараться удержать его в постели, при необходимости провести искусственное дыхание и непрямой массаж сердца до полного восстановления сердечной деятельности, появления отчетливых сердцебиений и пульса.</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срочно вызвать рвоту, предварительно дать пострадавшему выпить 2 стакана теплой воды, повторить эту процедуру 5 раз, после чего дать выпить 4 таблетки активированного угля, затем дать выпить слабительное, при возбуждении пострадавшего положить на голову холодный компресс и постараться удержать его в постели, при необходимости провести искусственное дыхание и непрямой массаж сердца до полного восстановления сердечной деятельности, появления отчетливых сердцебиений.</w:t>
      </w:r>
    </w:p>
    <w:p w14:paraId="20F3D0AA"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5. Первая помощь при отравлении химическими веществами:</w:t>
      </w:r>
    </w:p>
    <w:p w14:paraId="4498D642"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color w:val="000000"/>
          <w:kern w:val="0"/>
          <w:lang w:eastAsia="ru-RU"/>
          <w14:ligatures w14:val="none"/>
        </w:rPr>
        <w:t>a. немедленно удалить слизь изо рта пострадавшего, навернув на чайную ложку кусок марли, платок или салфетку, протереть полость рта, если возникли признаки удушья провести искусственное дыхание, дать выпить 2…3 стакана воды, лучше со льдом, пострадавшего в бессознательном состоянии уложить без подушки на живот, голову повернуть в сторону, при западении языка, а также при судорогах осторожно запрокинуть голову и выдвинуть нижнюю челюсть вперед и вверх.</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b. немедленно удалить слюну изо рта пострадавшего, навернув на чайную ложку кусок марли, платок или салфетку, протереть полость рта, если возникли признаки удушья провести искусственное дыхание, дать выпить 2…3 стакана воды, лучше со льдом, пострадавшего в бессознательном состоянии уложить без подушки на живот, голову повернуть в сторону, при западении языка, а также при судорогах осторожно запрокинуть голову и выдвинуть нижнюю челюсть вперед и вверх.</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b/>
          <w:bCs/>
          <w:color w:val="0000FF"/>
          <w:kern w:val="0"/>
          <w:lang w:eastAsia="ru-RU"/>
          <w14:ligatures w14:val="none"/>
        </w:rPr>
        <w:t>c. немедленно удалить слюну и слизь изо рта пострадавшего, навернув на чайную ложку кусок марли, платок или салфетку, протереть полость рта, если возникли признаки удушья провести искусственное дыхание, дать выпить 2…3 стакана воды, лучше со льдом, пострадавшего в бессознательном состоянии уложить без подушки на живот, голову повернуть в сторону, при западении языка, а также при судорогах осторожно запрокинуть голову и выдвинуть нижнюю челюсть вперед и вверх.</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d. немедленно удалить слюну и слизь изо рта пострадавшего, навернув на чайную ложку кусок марли, платок или салфетку, протереть полость рта, если возникли признаки удушья провести искусственное дыхание, дать выпить 2…3 стакана воды, лучше со льдом, пострадавшего в бессознательном состоянии уложить без подушки на живот, при западении языка, а также при судорогах осторожно запрокинуть голову и выдвинуть нижнюю челюсть вперед и вверх.</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немедленно удалить слюну и слизь изо рта пострадавшего, навернув на чайную ложку кусок марли, платок или салфетку, протереть полость рта, если возникли признаки удушья провести искусственное дыхание, дать выпить 2…3 стакана воды, пострадавшего в бессознательном состоянии уложить без подушки на живот, голову повернуть в сторону, при западении языка, а также при судорогах осторожно запрокинуть голову и выдвинуть нижнюю челюсть вперед и вверх.</w:t>
      </w:r>
    </w:p>
    <w:p w14:paraId="36608D46" w14:textId="77777777" w:rsidR="00FC496E" w:rsidRPr="00AF18C6" w:rsidRDefault="00000000" w:rsidP="00AF18C6">
      <w:pPr>
        <w:spacing w:before="420" w:after="420" w:line="240" w:lineRule="auto"/>
        <w:ind w:left="-1276"/>
        <w:rPr>
          <w:rFonts w:ascii="Times New Roman" w:eastAsia="Times New Roman" w:hAnsi="Times New Roman" w:cs="Times New Roman"/>
          <w:kern w:val="0"/>
          <w:lang w:eastAsia="ru-RU"/>
          <w14:ligatures w14:val="none"/>
        </w:rPr>
      </w:pPr>
      <w:r w:rsidRPr="00AF18C6">
        <w:rPr>
          <w:rFonts w:ascii="Times New Roman" w:eastAsia="Times New Roman" w:hAnsi="Times New Roman" w:cs="Times New Roman"/>
          <w:kern w:val="0"/>
          <w:lang w:eastAsia="ru-RU"/>
          <w14:ligatures w14:val="none"/>
        </w:rPr>
        <w:pict w14:anchorId="3DFFC818">
          <v:rect id="_x0000_i1428" style="width:0;height:0" o:hrstd="t" o:hrnoshade="t" o:hr="t" fillcolor="#6a6a6a" stroked="f"/>
        </w:pict>
      </w:r>
    </w:p>
    <w:p w14:paraId="71F257F8"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39622288"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43596BD6"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5EC150DA"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0D18AA52"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31189477" w14:textId="3947A884" w:rsidR="00FC496E" w:rsidRPr="00AF18C6" w:rsidRDefault="00FC496E" w:rsidP="00AF18C6">
      <w:pPr>
        <w:shd w:val="clear" w:color="auto" w:fill="FAFAFA"/>
        <w:spacing w:before="420" w:after="210" w:line="240" w:lineRule="auto"/>
        <w:ind w:left="-1276"/>
        <w:outlineLvl w:val="2"/>
        <w:rPr>
          <w:rFonts w:ascii="Times New Roman" w:eastAsia="Times New Roman" w:hAnsi="Times New Roman" w:cs="Times New Roman"/>
          <w:b/>
          <w:bCs/>
          <w:color w:val="262626"/>
          <w:kern w:val="0"/>
          <w:lang w:eastAsia="ru-RU"/>
          <w14:ligatures w14:val="none"/>
        </w:rPr>
      </w:pPr>
      <w:r w:rsidRPr="00AF18C6">
        <w:rPr>
          <w:rFonts w:ascii="Times New Roman" w:eastAsia="Times New Roman" w:hAnsi="Times New Roman" w:cs="Times New Roman"/>
          <w:b/>
          <w:bCs/>
          <w:color w:val="FF0000"/>
          <w:kern w:val="0"/>
          <w:lang w:eastAsia="ru-RU"/>
          <w14:ligatures w14:val="none"/>
        </w:rPr>
        <w:lastRenderedPageBreak/>
        <w:t>Билет №7</w:t>
      </w:r>
    </w:p>
    <w:p w14:paraId="17047180"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1. Признаки комы:</w:t>
      </w:r>
    </w:p>
    <w:p w14:paraId="2082EDEE"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color w:val="000000"/>
          <w:kern w:val="0"/>
          <w:lang w:eastAsia="ru-RU"/>
          <w14:ligatures w14:val="none"/>
        </w:rPr>
        <w:t>a. бледность лица, медленный пульс.</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b/>
          <w:bCs/>
          <w:color w:val="0000FF"/>
          <w:kern w:val="0"/>
          <w:lang w:eastAsia="ru-RU"/>
          <w14:ligatures w14:val="none"/>
        </w:rPr>
        <w:t>b. бледность лица, медленный пульс, рвота, нарушение или отсутствие дыхания, непроизвольное мочеиспускание.</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c. бледность лица, медленный пульс, рвота.</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d. бледность лица, медленный пульс, рвота, нарушение дыхания.</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бледность лица, медленный пульс, рвота, отсутствие дыхания.</w:t>
      </w:r>
    </w:p>
    <w:p w14:paraId="59EE804D"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2. Признаки теплового удара:</w:t>
      </w:r>
    </w:p>
    <w:p w14:paraId="2DBCF6B2"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color w:val="000000"/>
          <w:kern w:val="0"/>
          <w:lang w:eastAsia="ru-RU"/>
          <w14:ligatures w14:val="none"/>
        </w:rPr>
        <w:t>a. общая слабость, разбитость, головная, боль, головокружение, шум в ушах, сонливость, жажда.</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b. общая слабость, разбитость, головная, боль, головокружение, шум в ушах, сонливость, жажда, тошнота.</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c. общая слабость, разбитость, головная, боль, головокружение, шум в ушах, сонливость, жажда, тошнота, покраснение кожных покровов.</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b/>
          <w:bCs/>
          <w:color w:val="0000FF"/>
          <w:kern w:val="0"/>
          <w:lang w:eastAsia="ru-RU"/>
          <w14:ligatures w14:val="none"/>
        </w:rPr>
        <w:t>d. общая слабость, разбитость, головная, боль, головокружение, шум в ушах, сонливость, жажда, тошнота, покраснение кожных покровов, пульс и дыхание учащены, температура повышена, потеря сознания в тяжелых случаях, иногда возникают судороги.</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общая слабость, разбитость, головная, боль, головокружение, шум в ушах, сонливость, жажда, тошнота, покраснение кожных покровов, пульс и дыхание учащены.</w:t>
      </w:r>
    </w:p>
    <w:p w14:paraId="4550D3A5"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3. Первая помощь при закрытых повреждениях живота и его полости:</w:t>
      </w:r>
    </w:p>
    <w:p w14:paraId="48D437A2"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FF"/>
          <w:kern w:val="0"/>
          <w:lang w:eastAsia="ru-RU"/>
          <w14:ligatures w14:val="none"/>
        </w:rPr>
        <w:t>a. пострадавшего уложить на носилки на спину, при внутрибрюшном кровотечении дать холод на живот.</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b. пострадавшего уложить на носилки на левую сторону, при внутрибрюшном кровотечении дать холод на живот.</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c. пострадавшего уложить на носилки на правую сторону, при внутрибрюшном кровотечении дать холод на живот.</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d. перечисленное в пунктах a, b.</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перечисленное в пунктах b, c.</w:t>
      </w:r>
    </w:p>
    <w:p w14:paraId="106721C3"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4. Первая помощь при травматическом вывихе:</w:t>
      </w:r>
    </w:p>
    <w:p w14:paraId="5F86FC7F"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color w:val="000000"/>
          <w:kern w:val="0"/>
          <w:lang w:eastAsia="ru-RU"/>
          <w14:ligatures w14:val="none"/>
        </w:rPr>
        <w:t>a. при вывихе в плечевом зафиксировать верхнюю конечность бинтом к туловищу при вывихе суставов нижней конечности зафиксировать бинтом поврежденную ногу к здоровой ноге или к подручным средствам, придав больному суставу неподвижность, применить холод.</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b. при вывихе локтевом суставе верхнюю конечность бинтом подвесить руку на косынке, при вывихе суставов нижней конечности зафиксировать бинтом поврежденную ногу к здоровой ноге или к подручным средствам, придав больному суставу неподвижность, применить холод.</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b/>
          <w:bCs/>
          <w:color w:val="0000FF"/>
          <w:kern w:val="0"/>
          <w:lang w:eastAsia="ru-RU"/>
          <w14:ligatures w14:val="none"/>
        </w:rPr>
        <w:t>c. при вывихе в плечевом или локтевом суставе зафиксировать верхнюю конечность бинтом к туловищу или подвесить руку на косынке, при вывихе суставов нижней конечности зафиксировать бинтом поврежденную ногу к здоровой ноге или к подручным средствам, придав больному суставу неподвижность, применить холод.</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d. при вывихе в плечевом или локтевом суставе зафиксировать верхнюю конечность бинтом к туловищу или подвесить руку на косынке, при вывихе суставов нижней конечности зафиксировать бинтом поврежденную ногу к здоровой ноге или к подручным средствам, применить холод.</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при вывихе в плечевом или локтевом суставе зафиксировать верхнюю конечность бинтом к туловищу или подвесить руку на косынке, при вывихе суставов нижней конечности зафиксировать бинтом поврежденную ногу к здоровой ноге или к подручным средствам, придав больному суставу неподвижность.</w:t>
      </w:r>
    </w:p>
    <w:p w14:paraId="589178FD"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5. Первая помощь при отравлении химическими веществами:</w:t>
      </w:r>
    </w:p>
    <w:p w14:paraId="5FDB6E7B"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color w:val="000000"/>
          <w:kern w:val="0"/>
          <w:lang w:eastAsia="ru-RU"/>
          <w14:ligatures w14:val="none"/>
        </w:rPr>
        <w:t>a. немедленно удалить слизь изо рта пострадавшего, навернув на чайную ложку кусок марли, платок или салфетку, протереть полость рта, если возникли признаки удушья провести искусственное дыхание, дать выпить 2…3 стакана воды, лучше со льдом, пострадавшего в бессознательном состоянии уложить без подушки на живот, голову повернуть в сторону, при западении языка, а также при судорогах осторожно запрокинуть голову и выдвинуть нижнюю челюсть вперед и вверх.</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lastRenderedPageBreak/>
        <w:t>b. немедленно удалить слюну изо рта пострадавшего, навернув на чайную ложку кусок марли, платок или салфетку, протереть полость рта, если возникли признаки удушья провести искусственное дыхание, дать выпить 2…3 стакана воды, лучше со льдом, пострадавшего в бессознательном состоянии уложить без подушки на живот, голову повернуть в сторону, при западении языка, а также при судорогах осторожно запрокинуть голову и выдвинуть нижнюю челюсть вперед и вверх.</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b/>
          <w:bCs/>
          <w:color w:val="0000FF"/>
          <w:kern w:val="0"/>
          <w:lang w:eastAsia="ru-RU"/>
          <w14:ligatures w14:val="none"/>
        </w:rPr>
        <w:t>c. немедленно удалить слюну и слизь изо рта пострадавшего, навернув на чайную ложку кусок марли, платок или салфетку, протереть полость рта, если возникли признаки удушья провести искусственное дыхание, дать выпить 2…3 стакана воды, лучше со льдом, пострадавшего в бессознательном состоянии уложить без подушки на живот, голову повернуть в сторону, при западении языка, а также при судорогах осторожно запрокинуть голову и выдвинуть нижнюю челюсть вперед и вверх.</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d. немедленно удалить слюну и слизь изо рта пострадавшего, навернув на чайную ложку кусок марли, платок или салфетку, протереть полость рта, если возникли признаки удушья провести искусственное дыхание, дать выпить 2…3 стакана воды, лучше со льдом, пострадавшего в бессознательном состоянии уложить без подушки на живот, при западении языка, а также при судорогах осторожно запрокинуть голову и выдвинуть нижнюю челюсть вперед и вверх.</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немедленно удалить слюну и слизь изо рта пострадавшего, навернув на чайную ложку кусок марли, платок или салфетку, протереть полость рта, если возникли признаки удушья провести искусственное дыхание, дать выпить 2…3 стакана воды, пострадавшего в бессознательном состоянии уложить без подушки на живот, голову повернуть в сторону, при западении языка, а также при судорогах осторожно запрокинуть голову и выдвинуть нижнюю челюсть вперед и вверх.</w:t>
      </w:r>
    </w:p>
    <w:p w14:paraId="002A4618" w14:textId="77777777" w:rsidR="00FC496E" w:rsidRPr="00AF18C6" w:rsidRDefault="00000000" w:rsidP="00AF18C6">
      <w:pPr>
        <w:spacing w:before="420" w:after="420" w:line="240" w:lineRule="auto"/>
        <w:ind w:left="-1276"/>
        <w:rPr>
          <w:rFonts w:ascii="Times New Roman" w:eastAsia="Times New Roman" w:hAnsi="Times New Roman" w:cs="Times New Roman"/>
          <w:kern w:val="0"/>
          <w:lang w:eastAsia="ru-RU"/>
          <w14:ligatures w14:val="none"/>
        </w:rPr>
      </w:pPr>
      <w:r w:rsidRPr="00AF18C6">
        <w:rPr>
          <w:rFonts w:ascii="Times New Roman" w:eastAsia="Times New Roman" w:hAnsi="Times New Roman" w:cs="Times New Roman"/>
          <w:kern w:val="0"/>
          <w:lang w:eastAsia="ru-RU"/>
          <w14:ligatures w14:val="none"/>
        </w:rPr>
        <w:pict w14:anchorId="18AC1038">
          <v:rect id="_x0000_i1429" style="width:0;height:0" o:hrstd="t" o:hrnoshade="t" o:hr="t" fillcolor="#6a6a6a" stroked="f"/>
        </w:pict>
      </w:r>
    </w:p>
    <w:p w14:paraId="7CEEA17E"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130D7E17"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437F380B"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478EF50C"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1FF0E64D"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16932DEE"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2206BC71"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535C10CB"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44344A81"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1B81CDE0"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398523CC"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7EC54419"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558EFE67"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70CFBF49" w14:textId="70D27993" w:rsidR="00FC496E" w:rsidRPr="00AF18C6" w:rsidRDefault="00FC496E" w:rsidP="00AF18C6">
      <w:pPr>
        <w:shd w:val="clear" w:color="auto" w:fill="FAFAFA"/>
        <w:spacing w:before="420" w:after="210" w:line="240" w:lineRule="auto"/>
        <w:ind w:left="-1276"/>
        <w:outlineLvl w:val="2"/>
        <w:rPr>
          <w:rFonts w:ascii="Times New Roman" w:eastAsia="Times New Roman" w:hAnsi="Times New Roman" w:cs="Times New Roman"/>
          <w:b/>
          <w:bCs/>
          <w:color w:val="262626"/>
          <w:kern w:val="0"/>
          <w:lang w:eastAsia="ru-RU"/>
          <w14:ligatures w14:val="none"/>
        </w:rPr>
      </w:pPr>
      <w:r w:rsidRPr="00AF18C6">
        <w:rPr>
          <w:rFonts w:ascii="Times New Roman" w:eastAsia="Times New Roman" w:hAnsi="Times New Roman" w:cs="Times New Roman"/>
          <w:b/>
          <w:bCs/>
          <w:color w:val="FF0000"/>
          <w:kern w:val="0"/>
          <w:lang w:eastAsia="ru-RU"/>
          <w14:ligatures w14:val="none"/>
        </w:rPr>
        <w:lastRenderedPageBreak/>
        <w:t>Билет №8</w:t>
      </w:r>
    </w:p>
    <w:p w14:paraId="6CEA590A"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1. Кровотечения бывают:</w:t>
      </w:r>
    </w:p>
    <w:p w14:paraId="7566D714"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color w:val="000000"/>
          <w:kern w:val="0"/>
          <w:lang w:eastAsia="ru-RU"/>
          <w14:ligatures w14:val="none"/>
        </w:rPr>
        <w:t xml:space="preserve">a. артериальными, венозными, </w:t>
      </w:r>
      <w:proofErr w:type="spellStart"/>
      <w:r w:rsidRPr="00AF18C6">
        <w:rPr>
          <w:rFonts w:ascii="Times New Roman" w:eastAsia="Times New Roman" w:hAnsi="Times New Roman" w:cs="Times New Roman"/>
          <w:color w:val="000000"/>
          <w:kern w:val="0"/>
          <w:lang w:eastAsia="ru-RU"/>
          <w14:ligatures w14:val="none"/>
        </w:rPr>
        <w:t>каппилярными</w:t>
      </w:r>
      <w:proofErr w:type="spellEnd"/>
      <w:r w:rsidRPr="00AF18C6">
        <w:rPr>
          <w:rFonts w:ascii="Times New Roman" w:eastAsia="Times New Roman" w:hAnsi="Times New Roman" w:cs="Times New Roman"/>
          <w:color w:val="000000"/>
          <w:kern w:val="0"/>
          <w:lang w:eastAsia="ru-RU"/>
          <w14:ligatures w14:val="none"/>
        </w:rPr>
        <w:t>.</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b. внутренними.</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b/>
          <w:bCs/>
          <w:color w:val="0000FF"/>
          <w:kern w:val="0"/>
          <w:lang w:eastAsia="ru-RU"/>
          <w14:ligatures w14:val="none"/>
        </w:rPr>
        <w:t>c. перечисленное в пунктах a, d.</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d. смешанными.</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наружными.</w:t>
      </w:r>
    </w:p>
    <w:p w14:paraId="0556239D"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2. Признаки солнечного удара:</w:t>
      </w:r>
    </w:p>
    <w:p w14:paraId="54A0EF90"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FF"/>
          <w:kern w:val="0"/>
          <w:lang w:eastAsia="ru-RU"/>
          <w14:ligatures w14:val="none"/>
        </w:rPr>
        <w:t>a. тошнота, рвота, кровотечение из носа, возможно расстройство зрения, учащаются пульс и дыхание, в ряде случаев отмечаются бессознательное состояние, остановка дыхания и сердечной деятельности, обширные ожоги от солнечных лучей первой степени, могут возникать боли в затылочной области.</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b. тошнота, рвота, кровотечение из носа, возможно расстройство зрения, учащаются пульс и дыхание, в ряде случаев отмечаются бессознательное состояние.</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c. тошнота, рвота, кровотечение из носа, возможно расстройство зрения, учащаются пульс и дыхание, в ряде случаев отмечаются бессознательное состояние, остановка дыхания и сердечной деятельности.</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d. тошнота, рвота, кровотечение из носа, возможно расстройство зрения, учащаются пульс и дыхание, в ряде случаев отмечаются бессознательное состояние, остановка дыхания и сердечной деятельности, обширные ожоги от солнечных лучей первой степени.</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тошнота, рвота, кровотечение из носа, возможно расстройство зрения, учащаются пульс и дыхание, остановка дыхания и сердечной деятельности, обширные ожоги от солнечных лучей первой степени, могут возникать боли в затылочной области.</w:t>
      </w:r>
    </w:p>
    <w:p w14:paraId="3D1343A0"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3. Первая помощь при проникающем ранении живота:</w:t>
      </w:r>
    </w:p>
    <w:p w14:paraId="27162293"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color w:val="000000"/>
          <w:kern w:val="0"/>
          <w:lang w:eastAsia="ru-RU"/>
          <w14:ligatures w14:val="none"/>
        </w:rPr>
        <w:t>a. на рану наложить стерильную повязку, укрепив ее полосками лейкопластыря, выпавшие внутренности направить в брюшную полость, ничего давать пить, только смачивать водой ротовую полость.</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b/>
          <w:bCs/>
          <w:color w:val="0000FF"/>
          <w:kern w:val="0"/>
          <w:lang w:eastAsia="ru-RU"/>
          <w14:ligatures w14:val="none"/>
        </w:rPr>
        <w:t>b. на рану наложить стерильную повязку, укрепив ее полосками лейкопластыря, выпавшие внутренности укрыть стерильными салфетками, ничего давать пить, только смачивать водой ротовую полость.</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c. на рану наложить стерильную повязку, укрепив ее полосками лейкопластыря, ничего давать пить, только смачивать водой ротовую полость.</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d. на рану наложить стерильную повязку, укрепив ее полосками лейкопластыря, выпавшие внутренности укрыть стерильными салфетками, ничего давать пить.</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на рану наложить стерильную повязку, выпавшие внутренности укрыть стерильными салфетками, ничего давать пить, только смачивать водой ротовую полость.</w:t>
      </w:r>
    </w:p>
    <w:p w14:paraId="173925E4"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4. Правила наложения шины:</w:t>
      </w:r>
    </w:p>
    <w:p w14:paraId="066F500F"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color w:val="000000"/>
          <w:kern w:val="0"/>
          <w:lang w:eastAsia="ru-RU"/>
          <w14:ligatures w14:val="none"/>
        </w:rPr>
        <w:t>a. накладывается без изменения положения поврежденной части, шина должна охватывать как область повреждения, так и суставы, расположенные выше и ниже этой области, до и после наложения шины проверить кровообращение в поврежденной части тела(спросить пострадавшего, немеют ли у него кончики пальцев поврежденной конечности, проверить пальцы поврежденной конечности (должны быть теплые на ощупь и иметь розовый цвет у ногтей), при жалобах на онемение ослабить повязку, зафиксировать шину выше и ниже области повреждения.</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b. накладывается без изменения положения поврежденной части, шина должна охватывать как область повреждения, так и суставы, расположенные выше и ниже этой области, до и после наложения шины проверить кровообращение в поврежденной части тела(спросить пострадавшего, немеют ли у него кончики пальцев поврежденной конечности, проверить пальцы поврежденной конечности (должны быть теплые на ощупь и иметь розовый цвет у ногтей), при жалобах на онемение ослабить повязку, зафиксировать шину выше и ниже области повреждения.</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 xml:space="preserve">c. накладывается без изменения положения поврежденной части, шина должна охватывать как область повреждения, так и суставы, расположенные выше и ниже этой области, до и после наложения шины проверить кровообращение в поврежденной части тела(спросить пострадавшего, немеют ли у него кончики пальцев поврежденной конечности, проверить пальцы поврежденной конечности (должны быть теплые на ощупь и </w:t>
      </w:r>
      <w:r w:rsidRPr="00AF18C6">
        <w:rPr>
          <w:rFonts w:ascii="Times New Roman" w:eastAsia="Times New Roman" w:hAnsi="Times New Roman" w:cs="Times New Roman"/>
          <w:color w:val="000000"/>
          <w:kern w:val="0"/>
          <w:lang w:eastAsia="ru-RU"/>
          <w14:ligatures w14:val="none"/>
        </w:rPr>
        <w:lastRenderedPageBreak/>
        <w:t>иметь розовый цвет у ногтей), при жалобах на онемение ослабить повязку, зафиксировать шину выше и ниже области повреждения.</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b/>
          <w:bCs/>
          <w:color w:val="0000FF"/>
          <w:kern w:val="0"/>
          <w:lang w:eastAsia="ru-RU"/>
          <w14:ligatures w14:val="none"/>
        </w:rPr>
        <w:t>d. накладывается без изменения положения поврежденной части, шина должна охватывать как область повреждения, так и суставы, расположенные выше и ниже этой области, до и после наложения шины проверить кровообращение в поврежденной части тела(спросить пострадавшего, немеют ли у него кончики пальцев поврежденной конечности, проверить пальцы поврежденной конечности (должны быть теплые на ощупь и иметь розовый цвет у ногтей), при жалобах на онемение ослабить повязку, зафиксировать шину выше и ниже области повреждения.</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накладывается без изменения положения поврежденной части, шина должна охватывать как область повреждения, так и суставы, расположенные выше и ниже этой области, до и после наложения шины проверить кровообращение в поврежденной части тела(спросить пострадавшего, немеют ли у него кончики пальцев поврежденной конечности, проверить пальцы поврежденной конечности (должны быть теплые на ощупь и иметь розовый цвет у ногтей), при жалобах на онемение ослабить повязку, зафиксировать шину выше и ниже области повреждения.</w:t>
      </w:r>
    </w:p>
    <w:p w14:paraId="775EF3B6"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5. Первая помощь при травматическом шоке:</w:t>
      </w:r>
    </w:p>
    <w:p w14:paraId="10B88A07"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FF"/>
          <w:kern w:val="0"/>
          <w:lang w:eastAsia="ru-RU"/>
          <w14:ligatures w14:val="none"/>
        </w:rPr>
        <w:t>a. накрыть пострадавшего одеялом или пальто, попросить его занять положение лежа (голова на одном уровне с телом), поднять ноги на 30 см выше уровня тела, чтобы улучшить приток крови к жизненно важным органам (не поднимать ноги при травме головы, шеи, позвоночника, бедра или голени, подозрении на сердечный приступ, инсульт), не давать питье (можно смачивать губы водой, если он испытывает жажду).</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b. накрыть пострадавшего одеялом или пальто, попросить его занять положение лежа (голова на одном уровне с телом), поднять ноги на 30 см выше уровня тела, чтобы улучшить приток крови к жизненно важным органам (не поднимать ноги при позвоночника, бедра или голени, подозрении на сердечный приступ, инсульт), не давать питье (можно смачивать губы водой, если он испытывает жажду).</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c. накрыть пострадавшего одеялом или пальто, попросить его занять положение лежа (голова на одном уровне с телом), поднять ноги на 30 см выше уровня тела, чтобы улучшить приток крови к жизненно важным органам (не поднимать ноги при травме головы, шеи, позвоночника, бедра или голени, подозрении на сердечный приступ, инсульт), не давать питье.</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d. накрыть пострадавшего одеялом или пальто, попросить его занять положение лежа (голова на одном уровне с телом), поднять ноги на 30 см выше уровня тела, чтобы улучшить приток крови к жизненно важным органам (не поднимать ноги при травме головы, шеи, позвоночника, подозрении на сердечный приступ, инсульт), не давать питье (можно смачивать губы водой, если он испытывает жажду).</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накрыть пострадавшего одеялом или пальто, попросить его занять положение лежа (голова на одном уровне с телом), поднять ноги на 30 см выше уровня тела, чтобы улучшить приток крови к жизненно важным органам (не поднимать ноги при травме головы, шеи, позвоночника, бедра или голени, подозрении на сердечный приступ), не давать питье (можно смачивать губы водой, если он испытывает жажду).</w:t>
      </w:r>
    </w:p>
    <w:p w14:paraId="1293DA3B" w14:textId="77777777" w:rsidR="00FC496E" w:rsidRPr="00AF18C6" w:rsidRDefault="00000000" w:rsidP="00AF18C6">
      <w:pPr>
        <w:spacing w:before="420" w:after="420" w:line="240" w:lineRule="auto"/>
        <w:ind w:left="-1276"/>
        <w:rPr>
          <w:rFonts w:ascii="Times New Roman" w:eastAsia="Times New Roman" w:hAnsi="Times New Roman" w:cs="Times New Roman"/>
          <w:kern w:val="0"/>
          <w:lang w:eastAsia="ru-RU"/>
          <w14:ligatures w14:val="none"/>
        </w:rPr>
      </w:pPr>
      <w:r w:rsidRPr="00AF18C6">
        <w:rPr>
          <w:rFonts w:ascii="Times New Roman" w:eastAsia="Times New Roman" w:hAnsi="Times New Roman" w:cs="Times New Roman"/>
          <w:kern w:val="0"/>
          <w:lang w:eastAsia="ru-RU"/>
          <w14:ligatures w14:val="none"/>
        </w:rPr>
        <w:pict w14:anchorId="1BF70378">
          <v:rect id="_x0000_i1430" style="width:0;height:0" o:hrstd="t" o:hrnoshade="t" o:hr="t" fillcolor="#6a6a6a" stroked="f"/>
        </w:pict>
      </w:r>
    </w:p>
    <w:p w14:paraId="68D91ED1"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0CF3674E"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46E6E9FF"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0CC861B8"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4E5CCC70"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1ABEF7D1"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4D27B8F0" w14:textId="591BCE1C" w:rsidR="00FC496E" w:rsidRPr="00AF18C6" w:rsidRDefault="00FC496E" w:rsidP="00AF18C6">
      <w:pPr>
        <w:shd w:val="clear" w:color="auto" w:fill="FAFAFA"/>
        <w:spacing w:before="420" w:after="210" w:line="240" w:lineRule="auto"/>
        <w:ind w:left="-1276"/>
        <w:outlineLvl w:val="2"/>
        <w:rPr>
          <w:rFonts w:ascii="Times New Roman" w:eastAsia="Times New Roman" w:hAnsi="Times New Roman" w:cs="Times New Roman"/>
          <w:b/>
          <w:bCs/>
          <w:color w:val="262626"/>
          <w:kern w:val="0"/>
          <w:lang w:eastAsia="ru-RU"/>
          <w14:ligatures w14:val="none"/>
        </w:rPr>
      </w:pPr>
      <w:r w:rsidRPr="00AF18C6">
        <w:rPr>
          <w:rFonts w:ascii="Times New Roman" w:eastAsia="Times New Roman" w:hAnsi="Times New Roman" w:cs="Times New Roman"/>
          <w:b/>
          <w:bCs/>
          <w:color w:val="FF0000"/>
          <w:kern w:val="0"/>
          <w:lang w:eastAsia="ru-RU"/>
          <w14:ligatures w14:val="none"/>
        </w:rPr>
        <w:lastRenderedPageBreak/>
        <w:t>Билет №9</w:t>
      </w:r>
    </w:p>
    <w:p w14:paraId="07EEAF2D"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1. Переломы бывают:</w:t>
      </w:r>
    </w:p>
    <w:p w14:paraId="6AC2F89C"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color w:val="000000"/>
          <w:kern w:val="0"/>
          <w:lang w:eastAsia="ru-RU"/>
          <w14:ligatures w14:val="none"/>
        </w:rPr>
        <w:t>a. позвоночника.</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b. ключицы и шейных позвонков.</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c. конечностей.</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b/>
          <w:bCs/>
          <w:color w:val="0000FF"/>
          <w:kern w:val="0"/>
          <w:lang w:eastAsia="ru-RU"/>
          <w14:ligatures w14:val="none"/>
        </w:rPr>
        <w:t>d. открытые и закрытые.</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грудной клетки.</w:t>
      </w:r>
    </w:p>
    <w:p w14:paraId="54C85967"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2. Признаки утопления:</w:t>
      </w:r>
    </w:p>
    <w:p w14:paraId="251AB15E"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FF"/>
          <w:kern w:val="0"/>
          <w:lang w:eastAsia="ru-RU"/>
          <w14:ligatures w14:val="none"/>
        </w:rPr>
        <w:t>a. выделение пены изо рта, остановка дыхания и сердечной деятельности, посинение кожных покровов, расширение зрачков.</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b. выделение пены изо рта.</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c. выделение пены изо рта, остановка дыхания.</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d. выделение пены изо рта, остановка дыхания и сердечной деятельности, расширение зрачков.</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выделение пены изо рта, остановка дыхания и сердечной деятельности, посинение кожных покровов.</w:t>
      </w:r>
    </w:p>
    <w:p w14:paraId="0C131AAC"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3. Первая помощь при повреждениях грудных и поясничных позвонков:</w:t>
      </w:r>
    </w:p>
    <w:p w14:paraId="53F302D0"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color w:val="000000"/>
          <w:kern w:val="0"/>
          <w:lang w:eastAsia="ru-RU"/>
          <w14:ligatures w14:val="none"/>
        </w:rPr>
        <w:t>a. повернуть пострадавшего на спину, связать руки на груди за запястья, связать ноги в области коленных суставов и лодыжек, у головы пострадавшего установить носилки, на которые на уровне поясницы положить валик из полотенца или одежды, обратив внимание на то, чтобы не было прогиба в области спины, приподнять пострадавшего уложить его на носилки.</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b. повернуть пострадавшего на спину, связать ноги в области коленных суставов и лодыжек, у головы пострадавшего установить носилки, на которые на уровне поясницы положить валик из полотенца или одежды, обратив внимание на то, чтобы не было прогиба в области спины, приподнять пострадавшего, передвинуть носилки под пострадавшего и опустить его на носилки.</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b/>
          <w:bCs/>
          <w:color w:val="0000FF"/>
          <w:kern w:val="0"/>
          <w:lang w:eastAsia="ru-RU"/>
          <w14:ligatures w14:val="none"/>
        </w:rPr>
        <w:t>c. повернуть пострадавшего на спину, связать руки на груди за запястья, связать ноги в области коленных суставов и лодыжек, у головы пострадавшего установить носилки, на которые на уровне поясницы положить валик из полотенца или одежды, обратив внимание на то, чтобы не было прогиба в области спины, приподнять пострадавшего, передвинуть носилки под пострадавшего и опустить его на носилки.</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d. повернуть пострадавшего на спину, связать руки на груди за запястья, у головы пострадавшего установить носилки, на которые на уровне поясницы положить валик из полотенца или одежды, обратив внимание на то, чтобы не было прогиба в области спины, приподнять пострадавшего, передвинуть носилки под пострадавшего и опустить его на носилки.</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повернуть пострадавшего на спину, связать ноги в области коленных суставов и лодыжек, у головы пострадавшего установить носилки, на которые на уровне поясницы положить валик из полотенца или одежды, обратив внимание на то, чтобы не было прогиба в области спины, приподнять пострадавшего, передвинуть носилки под пострадавшего и опустить его на носилки.</w:t>
      </w:r>
    </w:p>
    <w:p w14:paraId="2CBFC699"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4. Искусственное дыхание проводится в случаях:</w:t>
      </w:r>
    </w:p>
    <w:p w14:paraId="543297AC"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FF"/>
          <w:kern w:val="0"/>
          <w:lang w:eastAsia="ru-RU"/>
          <w14:ligatures w14:val="none"/>
        </w:rPr>
        <w:t>a. когда дыхание отсутствует или нарушено в такой степени, что это угрожает жизни пострадавшего при утоплении, удушении, поражении электрическим током, тепловом и солнечном ударах, некоторых отравлениях, клинической смерти.</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b. когда дыхание отсутствует или нарушено в такой степени, что это угрожает жизни пострадавшего при утоплении, удушении, поражении электрическим током, тепловом и солнечном ударах, некоторых отравлениях, появлении первых признаков смерти.</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c. когда дыхание отсутствует или нарушено в такой степени, что это угрожает жизни пострадавшего при утоплении, удушении, поражении электрическим током, тепловом и солнечном ударах, некоторых отравлениях, трупных пятен.</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d. когда дыхание отсутствует или нарушено в такой степени, что это угрожает жизни пострадавшего при утоплении, удушении, поражении электрическим током, тепловом и солнечном ударах, клинической смерти.</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 xml:space="preserve">e. когда дыхание отсутствует или нарушено в такой степени, что это угрожает жизни пострадавшего при </w:t>
      </w:r>
      <w:r w:rsidRPr="00AF18C6">
        <w:rPr>
          <w:rFonts w:ascii="Times New Roman" w:eastAsia="Times New Roman" w:hAnsi="Times New Roman" w:cs="Times New Roman"/>
          <w:color w:val="000000"/>
          <w:kern w:val="0"/>
          <w:lang w:eastAsia="ru-RU"/>
          <w14:ligatures w14:val="none"/>
        </w:rPr>
        <w:lastRenderedPageBreak/>
        <w:t>утоплении, поражении электрическим током, тепловом и солнечном ударах, некоторых отравлениях, клинической смерти.</w:t>
      </w:r>
    </w:p>
    <w:p w14:paraId="33F19540"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5. Первая помощь при отравлении химическими веществами:</w:t>
      </w:r>
    </w:p>
    <w:p w14:paraId="55F78414"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color w:val="000000"/>
          <w:kern w:val="0"/>
          <w:lang w:eastAsia="ru-RU"/>
          <w14:ligatures w14:val="none"/>
        </w:rPr>
        <w:t>a. немедленно удалить слизь изо рта пострадавшего, навернув на чайную ложку кусок марли, платок или салфетку, протереть полость рта, если возникли признаки удушья провести искусственное дыхание, дать выпить 2…3 стакана воды, лучше со льдом, пострадавшего в бессознательном состоянии уложить без подушки на живот, голову повернуть в сторону, при западении языка, а также при судорогах осторожно запрокинуть голову и выдвинуть нижнюю челюсть вперед и вверх.</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b. немедленно удалить слюну изо рта пострадавшего, навернув на чайную ложку кусок марли, платок или салфетку, протереть полость рта, если возникли признаки удушья провести искусственное дыхание, дать выпить 2…3 стакана воды, лучше со льдом, пострадавшего в бессознательном состоянии уложить без подушки на живот, голову повернуть в сторону, при западении языка, а также при судорогах осторожно запрокинуть голову и выдвинуть нижнюю челюсть вперед и вверх.</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b/>
          <w:bCs/>
          <w:color w:val="0000FF"/>
          <w:kern w:val="0"/>
          <w:lang w:eastAsia="ru-RU"/>
          <w14:ligatures w14:val="none"/>
        </w:rPr>
        <w:t>c. немедленно удалить слюну и слизь изо рта пострадавшего, навернув на чайную ложку кусок марли, платок или салфетку, протереть полость рта, если возникли признаки удушья провести искусственное дыхание, дать выпить 2…3 стакана воды, лучше со льдом, пострадавшего в бессознательном состоянии уложить без подушки на живот, голову повернуть в сторону, при западении языка, а также при судорогах осторожно запрокинуть голову и выдвинуть нижнюю челюсть вперед и вверх.</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d. немедленно удалить слюну и слизь изо рта пострадавшего, навернув на чайную ложку кусок марли, платок или салфетку, протереть полость рта, если возникли признаки удушья провести искусственное дыхание, дать выпить 2…3 стакана воды, лучше со льдом, пострадавшего в бессознательном состоянии уложить без подушки на живот, при западении языка, а также при судорогах осторожно запрокинуть голову и выдвинуть нижнюю челюсть вперед и вверх.</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немедленно удалить слюну и слизь изо рта пострадавшего, навернув на чайную ложку кусок марли, платок или салфетку, протереть полость рта, если возникли признаки удушья провести искусственное дыхание, дать выпить 2…3 стакана воды, пострадавшего в бессознательном состоянии уложить без подушки на живот, голову повернуть в сторону, при западении языка, а также при судорогах осторожно запрокинуть голову и выдвинуть нижнюю челюсть вперед и вверх.</w:t>
      </w:r>
    </w:p>
    <w:p w14:paraId="1392C637" w14:textId="77777777" w:rsidR="00FC496E" w:rsidRPr="00AF18C6" w:rsidRDefault="00000000" w:rsidP="00AF18C6">
      <w:pPr>
        <w:spacing w:before="420" w:after="420" w:line="240" w:lineRule="auto"/>
        <w:ind w:left="-1276"/>
        <w:rPr>
          <w:rFonts w:ascii="Times New Roman" w:eastAsia="Times New Roman" w:hAnsi="Times New Roman" w:cs="Times New Roman"/>
          <w:kern w:val="0"/>
          <w:lang w:eastAsia="ru-RU"/>
          <w14:ligatures w14:val="none"/>
        </w:rPr>
      </w:pPr>
      <w:r w:rsidRPr="00AF18C6">
        <w:rPr>
          <w:rFonts w:ascii="Times New Roman" w:eastAsia="Times New Roman" w:hAnsi="Times New Roman" w:cs="Times New Roman"/>
          <w:kern w:val="0"/>
          <w:lang w:eastAsia="ru-RU"/>
          <w14:ligatures w14:val="none"/>
        </w:rPr>
        <w:pict w14:anchorId="6E4CE53D">
          <v:rect id="_x0000_i1431" style="width:0;height:0" o:hrstd="t" o:hrnoshade="t" o:hr="t" fillcolor="#6a6a6a" stroked="f"/>
        </w:pict>
      </w:r>
    </w:p>
    <w:p w14:paraId="4BD79669"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55CED886"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183EF77D"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706DA77A"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6B9D03ED"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550293D3"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6A2D44B5"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719EB55D"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5E0EFE89"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00CAE262" w14:textId="70A0A60C" w:rsidR="00FC496E" w:rsidRPr="00243D6F" w:rsidRDefault="00FC496E" w:rsidP="00AF18C6">
      <w:pPr>
        <w:shd w:val="clear" w:color="auto" w:fill="FAFAFA"/>
        <w:spacing w:before="420" w:after="210" w:line="240" w:lineRule="auto"/>
        <w:ind w:left="-1276"/>
        <w:outlineLvl w:val="2"/>
        <w:rPr>
          <w:rFonts w:ascii="Times New Roman" w:eastAsia="Times New Roman" w:hAnsi="Times New Roman" w:cs="Times New Roman"/>
          <w:b/>
          <w:bCs/>
          <w:color w:val="262626"/>
          <w:kern w:val="0"/>
          <w:sz w:val="20"/>
          <w:szCs w:val="20"/>
          <w:lang w:eastAsia="ru-RU"/>
          <w14:ligatures w14:val="none"/>
        </w:rPr>
      </w:pPr>
      <w:r w:rsidRPr="00243D6F">
        <w:rPr>
          <w:rFonts w:ascii="Times New Roman" w:eastAsia="Times New Roman" w:hAnsi="Times New Roman" w:cs="Times New Roman"/>
          <w:b/>
          <w:bCs/>
          <w:color w:val="FF0000"/>
          <w:kern w:val="0"/>
          <w:sz w:val="20"/>
          <w:szCs w:val="20"/>
          <w:lang w:eastAsia="ru-RU"/>
          <w14:ligatures w14:val="none"/>
        </w:rPr>
        <w:lastRenderedPageBreak/>
        <w:t>Билет №10</w:t>
      </w:r>
    </w:p>
    <w:p w14:paraId="025B7823" w14:textId="77777777" w:rsidR="00FC496E" w:rsidRPr="00243D6F"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243D6F">
        <w:rPr>
          <w:rFonts w:ascii="Times New Roman" w:eastAsia="Times New Roman" w:hAnsi="Times New Roman" w:cs="Times New Roman"/>
          <w:b/>
          <w:bCs/>
          <w:color w:val="000000"/>
          <w:kern w:val="0"/>
          <w:sz w:val="20"/>
          <w:szCs w:val="20"/>
          <w:lang w:eastAsia="ru-RU"/>
          <w14:ligatures w14:val="none"/>
        </w:rPr>
        <w:t>1. Признаки перелома свода черепа:</w:t>
      </w:r>
    </w:p>
    <w:p w14:paraId="0A1C827A" w14:textId="77777777" w:rsidR="00FC496E" w:rsidRPr="00243D6F"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243D6F">
        <w:rPr>
          <w:rFonts w:ascii="Times New Roman" w:eastAsia="Times New Roman" w:hAnsi="Times New Roman" w:cs="Times New Roman"/>
          <w:b/>
          <w:bCs/>
          <w:color w:val="0000FF"/>
          <w:kern w:val="0"/>
          <w:sz w:val="20"/>
          <w:szCs w:val="20"/>
          <w:lang w:eastAsia="ru-RU"/>
          <w14:ligatures w14:val="none"/>
        </w:rPr>
        <w:t>a. гематома в области волосяного покрова части головы, рана при открытом повреждении, нарушение сознания и дыхания, другие изменения, выявленные при ощупывании.</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b. гематома в области волосяного покрова части головы.</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c. гематома в области волосяного покрова части головы, рана при открытом повреждении.</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d. гематома в области волосяного покрова части головы, рана при открытом повреждении, нарушение сознания.</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e. гематома в области волосяного покрова части головы, рана при открытом повреждении, нарушение сознания и дыхания.</w:t>
      </w:r>
    </w:p>
    <w:p w14:paraId="02C6444C" w14:textId="77777777" w:rsidR="00FC496E" w:rsidRPr="00243D6F"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243D6F">
        <w:rPr>
          <w:rFonts w:ascii="Times New Roman" w:eastAsia="Times New Roman" w:hAnsi="Times New Roman" w:cs="Times New Roman"/>
          <w:b/>
          <w:bCs/>
          <w:color w:val="000000"/>
          <w:kern w:val="0"/>
          <w:sz w:val="20"/>
          <w:szCs w:val="20"/>
          <w:lang w:eastAsia="ru-RU"/>
          <w14:ligatures w14:val="none"/>
        </w:rPr>
        <w:t>2. Признаки травматического шока:</w:t>
      </w:r>
    </w:p>
    <w:p w14:paraId="0B36C4C4" w14:textId="77777777" w:rsidR="00FC496E" w:rsidRPr="00243D6F"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243D6F">
        <w:rPr>
          <w:rFonts w:ascii="Times New Roman" w:eastAsia="Times New Roman" w:hAnsi="Times New Roman" w:cs="Times New Roman"/>
          <w:color w:val="000000"/>
          <w:kern w:val="0"/>
          <w:sz w:val="20"/>
          <w:szCs w:val="20"/>
          <w:lang w:eastAsia="ru-RU"/>
          <w14:ligatures w14:val="none"/>
        </w:rPr>
        <w:t>a. бледная, холодная и влажная кожа, слабость, беспокойство, сухость во рту, жажда.</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b. бледная, холодная и влажная кожа, слабость, беспокойство, сухость во рту, жажда, слабый учащенный пульс.</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c. бледная, холодная и влажная кожа, слабость, беспокойство, сухость во рту, жажда, слабый учащенный пульс, учащенное дыхание, бессознательное состояние.</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b/>
          <w:bCs/>
          <w:color w:val="0000FF"/>
          <w:kern w:val="0"/>
          <w:sz w:val="20"/>
          <w:szCs w:val="20"/>
          <w:lang w:eastAsia="ru-RU"/>
          <w14:ligatures w14:val="none"/>
        </w:rPr>
        <w:t>d. бледная, холодная и влажная кожа, слабость, беспокойство, сухость во рту, жажда, слабый учащенный пульс, учащенное дыхание, спутанность сознания, бессознательное состояние.</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e. бледная, холодная и влажная кожа, слабость, сухость во рту, жажда, слабый учащенный пульс, учащенное дыхание, спутанность сознания, бессознательное состояние.</w:t>
      </w:r>
    </w:p>
    <w:p w14:paraId="4F275394" w14:textId="77777777" w:rsidR="00FC496E" w:rsidRPr="00243D6F"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243D6F">
        <w:rPr>
          <w:rFonts w:ascii="Times New Roman" w:eastAsia="Times New Roman" w:hAnsi="Times New Roman" w:cs="Times New Roman"/>
          <w:b/>
          <w:bCs/>
          <w:color w:val="000000"/>
          <w:kern w:val="0"/>
          <w:sz w:val="20"/>
          <w:szCs w:val="20"/>
          <w:lang w:eastAsia="ru-RU"/>
          <w14:ligatures w14:val="none"/>
        </w:rPr>
        <w:t>3. Первая помощь при термических ожогах:</w:t>
      </w:r>
    </w:p>
    <w:p w14:paraId="32BE2F9E" w14:textId="77777777" w:rsidR="00FC496E" w:rsidRPr="00243D6F"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243D6F">
        <w:rPr>
          <w:rFonts w:ascii="Times New Roman" w:eastAsia="Times New Roman" w:hAnsi="Times New Roman" w:cs="Times New Roman"/>
          <w:color w:val="000000"/>
          <w:kern w:val="0"/>
          <w:sz w:val="20"/>
          <w:szCs w:val="20"/>
          <w:lang w:eastAsia="ru-RU"/>
          <w14:ligatures w14:val="none"/>
        </w:rPr>
        <w:t>a. немедленно начать охлаждение места ожога водопроводной водой в течение 5…8 минут, после этого на область ожога наложить чистую, лучше стерильную повязку, напоить пострадавшего горячим чаем.</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b/>
          <w:bCs/>
          <w:color w:val="0000FF"/>
          <w:kern w:val="0"/>
          <w:sz w:val="20"/>
          <w:szCs w:val="20"/>
          <w:lang w:eastAsia="ru-RU"/>
          <w14:ligatures w14:val="none"/>
        </w:rPr>
        <w:t>b. немедленно начать охлаждение места ожога водопроводной водой в течение 10…15 минут, после этого на область ожога наложить чистую, лучше стерильную повязку, напоить пострадавшего горячим чаем.</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c. немедленно начать охлаждение места ожога водопроводной водой в течение 10…12 минут,</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после этого на область ожога наложить чистую, лучше стерильную повязку, напоить</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пострадавшего горячим чаем.</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d. немедленно начать охлаждение места ожога водопроводной водой в течение 8…10 минут,</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после этого на область ожога наложить чистую, лучше стерильную повязку, напоить</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пострадавшего горячим чаем.</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e. немедленно начать охлаждение места ожога водопроводной водой в течение 15…20 минут, после этого на область ожога наложить чистую, лучше стерильную повязку, напоить пострадавшего горячим чаем.</w:t>
      </w:r>
    </w:p>
    <w:p w14:paraId="45359046" w14:textId="77777777" w:rsidR="00FC496E" w:rsidRPr="00243D6F"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243D6F">
        <w:rPr>
          <w:rFonts w:ascii="Times New Roman" w:eastAsia="Times New Roman" w:hAnsi="Times New Roman" w:cs="Times New Roman"/>
          <w:b/>
          <w:bCs/>
          <w:color w:val="000000"/>
          <w:kern w:val="0"/>
          <w:sz w:val="20"/>
          <w:szCs w:val="20"/>
          <w:lang w:eastAsia="ru-RU"/>
          <w14:ligatures w14:val="none"/>
        </w:rPr>
        <w:t>4. Основные виды массажа сердца:</w:t>
      </w:r>
    </w:p>
    <w:p w14:paraId="32EC9909" w14:textId="77777777" w:rsidR="00FC496E" w:rsidRPr="00243D6F"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243D6F">
        <w:rPr>
          <w:rFonts w:ascii="Times New Roman" w:eastAsia="Times New Roman" w:hAnsi="Times New Roman" w:cs="Times New Roman"/>
          <w:color w:val="000000"/>
          <w:kern w:val="0"/>
          <w:sz w:val="20"/>
          <w:szCs w:val="20"/>
          <w:lang w:eastAsia="ru-RU"/>
          <w14:ligatures w14:val="none"/>
        </w:rPr>
        <w:t>a. непрямой, или наружный (закрытый).</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b. непрямой, или наружный.</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c. прямой, или внутренний (открытый).</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d. прямой, или внутренний.</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b/>
          <w:bCs/>
          <w:color w:val="0000FF"/>
          <w:kern w:val="0"/>
          <w:sz w:val="20"/>
          <w:szCs w:val="20"/>
          <w:lang w:eastAsia="ru-RU"/>
          <w14:ligatures w14:val="none"/>
        </w:rPr>
        <w:t>e. перечисленное в пунктах a, c.</w:t>
      </w:r>
    </w:p>
    <w:p w14:paraId="39B7AC50" w14:textId="77777777" w:rsidR="00FC496E" w:rsidRPr="00243D6F"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243D6F">
        <w:rPr>
          <w:rFonts w:ascii="Times New Roman" w:eastAsia="Times New Roman" w:hAnsi="Times New Roman" w:cs="Times New Roman"/>
          <w:b/>
          <w:bCs/>
          <w:color w:val="000000"/>
          <w:kern w:val="0"/>
          <w:sz w:val="20"/>
          <w:szCs w:val="20"/>
          <w:lang w:eastAsia="ru-RU"/>
          <w14:ligatures w14:val="none"/>
        </w:rPr>
        <w:t>5. Первая помощь при утоплении:</w:t>
      </w:r>
    </w:p>
    <w:p w14:paraId="565A3BD3" w14:textId="77777777" w:rsidR="00FC496E" w:rsidRPr="00243D6F"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243D6F">
        <w:rPr>
          <w:rFonts w:ascii="Times New Roman" w:eastAsia="Times New Roman" w:hAnsi="Times New Roman" w:cs="Times New Roman"/>
          <w:color w:val="000000"/>
          <w:kern w:val="0"/>
          <w:sz w:val="20"/>
          <w:szCs w:val="20"/>
          <w:lang w:eastAsia="ru-RU"/>
          <w14:ligatures w14:val="none"/>
        </w:rPr>
        <w:t>a. уложив пострадавшего животом на бедро, чтобы голова пострадавшего свисала к земле, энергично нажимая на грудь, удалить воду из желудка и легких, далее приступить к проведению искусственного дыхания и непрямого массажа сердца.</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b/>
          <w:bCs/>
          <w:color w:val="0000FF"/>
          <w:kern w:val="0"/>
          <w:sz w:val="20"/>
          <w:szCs w:val="20"/>
          <w:lang w:eastAsia="ru-RU"/>
          <w14:ligatures w14:val="none"/>
        </w:rPr>
        <w:t>b. уложив пострадавшего животом на бедро, чтобы голова пострадавшего свисала к земле, энергично нажимая на грудь и спину, удалить воду из желудка и легких, далее приступить к проведению искусственного дыхания и непрямого массажа сердца.</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c. уложив пострадавшего животом на бедро, чтобы голова пострадавшего свисала к земле, энергично нажимая на спину, удалить воду из желудка и легких, далее приступить к проведению искусственного дыхания и непрямого массажа сердца.</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d. уложив пострадавшего животом на бедро, чтобы голова пострадавшего свисала к земле, энергично нажимая на грудь и спину, удалить воду из желудка и легких, далее приступить к проведению искусственного дыхания.</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e. уложив пострадавшего животом на бедро, чтобы голова пострадавшего свисала к земле, энергично нажимая на грудь и спину, удалить воду из желудка и легких, далее приступить к непрямого массажа сердца.</w:t>
      </w:r>
    </w:p>
    <w:p w14:paraId="5EB5E16C" w14:textId="77777777" w:rsidR="00FC496E" w:rsidRPr="00AF18C6" w:rsidRDefault="00000000" w:rsidP="00AF18C6">
      <w:pPr>
        <w:spacing w:before="420" w:after="420" w:line="240" w:lineRule="auto"/>
        <w:ind w:left="-1276"/>
        <w:rPr>
          <w:rFonts w:ascii="Times New Roman" w:eastAsia="Times New Roman" w:hAnsi="Times New Roman" w:cs="Times New Roman"/>
          <w:kern w:val="0"/>
          <w:lang w:eastAsia="ru-RU"/>
          <w14:ligatures w14:val="none"/>
        </w:rPr>
      </w:pPr>
      <w:r w:rsidRPr="00AF18C6">
        <w:rPr>
          <w:rFonts w:ascii="Times New Roman" w:eastAsia="Times New Roman" w:hAnsi="Times New Roman" w:cs="Times New Roman"/>
          <w:kern w:val="0"/>
          <w:lang w:eastAsia="ru-RU"/>
          <w14:ligatures w14:val="none"/>
        </w:rPr>
        <w:pict w14:anchorId="17033C6A">
          <v:rect id="_x0000_i1432" style="width:0;height:0" o:hrstd="t" o:hrnoshade="t" o:hr="t" fillcolor="#6a6a6a" stroked="f"/>
        </w:pict>
      </w:r>
    </w:p>
    <w:p w14:paraId="2CC25AA8"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0295C8ED" w14:textId="3194991A" w:rsidR="00FC496E" w:rsidRPr="00243D6F" w:rsidRDefault="00FC496E" w:rsidP="00AF18C6">
      <w:pPr>
        <w:shd w:val="clear" w:color="auto" w:fill="FAFAFA"/>
        <w:spacing w:before="420" w:after="210" w:line="240" w:lineRule="auto"/>
        <w:ind w:left="-1276"/>
        <w:outlineLvl w:val="2"/>
        <w:rPr>
          <w:rFonts w:ascii="Times New Roman" w:eastAsia="Times New Roman" w:hAnsi="Times New Roman" w:cs="Times New Roman"/>
          <w:b/>
          <w:bCs/>
          <w:color w:val="262626"/>
          <w:kern w:val="0"/>
          <w:sz w:val="20"/>
          <w:szCs w:val="20"/>
          <w:lang w:eastAsia="ru-RU"/>
          <w14:ligatures w14:val="none"/>
        </w:rPr>
      </w:pPr>
      <w:r w:rsidRPr="00243D6F">
        <w:rPr>
          <w:rFonts w:ascii="Times New Roman" w:eastAsia="Times New Roman" w:hAnsi="Times New Roman" w:cs="Times New Roman"/>
          <w:b/>
          <w:bCs/>
          <w:color w:val="FF0000"/>
          <w:kern w:val="0"/>
          <w:sz w:val="20"/>
          <w:szCs w:val="20"/>
          <w:lang w:eastAsia="ru-RU"/>
          <w14:ligatures w14:val="none"/>
        </w:rPr>
        <w:lastRenderedPageBreak/>
        <w:t>Билет №11</w:t>
      </w:r>
    </w:p>
    <w:p w14:paraId="4749D3A9" w14:textId="77777777" w:rsidR="00FC496E" w:rsidRPr="00243D6F"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243D6F">
        <w:rPr>
          <w:rFonts w:ascii="Times New Roman" w:eastAsia="Times New Roman" w:hAnsi="Times New Roman" w:cs="Times New Roman"/>
          <w:b/>
          <w:bCs/>
          <w:color w:val="000000"/>
          <w:kern w:val="0"/>
          <w:sz w:val="20"/>
          <w:szCs w:val="20"/>
          <w:lang w:eastAsia="ru-RU"/>
          <w14:ligatures w14:val="none"/>
        </w:rPr>
        <w:t>1. Признаки перелома нижней челюсти:</w:t>
      </w:r>
    </w:p>
    <w:p w14:paraId="7649D0A3" w14:textId="77777777" w:rsidR="00FC496E" w:rsidRPr="00243D6F"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243D6F">
        <w:rPr>
          <w:rFonts w:ascii="Times New Roman" w:eastAsia="Times New Roman" w:hAnsi="Times New Roman" w:cs="Times New Roman"/>
          <w:color w:val="000000"/>
          <w:kern w:val="0"/>
          <w:sz w:val="20"/>
          <w:szCs w:val="20"/>
          <w:lang w:eastAsia="ru-RU"/>
          <w14:ligatures w14:val="none"/>
        </w:rPr>
        <w:t>a. жалобы на боль в месте повреждения, усиливающуюся при речи.</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b/>
          <w:bCs/>
          <w:color w:val="0000FF"/>
          <w:kern w:val="0"/>
          <w:sz w:val="20"/>
          <w:szCs w:val="20"/>
          <w:lang w:eastAsia="ru-RU"/>
          <w14:ligatures w14:val="none"/>
        </w:rPr>
        <w:t>b. жалобы на боль в месте повреждения, усиливающуюся при речи и открывании рта, невозможность сомкнуть зубы, возможна кратковременная потеря сознания.</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c. жалобы на боль в месте повреждения, усиливающуюся при речи и открывании рта, невозможность сомкнуть зубы.</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d. жалобы на боль в месте повреждения, усиливающуюся при речи и открывании рта, невозможность сомкнуть зубы, возможно впадение в кому.</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e. жалобы на боль, усиливающуюся при речи и открывании рта, невозможность сомкнуть зубы, возможна кратковременная потеря сознания.</w:t>
      </w:r>
    </w:p>
    <w:p w14:paraId="08D5F0AF" w14:textId="77777777" w:rsidR="00FC496E" w:rsidRPr="00243D6F"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243D6F">
        <w:rPr>
          <w:rFonts w:ascii="Times New Roman" w:eastAsia="Times New Roman" w:hAnsi="Times New Roman" w:cs="Times New Roman"/>
          <w:b/>
          <w:bCs/>
          <w:color w:val="000000"/>
          <w:kern w:val="0"/>
          <w:sz w:val="20"/>
          <w:szCs w:val="20"/>
          <w:lang w:eastAsia="ru-RU"/>
          <w14:ligatures w14:val="none"/>
        </w:rPr>
        <w:t>2. Признаки жизни:</w:t>
      </w:r>
    </w:p>
    <w:p w14:paraId="127F199B" w14:textId="77777777" w:rsidR="00FC496E" w:rsidRPr="00243D6F"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243D6F">
        <w:rPr>
          <w:rFonts w:ascii="Times New Roman" w:eastAsia="Times New Roman" w:hAnsi="Times New Roman" w:cs="Times New Roman"/>
          <w:color w:val="000000"/>
          <w:kern w:val="0"/>
          <w:sz w:val="20"/>
          <w:szCs w:val="20"/>
          <w:lang w:eastAsia="ru-RU"/>
          <w14:ligatures w14:val="none"/>
        </w:rPr>
        <w:t>a. наличие сохраненного дыхания.</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b. наличие сохраненного дыхания, наличие сердечной деятельности.</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c. наличие сохраненного дыхания, наличие реакции зрачков на свет.</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b/>
          <w:bCs/>
          <w:color w:val="0000FF"/>
          <w:kern w:val="0"/>
          <w:sz w:val="20"/>
          <w:szCs w:val="20"/>
          <w:lang w:eastAsia="ru-RU"/>
          <w14:ligatures w14:val="none"/>
        </w:rPr>
        <w:t>d. наличие сохраненного дыхания, наличие сердечной деятельности, наличие реакции зрачков на свет.</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e. перечисленное в пунктах a, b.</w:t>
      </w:r>
    </w:p>
    <w:p w14:paraId="31061358" w14:textId="77777777" w:rsidR="00FC496E" w:rsidRPr="00243D6F"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243D6F">
        <w:rPr>
          <w:rFonts w:ascii="Times New Roman" w:eastAsia="Times New Roman" w:hAnsi="Times New Roman" w:cs="Times New Roman"/>
          <w:b/>
          <w:bCs/>
          <w:color w:val="000000"/>
          <w:kern w:val="0"/>
          <w:sz w:val="20"/>
          <w:szCs w:val="20"/>
          <w:lang w:eastAsia="ru-RU"/>
          <w14:ligatures w14:val="none"/>
        </w:rPr>
        <w:t>3. Первая помощь при термических ожогах:</w:t>
      </w:r>
    </w:p>
    <w:p w14:paraId="5120EE1C" w14:textId="77777777" w:rsidR="00FC496E" w:rsidRPr="00243D6F"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243D6F">
        <w:rPr>
          <w:rFonts w:ascii="Times New Roman" w:eastAsia="Times New Roman" w:hAnsi="Times New Roman" w:cs="Times New Roman"/>
          <w:color w:val="000000"/>
          <w:kern w:val="0"/>
          <w:sz w:val="20"/>
          <w:szCs w:val="20"/>
          <w:lang w:eastAsia="ru-RU"/>
          <w14:ligatures w14:val="none"/>
        </w:rPr>
        <w:t>a. кожу обильно промыть проточной водой, при попадании в глаз химического вещества промыть его в течение 10 минут, завязать поврежденный глаз.</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b. немедленно удалить одежду, пропитанную химикатом, кожу обильно промыть теплой водой, при попадании в глаз химического вещества промыть его в течение 15 минут, завязать поврежденный глаз.</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c. немедленно удалить одежду, пропитанную химикатом, кожу обильно промыть проточной водой, при попадании в глаз химического вещества промыть его в течение 20 минут.</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d. немедленно удалить одежду, пропитанную химикатом, кожу обильно промыть проточной водой, при попадании в глаз химического вещества промыть его в течение 30 минут, завязать поврежденный глаз.</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b/>
          <w:bCs/>
          <w:color w:val="0000FF"/>
          <w:kern w:val="0"/>
          <w:sz w:val="20"/>
          <w:szCs w:val="20"/>
          <w:lang w:eastAsia="ru-RU"/>
          <w14:ligatures w14:val="none"/>
        </w:rPr>
        <w:t>e. немедленно удалить одежду, пропитанную химикатом, кожу обильно промыть проточной водой, при попадании в глаз химического вещества промыть его в течение 20 минут, завязать поврежденный глаз.</w:t>
      </w:r>
    </w:p>
    <w:p w14:paraId="775B8B86" w14:textId="77777777" w:rsidR="00FC496E" w:rsidRPr="00243D6F"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243D6F">
        <w:rPr>
          <w:rFonts w:ascii="Times New Roman" w:eastAsia="Times New Roman" w:hAnsi="Times New Roman" w:cs="Times New Roman"/>
          <w:b/>
          <w:bCs/>
          <w:color w:val="000000"/>
          <w:kern w:val="0"/>
          <w:sz w:val="20"/>
          <w:szCs w:val="20"/>
          <w:lang w:eastAsia="ru-RU"/>
          <w14:ligatures w14:val="none"/>
        </w:rPr>
        <w:t>4. Шины бывают:</w:t>
      </w:r>
    </w:p>
    <w:p w14:paraId="0E048E57" w14:textId="77777777" w:rsidR="00FC496E" w:rsidRPr="00243D6F"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243D6F">
        <w:rPr>
          <w:rFonts w:ascii="Times New Roman" w:eastAsia="Times New Roman" w:hAnsi="Times New Roman" w:cs="Times New Roman"/>
          <w:color w:val="000000"/>
          <w:kern w:val="0"/>
          <w:sz w:val="20"/>
          <w:szCs w:val="20"/>
          <w:lang w:eastAsia="ru-RU"/>
          <w14:ligatures w14:val="none"/>
        </w:rPr>
        <w:t>a. мягкие и жесткие.</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b. специальные.</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b/>
          <w:bCs/>
          <w:color w:val="0000FF"/>
          <w:kern w:val="0"/>
          <w:sz w:val="20"/>
          <w:szCs w:val="20"/>
          <w:lang w:eastAsia="ru-RU"/>
          <w14:ligatures w14:val="none"/>
        </w:rPr>
        <w:t>c. перечисленное в пунктах a, d.</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d. анатомические.</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e. перечисленное в пунктах a, b.</w:t>
      </w:r>
    </w:p>
    <w:p w14:paraId="5FD5606B" w14:textId="77777777" w:rsidR="00FC496E" w:rsidRPr="00243D6F"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243D6F">
        <w:rPr>
          <w:rFonts w:ascii="Times New Roman" w:eastAsia="Times New Roman" w:hAnsi="Times New Roman" w:cs="Times New Roman"/>
          <w:b/>
          <w:bCs/>
          <w:color w:val="000000"/>
          <w:kern w:val="0"/>
          <w:sz w:val="20"/>
          <w:szCs w:val="20"/>
          <w:lang w:eastAsia="ru-RU"/>
          <w14:ligatures w14:val="none"/>
        </w:rPr>
        <w:t>5. Первая помощь при солнечном ударе:</w:t>
      </w:r>
    </w:p>
    <w:p w14:paraId="17E0C749" w14:textId="77777777" w:rsidR="00FC496E" w:rsidRPr="00243D6F" w:rsidRDefault="00FC496E" w:rsidP="00AF18C6">
      <w:pPr>
        <w:shd w:val="clear" w:color="auto" w:fill="FAFAFA"/>
        <w:spacing w:after="210" w:line="240" w:lineRule="auto"/>
        <w:ind w:left="-1276"/>
        <w:rPr>
          <w:rFonts w:ascii="Times New Roman" w:eastAsia="Times New Roman" w:hAnsi="Times New Roman" w:cs="Times New Roman"/>
          <w:color w:val="6A6A6A"/>
          <w:kern w:val="0"/>
          <w:sz w:val="20"/>
          <w:szCs w:val="20"/>
          <w:lang w:eastAsia="ru-RU"/>
          <w14:ligatures w14:val="none"/>
        </w:rPr>
      </w:pPr>
      <w:r w:rsidRPr="00243D6F">
        <w:rPr>
          <w:rFonts w:ascii="Times New Roman" w:eastAsia="Times New Roman" w:hAnsi="Times New Roman" w:cs="Times New Roman"/>
          <w:color w:val="000000"/>
          <w:kern w:val="0"/>
          <w:sz w:val="20"/>
          <w:szCs w:val="20"/>
          <w:lang w:eastAsia="ru-RU"/>
          <w14:ligatures w14:val="none"/>
        </w:rPr>
        <w:t>a. перенести пострадавшего в прохладное помещение, снять с него одежду, положить холод на голову и в область сердца, дать обильное солевое питье, при тяжелых формах приступить к проведению искусственного дыхания и непрямого массажа сердца.</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b/>
          <w:bCs/>
          <w:color w:val="0000FF"/>
          <w:kern w:val="0"/>
          <w:sz w:val="20"/>
          <w:szCs w:val="20"/>
          <w:lang w:eastAsia="ru-RU"/>
          <w14:ligatures w14:val="none"/>
        </w:rPr>
        <w:t>b. перенести пострадавшего в прохладное помещение или в тень, снять с него одежду, положить холод на голову и в область сердца, дать обильное солевое питье, при тяжелых формах приступить к проведению искусственного дыхания и непрямого массажа сердца.</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c. перенести пострадавшего в тень, снять с него одежду, положить холод на голову и в область сердца, дать обильное солевое питье, при тяжелых формах приступить к проведению искусственного дыхания и непрямого массажа сердца.</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d. перенести пострадавшего в прохладное помещение или в тень, снять с него одежду, положить холод на голову и в область сердца, при тяжелых формах приступить к проведению искусственного дыхания и непрямого массажа сердца.</w:t>
      </w:r>
      <w:r w:rsidRPr="00243D6F">
        <w:rPr>
          <w:rFonts w:ascii="Times New Roman" w:eastAsia="Times New Roman" w:hAnsi="Times New Roman" w:cs="Times New Roman"/>
          <w:color w:val="6A6A6A"/>
          <w:kern w:val="0"/>
          <w:sz w:val="20"/>
          <w:szCs w:val="20"/>
          <w:lang w:eastAsia="ru-RU"/>
          <w14:ligatures w14:val="none"/>
        </w:rPr>
        <w:br/>
      </w:r>
      <w:r w:rsidRPr="00243D6F">
        <w:rPr>
          <w:rFonts w:ascii="Times New Roman" w:eastAsia="Times New Roman" w:hAnsi="Times New Roman" w:cs="Times New Roman"/>
          <w:color w:val="000000"/>
          <w:kern w:val="0"/>
          <w:sz w:val="20"/>
          <w:szCs w:val="20"/>
          <w:lang w:eastAsia="ru-RU"/>
          <w14:ligatures w14:val="none"/>
        </w:rPr>
        <w:t>e. перенести пострадавшего в прохладное помещение или в тень, положить холод на голову и в область сердца, дать обильное солевое питье, при тяжелых формах приступить к проведению искусственного дыхания и непрямого массажа сердца.</w:t>
      </w:r>
    </w:p>
    <w:p w14:paraId="2549E9E7" w14:textId="77777777" w:rsidR="00FC496E" w:rsidRPr="00AF18C6" w:rsidRDefault="00000000" w:rsidP="00AF18C6">
      <w:pPr>
        <w:spacing w:before="420" w:after="420" w:line="240" w:lineRule="auto"/>
        <w:ind w:left="-1276"/>
        <w:rPr>
          <w:rFonts w:ascii="Times New Roman" w:eastAsia="Times New Roman" w:hAnsi="Times New Roman" w:cs="Times New Roman"/>
          <w:kern w:val="0"/>
          <w:lang w:eastAsia="ru-RU"/>
          <w14:ligatures w14:val="none"/>
        </w:rPr>
      </w:pPr>
      <w:r w:rsidRPr="00AF18C6">
        <w:rPr>
          <w:rFonts w:ascii="Times New Roman" w:eastAsia="Times New Roman" w:hAnsi="Times New Roman" w:cs="Times New Roman"/>
          <w:kern w:val="0"/>
          <w:lang w:eastAsia="ru-RU"/>
          <w14:ligatures w14:val="none"/>
        </w:rPr>
        <w:pict w14:anchorId="72316DAB">
          <v:rect id="_x0000_i1433" style="width:0;height:0" o:hrstd="t" o:hrnoshade="t" o:hr="t" fillcolor="#6a6a6a" stroked="f"/>
        </w:pict>
      </w:r>
    </w:p>
    <w:p w14:paraId="4698AB26" w14:textId="77777777" w:rsidR="00243D6F" w:rsidRDefault="00243D6F" w:rsidP="00AF18C6">
      <w:pPr>
        <w:shd w:val="clear" w:color="auto" w:fill="FAFAFA"/>
        <w:spacing w:before="420" w:after="210" w:line="240" w:lineRule="auto"/>
        <w:ind w:left="-1276"/>
        <w:outlineLvl w:val="2"/>
        <w:rPr>
          <w:rFonts w:ascii="Times New Roman" w:eastAsia="Times New Roman" w:hAnsi="Times New Roman" w:cs="Times New Roman"/>
          <w:b/>
          <w:bCs/>
          <w:color w:val="FF0000"/>
          <w:kern w:val="0"/>
          <w:lang w:eastAsia="ru-RU"/>
          <w14:ligatures w14:val="none"/>
        </w:rPr>
      </w:pPr>
    </w:p>
    <w:p w14:paraId="1F9F071B" w14:textId="3F9808DC" w:rsidR="00FC496E" w:rsidRPr="00AF18C6" w:rsidRDefault="00FC496E" w:rsidP="00AF18C6">
      <w:pPr>
        <w:shd w:val="clear" w:color="auto" w:fill="FAFAFA"/>
        <w:spacing w:before="420" w:after="210" w:line="240" w:lineRule="auto"/>
        <w:ind w:left="-1276"/>
        <w:outlineLvl w:val="2"/>
        <w:rPr>
          <w:rFonts w:ascii="Times New Roman" w:eastAsia="Times New Roman" w:hAnsi="Times New Roman" w:cs="Times New Roman"/>
          <w:b/>
          <w:bCs/>
          <w:color w:val="262626"/>
          <w:kern w:val="0"/>
          <w:lang w:eastAsia="ru-RU"/>
          <w14:ligatures w14:val="none"/>
        </w:rPr>
      </w:pPr>
      <w:r w:rsidRPr="00AF18C6">
        <w:rPr>
          <w:rFonts w:ascii="Times New Roman" w:eastAsia="Times New Roman" w:hAnsi="Times New Roman" w:cs="Times New Roman"/>
          <w:b/>
          <w:bCs/>
          <w:color w:val="FF0000"/>
          <w:kern w:val="0"/>
          <w:lang w:eastAsia="ru-RU"/>
          <w14:ligatures w14:val="none"/>
        </w:rPr>
        <w:lastRenderedPageBreak/>
        <w:t>Билет №12</w:t>
      </w:r>
    </w:p>
    <w:p w14:paraId="32E05586"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1. Признаки проникающего ранения грудной клетки:</w:t>
      </w:r>
    </w:p>
    <w:p w14:paraId="633DD0CA"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color w:val="000000"/>
          <w:kern w:val="0"/>
          <w:lang w:eastAsia="ru-RU"/>
          <w14:ligatures w14:val="none"/>
        </w:rPr>
        <w:t>a. затрудненное дыхание, кровотечение из открытой раны.</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b. затрудненное дыхание, кровотечение из открытой раны, всасывающий звук, исходящий из раны при каждом вдохе, кровохаркание.</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c. затрудненное дыхание, кровотечение из открытой раны, всасывающий звук, исходящий из раны при каждом вдохе, кровохаркание.</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b/>
          <w:bCs/>
          <w:color w:val="0000FF"/>
          <w:kern w:val="0"/>
          <w:lang w:eastAsia="ru-RU"/>
          <w14:ligatures w14:val="none"/>
        </w:rPr>
        <w:t>d. затрудненное дыхание, кровотечение из открытой раны, всасывающий звук, исходящий из раны при каждом вдохе, сильная боль в области раны, кровохаркание.</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затрудненное дыхание, кровотечение из открытой раны, всасывающий звук, исходящий из раны при каждом вдохе, сильная боль в области раны, кровотечение.</w:t>
      </w:r>
    </w:p>
    <w:p w14:paraId="557FD0CA"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2. Признаки агонии:</w:t>
      </w:r>
    </w:p>
    <w:p w14:paraId="2379B571"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FF"/>
          <w:kern w:val="0"/>
          <w:lang w:eastAsia="ru-RU"/>
          <w14:ligatures w14:val="none"/>
        </w:rPr>
        <w:t>a. затемненное сознание, отсутствием пульса, расстройством дыхания, которое становится неритмичным, поверхностным, судорожным, снижением артериального давления, холодная кожа, с бледным или синюшным оттенком.</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b. затемненное сознание, отсутствием пульса, расстройством дыхания.</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c. затемненное сознание, отсутствием пульса, расстройством дыхания, которое становится неритмичным, поверхностным, судорожным.</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d. затемненное сознание, отсутствием пульса, расстройством дыхания, которое становится неритмичным, поверхностным, судорожным, снижением артериального давления.</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затемненное сознание, отсутствием пульса, расстройством дыхания, которое становится судорожным, снижением артериального давления, холодная кожа, с бледным или синюшным оттенком.</w:t>
      </w:r>
    </w:p>
    <w:p w14:paraId="0F3284A6"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3. Первая помощь при обморожениях:</w:t>
      </w:r>
    </w:p>
    <w:p w14:paraId="20178A8E"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color w:val="000000"/>
          <w:kern w:val="0"/>
          <w:lang w:eastAsia="ru-RU"/>
          <w14:ligatures w14:val="none"/>
        </w:rPr>
        <w:t>a. пострадавшего внести в теплое помещение, снять обувь и перчатки, обмороженную конечность вначале растереть сухой тканью, затем поместить в таз с теплой 30…32,5°С водой и в течение 10 мин температуру воды довести до 41,5°С, вытереть насухо обмороженную конечность и протереть 33% раствором спирта, наложить асептическую или чистую повязку (можно надеть чистые проглаженные носки или перчатки), при общем охлаждении пострадавшего необходимо тепло укрыть, обложить грелками, напоить горячим чаем.</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b/>
          <w:bCs/>
          <w:color w:val="0000FF"/>
          <w:kern w:val="0"/>
          <w:lang w:eastAsia="ru-RU"/>
          <w14:ligatures w14:val="none"/>
        </w:rPr>
        <w:t>b. пострадавшего внести в теплое помещение, снять обувь и перчатки, обмороженную конечность вначале растереть сухой тканью, затем поместить в таз с теплой 32…34,5°С водой и в течение 10 мин температуру воды довести до 40,5°С, вытереть насухо обмороженную конечность и протереть 33% раствором спирта, наложить асептическую или чистую повязку (можно надеть чистые проглаженные носки или перчатки), при общем охлаждении пострадавшего необходимо тепло укрыть, обложить грелками, напоить горячим чаем.</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c. пострадавшего внести в теплое помещение, снять обувь и перчатки, обмороженную конечность вначале растереть сухой тканью, затем поместить в таз с теплой 31…33,5°С водой и в течение 10 мин температуру воды довести до 42,5°С, вытереть насухо обмороженную конечность и протереть 33% раствором спирта, наложить асептическую или чистую повязку (можно надеть чистые проглаженные носки или перчатки), при общем охлаждении пострадавшего необходимо тепло укрыть, обложить грелками, напоить горячим чаем.</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d. пострадавшего внести в теплое помещение, снять обувь и перчатки, обмороженную конечность вначале растереть сухой тканью, затем поместить в таз с теплой 32…34,5°С водой и в течение 10 мин температуру воды довести до 43,5°С, вытереть насухо обмороженную конечность и протереть 33% раствором спирта, наложить асептическую или чистую повязку (можно надеть чистые проглаженные носки или перчатки), при общем охлаждении пострадавшего необходимо тепло укрыть, обложить грелками, напоить горячим чаем.</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пострадавшего внести в теплое помещение, снять обувь и перчатки, обмороженную конечность вначале растереть сухой тканью, затем поместить в таз с теплой 32,5…35,0°С водой и в течение 10 мин температуру воды довести до 40,5°С, вытереть насухо обмороженную конечность и протереть 33% раствором спирта, наложить асептическую или чистую повязку (можно надеть чистые проглаженные носки или перчатки), при общем охлаждении пострадавшего необходимо тепло укрыть, обложить грелками, напоить горячим чаем.</w:t>
      </w:r>
    </w:p>
    <w:p w14:paraId="422B308B"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4. Первая помощь при электротравме:</w:t>
      </w:r>
    </w:p>
    <w:p w14:paraId="0DF21EDD"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color w:val="000000"/>
          <w:kern w:val="0"/>
          <w:lang w:eastAsia="ru-RU"/>
          <w14:ligatures w14:val="none"/>
        </w:rPr>
        <w:lastRenderedPageBreak/>
        <w:t xml:space="preserve">a. немедленно освободить пострадавшего от действия тока путем выключения рубильника, </w:t>
      </w:r>
      <w:proofErr w:type="spellStart"/>
      <w:r w:rsidRPr="00AF18C6">
        <w:rPr>
          <w:rFonts w:ascii="Times New Roman" w:eastAsia="Times New Roman" w:hAnsi="Times New Roman" w:cs="Times New Roman"/>
          <w:color w:val="000000"/>
          <w:kern w:val="0"/>
          <w:lang w:eastAsia="ru-RU"/>
          <w14:ligatures w14:val="none"/>
        </w:rPr>
        <w:t>перерубания</w:t>
      </w:r>
      <w:proofErr w:type="spellEnd"/>
      <w:r w:rsidRPr="00AF18C6">
        <w:rPr>
          <w:rFonts w:ascii="Times New Roman" w:eastAsia="Times New Roman" w:hAnsi="Times New Roman" w:cs="Times New Roman"/>
          <w:color w:val="000000"/>
          <w:kern w:val="0"/>
          <w:lang w:eastAsia="ru-RU"/>
          <w14:ligatures w14:val="none"/>
        </w:rPr>
        <w:t xml:space="preserve"> электропровода, при нарушении дыхания или внезапной остановки сердца, приступить к проведению искусственного дыхания и непрямого массажа сердца.</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 xml:space="preserve">b. немедленно освободить пострадавшего от действия тока путем выключения рубильника, </w:t>
      </w:r>
      <w:proofErr w:type="spellStart"/>
      <w:r w:rsidRPr="00AF18C6">
        <w:rPr>
          <w:rFonts w:ascii="Times New Roman" w:eastAsia="Times New Roman" w:hAnsi="Times New Roman" w:cs="Times New Roman"/>
          <w:color w:val="000000"/>
          <w:kern w:val="0"/>
          <w:lang w:eastAsia="ru-RU"/>
          <w14:ligatures w14:val="none"/>
        </w:rPr>
        <w:t>перерубания</w:t>
      </w:r>
      <w:proofErr w:type="spellEnd"/>
      <w:r w:rsidRPr="00AF18C6">
        <w:rPr>
          <w:rFonts w:ascii="Times New Roman" w:eastAsia="Times New Roman" w:hAnsi="Times New Roman" w:cs="Times New Roman"/>
          <w:color w:val="000000"/>
          <w:kern w:val="0"/>
          <w:lang w:eastAsia="ru-RU"/>
          <w14:ligatures w14:val="none"/>
        </w:rPr>
        <w:t xml:space="preserve"> электропровода, при нарушении дыхания или внезапной остановки сердца, приступить к проведению искусственного дыхания и непрямого массажа сердца.</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 xml:space="preserve">c. немедленно освободить пострадавшего от действия тока путем выключения рубильника, отброса или </w:t>
      </w:r>
      <w:proofErr w:type="spellStart"/>
      <w:r w:rsidRPr="00AF18C6">
        <w:rPr>
          <w:rFonts w:ascii="Times New Roman" w:eastAsia="Times New Roman" w:hAnsi="Times New Roman" w:cs="Times New Roman"/>
          <w:color w:val="000000"/>
          <w:kern w:val="0"/>
          <w:lang w:eastAsia="ru-RU"/>
          <w14:ligatures w14:val="none"/>
        </w:rPr>
        <w:t>перерубания</w:t>
      </w:r>
      <w:proofErr w:type="spellEnd"/>
      <w:r w:rsidRPr="00AF18C6">
        <w:rPr>
          <w:rFonts w:ascii="Times New Roman" w:eastAsia="Times New Roman" w:hAnsi="Times New Roman" w:cs="Times New Roman"/>
          <w:color w:val="000000"/>
          <w:kern w:val="0"/>
          <w:lang w:eastAsia="ru-RU"/>
          <w14:ligatures w14:val="none"/>
        </w:rPr>
        <w:t xml:space="preserve"> электропровода, при нарушении дыхания или внезапной остановки сердца, приступить к проведению искусственного дыхания.</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b/>
          <w:bCs/>
          <w:color w:val="0000FF"/>
          <w:kern w:val="0"/>
          <w:lang w:eastAsia="ru-RU"/>
          <w14:ligatures w14:val="none"/>
        </w:rPr>
        <w:t xml:space="preserve">d. немедленно освободить пострадавшего от действия тока путем выключения рубильника, отброса или </w:t>
      </w:r>
      <w:proofErr w:type="spellStart"/>
      <w:r w:rsidRPr="00AF18C6">
        <w:rPr>
          <w:rFonts w:ascii="Times New Roman" w:eastAsia="Times New Roman" w:hAnsi="Times New Roman" w:cs="Times New Roman"/>
          <w:b/>
          <w:bCs/>
          <w:color w:val="0000FF"/>
          <w:kern w:val="0"/>
          <w:lang w:eastAsia="ru-RU"/>
          <w14:ligatures w14:val="none"/>
        </w:rPr>
        <w:t>перерубания</w:t>
      </w:r>
      <w:proofErr w:type="spellEnd"/>
      <w:r w:rsidRPr="00AF18C6">
        <w:rPr>
          <w:rFonts w:ascii="Times New Roman" w:eastAsia="Times New Roman" w:hAnsi="Times New Roman" w:cs="Times New Roman"/>
          <w:b/>
          <w:bCs/>
          <w:color w:val="0000FF"/>
          <w:kern w:val="0"/>
          <w:lang w:eastAsia="ru-RU"/>
          <w14:ligatures w14:val="none"/>
        </w:rPr>
        <w:t xml:space="preserve"> электропровода, при нарушении дыхания или внезапной остановки сердца, приступить к проведению искусственного дыхания и непрямого массажа сердца.</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 xml:space="preserve">e. немедленно освободить пострадавшего от действия тока путем выключения рубильника, отброса или </w:t>
      </w:r>
      <w:proofErr w:type="spellStart"/>
      <w:r w:rsidRPr="00AF18C6">
        <w:rPr>
          <w:rFonts w:ascii="Times New Roman" w:eastAsia="Times New Roman" w:hAnsi="Times New Roman" w:cs="Times New Roman"/>
          <w:color w:val="000000"/>
          <w:kern w:val="0"/>
          <w:lang w:eastAsia="ru-RU"/>
          <w14:ligatures w14:val="none"/>
        </w:rPr>
        <w:t>перерубания</w:t>
      </w:r>
      <w:proofErr w:type="spellEnd"/>
      <w:r w:rsidRPr="00AF18C6">
        <w:rPr>
          <w:rFonts w:ascii="Times New Roman" w:eastAsia="Times New Roman" w:hAnsi="Times New Roman" w:cs="Times New Roman"/>
          <w:color w:val="000000"/>
          <w:kern w:val="0"/>
          <w:lang w:eastAsia="ru-RU"/>
          <w14:ligatures w14:val="none"/>
        </w:rPr>
        <w:t xml:space="preserve"> электропровода, при нарушении дыхания или внезапной остановки сердца, приступить к проведению непрямого массажа сердца.</w:t>
      </w:r>
    </w:p>
    <w:p w14:paraId="1C96BA03"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b/>
          <w:bCs/>
          <w:color w:val="000000"/>
          <w:kern w:val="0"/>
          <w:lang w:eastAsia="ru-RU"/>
          <w14:ligatures w14:val="none"/>
        </w:rPr>
        <w:t>5. Первая помощь при тепловом ударе:</w:t>
      </w:r>
    </w:p>
    <w:p w14:paraId="5D6AC1A1" w14:textId="77777777" w:rsidR="00FC496E" w:rsidRPr="00AF18C6" w:rsidRDefault="00FC496E" w:rsidP="00AF18C6">
      <w:pPr>
        <w:shd w:val="clear" w:color="auto" w:fill="FAFAFA"/>
        <w:spacing w:after="210" w:line="240" w:lineRule="auto"/>
        <w:ind w:left="-1276"/>
        <w:rPr>
          <w:rFonts w:ascii="Times New Roman" w:eastAsia="Times New Roman" w:hAnsi="Times New Roman" w:cs="Times New Roman"/>
          <w:color w:val="6A6A6A"/>
          <w:kern w:val="0"/>
          <w:lang w:eastAsia="ru-RU"/>
          <w14:ligatures w14:val="none"/>
        </w:rPr>
      </w:pPr>
      <w:r w:rsidRPr="00AF18C6">
        <w:rPr>
          <w:rFonts w:ascii="Times New Roman" w:eastAsia="Times New Roman" w:hAnsi="Times New Roman" w:cs="Times New Roman"/>
          <w:color w:val="000000"/>
          <w:kern w:val="0"/>
          <w:lang w:eastAsia="ru-RU"/>
          <w14:ligatures w14:val="none"/>
        </w:rPr>
        <w:t>a. пострадавшего срочно вынести в прохладное место, обеспечить доступ свежего воздуха, напоить холодной водой, наложить холодный компресс на голову, при нарушениях сердечной и дыхательной деятельности приступить к выполнению искусственного дыхания и непрямому массажу сердца.</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b/>
          <w:bCs/>
          <w:color w:val="0000FF"/>
          <w:kern w:val="0"/>
          <w:lang w:eastAsia="ru-RU"/>
          <w14:ligatures w14:val="none"/>
        </w:rPr>
        <w:t>b. пострадавшего срочно вынести в прохладное место, обеспечить доступ свежего воздуха, освободить от одежды, напоить холодной водой, наложить холодный компресс на голову, при нарушениях сердечной и дыхательной деятельности приступить к выполнению искусственного дыхания и непрямому массажу сердца.</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c. пострадавшего срочно вынести в прохладное место, обеспечить доступ свежего воздуха, освободить от одежды, наложить холодный компресс на голову, при нарушениях сердечной и дыхательной деятельности приступить к выполнению искусственного дыхания и непрямому массажу сердца.</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d. пострадавшего срочно вынести в прохладное место, обеспечить доступ свежего воздуха, освободить от одежды, напоить холодной водой, при нарушениях сердечной и дыхательной деятельности приступить к выполнению искусственного дыхания и непрямому массажу сердца.</w:t>
      </w:r>
      <w:r w:rsidRPr="00AF18C6">
        <w:rPr>
          <w:rFonts w:ascii="Times New Roman" w:eastAsia="Times New Roman" w:hAnsi="Times New Roman" w:cs="Times New Roman"/>
          <w:color w:val="6A6A6A"/>
          <w:kern w:val="0"/>
          <w:lang w:eastAsia="ru-RU"/>
          <w14:ligatures w14:val="none"/>
        </w:rPr>
        <w:br/>
      </w:r>
      <w:r w:rsidRPr="00AF18C6">
        <w:rPr>
          <w:rFonts w:ascii="Times New Roman" w:eastAsia="Times New Roman" w:hAnsi="Times New Roman" w:cs="Times New Roman"/>
          <w:color w:val="000000"/>
          <w:kern w:val="0"/>
          <w:lang w:eastAsia="ru-RU"/>
          <w14:ligatures w14:val="none"/>
        </w:rPr>
        <w:t>e. пострадавшего срочно вынести в прохладное место, освободить от одежды, напоить холодной водой, наложить холодный компресс на голову, при нарушениях сердечной и дыхательной деятельности приступить к выполнению искусственного дыхания и непрямому массажу сердца.</w:t>
      </w:r>
    </w:p>
    <w:p w14:paraId="04BF9F50" w14:textId="77777777" w:rsidR="00B36830" w:rsidRPr="00AF18C6" w:rsidRDefault="00B36830" w:rsidP="00AF18C6">
      <w:pPr>
        <w:ind w:left="-1276"/>
        <w:rPr>
          <w:rFonts w:ascii="Times New Roman" w:hAnsi="Times New Roman" w:cs="Times New Roman"/>
        </w:rPr>
      </w:pPr>
    </w:p>
    <w:sectPr w:rsidR="00B36830" w:rsidRPr="00AF18C6" w:rsidSect="00243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EB6"/>
    <w:rsid w:val="00243D6F"/>
    <w:rsid w:val="004E6EB6"/>
    <w:rsid w:val="00AF18C6"/>
    <w:rsid w:val="00B36830"/>
    <w:rsid w:val="00FC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1FB9"/>
  <w15:chartTrackingRefBased/>
  <w15:docId w15:val="{D1D784BB-77F0-47D5-A226-C35335D9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483334">
      <w:bodyDiv w:val="1"/>
      <w:marLeft w:val="0"/>
      <w:marRight w:val="0"/>
      <w:marTop w:val="0"/>
      <w:marBottom w:val="0"/>
      <w:divBdr>
        <w:top w:val="none" w:sz="0" w:space="0" w:color="auto"/>
        <w:left w:val="none" w:sz="0" w:space="0" w:color="auto"/>
        <w:bottom w:val="none" w:sz="0" w:space="0" w:color="auto"/>
        <w:right w:val="none" w:sz="0" w:space="0" w:color="auto"/>
      </w:divBdr>
      <w:divsChild>
        <w:div w:id="875198978">
          <w:marLeft w:val="0"/>
          <w:marRight w:val="0"/>
          <w:marTop w:val="0"/>
          <w:marBottom w:val="0"/>
          <w:divBdr>
            <w:top w:val="none" w:sz="0" w:space="0" w:color="auto"/>
            <w:left w:val="none" w:sz="0" w:space="0" w:color="auto"/>
            <w:bottom w:val="none" w:sz="0" w:space="0" w:color="auto"/>
            <w:right w:val="none" w:sz="0" w:space="0" w:color="auto"/>
          </w:divBdr>
          <w:divsChild>
            <w:div w:id="704447760">
              <w:marLeft w:val="0"/>
              <w:marRight w:val="0"/>
              <w:marTop w:val="0"/>
              <w:marBottom w:val="0"/>
              <w:divBdr>
                <w:top w:val="none" w:sz="0" w:space="0" w:color="auto"/>
                <w:left w:val="none" w:sz="0" w:space="0" w:color="auto"/>
                <w:bottom w:val="none" w:sz="0" w:space="0" w:color="auto"/>
                <w:right w:val="none" w:sz="0" w:space="0" w:color="auto"/>
              </w:divBdr>
              <w:divsChild>
                <w:div w:id="616956936">
                  <w:marLeft w:val="0"/>
                  <w:marRight w:val="0"/>
                  <w:marTop w:val="100"/>
                  <w:marBottom w:val="100"/>
                  <w:divBdr>
                    <w:top w:val="none" w:sz="0" w:space="0" w:color="auto"/>
                    <w:left w:val="none" w:sz="0" w:space="0" w:color="auto"/>
                    <w:bottom w:val="none" w:sz="0" w:space="0" w:color="auto"/>
                    <w:right w:val="none" w:sz="0" w:space="0" w:color="auto"/>
                  </w:divBdr>
                  <w:divsChild>
                    <w:div w:id="1509833235">
                      <w:marLeft w:val="0"/>
                      <w:marRight w:val="0"/>
                      <w:marTop w:val="100"/>
                      <w:marBottom w:val="100"/>
                      <w:divBdr>
                        <w:top w:val="none" w:sz="0" w:space="0" w:color="auto"/>
                        <w:left w:val="none" w:sz="0" w:space="0" w:color="auto"/>
                        <w:bottom w:val="none" w:sz="0" w:space="0" w:color="auto"/>
                        <w:right w:val="none" w:sz="0" w:space="0" w:color="auto"/>
                      </w:divBdr>
                      <w:divsChild>
                        <w:div w:id="1739743328">
                          <w:marLeft w:val="0"/>
                          <w:marRight w:val="0"/>
                          <w:marTop w:val="0"/>
                          <w:marBottom w:val="0"/>
                          <w:divBdr>
                            <w:top w:val="none" w:sz="0" w:space="0" w:color="auto"/>
                            <w:left w:val="none" w:sz="0" w:space="0" w:color="auto"/>
                            <w:bottom w:val="none" w:sz="0" w:space="0" w:color="auto"/>
                            <w:right w:val="none" w:sz="0" w:space="0" w:color="auto"/>
                          </w:divBdr>
                          <w:divsChild>
                            <w:div w:id="1962418938">
                              <w:marLeft w:val="0"/>
                              <w:marRight w:val="0"/>
                              <w:marTop w:val="0"/>
                              <w:marBottom w:val="0"/>
                              <w:divBdr>
                                <w:top w:val="none" w:sz="0" w:space="0" w:color="auto"/>
                                <w:left w:val="none" w:sz="0" w:space="0" w:color="auto"/>
                                <w:bottom w:val="none" w:sz="0" w:space="0" w:color="auto"/>
                                <w:right w:val="none" w:sz="0" w:space="0" w:color="auto"/>
                              </w:divBdr>
                              <w:divsChild>
                                <w:div w:id="983966482">
                                  <w:marLeft w:val="0"/>
                                  <w:marRight w:val="0"/>
                                  <w:marTop w:val="0"/>
                                  <w:marBottom w:val="0"/>
                                  <w:divBdr>
                                    <w:top w:val="none" w:sz="0" w:space="0" w:color="auto"/>
                                    <w:left w:val="none" w:sz="0" w:space="0" w:color="auto"/>
                                    <w:bottom w:val="none" w:sz="0" w:space="0" w:color="auto"/>
                                    <w:right w:val="none" w:sz="0" w:space="0" w:color="auto"/>
                                  </w:divBdr>
                                  <w:divsChild>
                                    <w:div w:id="84040505">
                                      <w:marLeft w:val="0"/>
                                      <w:marRight w:val="0"/>
                                      <w:marTop w:val="0"/>
                                      <w:marBottom w:val="0"/>
                                      <w:divBdr>
                                        <w:top w:val="none" w:sz="0" w:space="0" w:color="auto"/>
                                        <w:left w:val="none" w:sz="0" w:space="0" w:color="auto"/>
                                        <w:bottom w:val="none" w:sz="0" w:space="0" w:color="auto"/>
                                        <w:right w:val="none" w:sz="0" w:space="0" w:color="auto"/>
                                      </w:divBdr>
                                      <w:divsChild>
                                        <w:div w:id="915669262">
                                          <w:marLeft w:val="0"/>
                                          <w:marRight w:val="0"/>
                                          <w:marTop w:val="0"/>
                                          <w:marBottom w:val="0"/>
                                          <w:divBdr>
                                            <w:top w:val="none" w:sz="0" w:space="0" w:color="auto"/>
                                            <w:left w:val="none" w:sz="0" w:space="0" w:color="auto"/>
                                            <w:bottom w:val="none" w:sz="0" w:space="0" w:color="auto"/>
                                            <w:right w:val="none" w:sz="0" w:space="0" w:color="auto"/>
                                          </w:divBdr>
                                          <w:divsChild>
                                            <w:div w:id="1946185690">
                                              <w:marLeft w:val="0"/>
                                              <w:marRight w:val="0"/>
                                              <w:marTop w:val="0"/>
                                              <w:marBottom w:val="0"/>
                                              <w:divBdr>
                                                <w:top w:val="none" w:sz="0" w:space="0" w:color="auto"/>
                                                <w:left w:val="none" w:sz="0" w:space="0" w:color="auto"/>
                                                <w:bottom w:val="none" w:sz="0" w:space="0" w:color="auto"/>
                                                <w:right w:val="none" w:sz="0" w:space="0" w:color="auto"/>
                                              </w:divBdr>
                                              <w:divsChild>
                                                <w:div w:id="170343264">
                                                  <w:marLeft w:val="0"/>
                                                  <w:marRight w:val="0"/>
                                                  <w:marTop w:val="0"/>
                                                  <w:marBottom w:val="0"/>
                                                  <w:divBdr>
                                                    <w:top w:val="none" w:sz="0" w:space="0" w:color="auto"/>
                                                    <w:left w:val="none" w:sz="0" w:space="0" w:color="auto"/>
                                                    <w:bottom w:val="none" w:sz="0" w:space="0" w:color="auto"/>
                                                    <w:right w:val="none" w:sz="0" w:space="0" w:color="auto"/>
                                                  </w:divBdr>
                                                  <w:divsChild>
                                                    <w:div w:id="398358643">
                                                      <w:marLeft w:val="0"/>
                                                      <w:marRight w:val="0"/>
                                                      <w:marTop w:val="0"/>
                                                      <w:marBottom w:val="0"/>
                                                      <w:divBdr>
                                                        <w:top w:val="none" w:sz="0" w:space="0" w:color="auto"/>
                                                        <w:left w:val="none" w:sz="0" w:space="0" w:color="auto"/>
                                                        <w:bottom w:val="none" w:sz="0" w:space="0" w:color="auto"/>
                                                        <w:right w:val="none" w:sz="0" w:space="0" w:color="auto"/>
                                                      </w:divBdr>
                                                      <w:divsChild>
                                                        <w:div w:id="255285381">
                                                          <w:marLeft w:val="0"/>
                                                          <w:marRight w:val="0"/>
                                                          <w:marTop w:val="120"/>
                                                          <w:marBottom w:val="0"/>
                                                          <w:divBdr>
                                                            <w:top w:val="none" w:sz="0" w:space="0" w:color="auto"/>
                                                            <w:left w:val="none" w:sz="0" w:space="0" w:color="auto"/>
                                                            <w:bottom w:val="none" w:sz="0" w:space="0" w:color="auto"/>
                                                            <w:right w:val="none" w:sz="0" w:space="0" w:color="auto"/>
                                                          </w:divBdr>
                                                          <w:divsChild>
                                                            <w:div w:id="743919512">
                                                              <w:marLeft w:val="0"/>
                                                              <w:marRight w:val="0"/>
                                                              <w:marTop w:val="0"/>
                                                              <w:marBottom w:val="0"/>
                                                              <w:divBdr>
                                                                <w:top w:val="none" w:sz="0" w:space="0" w:color="auto"/>
                                                                <w:left w:val="none" w:sz="0" w:space="0" w:color="auto"/>
                                                                <w:bottom w:val="none" w:sz="0" w:space="0" w:color="auto"/>
                                                                <w:right w:val="none" w:sz="0" w:space="0" w:color="auto"/>
                                                              </w:divBdr>
                                                              <w:divsChild>
                                                                <w:div w:id="1698189899">
                                                                  <w:marLeft w:val="0"/>
                                                                  <w:marRight w:val="0"/>
                                                                  <w:marTop w:val="0"/>
                                                                  <w:marBottom w:val="0"/>
                                                                  <w:divBdr>
                                                                    <w:top w:val="none" w:sz="0" w:space="0" w:color="auto"/>
                                                                    <w:left w:val="none" w:sz="0" w:space="0" w:color="auto"/>
                                                                    <w:bottom w:val="none" w:sz="0" w:space="0" w:color="auto"/>
                                                                    <w:right w:val="none" w:sz="0" w:space="0" w:color="auto"/>
                                                                  </w:divBdr>
                                                                  <w:divsChild>
                                                                    <w:div w:id="1051003977">
                                                                      <w:marLeft w:val="0"/>
                                                                      <w:marRight w:val="0"/>
                                                                      <w:marTop w:val="0"/>
                                                                      <w:marBottom w:val="0"/>
                                                                      <w:divBdr>
                                                                        <w:top w:val="none" w:sz="0" w:space="0" w:color="auto"/>
                                                                        <w:left w:val="none" w:sz="0" w:space="0" w:color="auto"/>
                                                                        <w:bottom w:val="none" w:sz="0" w:space="0" w:color="auto"/>
                                                                        <w:right w:val="none" w:sz="0" w:space="0" w:color="auto"/>
                                                                      </w:divBdr>
                                                                      <w:divsChild>
                                                                        <w:div w:id="6256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00373">
                                                          <w:marLeft w:val="0"/>
                                                          <w:marRight w:val="0"/>
                                                          <w:marTop w:val="0"/>
                                                          <w:marBottom w:val="0"/>
                                                          <w:divBdr>
                                                            <w:top w:val="none" w:sz="0" w:space="0" w:color="auto"/>
                                                            <w:left w:val="none" w:sz="0" w:space="0" w:color="auto"/>
                                                            <w:bottom w:val="none" w:sz="0" w:space="0" w:color="auto"/>
                                                            <w:right w:val="none" w:sz="0" w:space="0" w:color="auto"/>
                                                          </w:divBdr>
                                                          <w:divsChild>
                                                            <w:div w:id="2118015368">
                                                              <w:marLeft w:val="0"/>
                                                              <w:marRight w:val="0"/>
                                                              <w:marTop w:val="120"/>
                                                              <w:marBottom w:val="0"/>
                                                              <w:divBdr>
                                                                <w:top w:val="none" w:sz="0" w:space="0" w:color="auto"/>
                                                                <w:left w:val="none" w:sz="0" w:space="0" w:color="auto"/>
                                                                <w:bottom w:val="none" w:sz="0" w:space="0" w:color="auto"/>
                                                                <w:right w:val="none" w:sz="0" w:space="0" w:color="auto"/>
                                                              </w:divBdr>
                                                              <w:divsChild>
                                                                <w:div w:id="2140151143">
                                                                  <w:marLeft w:val="0"/>
                                                                  <w:marRight w:val="0"/>
                                                                  <w:marTop w:val="0"/>
                                                                  <w:marBottom w:val="0"/>
                                                                  <w:divBdr>
                                                                    <w:top w:val="none" w:sz="0" w:space="0" w:color="auto"/>
                                                                    <w:left w:val="none" w:sz="0" w:space="0" w:color="auto"/>
                                                                    <w:bottom w:val="none" w:sz="0" w:space="0" w:color="auto"/>
                                                                    <w:right w:val="none" w:sz="0" w:space="0" w:color="auto"/>
                                                                  </w:divBdr>
                                                                  <w:divsChild>
                                                                    <w:div w:id="12341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375">
                                                              <w:marLeft w:val="0"/>
                                                              <w:marRight w:val="0"/>
                                                              <w:marTop w:val="120"/>
                                                              <w:marBottom w:val="0"/>
                                                              <w:divBdr>
                                                                <w:top w:val="none" w:sz="0" w:space="0" w:color="auto"/>
                                                                <w:left w:val="none" w:sz="0" w:space="0" w:color="auto"/>
                                                                <w:bottom w:val="none" w:sz="0" w:space="0" w:color="auto"/>
                                                                <w:right w:val="none" w:sz="0" w:space="0" w:color="auto"/>
                                                              </w:divBdr>
                                                              <w:divsChild>
                                                                <w:div w:id="19168308">
                                                                  <w:marLeft w:val="0"/>
                                                                  <w:marRight w:val="0"/>
                                                                  <w:marTop w:val="0"/>
                                                                  <w:marBottom w:val="0"/>
                                                                  <w:divBdr>
                                                                    <w:top w:val="none" w:sz="0" w:space="0" w:color="auto"/>
                                                                    <w:left w:val="none" w:sz="0" w:space="0" w:color="auto"/>
                                                                    <w:bottom w:val="none" w:sz="0" w:space="0" w:color="auto"/>
                                                                    <w:right w:val="none" w:sz="0" w:space="0" w:color="auto"/>
                                                                  </w:divBdr>
                                                                  <w:divsChild>
                                                                    <w:div w:id="20655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665207">
                      <w:marLeft w:val="0"/>
                      <w:marRight w:val="0"/>
                      <w:marTop w:val="100"/>
                      <w:marBottom w:val="100"/>
                      <w:divBdr>
                        <w:top w:val="none" w:sz="0" w:space="0" w:color="auto"/>
                        <w:left w:val="none" w:sz="0" w:space="0" w:color="auto"/>
                        <w:bottom w:val="none" w:sz="0" w:space="0" w:color="auto"/>
                        <w:right w:val="none" w:sz="0" w:space="0" w:color="auto"/>
                      </w:divBdr>
                      <w:divsChild>
                        <w:div w:id="740637936">
                          <w:marLeft w:val="0"/>
                          <w:marRight w:val="0"/>
                          <w:marTop w:val="0"/>
                          <w:marBottom w:val="0"/>
                          <w:divBdr>
                            <w:top w:val="none" w:sz="0" w:space="0" w:color="auto"/>
                            <w:left w:val="none" w:sz="0" w:space="0" w:color="auto"/>
                            <w:bottom w:val="none" w:sz="0" w:space="0" w:color="auto"/>
                            <w:right w:val="none" w:sz="0" w:space="0" w:color="auto"/>
                          </w:divBdr>
                          <w:divsChild>
                            <w:div w:id="274293111">
                              <w:marLeft w:val="0"/>
                              <w:marRight w:val="0"/>
                              <w:marTop w:val="0"/>
                              <w:marBottom w:val="0"/>
                              <w:divBdr>
                                <w:top w:val="none" w:sz="0" w:space="0" w:color="auto"/>
                                <w:left w:val="none" w:sz="0" w:space="0" w:color="auto"/>
                                <w:bottom w:val="none" w:sz="0" w:space="0" w:color="auto"/>
                                <w:right w:val="none" w:sz="0" w:space="0" w:color="auto"/>
                              </w:divBdr>
                              <w:divsChild>
                                <w:div w:id="1764759481">
                                  <w:marLeft w:val="0"/>
                                  <w:marRight w:val="0"/>
                                  <w:marTop w:val="0"/>
                                  <w:marBottom w:val="0"/>
                                  <w:divBdr>
                                    <w:top w:val="none" w:sz="0" w:space="0" w:color="auto"/>
                                    <w:left w:val="none" w:sz="0" w:space="0" w:color="auto"/>
                                    <w:bottom w:val="none" w:sz="0" w:space="0" w:color="auto"/>
                                    <w:right w:val="none" w:sz="0" w:space="0" w:color="auto"/>
                                  </w:divBdr>
                                  <w:divsChild>
                                    <w:div w:id="553010984">
                                      <w:marLeft w:val="0"/>
                                      <w:marRight w:val="0"/>
                                      <w:marTop w:val="0"/>
                                      <w:marBottom w:val="0"/>
                                      <w:divBdr>
                                        <w:top w:val="none" w:sz="0" w:space="0" w:color="auto"/>
                                        <w:left w:val="none" w:sz="0" w:space="0" w:color="auto"/>
                                        <w:bottom w:val="none" w:sz="0" w:space="0" w:color="auto"/>
                                        <w:right w:val="none" w:sz="0" w:space="0" w:color="auto"/>
                                      </w:divBdr>
                                      <w:divsChild>
                                        <w:div w:id="1092245187">
                                          <w:marLeft w:val="0"/>
                                          <w:marRight w:val="0"/>
                                          <w:marTop w:val="0"/>
                                          <w:marBottom w:val="0"/>
                                          <w:divBdr>
                                            <w:top w:val="none" w:sz="0" w:space="0" w:color="auto"/>
                                            <w:left w:val="none" w:sz="0" w:space="0" w:color="auto"/>
                                            <w:bottom w:val="none" w:sz="0" w:space="0" w:color="auto"/>
                                            <w:right w:val="none" w:sz="0" w:space="0" w:color="auto"/>
                                          </w:divBdr>
                                          <w:divsChild>
                                            <w:div w:id="1689866137">
                                              <w:marLeft w:val="0"/>
                                              <w:marRight w:val="0"/>
                                              <w:marTop w:val="0"/>
                                              <w:marBottom w:val="0"/>
                                              <w:divBdr>
                                                <w:top w:val="none" w:sz="0" w:space="0" w:color="auto"/>
                                                <w:left w:val="none" w:sz="0" w:space="0" w:color="auto"/>
                                                <w:bottom w:val="none" w:sz="0" w:space="0" w:color="auto"/>
                                                <w:right w:val="none" w:sz="0" w:space="0" w:color="auto"/>
                                              </w:divBdr>
                                              <w:divsChild>
                                                <w:div w:id="1901670529">
                                                  <w:marLeft w:val="0"/>
                                                  <w:marRight w:val="0"/>
                                                  <w:marTop w:val="0"/>
                                                  <w:marBottom w:val="0"/>
                                                  <w:divBdr>
                                                    <w:top w:val="none" w:sz="0" w:space="0" w:color="auto"/>
                                                    <w:left w:val="none" w:sz="0" w:space="0" w:color="auto"/>
                                                    <w:bottom w:val="none" w:sz="0" w:space="0" w:color="auto"/>
                                                    <w:right w:val="none" w:sz="0" w:space="0" w:color="auto"/>
                                                  </w:divBdr>
                                                  <w:divsChild>
                                                    <w:div w:id="61760879">
                                                      <w:marLeft w:val="0"/>
                                                      <w:marRight w:val="0"/>
                                                      <w:marTop w:val="0"/>
                                                      <w:marBottom w:val="0"/>
                                                      <w:divBdr>
                                                        <w:top w:val="none" w:sz="0" w:space="0" w:color="auto"/>
                                                        <w:left w:val="none" w:sz="0" w:space="0" w:color="auto"/>
                                                        <w:bottom w:val="none" w:sz="0" w:space="0" w:color="auto"/>
                                                        <w:right w:val="none" w:sz="0" w:space="0" w:color="auto"/>
                                                      </w:divBdr>
                                                      <w:divsChild>
                                                        <w:div w:id="1672369217">
                                                          <w:marLeft w:val="0"/>
                                                          <w:marRight w:val="0"/>
                                                          <w:marTop w:val="120"/>
                                                          <w:marBottom w:val="0"/>
                                                          <w:divBdr>
                                                            <w:top w:val="none" w:sz="0" w:space="0" w:color="auto"/>
                                                            <w:left w:val="none" w:sz="0" w:space="0" w:color="auto"/>
                                                            <w:bottom w:val="none" w:sz="0" w:space="0" w:color="auto"/>
                                                            <w:right w:val="none" w:sz="0" w:space="0" w:color="auto"/>
                                                          </w:divBdr>
                                                          <w:divsChild>
                                                            <w:div w:id="1944876216">
                                                              <w:marLeft w:val="0"/>
                                                              <w:marRight w:val="0"/>
                                                              <w:marTop w:val="0"/>
                                                              <w:marBottom w:val="0"/>
                                                              <w:divBdr>
                                                                <w:top w:val="none" w:sz="0" w:space="0" w:color="auto"/>
                                                                <w:left w:val="none" w:sz="0" w:space="0" w:color="auto"/>
                                                                <w:bottom w:val="none" w:sz="0" w:space="0" w:color="auto"/>
                                                                <w:right w:val="none" w:sz="0" w:space="0" w:color="auto"/>
                                                              </w:divBdr>
                                                              <w:divsChild>
                                                                <w:div w:id="740911321">
                                                                  <w:marLeft w:val="0"/>
                                                                  <w:marRight w:val="0"/>
                                                                  <w:marTop w:val="0"/>
                                                                  <w:marBottom w:val="0"/>
                                                                  <w:divBdr>
                                                                    <w:top w:val="none" w:sz="0" w:space="0" w:color="auto"/>
                                                                    <w:left w:val="none" w:sz="0" w:space="0" w:color="auto"/>
                                                                    <w:bottom w:val="none" w:sz="0" w:space="0" w:color="auto"/>
                                                                    <w:right w:val="none" w:sz="0" w:space="0" w:color="auto"/>
                                                                  </w:divBdr>
                                                                  <w:divsChild>
                                                                    <w:div w:id="1706564431">
                                                                      <w:marLeft w:val="0"/>
                                                                      <w:marRight w:val="0"/>
                                                                      <w:marTop w:val="0"/>
                                                                      <w:marBottom w:val="0"/>
                                                                      <w:divBdr>
                                                                        <w:top w:val="none" w:sz="0" w:space="0" w:color="auto"/>
                                                                        <w:left w:val="none" w:sz="0" w:space="0" w:color="auto"/>
                                                                        <w:bottom w:val="none" w:sz="0" w:space="0" w:color="auto"/>
                                                                        <w:right w:val="none" w:sz="0" w:space="0" w:color="auto"/>
                                                                      </w:divBdr>
                                                                      <w:divsChild>
                                                                        <w:div w:id="12553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61075">
                                                          <w:marLeft w:val="0"/>
                                                          <w:marRight w:val="0"/>
                                                          <w:marTop w:val="0"/>
                                                          <w:marBottom w:val="0"/>
                                                          <w:divBdr>
                                                            <w:top w:val="none" w:sz="0" w:space="0" w:color="auto"/>
                                                            <w:left w:val="none" w:sz="0" w:space="0" w:color="auto"/>
                                                            <w:bottom w:val="none" w:sz="0" w:space="0" w:color="auto"/>
                                                            <w:right w:val="none" w:sz="0" w:space="0" w:color="auto"/>
                                                          </w:divBdr>
                                                          <w:divsChild>
                                                            <w:div w:id="1348605557">
                                                              <w:marLeft w:val="0"/>
                                                              <w:marRight w:val="0"/>
                                                              <w:marTop w:val="120"/>
                                                              <w:marBottom w:val="0"/>
                                                              <w:divBdr>
                                                                <w:top w:val="none" w:sz="0" w:space="0" w:color="auto"/>
                                                                <w:left w:val="none" w:sz="0" w:space="0" w:color="auto"/>
                                                                <w:bottom w:val="none" w:sz="0" w:space="0" w:color="auto"/>
                                                                <w:right w:val="none" w:sz="0" w:space="0" w:color="auto"/>
                                                              </w:divBdr>
                                                              <w:divsChild>
                                                                <w:div w:id="767430799">
                                                                  <w:marLeft w:val="0"/>
                                                                  <w:marRight w:val="0"/>
                                                                  <w:marTop w:val="0"/>
                                                                  <w:marBottom w:val="0"/>
                                                                  <w:divBdr>
                                                                    <w:top w:val="none" w:sz="0" w:space="0" w:color="auto"/>
                                                                    <w:left w:val="none" w:sz="0" w:space="0" w:color="auto"/>
                                                                    <w:bottom w:val="none" w:sz="0" w:space="0" w:color="auto"/>
                                                                    <w:right w:val="none" w:sz="0" w:space="0" w:color="auto"/>
                                                                  </w:divBdr>
                                                                  <w:divsChild>
                                                                    <w:div w:id="9882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8750">
                                                              <w:marLeft w:val="0"/>
                                                              <w:marRight w:val="0"/>
                                                              <w:marTop w:val="120"/>
                                                              <w:marBottom w:val="0"/>
                                                              <w:divBdr>
                                                                <w:top w:val="none" w:sz="0" w:space="0" w:color="auto"/>
                                                                <w:left w:val="none" w:sz="0" w:space="0" w:color="auto"/>
                                                                <w:bottom w:val="none" w:sz="0" w:space="0" w:color="auto"/>
                                                                <w:right w:val="none" w:sz="0" w:space="0" w:color="auto"/>
                                                              </w:divBdr>
                                                              <w:divsChild>
                                                                <w:div w:id="468204164">
                                                                  <w:marLeft w:val="0"/>
                                                                  <w:marRight w:val="0"/>
                                                                  <w:marTop w:val="0"/>
                                                                  <w:marBottom w:val="0"/>
                                                                  <w:divBdr>
                                                                    <w:top w:val="none" w:sz="0" w:space="0" w:color="auto"/>
                                                                    <w:left w:val="none" w:sz="0" w:space="0" w:color="auto"/>
                                                                    <w:bottom w:val="none" w:sz="0" w:space="0" w:color="auto"/>
                                                                    <w:right w:val="none" w:sz="0" w:space="0" w:color="auto"/>
                                                                  </w:divBdr>
                                                                  <w:divsChild>
                                                                    <w:div w:id="1022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8548510">
                      <w:marLeft w:val="0"/>
                      <w:marRight w:val="0"/>
                      <w:marTop w:val="100"/>
                      <w:marBottom w:val="100"/>
                      <w:divBdr>
                        <w:top w:val="none" w:sz="0" w:space="0" w:color="auto"/>
                        <w:left w:val="none" w:sz="0" w:space="0" w:color="auto"/>
                        <w:bottom w:val="none" w:sz="0" w:space="0" w:color="auto"/>
                        <w:right w:val="none" w:sz="0" w:space="0" w:color="auto"/>
                      </w:divBdr>
                      <w:divsChild>
                        <w:div w:id="656806698">
                          <w:marLeft w:val="0"/>
                          <w:marRight w:val="0"/>
                          <w:marTop w:val="0"/>
                          <w:marBottom w:val="0"/>
                          <w:divBdr>
                            <w:top w:val="none" w:sz="0" w:space="0" w:color="auto"/>
                            <w:left w:val="none" w:sz="0" w:space="0" w:color="auto"/>
                            <w:bottom w:val="none" w:sz="0" w:space="0" w:color="auto"/>
                            <w:right w:val="none" w:sz="0" w:space="0" w:color="auto"/>
                          </w:divBdr>
                          <w:divsChild>
                            <w:div w:id="2078044816">
                              <w:marLeft w:val="0"/>
                              <w:marRight w:val="0"/>
                              <w:marTop w:val="0"/>
                              <w:marBottom w:val="0"/>
                              <w:divBdr>
                                <w:top w:val="none" w:sz="0" w:space="0" w:color="auto"/>
                                <w:left w:val="none" w:sz="0" w:space="0" w:color="auto"/>
                                <w:bottom w:val="none" w:sz="0" w:space="0" w:color="auto"/>
                                <w:right w:val="none" w:sz="0" w:space="0" w:color="auto"/>
                              </w:divBdr>
                              <w:divsChild>
                                <w:div w:id="1547521166">
                                  <w:marLeft w:val="0"/>
                                  <w:marRight w:val="0"/>
                                  <w:marTop w:val="0"/>
                                  <w:marBottom w:val="0"/>
                                  <w:divBdr>
                                    <w:top w:val="none" w:sz="0" w:space="0" w:color="auto"/>
                                    <w:left w:val="none" w:sz="0" w:space="0" w:color="auto"/>
                                    <w:bottom w:val="none" w:sz="0" w:space="0" w:color="auto"/>
                                    <w:right w:val="none" w:sz="0" w:space="0" w:color="auto"/>
                                  </w:divBdr>
                                  <w:divsChild>
                                    <w:div w:id="1566530672">
                                      <w:marLeft w:val="0"/>
                                      <w:marRight w:val="0"/>
                                      <w:marTop w:val="0"/>
                                      <w:marBottom w:val="0"/>
                                      <w:divBdr>
                                        <w:top w:val="none" w:sz="0" w:space="0" w:color="auto"/>
                                        <w:left w:val="none" w:sz="0" w:space="0" w:color="auto"/>
                                        <w:bottom w:val="none" w:sz="0" w:space="0" w:color="auto"/>
                                        <w:right w:val="none" w:sz="0" w:space="0" w:color="auto"/>
                                      </w:divBdr>
                                      <w:divsChild>
                                        <w:div w:id="1803110007">
                                          <w:marLeft w:val="0"/>
                                          <w:marRight w:val="0"/>
                                          <w:marTop w:val="0"/>
                                          <w:marBottom w:val="0"/>
                                          <w:divBdr>
                                            <w:top w:val="none" w:sz="0" w:space="0" w:color="auto"/>
                                            <w:left w:val="none" w:sz="0" w:space="0" w:color="auto"/>
                                            <w:bottom w:val="none" w:sz="0" w:space="0" w:color="auto"/>
                                            <w:right w:val="none" w:sz="0" w:space="0" w:color="auto"/>
                                          </w:divBdr>
                                          <w:divsChild>
                                            <w:div w:id="997196438">
                                              <w:marLeft w:val="0"/>
                                              <w:marRight w:val="0"/>
                                              <w:marTop w:val="0"/>
                                              <w:marBottom w:val="0"/>
                                              <w:divBdr>
                                                <w:top w:val="none" w:sz="0" w:space="0" w:color="auto"/>
                                                <w:left w:val="none" w:sz="0" w:space="0" w:color="auto"/>
                                                <w:bottom w:val="none" w:sz="0" w:space="0" w:color="auto"/>
                                                <w:right w:val="none" w:sz="0" w:space="0" w:color="auto"/>
                                              </w:divBdr>
                                              <w:divsChild>
                                                <w:div w:id="1310132540">
                                                  <w:marLeft w:val="0"/>
                                                  <w:marRight w:val="0"/>
                                                  <w:marTop w:val="0"/>
                                                  <w:marBottom w:val="0"/>
                                                  <w:divBdr>
                                                    <w:top w:val="none" w:sz="0" w:space="0" w:color="auto"/>
                                                    <w:left w:val="none" w:sz="0" w:space="0" w:color="auto"/>
                                                    <w:bottom w:val="none" w:sz="0" w:space="0" w:color="auto"/>
                                                    <w:right w:val="none" w:sz="0" w:space="0" w:color="auto"/>
                                                  </w:divBdr>
                                                  <w:divsChild>
                                                    <w:div w:id="2056931362">
                                                      <w:marLeft w:val="0"/>
                                                      <w:marRight w:val="0"/>
                                                      <w:marTop w:val="0"/>
                                                      <w:marBottom w:val="0"/>
                                                      <w:divBdr>
                                                        <w:top w:val="none" w:sz="0" w:space="0" w:color="auto"/>
                                                        <w:left w:val="none" w:sz="0" w:space="0" w:color="auto"/>
                                                        <w:bottom w:val="none" w:sz="0" w:space="0" w:color="auto"/>
                                                        <w:right w:val="none" w:sz="0" w:space="0" w:color="auto"/>
                                                      </w:divBdr>
                                                      <w:divsChild>
                                                        <w:div w:id="95905559">
                                                          <w:marLeft w:val="0"/>
                                                          <w:marRight w:val="0"/>
                                                          <w:marTop w:val="0"/>
                                                          <w:marBottom w:val="0"/>
                                                          <w:divBdr>
                                                            <w:top w:val="none" w:sz="0" w:space="0" w:color="auto"/>
                                                            <w:left w:val="none" w:sz="0" w:space="0" w:color="auto"/>
                                                            <w:bottom w:val="none" w:sz="0" w:space="0" w:color="auto"/>
                                                            <w:right w:val="none" w:sz="0" w:space="0" w:color="auto"/>
                                                          </w:divBdr>
                                                          <w:divsChild>
                                                            <w:div w:id="2497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5068">
                                              <w:marLeft w:val="0"/>
                                              <w:marRight w:val="0"/>
                                              <w:marTop w:val="0"/>
                                              <w:marBottom w:val="0"/>
                                              <w:divBdr>
                                                <w:top w:val="none" w:sz="0" w:space="0" w:color="auto"/>
                                                <w:left w:val="none" w:sz="0" w:space="0" w:color="auto"/>
                                                <w:bottom w:val="none" w:sz="0" w:space="0" w:color="auto"/>
                                                <w:right w:val="none" w:sz="0" w:space="0" w:color="auto"/>
                                              </w:divBdr>
                                              <w:divsChild>
                                                <w:div w:id="1323698073">
                                                  <w:marLeft w:val="0"/>
                                                  <w:marRight w:val="0"/>
                                                  <w:marTop w:val="0"/>
                                                  <w:marBottom w:val="0"/>
                                                  <w:divBdr>
                                                    <w:top w:val="none" w:sz="0" w:space="0" w:color="auto"/>
                                                    <w:left w:val="none" w:sz="0" w:space="0" w:color="auto"/>
                                                    <w:bottom w:val="none" w:sz="0" w:space="0" w:color="auto"/>
                                                    <w:right w:val="none" w:sz="0" w:space="0" w:color="auto"/>
                                                  </w:divBdr>
                                                  <w:divsChild>
                                                    <w:div w:id="1742213126">
                                                      <w:marLeft w:val="0"/>
                                                      <w:marRight w:val="0"/>
                                                      <w:marTop w:val="0"/>
                                                      <w:marBottom w:val="0"/>
                                                      <w:divBdr>
                                                        <w:top w:val="none" w:sz="0" w:space="0" w:color="auto"/>
                                                        <w:left w:val="none" w:sz="0" w:space="0" w:color="auto"/>
                                                        <w:bottom w:val="none" w:sz="0" w:space="0" w:color="auto"/>
                                                        <w:right w:val="none" w:sz="0" w:space="0" w:color="auto"/>
                                                      </w:divBdr>
                                                      <w:divsChild>
                                                        <w:div w:id="848368727">
                                                          <w:marLeft w:val="0"/>
                                                          <w:marRight w:val="0"/>
                                                          <w:marTop w:val="120"/>
                                                          <w:marBottom w:val="0"/>
                                                          <w:divBdr>
                                                            <w:top w:val="none" w:sz="0" w:space="0" w:color="auto"/>
                                                            <w:left w:val="none" w:sz="0" w:space="0" w:color="auto"/>
                                                            <w:bottom w:val="none" w:sz="0" w:space="0" w:color="auto"/>
                                                            <w:right w:val="none" w:sz="0" w:space="0" w:color="auto"/>
                                                          </w:divBdr>
                                                          <w:divsChild>
                                                            <w:div w:id="102504875">
                                                              <w:marLeft w:val="0"/>
                                                              <w:marRight w:val="0"/>
                                                              <w:marTop w:val="0"/>
                                                              <w:marBottom w:val="0"/>
                                                              <w:divBdr>
                                                                <w:top w:val="none" w:sz="0" w:space="0" w:color="auto"/>
                                                                <w:left w:val="none" w:sz="0" w:space="0" w:color="auto"/>
                                                                <w:bottom w:val="none" w:sz="0" w:space="0" w:color="auto"/>
                                                                <w:right w:val="none" w:sz="0" w:space="0" w:color="auto"/>
                                                              </w:divBdr>
                                                              <w:divsChild>
                                                                <w:div w:id="673805350">
                                                                  <w:marLeft w:val="0"/>
                                                                  <w:marRight w:val="0"/>
                                                                  <w:marTop w:val="0"/>
                                                                  <w:marBottom w:val="0"/>
                                                                  <w:divBdr>
                                                                    <w:top w:val="none" w:sz="0" w:space="0" w:color="auto"/>
                                                                    <w:left w:val="none" w:sz="0" w:space="0" w:color="auto"/>
                                                                    <w:bottom w:val="none" w:sz="0" w:space="0" w:color="auto"/>
                                                                    <w:right w:val="none" w:sz="0" w:space="0" w:color="auto"/>
                                                                  </w:divBdr>
                                                                  <w:divsChild>
                                                                    <w:div w:id="1451707745">
                                                                      <w:marLeft w:val="0"/>
                                                                      <w:marRight w:val="0"/>
                                                                      <w:marTop w:val="0"/>
                                                                      <w:marBottom w:val="0"/>
                                                                      <w:divBdr>
                                                                        <w:top w:val="none" w:sz="0" w:space="0" w:color="auto"/>
                                                                        <w:left w:val="none" w:sz="0" w:space="0" w:color="auto"/>
                                                                        <w:bottom w:val="none" w:sz="0" w:space="0" w:color="auto"/>
                                                                        <w:right w:val="none" w:sz="0" w:space="0" w:color="auto"/>
                                                                      </w:divBdr>
                                                                      <w:divsChild>
                                                                        <w:div w:id="15265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640225">
                                                          <w:marLeft w:val="0"/>
                                                          <w:marRight w:val="0"/>
                                                          <w:marTop w:val="0"/>
                                                          <w:marBottom w:val="0"/>
                                                          <w:divBdr>
                                                            <w:top w:val="none" w:sz="0" w:space="0" w:color="auto"/>
                                                            <w:left w:val="none" w:sz="0" w:space="0" w:color="auto"/>
                                                            <w:bottom w:val="none" w:sz="0" w:space="0" w:color="auto"/>
                                                            <w:right w:val="none" w:sz="0" w:space="0" w:color="auto"/>
                                                          </w:divBdr>
                                                          <w:divsChild>
                                                            <w:div w:id="2130196990">
                                                              <w:marLeft w:val="0"/>
                                                              <w:marRight w:val="0"/>
                                                              <w:marTop w:val="120"/>
                                                              <w:marBottom w:val="0"/>
                                                              <w:divBdr>
                                                                <w:top w:val="none" w:sz="0" w:space="0" w:color="auto"/>
                                                                <w:left w:val="none" w:sz="0" w:space="0" w:color="auto"/>
                                                                <w:bottom w:val="none" w:sz="0" w:space="0" w:color="auto"/>
                                                                <w:right w:val="none" w:sz="0" w:space="0" w:color="auto"/>
                                                              </w:divBdr>
                                                              <w:divsChild>
                                                                <w:div w:id="1815486746">
                                                                  <w:marLeft w:val="0"/>
                                                                  <w:marRight w:val="0"/>
                                                                  <w:marTop w:val="0"/>
                                                                  <w:marBottom w:val="0"/>
                                                                  <w:divBdr>
                                                                    <w:top w:val="none" w:sz="0" w:space="0" w:color="auto"/>
                                                                    <w:left w:val="none" w:sz="0" w:space="0" w:color="auto"/>
                                                                    <w:bottom w:val="none" w:sz="0" w:space="0" w:color="auto"/>
                                                                    <w:right w:val="none" w:sz="0" w:space="0" w:color="auto"/>
                                                                  </w:divBdr>
                                                                  <w:divsChild>
                                                                    <w:div w:id="967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141">
                                                              <w:marLeft w:val="0"/>
                                                              <w:marRight w:val="0"/>
                                                              <w:marTop w:val="120"/>
                                                              <w:marBottom w:val="0"/>
                                                              <w:divBdr>
                                                                <w:top w:val="none" w:sz="0" w:space="0" w:color="auto"/>
                                                                <w:left w:val="none" w:sz="0" w:space="0" w:color="auto"/>
                                                                <w:bottom w:val="none" w:sz="0" w:space="0" w:color="auto"/>
                                                                <w:right w:val="none" w:sz="0" w:space="0" w:color="auto"/>
                                                              </w:divBdr>
                                                              <w:divsChild>
                                                                <w:div w:id="1717853687">
                                                                  <w:marLeft w:val="0"/>
                                                                  <w:marRight w:val="0"/>
                                                                  <w:marTop w:val="0"/>
                                                                  <w:marBottom w:val="0"/>
                                                                  <w:divBdr>
                                                                    <w:top w:val="none" w:sz="0" w:space="0" w:color="auto"/>
                                                                    <w:left w:val="none" w:sz="0" w:space="0" w:color="auto"/>
                                                                    <w:bottom w:val="none" w:sz="0" w:space="0" w:color="auto"/>
                                                                    <w:right w:val="none" w:sz="0" w:space="0" w:color="auto"/>
                                                                  </w:divBdr>
                                                                  <w:divsChild>
                                                                    <w:div w:id="3398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9681</Words>
  <Characters>55188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2023-08-24T06:38:00Z</cp:lastPrinted>
  <dcterms:created xsi:type="dcterms:W3CDTF">2023-08-23T18:39:00Z</dcterms:created>
  <dcterms:modified xsi:type="dcterms:W3CDTF">2023-08-24T06:38:00Z</dcterms:modified>
</cp:coreProperties>
</file>