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290A" w14:textId="77777777" w:rsidR="00676EB1" w:rsidRPr="00976833" w:rsidRDefault="00676EB1" w:rsidP="00676EB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1663351C" w14:textId="77777777" w:rsidR="00676EB1" w:rsidRPr="00976833" w:rsidRDefault="00676EB1" w:rsidP="00676EB1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7683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Охват школьников из </w:t>
      </w:r>
      <w:proofErr w:type="gramStart"/>
      <w:r w:rsidRPr="0097683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категории  ОВЗ</w:t>
      </w:r>
      <w:proofErr w:type="gramEnd"/>
      <w:r w:rsidRPr="0097683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 xml:space="preserve"> </w:t>
      </w:r>
    </w:p>
    <w:p w14:paraId="76F929CB" w14:textId="77777777" w:rsidR="00676EB1" w:rsidRPr="00976833" w:rsidRDefault="00676EB1" w:rsidP="00676EB1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76833"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в системе дополнительного образования</w:t>
      </w:r>
    </w:p>
    <w:p w14:paraId="4FC53A8B" w14:textId="77777777" w:rsidR="00676EB1" w:rsidRPr="00976833" w:rsidRDefault="00676EB1" w:rsidP="00676EB1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</w:pPr>
      <w:r w:rsidRPr="00976833"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t>МБОУ Отрадовская СОШ</w:t>
      </w:r>
    </w:p>
    <w:p w14:paraId="5C63D29E" w14:textId="77777777" w:rsidR="00676EB1" w:rsidRPr="00976833" w:rsidRDefault="00676EB1" w:rsidP="00676EB1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976833"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t>3</w:t>
      </w:r>
      <w:r w:rsidRPr="00976833"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t>– 202</w:t>
      </w:r>
      <w:r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t>4</w:t>
      </w:r>
      <w:r w:rsidRPr="00976833">
        <w:rPr>
          <w:rFonts w:ascii="Times New Roman" w:eastAsia="Times New Roman" w:hAnsi="Times New Roman" w:cs="Times New Roman"/>
          <w:kern w:val="0"/>
          <w:u w:val="single"/>
          <w:lang w:eastAsia="ar-SA"/>
          <w14:ligatures w14:val="none"/>
        </w:rPr>
        <w:t xml:space="preserve">учебный год </w:t>
      </w:r>
    </w:p>
    <w:p w14:paraId="7C93D55B" w14:textId="77777777" w:rsidR="00676EB1" w:rsidRPr="00976833" w:rsidRDefault="00676EB1" w:rsidP="00676EB1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4E6CFBB8" w14:textId="77777777" w:rsidR="00676EB1" w:rsidRPr="00976833" w:rsidRDefault="00676EB1" w:rsidP="00676EB1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268"/>
        <w:gridCol w:w="1418"/>
        <w:gridCol w:w="1914"/>
        <w:gridCol w:w="1418"/>
        <w:gridCol w:w="5140"/>
      </w:tblGrid>
      <w:tr w:rsidR="00676EB1" w:rsidRPr="00976833" w14:paraId="462F529B" w14:textId="77777777" w:rsidTr="00FA024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9ED4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4D0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Фамилия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BB0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Имя обучающегося</w:t>
            </w:r>
          </w:p>
          <w:p w14:paraId="0598268A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711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Отчество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415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Дата рождения обучающегося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F2D2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Кружки</w:t>
            </w:r>
          </w:p>
        </w:tc>
      </w:tr>
      <w:tr w:rsidR="00676EB1" w:rsidRPr="00976833" w14:paraId="7F3CF00A" w14:textId="77777777" w:rsidTr="00FA024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E8DD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36FD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Гончарова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2D14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Ксения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0F56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437D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19.04.09.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E5CF" w14:textId="77777777" w:rsidR="00676EB1" w:rsidRPr="00976833" w:rsidRDefault="00676EB1" w:rsidP="00FA0242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768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«</w:t>
            </w: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Кройки и шитья</w:t>
            </w:r>
            <w:r w:rsidRPr="00976833">
              <w:rPr>
                <w:rFonts w:ascii="Times New Roman" w:eastAsia="Calibri" w:hAnsi="Times New Roman" w:cs="Times New Roman"/>
                <w:kern w:val="0"/>
                <w14:ligatures w14:val="none"/>
              </w:rPr>
              <w:t>»</w:t>
            </w:r>
          </w:p>
        </w:tc>
      </w:tr>
      <w:tr w:rsidR="00676EB1" w:rsidRPr="00976833" w14:paraId="562668F7" w14:textId="77777777" w:rsidTr="00FA024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886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E77E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Ясько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7516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Андрей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9C30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DD6B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06.</w:t>
            </w:r>
            <w:proofErr w:type="gramStart"/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10..</w:t>
            </w:r>
            <w:proofErr w:type="gramEnd"/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0EA3" w14:textId="77777777" w:rsidR="00676EB1" w:rsidRPr="00976833" w:rsidRDefault="00676EB1" w:rsidP="00FA0242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976833">
              <w:rPr>
                <w:rFonts w:ascii="Times New Roman" w:eastAsia="Calibri" w:hAnsi="Times New Roman" w:cs="Times New Roman"/>
                <w:kern w:val="0"/>
                <w14:ligatures w14:val="none"/>
              </w:rPr>
              <w:t>«Британские эко - умки»</w:t>
            </w:r>
          </w:p>
        </w:tc>
      </w:tr>
      <w:tr w:rsidR="00676EB1" w:rsidRPr="00976833" w14:paraId="28DB9846" w14:textId="77777777" w:rsidTr="00FA024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BF33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B77A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 xml:space="preserve">Мелихова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CD1D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Милана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ACDF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D0F7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09.06.11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4137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«Спортивные игры»</w:t>
            </w:r>
          </w:p>
        </w:tc>
      </w:tr>
      <w:tr w:rsidR="00676EB1" w:rsidRPr="00976833" w14:paraId="13DF715E" w14:textId="77777777" w:rsidTr="00FA024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F3D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76B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Костенко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673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Валерий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48F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712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E34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Calibri" w:hAnsi="Times New Roman" w:cs="Times New Roman"/>
                <w:kern w:val="0"/>
                <w14:ligatures w14:val="none"/>
              </w:rPr>
              <w:t>«Британские эко - умки»</w:t>
            </w:r>
          </w:p>
        </w:tc>
      </w:tr>
      <w:tr w:rsidR="00676EB1" w:rsidRPr="00976833" w14:paraId="3C80CB25" w14:textId="77777777" w:rsidTr="00FA024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0C5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CA9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Гончарова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C6A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Виктория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35D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ECFE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DAE" w14:textId="77777777" w:rsidR="00676EB1" w:rsidRPr="00976833" w:rsidRDefault="00676EB1" w:rsidP="00FA0242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ar-SA"/>
                <w14:ligatures w14:val="none"/>
              </w:rPr>
            </w:pPr>
            <w:r w:rsidRPr="00976833">
              <w:rPr>
                <w:rFonts w:ascii="Times New Roman" w:eastAsia="Calibri" w:hAnsi="Times New Roman" w:cs="Times New Roman"/>
                <w:kern w:val="0"/>
                <w14:ligatures w14:val="none"/>
              </w:rPr>
              <w:t>«Британские эко - умки»</w:t>
            </w:r>
          </w:p>
        </w:tc>
      </w:tr>
    </w:tbl>
    <w:p w14:paraId="33FE299A" w14:textId="77777777" w:rsidR="00676EB1" w:rsidRPr="00976833" w:rsidRDefault="00676EB1" w:rsidP="00676EB1">
      <w:pPr>
        <w:tabs>
          <w:tab w:val="left" w:pos="299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88EC6A6" w14:textId="77777777" w:rsidR="00676EB1" w:rsidRPr="00976833" w:rsidRDefault="00676EB1" w:rsidP="00676EB1">
      <w:pPr>
        <w:tabs>
          <w:tab w:val="left" w:pos="299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8678FA4" w14:textId="77777777" w:rsidR="00676EB1" w:rsidRPr="00976833" w:rsidRDefault="00676EB1" w:rsidP="00676EB1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i/>
          <w:kern w:val="0"/>
          <w:lang w:eastAsia="ru-RU"/>
          <w14:ligatures w14:val="none"/>
        </w:rPr>
      </w:pPr>
    </w:p>
    <w:p w14:paraId="6ABFBC92" w14:textId="77777777" w:rsidR="00573CAD" w:rsidRDefault="00573CAD"/>
    <w:sectPr w:rsidR="00573CAD" w:rsidSect="00676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E9"/>
    <w:rsid w:val="00573CAD"/>
    <w:rsid w:val="00676EB1"/>
    <w:rsid w:val="00B1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F7CF-F52F-45D1-8F81-E4749212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2023-09-04T11:33:00Z</dcterms:created>
  <dcterms:modified xsi:type="dcterms:W3CDTF">2023-09-04T11:34:00Z</dcterms:modified>
</cp:coreProperties>
</file>