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05EC" w14:textId="77777777" w:rsidR="000F4725" w:rsidRDefault="000F4725" w:rsidP="00D76247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3E756BDB" w14:textId="77777777" w:rsidR="0095030B" w:rsidRPr="0095030B" w:rsidRDefault="0095030B" w:rsidP="0095030B">
      <w:pPr>
        <w:pStyle w:val="17PRIL-1st"/>
        <w:spacing w:line="240" w:lineRule="auto"/>
        <w:ind w:left="-1134" w:right="-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030B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95030B">
        <w:rPr>
          <w:rFonts w:ascii="Times New Roman" w:hAnsi="Times New Roman" w:cs="Times New Roman"/>
          <w:color w:val="auto"/>
          <w:sz w:val="24"/>
          <w:szCs w:val="24"/>
        </w:rPr>
        <w:t>Отрадовская</w:t>
      </w:r>
      <w:proofErr w:type="spellEnd"/>
      <w:r w:rsidRPr="0095030B">
        <w:rPr>
          <w:rFonts w:ascii="Times New Roman" w:hAnsi="Times New Roman" w:cs="Times New Roman"/>
          <w:color w:val="auto"/>
          <w:sz w:val="24"/>
          <w:szCs w:val="24"/>
        </w:rPr>
        <w:t xml:space="preserve"> средняя общеобразовательная школа Азовского района.</w:t>
      </w:r>
    </w:p>
    <w:p w14:paraId="4F4B537D" w14:textId="77777777" w:rsidR="0095030B" w:rsidRPr="0095030B" w:rsidRDefault="0095030B" w:rsidP="0095030B">
      <w:pPr>
        <w:pStyle w:val="17PRIL-1st"/>
        <w:spacing w:line="240" w:lineRule="auto"/>
        <w:ind w:left="-1134" w:right="-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030B">
        <w:rPr>
          <w:rFonts w:ascii="Times New Roman" w:hAnsi="Times New Roman" w:cs="Times New Roman"/>
          <w:color w:val="auto"/>
          <w:sz w:val="24"/>
          <w:szCs w:val="24"/>
        </w:rPr>
        <w:t xml:space="preserve">МБОУ </w:t>
      </w:r>
      <w:proofErr w:type="spellStart"/>
      <w:r w:rsidRPr="0095030B">
        <w:rPr>
          <w:rFonts w:ascii="Times New Roman" w:hAnsi="Times New Roman" w:cs="Times New Roman"/>
          <w:color w:val="auto"/>
          <w:sz w:val="24"/>
          <w:szCs w:val="24"/>
        </w:rPr>
        <w:t>Отрадовская</w:t>
      </w:r>
      <w:proofErr w:type="spellEnd"/>
      <w:r w:rsidRPr="0095030B">
        <w:rPr>
          <w:rFonts w:ascii="Times New Roman" w:hAnsi="Times New Roman" w:cs="Times New Roman"/>
          <w:color w:val="auto"/>
          <w:sz w:val="24"/>
          <w:szCs w:val="24"/>
        </w:rPr>
        <w:t xml:space="preserve"> СОШ, 346768, Ростовская область, Азовский район, село </w:t>
      </w:r>
      <w:proofErr w:type="spellStart"/>
      <w:r w:rsidRPr="0095030B">
        <w:rPr>
          <w:rFonts w:ascii="Times New Roman" w:hAnsi="Times New Roman" w:cs="Times New Roman"/>
          <w:color w:val="auto"/>
          <w:sz w:val="24"/>
          <w:szCs w:val="24"/>
        </w:rPr>
        <w:t>Отрадовка</w:t>
      </w:r>
      <w:proofErr w:type="spellEnd"/>
      <w:r w:rsidRPr="0095030B">
        <w:rPr>
          <w:rFonts w:ascii="Times New Roman" w:hAnsi="Times New Roman" w:cs="Times New Roman"/>
          <w:color w:val="auto"/>
          <w:sz w:val="24"/>
          <w:szCs w:val="24"/>
        </w:rPr>
        <w:t>, улица Строительная 21, ИНН 6101028853, КПП 610101001, ОГРН 1026100508720, л/с 20586Х14330 в УФК по Ростовской области, р/</w:t>
      </w:r>
      <w:proofErr w:type="spellStart"/>
      <w:r w:rsidRPr="0095030B">
        <w:rPr>
          <w:rFonts w:ascii="Times New Roman" w:hAnsi="Times New Roman" w:cs="Times New Roman"/>
          <w:color w:val="auto"/>
          <w:sz w:val="24"/>
          <w:szCs w:val="24"/>
        </w:rPr>
        <w:t>сч</w:t>
      </w:r>
      <w:proofErr w:type="spellEnd"/>
      <w:r w:rsidRPr="0095030B">
        <w:rPr>
          <w:rFonts w:ascii="Times New Roman" w:hAnsi="Times New Roman" w:cs="Times New Roman"/>
          <w:color w:val="auto"/>
          <w:sz w:val="24"/>
          <w:szCs w:val="24"/>
        </w:rPr>
        <w:t xml:space="preserve">. 4070181056015110010 в отделении </w:t>
      </w:r>
      <w:proofErr w:type="spellStart"/>
      <w:r w:rsidRPr="0095030B">
        <w:rPr>
          <w:rFonts w:ascii="Times New Roman" w:hAnsi="Times New Roman" w:cs="Times New Roman"/>
          <w:color w:val="auto"/>
          <w:sz w:val="24"/>
          <w:szCs w:val="24"/>
        </w:rPr>
        <w:t>Ростов</w:t>
      </w:r>
      <w:proofErr w:type="spellEnd"/>
      <w:r w:rsidRPr="0095030B">
        <w:rPr>
          <w:rFonts w:ascii="Times New Roman" w:hAnsi="Times New Roman" w:cs="Times New Roman"/>
          <w:color w:val="auto"/>
          <w:sz w:val="24"/>
          <w:szCs w:val="24"/>
        </w:rPr>
        <w:t xml:space="preserve">-на-Дону в городе </w:t>
      </w:r>
      <w:proofErr w:type="spellStart"/>
      <w:r w:rsidRPr="0095030B">
        <w:rPr>
          <w:rFonts w:ascii="Times New Roman" w:hAnsi="Times New Roman" w:cs="Times New Roman"/>
          <w:color w:val="auto"/>
          <w:sz w:val="24"/>
          <w:szCs w:val="24"/>
        </w:rPr>
        <w:t>Ростов</w:t>
      </w:r>
      <w:proofErr w:type="spellEnd"/>
      <w:r w:rsidRPr="0095030B">
        <w:rPr>
          <w:rFonts w:ascii="Times New Roman" w:hAnsi="Times New Roman" w:cs="Times New Roman"/>
          <w:color w:val="auto"/>
          <w:sz w:val="24"/>
          <w:szCs w:val="24"/>
        </w:rPr>
        <w:t>-на- Дону. Телефон 8(86342) 97-7-58, адрес электронной почты- otradovka807@mail.ru.</w:t>
      </w:r>
    </w:p>
    <w:p w14:paraId="27E534D0" w14:textId="77777777" w:rsidR="000F4725" w:rsidRPr="0057634F" w:rsidRDefault="000F4725" w:rsidP="000F4725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26"/>
        <w:gridCol w:w="4016"/>
      </w:tblGrid>
      <w:tr w:rsidR="000F4725" w:rsidRPr="0057634F" w14:paraId="6607B797" w14:textId="77777777" w:rsidTr="00A301AA">
        <w:trPr>
          <w:trHeight w:val="63"/>
        </w:trPr>
        <w:tc>
          <w:tcPr>
            <w:tcW w:w="43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EA9A" w14:textId="77777777" w:rsidR="000F4725" w:rsidRPr="0095030B" w:rsidRDefault="000F4725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СОГЛАСОВАНО</w:t>
            </w:r>
          </w:p>
          <w:p w14:paraId="595FE405" w14:textId="77777777" w:rsidR="009E5F47" w:rsidRPr="0095030B" w:rsidRDefault="000F4725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первичной профсоюзной организации работников</w:t>
            </w:r>
          </w:p>
          <w:p w14:paraId="4EBB77FF" w14:textId="77777777" w:rsidR="009E5F47" w:rsidRPr="0095030B" w:rsidRDefault="009E5F47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8F745DC" w14:textId="43C561CB" w:rsidR="000F4725" w:rsidRPr="0095030B" w:rsidRDefault="00221204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030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CD30B" wp14:editId="566EC25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158750</wp:posOffset>
                      </wp:positionV>
                      <wp:extent cx="1323975" cy="0"/>
                      <wp:effectExtent l="9525" t="7620" r="9525" b="1143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9BB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.45pt;margin-top:12.5pt;width:1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wI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"/>
                  </w:pict>
                </mc:Fallback>
              </mc:AlternateContent>
            </w:r>
            <w:r w:rsidR="000F4725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  <w:proofErr w:type="spellStart"/>
            <w:r w:rsidR="0095030B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Г.П.Хитрова</w:t>
            </w:r>
            <w:proofErr w:type="spellEnd"/>
            <w:r w:rsidR="000F4725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13FC2B2" w14:textId="35666B6B" w:rsidR="000F4725" w:rsidRPr="0095030B" w:rsidRDefault="00221204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030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9366C" wp14:editId="586CC14C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164465</wp:posOffset>
                      </wp:positionV>
                      <wp:extent cx="219075" cy="0"/>
                      <wp:effectExtent l="9525" t="7620" r="9525" b="1143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4A7D9" id="AutoShape 3" o:spid="_x0000_s1026" type="#_x0000_t32" style="position:absolute;margin-left:121.7pt;margin-top:12.95pt;width:1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TmtwEAAFU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"/>
                  </w:pict>
                </mc:Fallback>
              </mc:AlternateContent>
            </w:r>
            <w:r w:rsidRPr="0095030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99685" wp14:editId="105EE765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164465</wp:posOffset>
                      </wp:positionV>
                      <wp:extent cx="895350" cy="0"/>
                      <wp:effectExtent l="9525" t="7620" r="9525" b="1143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919F9" id="AutoShape 4" o:spid="_x0000_s1026" type="#_x0000_t32" style="position:absolute;margin-left:36.2pt;margin-top:12.95pt;width: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"/>
                  </w:pict>
                </mc:Fallback>
              </mc:AlternateContent>
            </w:r>
            <w:r w:rsidRPr="0095030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01228" wp14:editId="1CA91BB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164465</wp:posOffset>
                      </wp:positionV>
                      <wp:extent cx="276225" cy="0"/>
                      <wp:effectExtent l="9525" t="7620" r="9525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02A0" id="AutoShape 5" o:spid="_x0000_s1026" type="#_x0000_t32" style="position:absolute;margin-left:6.2pt;margin-top:12.95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"/>
                  </w:pict>
                </mc:Fallback>
              </mc:AlternateContent>
            </w:r>
            <w:r w:rsidR="000F4725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0F4725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</w:t>
            </w:r>
            <w:r w:rsidR="009E5F47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>01</w:t>
            </w:r>
            <w:r w:rsidR="000F4725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</w:t>
            </w:r>
            <w:r w:rsidR="000F4725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="000F4725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</w:t>
            </w:r>
            <w:r w:rsidR="0095030B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>августа</w:t>
            </w:r>
            <w:r w:rsidR="000F4725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</w:t>
            </w:r>
            <w:r w:rsidR="000F4725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="000F4725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22 </w:t>
            </w:r>
            <w:r w:rsidR="000F4725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9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DBDD" w14:textId="77777777" w:rsidR="000F4725" w:rsidRPr="0095030B" w:rsidRDefault="000F4725" w:rsidP="00A301A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0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85C7" w14:textId="77777777" w:rsidR="000F4725" w:rsidRPr="0095030B" w:rsidRDefault="000F4725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УТВЕРЖДАЮ</w:t>
            </w:r>
          </w:p>
          <w:p w14:paraId="1CB7EAA1" w14:textId="29333002" w:rsidR="000F4725" w:rsidRPr="0095030B" w:rsidRDefault="0095030B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  <w:p w14:paraId="56B0D2F7" w14:textId="77777777" w:rsidR="009E5F47" w:rsidRPr="0095030B" w:rsidRDefault="009E5F47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89A3B93" w14:textId="77777777" w:rsidR="000F4725" w:rsidRPr="0095030B" w:rsidRDefault="000F4725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EC5B2F" w14:textId="28923B1E" w:rsidR="000F4725" w:rsidRPr="0095030B" w:rsidRDefault="00221204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030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557F5" wp14:editId="6F0E8D8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158750</wp:posOffset>
                      </wp:positionV>
                      <wp:extent cx="1257300" cy="0"/>
                      <wp:effectExtent l="9525" t="7620" r="952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7F78C" id="AutoShape 6" o:spid="_x0000_s1026" type="#_x0000_t32" style="position:absolute;margin-left:.4pt;margin-top:12.5pt;width:9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JmuAEAAFYDAAAOAAAAZHJzL2Uyb0RvYy54bWysU01v2zAMvQ/YfxB0X2xnyD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"/>
                  </w:pict>
                </mc:Fallback>
              </mc:AlternateContent>
            </w:r>
            <w:r w:rsidR="000F4725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  <w:r w:rsidR="009E5F47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spellStart"/>
            <w:r w:rsidR="0095030B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Ж.А.Котова</w:t>
            </w:r>
            <w:proofErr w:type="spellEnd"/>
            <w:r w:rsidR="0095030B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972D951" w14:textId="4B58744C" w:rsidR="000F4725" w:rsidRPr="0095030B" w:rsidRDefault="00221204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030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EC288C" wp14:editId="297D0B5D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164465</wp:posOffset>
                      </wp:positionV>
                      <wp:extent cx="228600" cy="0"/>
                      <wp:effectExtent l="9525" t="7620" r="9525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DFF98" id="AutoShape 7" o:spid="_x0000_s1026" type="#_x0000_t32" style="position:absolute;margin-left:121.9pt;margin-top:12.95pt;width:1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"/>
                  </w:pict>
                </mc:Fallback>
              </mc:AlternateContent>
            </w:r>
            <w:r w:rsidRPr="0095030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C54D4" wp14:editId="7EFA2424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164465</wp:posOffset>
                      </wp:positionV>
                      <wp:extent cx="885825" cy="0"/>
                      <wp:effectExtent l="9525" t="7620" r="9525" b="1143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382C3" id="AutoShape 8" o:spid="_x0000_s1026" type="#_x0000_t32" style="position:absolute;margin-left:38.65pt;margin-top:12.95pt;width:6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"/>
                  </w:pict>
                </mc:Fallback>
              </mc:AlternateContent>
            </w:r>
            <w:r w:rsidRPr="0095030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F3E47" wp14:editId="3E705B3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164465</wp:posOffset>
                      </wp:positionV>
                      <wp:extent cx="266700" cy="0"/>
                      <wp:effectExtent l="9525" t="7620" r="9525" b="1143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08E4C" id="AutoShape 9" o:spid="_x0000_s1026" type="#_x0000_t32" style="position:absolute;margin-left:6.4pt;margin-top:12.95pt;width:2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BjtwEAAFUDAAAOAAAAZHJzL2Uyb0RvYy54bWysU8Fu2zAMvQ/YPwi6L3YCNNu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"/>
                  </w:pict>
                </mc:Fallback>
              </mc:AlternateContent>
            </w:r>
            <w:r w:rsidR="000F4725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0F4725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</w:t>
            </w:r>
            <w:r w:rsidR="0095030B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>01</w:t>
            </w:r>
            <w:r w:rsidR="000F4725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="000F4725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</w:t>
            </w:r>
            <w:r w:rsidR="0095030B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>августа</w:t>
            </w:r>
            <w:r w:rsidR="000F4725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</w:t>
            </w:r>
            <w:r w:rsidR="000F4725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="000F4725" w:rsidRPr="0095030B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22 </w:t>
            </w:r>
            <w:r w:rsidR="000F4725" w:rsidRPr="00950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</w:tbl>
    <w:p w14:paraId="511AFA6A" w14:textId="77777777" w:rsidR="000F4725" w:rsidRDefault="000F4725" w:rsidP="00D76247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13059731" w14:textId="77777777" w:rsidR="00D76247" w:rsidRDefault="00D76247" w:rsidP="00D7624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5885EEBE" w14:textId="77777777" w:rsidR="000F4725" w:rsidRDefault="000F4725" w:rsidP="00D7624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2524D4DA" w14:textId="77777777" w:rsidR="000F4725" w:rsidRPr="0057634F" w:rsidRDefault="000F4725" w:rsidP="00D7624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11068345" w14:textId="09BAB783" w:rsidR="000F4725" w:rsidRPr="000F4725" w:rsidRDefault="00D76247" w:rsidP="000F4725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0F472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ПЕРЕЧЕНЬ</w:t>
      </w:r>
      <w:r w:rsidRPr="000F472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средств индиви</w:t>
      </w:r>
      <w:r w:rsidR="000F4725" w:rsidRPr="000F472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дуальной защиты в </w:t>
      </w:r>
      <w:r w:rsidR="0095030B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МБОУ </w:t>
      </w:r>
      <w:proofErr w:type="spellStart"/>
      <w:r w:rsidR="0095030B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Отрадовская</w:t>
      </w:r>
      <w:proofErr w:type="spellEnd"/>
      <w:r w:rsidR="0095030B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СОШ</w:t>
      </w:r>
      <w:r w:rsidR="000F4725" w:rsidRPr="000F472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,</w:t>
      </w:r>
    </w:p>
    <w:p w14:paraId="41E699E6" w14:textId="77777777" w:rsidR="00D76247" w:rsidRPr="000F4725" w:rsidRDefault="00D76247" w:rsidP="000F4725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0F472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применение которых требует от работников практических навыков</w:t>
      </w:r>
    </w:p>
    <w:p w14:paraId="46AAF05C" w14:textId="77777777" w:rsidR="000F4725" w:rsidRDefault="000F4725" w:rsidP="000F4725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14:paraId="26D3D12A" w14:textId="77777777" w:rsidR="000F4725" w:rsidRPr="000F4725" w:rsidRDefault="000F4725" w:rsidP="000F4725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910"/>
        <w:gridCol w:w="8556"/>
      </w:tblGrid>
      <w:tr w:rsidR="000F4725" w:rsidRPr="0057634F" w14:paraId="7D3CEE3A" w14:textId="77777777" w:rsidTr="008932AF">
        <w:trPr>
          <w:trHeight w:val="412"/>
        </w:trPr>
        <w:tc>
          <w:tcPr>
            <w:tcW w:w="910" w:type="dxa"/>
          </w:tcPr>
          <w:p w14:paraId="270C06A2" w14:textId="77777777" w:rsidR="00D76247" w:rsidRPr="000F4725" w:rsidRDefault="00D76247" w:rsidP="000F4725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4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8556" w:type="dxa"/>
          </w:tcPr>
          <w:p w14:paraId="13674E8B" w14:textId="77777777" w:rsidR="00D76247" w:rsidRPr="000F4725" w:rsidRDefault="00D76247" w:rsidP="000F4725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4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Средства индивидуальной защиты</w:t>
            </w:r>
          </w:p>
        </w:tc>
      </w:tr>
      <w:tr w:rsidR="000F4725" w:rsidRPr="0057634F" w14:paraId="0DF66CBB" w14:textId="77777777" w:rsidTr="008932AF">
        <w:trPr>
          <w:trHeight w:val="133"/>
        </w:trPr>
        <w:tc>
          <w:tcPr>
            <w:tcW w:w="9466" w:type="dxa"/>
            <w:gridSpan w:val="2"/>
          </w:tcPr>
          <w:p w14:paraId="258C2F11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472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СИЗ от механических воздействий</w:t>
            </w: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9E5F47" w:rsidRPr="0057634F" w14:paraId="7BF1576C" w14:textId="77777777" w:rsidTr="000F4725">
        <w:trPr>
          <w:trHeight w:val="59"/>
        </w:trPr>
        <w:tc>
          <w:tcPr>
            <w:tcW w:w="910" w:type="dxa"/>
          </w:tcPr>
          <w:p w14:paraId="41B5F556" w14:textId="77777777" w:rsidR="009E5F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8556" w:type="dxa"/>
          </w:tcPr>
          <w:p w14:paraId="7C91AEF1" w14:textId="77777777" w:rsidR="009E5F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4725" w:rsidRPr="0057634F" w14:paraId="0103E041" w14:textId="77777777" w:rsidTr="000F4725">
        <w:trPr>
          <w:trHeight w:val="59"/>
        </w:trPr>
        <w:tc>
          <w:tcPr>
            <w:tcW w:w="910" w:type="dxa"/>
          </w:tcPr>
          <w:p w14:paraId="74B3BE72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56" w:type="dxa"/>
          </w:tcPr>
          <w:p w14:paraId="2E9E1121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ног (обувь) от проколов, порезов</w:t>
            </w:r>
          </w:p>
        </w:tc>
      </w:tr>
      <w:tr w:rsidR="000F4725" w:rsidRPr="0057634F" w14:paraId="429C00BC" w14:textId="77777777" w:rsidTr="000F4725">
        <w:trPr>
          <w:trHeight w:val="59"/>
        </w:trPr>
        <w:tc>
          <w:tcPr>
            <w:tcW w:w="910" w:type="dxa"/>
          </w:tcPr>
          <w:p w14:paraId="0CBED91C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56" w:type="dxa"/>
          </w:tcPr>
          <w:p w14:paraId="109BC332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головы (каски защитные)</w:t>
            </w:r>
          </w:p>
        </w:tc>
      </w:tr>
      <w:tr w:rsidR="000F4725" w:rsidRPr="0057634F" w14:paraId="3D33E959" w14:textId="77777777" w:rsidTr="000F4725">
        <w:trPr>
          <w:trHeight w:val="59"/>
        </w:trPr>
        <w:tc>
          <w:tcPr>
            <w:tcW w:w="910" w:type="dxa"/>
          </w:tcPr>
          <w:p w14:paraId="75D50AE4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56" w:type="dxa"/>
          </w:tcPr>
          <w:p w14:paraId="090FC637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глаз (очки защитные)</w:t>
            </w:r>
          </w:p>
        </w:tc>
      </w:tr>
      <w:tr w:rsidR="00043FBA" w:rsidRPr="0057634F" w14:paraId="6B8C5BA6" w14:textId="77777777" w:rsidTr="000F4725">
        <w:trPr>
          <w:trHeight w:val="59"/>
        </w:trPr>
        <w:tc>
          <w:tcPr>
            <w:tcW w:w="910" w:type="dxa"/>
          </w:tcPr>
          <w:p w14:paraId="0B8BCC1C" w14:textId="77777777" w:rsidR="00043FBA" w:rsidRDefault="00043FBA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56" w:type="dxa"/>
          </w:tcPr>
          <w:p w14:paraId="0D21FA4F" w14:textId="77777777" w:rsidR="00043FBA" w:rsidRPr="0057634F" w:rsidRDefault="00043FBA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СИЗ </w:t>
            </w:r>
            <w:r w:rsidRPr="00043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 (щитки защитные лицевые)</w:t>
            </w:r>
          </w:p>
        </w:tc>
      </w:tr>
      <w:tr w:rsidR="000F4725" w:rsidRPr="0057634F" w14:paraId="15F1DEF0" w14:textId="77777777" w:rsidTr="000F4725">
        <w:trPr>
          <w:trHeight w:val="59"/>
        </w:trPr>
        <w:tc>
          <w:tcPr>
            <w:tcW w:w="910" w:type="dxa"/>
          </w:tcPr>
          <w:p w14:paraId="02A4DCEE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8556" w:type="dxa"/>
          </w:tcPr>
          <w:p w14:paraId="09BC400D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4725" w:rsidRPr="0057634F" w14:paraId="2186EED9" w14:textId="77777777" w:rsidTr="000F4725">
        <w:trPr>
          <w:trHeight w:val="59"/>
        </w:trPr>
        <w:tc>
          <w:tcPr>
            <w:tcW w:w="9466" w:type="dxa"/>
            <w:gridSpan w:val="2"/>
          </w:tcPr>
          <w:p w14:paraId="7B0247BC" w14:textId="77777777" w:rsidR="00D76247" w:rsidRPr="000F4725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F472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СИЗ от химических факторов:</w:t>
            </w:r>
          </w:p>
        </w:tc>
      </w:tr>
      <w:tr w:rsidR="000F4725" w:rsidRPr="0057634F" w14:paraId="67E116A0" w14:textId="77777777" w:rsidTr="000F4725">
        <w:trPr>
          <w:trHeight w:val="59"/>
        </w:trPr>
        <w:tc>
          <w:tcPr>
            <w:tcW w:w="910" w:type="dxa"/>
          </w:tcPr>
          <w:p w14:paraId="5085BA25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56" w:type="dxa"/>
          </w:tcPr>
          <w:p w14:paraId="354309F0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органов дыхания изолирующие</w:t>
            </w:r>
          </w:p>
        </w:tc>
      </w:tr>
      <w:tr w:rsidR="000F4725" w:rsidRPr="0057634F" w14:paraId="4CEFA35C" w14:textId="77777777" w:rsidTr="000F4725">
        <w:trPr>
          <w:trHeight w:val="59"/>
        </w:trPr>
        <w:tc>
          <w:tcPr>
            <w:tcW w:w="910" w:type="dxa"/>
          </w:tcPr>
          <w:p w14:paraId="412DDB2E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56" w:type="dxa"/>
          </w:tcPr>
          <w:p w14:paraId="173E527F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рук от химических факторов</w:t>
            </w:r>
          </w:p>
        </w:tc>
      </w:tr>
      <w:tr w:rsidR="00043FBA" w:rsidRPr="0057634F" w14:paraId="10FCE02B" w14:textId="77777777" w:rsidTr="000F4725">
        <w:trPr>
          <w:trHeight w:val="59"/>
        </w:trPr>
        <w:tc>
          <w:tcPr>
            <w:tcW w:w="910" w:type="dxa"/>
          </w:tcPr>
          <w:p w14:paraId="205AD65E" w14:textId="77777777" w:rsidR="00043FBA" w:rsidRDefault="00043FBA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56" w:type="dxa"/>
          </w:tcPr>
          <w:p w14:paraId="57DE94BC" w14:textId="77777777" w:rsidR="00043FBA" w:rsidRPr="0057634F" w:rsidRDefault="00043FBA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глаз (очки защитные)</w:t>
            </w:r>
          </w:p>
        </w:tc>
      </w:tr>
      <w:tr w:rsidR="000F4725" w:rsidRPr="0057634F" w14:paraId="3185A1E6" w14:textId="77777777" w:rsidTr="000F4725">
        <w:trPr>
          <w:trHeight w:val="59"/>
        </w:trPr>
        <w:tc>
          <w:tcPr>
            <w:tcW w:w="910" w:type="dxa"/>
          </w:tcPr>
          <w:p w14:paraId="50308C5D" w14:textId="77777777" w:rsidR="00D76247" w:rsidRPr="0057634F" w:rsidRDefault="00D76247" w:rsidP="000F4725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56" w:type="dxa"/>
          </w:tcPr>
          <w:p w14:paraId="7185B535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</w:t>
            </w:r>
          </w:p>
        </w:tc>
      </w:tr>
    </w:tbl>
    <w:p w14:paraId="6EA0C0E7" w14:textId="77777777" w:rsidR="00D76247" w:rsidRDefault="00D76247" w:rsidP="000F4725">
      <w:pPr>
        <w:pStyle w:val="12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81561A5" w14:textId="77777777" w:rsidR="000F4725" w:rsidRDefault="000F4725" w:rsidP="000F4725">
      <w:pPr>
        <w:pStyle w:val="12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74FB701" w14:textId="77777777" w:rsidR="000F4725" w:rsidRPr="0057634F" w:rsidRDefault="000F4725" w:rsidP="000F4725">
      <w:pPr>
        <w:pStyle w:val="12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F3CD784" w14:textId="69AD0D6C" w:rsidR="000F4725" w:rsidRPr="0057634F" w:rsidRDefault="0095030B" w:rsidP="000F4725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школы:</w:t>
      </w:r>
      <w:r w:rsidR="000F4725" w:rsidRPr="005763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472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4725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Ж.А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.Котова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24C9C1" w14:textId="77777777" w:rsidR="000B48D8" w:rsidRDefault="000B48D8"/>
    <w:sectPr w:rsidR="000B4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B90B" w14:textId="77777777" w:rsidR="00176DA4" w:rsidRDefault="00176DA4" w:rsidP="00CD5765">
      <w:pPr>
        <w:spacing w:after="0" w:line="240" w:lineRule="auto"/>
      </w:pPr>
      <w:r>
        <w:separator/>
      </w:r>
    </w:p>
  </w:endnote>
  <w:endnote w:type="continuationSeparator" w:id="0">
    <w:p w14:paraId="3CEF8DD3" w14:textId="77777777" w:rsidR="00176DA4" w:rsidRDefault="00176DA4" w:rsidP="00CD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59A6" w14:textId="77777777" w:rsidR="00E0737D" w:rsidRDefault="00E073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01D5" w14:textId="77777777" w:rsidR="00E0737D" w:rsidRDefault="00E0737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583A" w14:textId="77777777" w:rsidR="00E0737D" w:rsidRDefault="00E073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8825" w14:textId="77777777" w:rsidR="00176DA4" w:rsidRDefault="00176DA4" w:rsidP="00CD5765">
      <w:pPr>
        <w:spacing w:after="0" w:line="240" w:lineRule="auto"/>
      </w:pPr>
      <w:r>
        <w:separator/>
      </w:r>
    </w:p>
  </w:footnote>
  <w:footnote w:type="continuationSeparator" w:id="0">
    <w:p w14:paraId="0F520CBE" w14:textId="77777777" w:rsidR="00176DA4" w:rsidRDefault="00176DA4" w:rsidP="00CD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43E5" w14:textId="77777777" w:rsidR="00E0737D" w:rsidRDefault="00E073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D68" w14:textId="439C28CC" w:rsidR="00CD5765" w:rsidRDefault="00CD576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838A" w14:textId="77777777" w:rsidR="00E0737D" w:rsidRDefault="00E073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47"/>
    <w:rsid w:val="00043FBA"/>
    <w:rsid w:val="000B48D8"/>
    <w:rsid w:val="000F4725"/>
    <w:rsid w:val="00176DA4"/>
    <w:rsid w:val="00221204"/>
    <w:rsid w:val="00550D73"/>
    <w:rsid w:val="00574882"/>
    <w:rsid w:val="0057634F"/>
    <w:rsid w:val="008932AF"/>
    <w:rsid w:val="0095030B"/>
    <w:rsid w:val="009E5F47"/>
    <w:rsid w:val="00A301AA"/>
    <w:rsid w:val="00AA2F0D"/>
    <w:rsid w:val="00C47B9B"/>
    <w:rsid w:val="00CD5765"/>
    <w:rsid w:val="00D76247"/>
    <w:rsid w:val="00E0737D"/>
    <w:rsid w:val="00F5150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46F2A"/>
  <w14:defaultImageDpi w14:val="0"/>
  <w15:docId w15:val="{18BE2127-10E0-418A-9C42-509DE96A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4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762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D76247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D76247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D76247"/>
    <w:pPr>
      <w:ind w:firstLine="0"/>
    </w:pPr>
  </w:style>
  <w:style w:type="paragraph" w:customStyle="1" w:styleId="17PRIL-header-1">
    <w:name w:val="17PRIL-header-1"/>
    <w:basedOn w:val="a3"/>
    <w:uiPriority w:val="99"/>
    <w:rsid w:val="00D76247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txt">
    <w:name w:val="12TABL-txt"/>
    <w:basedOn w:val="a"/>
    <w:uiPriority w:val="99"/>
    <w:rsid w:val="00D76247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12TABL-hroom">
    <w:name w:val="12TABL-hroom"/>
    <w:basedOn w:val="a"/>
    <w:uiPriority w:val="99"/>
    <w:rsid w:val="00D7624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character" w:customStyle="1" w:styleId="propis">
    <w:name w:val="propis"/>
    <w:uiPriority w:val="99"/>
    <w:rsid w:val="00D76247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0F472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D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D5765"/>
    <w:rPr>
      <w:rFonts w:cs="Times New Roman"/>
    </w:rPr>
  </w:style>
  <w:style w:type="paragraph" w:styleId="a7">
    <w:name w:val="footer"/>
    <w:basedOn w:val="a"/>
    <w:link w:val="a8"/>
    <w:uiPriority w:val="99"/>
    <w:rsid w:val="00CD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57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Admin</cp:lastModifiedBy>
  <cp:revision>6</cp:revision>
  <cp:lastPrinted>2023-03-21T08:42:00Z</cp:lastPrinted>
  <dcterms:created xsi:type="dcterms:W3CDTF">2022-08-22T10:00:00Z</dcterms:created>
  <dcterms:modified xsi:type="dcterms:W3CDTF">2023-03-21T08:42:00Z</dcterms:modified>
</cp:coreProperties>
</file>