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3E27" w14:textId="77777777" w:rsidR="00897085" w:rsidRDefault="00897085" w:rsidP="00897085">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Утверждаю.</w:t>
      </w:r>
    </w:p>
    <w:p w14:paraId="3D762846" w14:textId="77777777" w:rsidR="00897085" w:rsidRDefault="00897085" w:rsidP="00897085">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Директор </w:t>
      </w:r>
      <w:proofErr w:type="gramStart"/>
      <w:r>
        <w:rPr>
          <w:rFonts w:hAnsi="Times New Roman" w:cs="Times New Roman"/>
          <w:color w:val="000000"/>
          <w:sz w:val="24"/>
          <w:szCs w:val="24"/>
          <w:lang w:val="ru-RU"/>
        </w:rPr>
        <w:t>школы:</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proofErr w:type="spellStart"/>
      <w:r>
        <w:rPr>
          <w:rFonts w:hAnsi="Times New Roman" w:cs="Times New Roman"/>
          <w:color w:val="000000"/>
          <w:sz w:val="24"/>
          <w:szCs w:val="24"/>
          <w:lang w:val="ru-RU"/>
        </w:rPr>
        <w:t>Ж.А</w:t>
      </w:r>
      <w:proofErr w:type="gramEnd"/>
      <w:r>
        <w:rPr>
          <w:rFonts w:hAnsi="Times New Roman" w:cs="Times New Roman"/>
          <w:color w:val="000000"/>
          <w:sz w:val="24"/>
          <w:szCs w:val="24"/>
          <w:lang w:val="ru-RU"/>
        </w:rPr>
        <w:t>.Котова</w:t>
      </w:r>
      <w:proofErr w:type="spellEnd"/>
      <w:r>
        <w:rPr>
          <w:rFonts w:hAnsi="Times New Roman" w:cs="Times New Roman"/>
          <w:color w:val="000000"/>
          <w:sz w:val="24"/>
          <w:szCs w:val="24"/>
          <w:lang w:val="ru-RU"/>
        </w:rPr>
        <w:t>.</w:t>
      </w:r>
    </w:p>
    <w:p w14:paraId="78F3D18E" w14:textId="1D40B31E" w:rsidR="00897085" w:rsidRPr="002A70ED" w:rsidRDefault="00897085" w:rsidP="00897085">
      <w:pPr>
        <w:jc w:val="right"/>
        <w:rPr>
          <w:rFonts w:hAnsi="Times New Roman" w:cs="Times New Roman"/>
          <w:b/>
          <w:bCs/>
          <w:color w:val="000000"/>
          <w:sz w:val="24"/>
          <w:szCs w:val="24"/>
          <w:lang w:val="ru-RU"/>
        </w:rPr>
      </w:pPr>
      <w:r>
        <w:rPr>
          <w:rFonts w:hAnsi="Times New Roman" w:cs="Times New Roman"/>
          <w:color w:val="000000"/>
          <w:sz w:val="24"/>
          <w:szCs w:val="24"/>
          <w:lang w:val="ru-RU"/>
        </w:rPr>
        <w:t xml:space="preserve">Приказ № 104 от </w:t>
      </w:r>
      <w:r w:rsidR="00D93955">
        <w:rPr>
          <w:rFonts w:hAnsi="Times New Roman" w:cs="Times New Roman"/>
          <w:color w:val="000000"/>
          <w:sz w:val="24"/>
          <w:szCs w:val="24"/>
          <w:lang w:val="ru-RU"/>
        </w:rPr>
        <w:t>04</w:t>
      </w:r>
      <w:r>
        <w:rPr>
          <w:rFonts w:hAnsi="Times New Roman" w:cs="Times New Roman"/>
          <w:color w:val="000000"/>
          <w:sz w:val="24"/>
          <w:szCs w:val="24"/>
          <w:lang w:val="ru-RU"/>
        </w:rPr>
        <w:t>.</w:t>
      </w:r>
      <w:r w:rsidR="00D93955">
        <w:rPr>
          <w:rFonts w:hAnsi="Times New Roman" w:cs="Times New Roman"/>
          <w:color w:val="000000"/>
          <w:sz w:val="24"/>
          <w:szCs w:val="24"/>
          <w:lang w:val="ru-RU"/>
        </w:rPr>
        <w:t>10</w:t>
      </w:r>
      <w:r>
        <w:rPr>
          <w:rFonts w:hAnsi="Times New Roman" w:cs="Times New Roman"/>
          <w:color w:val="000000"/>
          <w:sz w:val="24"/>
          <w:szCs w:val="24"/>
          <w:lang w:val="ru-RU"/>
        </w:rPr>
        <w:t>.2022 года</w:t>
      </w:r>
    </w:p>
    <w:p w14:paraId="74D96BFC" w14:textId="77777777" w:rsidR="00C87EFD" w:rsidRPr="00897085" w:rsidRDefault="00C87EFD">
      <w:pPr>
        <w:jc w:val="center"/>
        <w:rPr>
          <w:rFonts w:hAnsi="Times New Roman" w:cs="Times New Roman"/>
          <w:color w:val="000000"/>
          <w:sz w:val="24"/>
          <w:szCs w:val="24"/>
          <w:lang w:val="ru-RU"/>
        </w:rPr>
      </w:pPr>
    </w:p>
    <w:p w14:paraId="5410A78B" w14:textId="77777777" w:rsidR="00C87EFD" w:rsidRPr="00897085" w:rsidRDefault="00000000">
      <w:pPr>
        <w:jc w:val="center"/>
        <w:rPr>
          <w:rFonts w:hAnsi="Times New Roman" w:cs="Times New Roman"/>
          <w:color w:val="000000"/>
          <w:sz w:val="24"/>
          <w:szCs w:val="24"/>
          <w:lang w:val="ru-RU"/>
        </w:rPr>
      </w:pPr>
      <w:bookmarkStart w:id="0" w:name="_Hlk122369157"/>
      <w:r w:rsidRPr="00897085">
        <w:rPr>
          <w:rFonts w:hAnsi="Times New Roman" w:cs="Times New Roman"/>
          <w:b/>
          <w:bCs/>
          <w:color w:val="000000"/>
          <w:sz w:val="24"/>
          <w:szCs w:val="24"/>
          <w:lang w:val="ru-RU"/>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уборщика служебных помещений</w:t>
      </w:r>
    </w:p>
    <w:bookmarkEnd w:id="0"/>
    <w:p w14:paraId="1DF86939" w14:textId="77777777" w:rsidR="00C87EFD" w:rsidRPr="00897085" w:rsidRDefault="00C87EFD">
      <w:pPr>
        <w:jc w:val="center"/>
        <w:rPr>
          <w:rFonts w:hAnsi="Times New Roman" w:cs="Times New Roman"/>
          <w:color w:val="000000"/>
          <w:sz w:val="24"/>
          <w:szCs w:val="24"/>
          <w:lang w:val="ru-RU"/>
        </w:rPr>
      </w:pPr>
    </w:p>
    <w:p w14:paraId="5DE96E7F"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Пояснительная записка</w:t>
      </w:r>
    </w:p>
    <w:p w14:paraId="5F40E037" w14:textId="77777777" w:rsidR="00C87EFD" w:rsidRPr="00897085" w:rsidRDefault="00C87EFD">
      <w:pPr>
        <w:rPr>
          <w:rFonts w:hAnsi="Times New Roman" w:cs="Times New Roman"/>
          <w:color w:val="000000"/>
          <w:sz w:val="24"/>
          <w:szCs w:val="24"/>
          <w:lang w:val="ru-RU"/>
        </w:rPr>
      </w:pPr>
    </w:p>
    <w:p w14:paraId="56E69544" w14:textId="00B3F05E"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sidR="00897085">
        <w:rPr>
          <w:rFonts w:hAnsi="Times New Roman" w:cs="Times New Roman"/>
          <w:color w:val="000000"/>
          <w:sz w:val="24"/>
          <w:szCs w:val="24"/>
          <w:lang w:val="ru-RU"/>
        </w:rPr>
        <w:t xml:space="preserve">МБОУ </w:t>
      </w:r>
      <w:proofErr w:type="spellStart"/>
      <w:r w:rsidR="00897085">
        <w:rPr>
          <w:rFonts w:hAnsi="Times New Roman" w:cs="Times New Roman"/>
          <w:color w:val="000000"/>
          <w:sz w:val="24"/>
          <w:szCs w:val="24"/>
          <w:lang w:val="ru-RU"/>
        </w:rPr>
        <w:t>ОТрадовская</w:t>
      </w:r>
      <w:proofErr w:type="spellEnd"/>
      <w:r w:rsidR="00897085">
        <w:rPr>
          <w:rFonts w:hAnsi="Times New Roman" w:cs="Times New Roman"/>
          <w:color w:val="000000"/>
          <w:sz w:val="24"/>
          <w:szCs w:val="24"/>
          <w:lang w:val="ru-RU"/>
        </w:rPr>
        <w:t xml:space="preserve"> СОШ</w:t>
      </w:r>
      <w:r w:rsidRPr="00897085">
        <w:rPr>
          <w:rFonts w:hAnsi="Times New Roman" w:cs="Times New Roman"/>
          <w:color w:val="000000"/>
          <w:sz w:val="24"/>
          <w:szCs w:val="24"/>
          <w:lang w:val="ru-RU"/>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66F9322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Обучение требованиям охраны труда в ___________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010539C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Форма обучение работников ________________. Допускается проведение обучения работников ___________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14:paraId="4086C26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___________, в том числе контроль соблюдения условий проведения мероприятий, в рамках которых осуществляется оценка результатов обучения работника.</w:t>
      </w:r>
    </w:p>
    <w:p w14:paraId="0CDC3F2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lastRenderedPageBreak/>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14:paraId="786FDC1C"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Проверка знания работников ___________ проводится _________________________________.</w:t>
      </w:r>
    </w:p>
    <w:p w14:paraId="765C24AA"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уборщика служебных помещений</w:t>
      </w:r>
    </w:p>
    <w:tbl>
      <w:tblPr>
        <w:tblW w:w="0" w:type="auto"/>
        <w:tblCellMar>
          <w:top w:w="15" w:type="dxa"/>
          <w:left w:w="15" w:type="dxa"/>
          <w:bottom w:w="15" w:type="dxa"/>
          <w:right w:w="15" w:type="dxa"/>
        </w:tblCellMar>
        <w:tblLook w:val="0600" w:firstRow="0" w:lastRow="0" w:firstColumn="0" w:lastColumn="0" w:noHBand="1" w:noVBand="1"/>
      </w:tblPr>
      <w:tblGrid>
        <w:gridCol w:w="620"/>
        <w:gridCol w:w="6617"/>
        <w:gridCol w:w="1940"/>
      </w:tblGrid>
      <w:tr w:rsidR="00C87EFD" w14:paraId="6C1B204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F78FC2" w14:textId="77777777" w:rsidR="00C87EFD" w:rsidRDefault="00000000">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52E502" w14:textId="77777777" w:rsidR="00C87EFD" w:rsidRDefault="00000000">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286E45" w14:textId="77777777" w:rsidR="00C87EFD" w:rsidRDefault="00000000">
            <w:r>
              <w:rPr>
                <w:rFonts w:hAnsi="Times New Roman" w:cs="Times New Roman"/>
                <w:b/>
                <w:bCs/>
                <w:color w:val="000000"/>
                <w:sz w:val="24"/>
                <w:szCs w:val="24"/>
              </w:rPr>
              <w:t>Время изучения темы, час</w:t>
            </w:r>
          </w:p>
        </w:tc>
      </w:tr>
      <w:tr w:rsidR="00C87EFD" w14:paraId="7569356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B36F55" w14:textId="77777777" w:rsidR="00C87EFD"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C2FAC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Классификация опасностей. Идентификация вредных и (или) опасных производственных факторов на рабочем 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1C6C07" w14:textId="77777777" w:rsidR="00C87EFD"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C87EFD" w14:paraId="7A67388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32FA7F" w14:textId="77777777" w:rsidR="00C87EFD"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C0D5F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Оценка уровня профессионального риска выявленных (идентифицированных) опасностей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DE54C7" w14:textId="77777777" w:rsidR="00C87EFD"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C87EFD" w14:paraId="1B1B55B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04B89" w14:textId="77777777" w:rsidR="00C87EFD" w:rsidRDefault="0000000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8EC57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Безопасные методы и приемы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3A92B8" w14:textId="77777777" w:rsidR="00C87EFD"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C87EFD" w14:paraId="7F6E893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B42227" w14:textId="77777777" w:rsidR="00C87EFD" w:rsidRDefault="0000000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8EEF6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Меры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826BCE" w14:textId="77777777" w:rsidR="00C87EF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C87EFD" w14:paraId="1BC8C99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92D27B" w14:textId="77777777" w:rsidR="00C87EFD" w:rsidRDefault="0000000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A187E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Средства индивидуальной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6C2B7" w14:textId="77777777" w:rsidR="00C87EF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C87EFD" w14:paraId="2DC2ACD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EB4B6E" w14:textId="77777777" w:rsidR="00C87EFD" w:rsidRDefault="00000000">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B961B3"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Разработка мероприятий по снижению уровней профессиональных рисков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E5E659" w14:textId="77777777" w:rsidR="00C87EF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C87EFD" w14:paraId="5732EE6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6E6D88" w14:textId="77777777" w:rsidR="00C87EFD" w:rsidRDefault="00000000">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6CCCA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Практические занятия по формированию умений и навыков безопасного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F4F39F" w14:textId="77777777" w:rsidR="00C87EFD" w:rsidRDefault="00000000">
            <w:r>
              <w:rPr>
                <w:rFonts w:hAnsi="Times New Roman" w:cs="Times New Roman"/>
                <w:color w:val="000000"/>
                <w:sz w:val="24"/>
                <w:szCs w:val="24"/>
              </w:rPr>
              <w:t>4,0</w:t>
            </w:r>
          </w:p>
        </w:tc>
      </w:tr>
      <w:tr w:rsidR="00C87EFD" w14:paraId="1A7451C8"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EFF45A" w14:textId="77777777" w:rsidR="00C87EFD" w:rsidRPr="00897085" w:rsidRDefault="00000000">
            <w:pPr>
              <w:rPr>
                <w:lang w:val="ru-RU"/>
              </w:rPr>
            </w:pPr>
            <w:r w:rsidRPr="00897085">
              <w:rPr>
                <w:rFonts w:hAnsi="Times New Roman" w:cs="Times New Roman"/>
                <w:color w:val="000000"/>
                <w:sz w:val="24"/>
                <w:szCs w:val="24"/>
                <w:lang w:val="ru-RU"/>
              </w:rPr>
              <w:t>Проверка знания требований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7DF6DD" w14:textId="77777777" w:rsidR="00C87EFD" w:rsidRDefault="00000000">
            <w:r>
              <w:rPr>
                <w:rFonts w:hAnsi="Times New Roman" w:cs="Times New Roman"/>
                <w:color w:val="000000"/>
                <w:sz w:val="24"/>
                <w:szCs w:val="24"/>
              </w:rPr>
              <w:t>1,0</w:t>
            </w:r>
          </w:p>
        </w:tc>
      </w:tr>
      <w:tr w:rsidR="00C87EFD" w14:paraId="7AD1BE89"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7222CB" w14:textId="77777777" w:rsidR="00C87EFD" w:rsidRDefault="00000000">
            <w:pPr>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DCE57" w14:textId="77777777" w:rsidR="00C87EFD"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14:paraId="5B87934A"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уборщика служебных помещений</w:t>
      </w:r>
    </w:p>
    <w:p w14:paraId="7B2A7218"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Тема 1. Классификация опасностей. Идентификация вредных и (или) опасных производственных факторов на рабочем месте.</w:t>
      </w:r>
    </w:p>
    <w:p w14:paraId="2667F85C"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Классификация опасностей необходима для их эффективного выявления (идентификации) на рабочих местах (рабочих зонах), при выполнении отдельных работ </w:t>
      </w:r>
      <w:r w:rsidRPr="00897085">
        <w:rPr>
          <w:rFonts w:hAnsi="Times New Roman" w:cs="Times New Roman"/>
          <w:color w:val="000000"/>
          <w:sz w:val="24"/>
          <w:szCs w:val="24"/>
          <w:lang w:val="ru-RU"/>
        </w:rPr>
        <w:lastRenderedPageBreak/>
        <w:t>в рамках процедуры управления профессиональными рисками в системе управления охраной труда (далее – СУОТ).</w:t>
      </w:r>
    </w:p>
    <w:p w14:paraId="7DAF9BC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Выявленные опасности классифицируют следующими способами:</w:t>
      </w:r>
    </w:p>
    <w:p w14:paraId="54F88154" w14:textId="77777777" w:rsidR="00C87EFD" w:rsidRPr="00897085" w:rsidRDefault="00000000">
      <w:pPr>
        <w:numPr>
          <w:ilvl w:val="0"/>
          <w:numId w:val="1"/>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по видам профессиональной деятельности работников с учетом наличия вредных (опасных) производственных факторов;</w:t>
      </w:r>
    </w:p>
    <w:p w14:paraId="5C86518D" w14:textId="77777777" w:rsidR="00C87EFD" w:rsidRPr="00897085" w:rsidRDefault="00000000">
      <w:pPr>
        <w:numPr>
          <w:ilvl w:val="0"/>
          <w:numId w:val="1"/>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по причинам возникновения опасностей на рабочих местах (рабочих зонах), при выполнении работ, при нештатной (аварийной) ситуации;</w:t>
      </w:r>
    </w:p>
    <w:p w14:paraId="27F3667D" w14:textId="77777777" w:rsidR="00C87EFD" w:rsidRPr="00897085" w:rsidRDefault="00000000">
      <w:pPr>
        <w:numPr>
          <w:ilvl w:val="0"/>
          <w:numId w:val="1"/>
        </w:numPr>
        <w:ind w:left="780" w:right="180"/>
        <w:rPr>
          <w:rFonts w:hAnsi="Times New Roman" w:cs="Times New Roman"/>
          <w:color w:val="000000"/>
          <w:sz w:val="24"/>
          <w:szCs w:val="24"/>
          <w:lang w:val="ru-RU"/>
        </w:rPr>
      </w:pPr>
      <w:r w:rsidRPr="00897085">
        <w:rPr>
          <w:rFonts w:hAnsi="Times New Roman" w:cs="Times New Roman"/>
          <w:color w:val="000000"/>
          <w:sz w:val="24"/>
          <w:szCs w:val="24"/>
          <w:lang w:val="ru-RU"/>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14:paraId="3FAFA233"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14:paraId="4FEE61BB" w14:textId="77777777" w:rsidR="00C87EFD" w:rsidRPr="00897085" w:rsidRDefault="00000000">
      <w:pPr>
        <w:rPr>
          <w:rFonts w:hAnsi="Times New Roman" w:cs="Times New Roman"/>
          <w:color w:val="000000"/>
          <w:sz w:val="24"/>
          <w:szCs w:val="24"/>
          <w:lang w:val="ru-RU"/>
        </w:rPr>
      </w:pPr>
      <w:r>
        <w:rPr>
          <w:rFonts w:hAnsi="Times New Roman" w:cs="Times New Roman"/>
          <w:color w:val="000000"/>
          <w:sz w:val="24"/>
          <w:szCs w:val="24"/>
        </w:rPr>
        <w:t>I</w:t>
      </w:r>
      <w:r w:rsidRPr="00897085">
        <w:rPr>
          <w:rFonts w:hAnsi="Times New Roman" w:cs="Times New Roman"/>
          <w:color w:val="000000"/>
          <w:sz w:val="24"/>
          <w:szCs w:val="24"/>
          <w:lang w:val="ru-RU"/>
        </w:rPr>
        <w:t>. Физические опасности</w:t>
      </w:r>
    </w:p>
    <w:p w14:paraId="07282FA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2BB90903" w14:textId="77777777" w:rsidR="00C87EFD" w:rsidRDefault="00000000">
      <w:pPr>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14:paraId="749B8EC7" w14:textId="77777777" w:rsidR="00C87EFD" w:rsidRPr="00897085" w:rsidRDefault="00000000">
      <w:pPr>
        <w:numPr>
          <w:ilvl w:val="0"/>
          <w:numId w:val="2"/>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при воздействии природных и техногенных источников ионизирующего излучения;</w:t>
      </w:r>
    </w:p>
    <w:p w14:paraId="0EC16E91" w14:textId="77777777" w:rsidR="00C87EFD" w:rsidRPr="00897085" w:rsidRDefault="00000000">
      <w:pPr>
        <w:numPr>
          <w:ilvl w:val="0"/>
          <w:numId w:val="2"/>
        </w:numPr>
        <w:ind w:left="780" w:right="180"/>
        <w:rPr>
          <w:rFonts w:hAnsi="Times New Roman" w:cs="Times New Roman"/>
          <w:color w:val="000000"/>
          <w:sz w:val="24"/>
          <w:szCs w:val="24"/>
          <w:lang w:val="ru-RU"/>
        </w:rPr>
      </w:pPr>
      <w:r w:rsidRPr="00897085">
        <w:rPr>
          <w:rFonts w:hAnsi="Times New Roman" w:cs="Times New Roman"/>
          <w:color w:val="000000"/>
          <w:sz w:val="24"/>
          <w:szCs w:val="24"/>
          <w:lang w:val="ru-RU"/>
        </w:rPr>
        <w:t>при недостаточности мер защиты от воздействия природных и техногенных источников ионизирующего излучения.</w:t>
      </w:r>
    </w:p>
    <w:p w14:paraId="2DBB7756"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14:paraId="0BDDDCBC"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lastRenderedPageBreak/>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5969DE8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14:paraId="4D89DC4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6. Пожар является результатом химической реакции веществ вследствие:</w:t>
      </w:r>
    </w:p>
    <w:p w14:paraId="3CD42200" w14:textId="77777777" w:rsidR="00C87EFD" w:rsidRPr="00897085" w:rsidRDefault="00000000">
      <w:pPr>
        <w:numPr>
          <w:ilvl w:val="0"/>
          <w:numId w:val="3"/>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31293929" w14:textId="77777777" w:rsidR="00C87EFD" w:rsidRPr="00897085" w:rsidRDefault="00000000">
      <w:pPr>
        <w:numPr>
          <w:ilvl w:val="0"/>
          <w:numId w:val="3"/>
        </w:numPr>
        <w:ind w:left="780" w:right="180"/>
        <w:rPr>
          <w:rFonts w:hAnsi="Times New Roman" w:cs="Times New Roman"/>
          <w:color w:val="000000"/>
          <w:sz w:val="24"/>
          <w:szCs w:val="24"/>
          <w:lang w:val="ru-RU"/>
        </w:rPr>
      </w:pPr>
      <w:r w:rsidRPr="00897085">
        <w:rPr>
          <w:rFonts w:hAnsi="Times New Roman" w:cs="Times New Roman"/>
          <w:color w:val="000000"/>
          <w:sz w:val="24"/>
          <w:szCs w:val="24"/>
          <w:lang w:val="ru-RU"/>
        </w:rPr>
        <w:t>неисправностей технологического оборудования, электрооборудования и электрических сетей.</w:t>
      </w:r>
    </w:p>
    <w:p w14:paraId="1582A799" w14:textId="77777777" w:rsidR="00C87EFD" w:rsidRPr="00897085" w:rsidRDefault="00000000">
      <w:pPr>
        <w:rPr>
          <w:rFonts w:hAnsi="Times New Roman" w:cs="Times New Roman"/>
          <w:color w:val="000000"/>
          <w:sz w:val="24"/>
          <w:szCs w:val="24"/>
          <w:lang w:val="ru-RU"/>
        </w:rPr>
      </w:pPr>
      <w:r>
        <w:rPr>
          <w:rFonts w:hAnsi="Times New Roman" w:cs="Times New Roman"/>
          <w:color w:val="000000"/>
          <w:sz w:val="24"/>
          <w:szCs w:val="24"/>
        </w:rPr>
        <w:t>II</w:t>
      </w:r>
      <w:r w:rsidRPr="00897085">
        <w:rPr>
          <w:rFonts w:hAnsi="Times New Roman" w:cs="Times New Roman"/>
          <w:color w:val="000000"/>
          <w:sz w:val="24"/>
          <w:szCs w:val="24"/>
          <w:lang w:val="ru-RU"/>
        </w:rPr>
        <w:t>. Химические опасности</w:t>
      </w:r>
    </w:p>
    <w:p w14:paraId="506459E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34DA7532" w14:textId="77777777" w:rsidR="00C87EFD" w:rsidRDefault="00000000">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взрывоопасными</w:t>
      </w:r>
      <w:proofErr w:type="spellEnd"/>
      <w:r>
        <w:rPr>
          <w:rFonts w:hAnsi="Times New Roman" w:cs="Times New Roman"/>
          <w:color w:val="000000"/>
          <w:sz w:val="24"/>
          <w:szCs w:val="24"/>
        </w:rPr>
        <w:t>;</w:t>
      </w:r>
    </w:p>
    <w:p w14:paraId="3BCEDD6D" w14:textId="77777777" w:rsidR="00C87E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14:paraId="0A116569" w14:textId="77777777" w:rsidR="00C87E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14:paraId="586C1335" w14:textId="77777777" w:rsidR="00C87E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14:paraId="4529BC95" w14:textId="77777777" w:rsidR="00C87E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14:paraId="6D348248" w14:textId="77777777" w:rsidR="00C87E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14:paraId="1277026A" w14:textId="77777777" w:rsidR="00C87E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14:paraId="7AA45287" w14:textId="77777777" w:rsidR="00C87EF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14:paraId="0CFF03D3" w14:textId="77777777" w:rsidR="00C87EFD" w:rsidRDefault="00000000">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мутагенными.</w:t>
      </w:r>
    </w:p>
    <w:p w14:paraId="2E42760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46B6526A" w14:textId="77777777" w:rsidR="00C87EFD" w:rsidRPr="00897085" w:rsidRDefault="00000000">
      <w:pPr>
        <w:rPr>
          <w:rFonts w:hAnsi="Times New Roman" w:cs="Times New Roman"/>
          <w:color w:val="000000"/>
          <w:sz w:val="24"/>
          <w:szCs w:val="24"/>
          <w:lang w:val="ru-RU"/>
        </w:rPr>
      </w:pPr>
      <w:r>
        <w:rPr>
          <w:rFonts w:hAnsi="Times New Roman" w:cs="Times New Roman"/>
          <w:color w:val="000000"/>
          <w:sz w:val="24"/>
          <w:szCs w:val="24"/>
        </w:rPr>
        <w:t>III</w:t>
      </w:r>
      <w:r w:rsidRPr="00897085">
        <w:rPr>
          <w:rFonts w:hAnsi="Times New Roman" w:cs="Times New Roman"/>
          <w:color w:val="000000"/>
          <w:sz w:val="24"/>
          <w:szCs w:val="24"/>
          <w:lang w:val="ru-RU"/>
        </w:rPr>
        <w:t>. Эргономическая опасность</w:t>
      </w:r>
    </w:p>
    <w:p w14:paraId="5B8499F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0913F420" w14:textId="77777777" w:rsidR="00C87EFD" w:rsidRPr="00897085" w:rsidRDefault="00000000">
      <w:pPr>
        <w:rPr>
          <w:rFonts w:hAnsi="Times New Roman" w:cs="Times New Roman"/>
          <w:color w:val="000000"/>
          <w:sz w:val="24"/>
          <w:szCs w:val="24"/>
          <w:lang w:val="ru-RU"/>
        </w:rPr>
      </w:pPr>
      <w:r>
        <w:rPr>
          <w:rFonts w:hAnsi="Times New Roman" w:cs="Times New Roman"/>
          <w:color w:val="000000"/>
          <w:sz w:val="24"/>
          <w:szCs w:val="24"/>
        </w:rPr>
        <w:lastRenderedPageBreak/>
        <w:t>IV</w:t>
      </w:r>
      <w:r w:rsidRPr="00897085">
        <w:rPr>
          <w:rFonts w:hAnsi="Times New Roman" w:cs="Times New Roman"/>
          <w:color w:val="000000"/>
          <w:sz w:val="24"/>
          <w:szCs w:val="24"/>
          <w:lang w:val="ru-RU"/>
        </w:rPr>
        <w:t>. Биологическая опасность</w:t>
      </w:r>
    </w:p>
    <w:p w14:paraId="5D891D1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14:paraId="702E7876" w14:textId="77777777" w:rsidR="00C87EFD"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бактериями</w:t>
      </w:r>
      <w:proofErr w:type="spellEnd"/>
      <w:r>
        <w:rPr>
          <w:rFonts w:hAnsi="Times New Roman" w:cs="Times New Roman"/>
          <w:color w:val="000000"/>
          <w:sz w:val="24"/>
          <w:szCs w:val="24"/>
        </w:rPr>
        <w:t>,</w:t>
      </w:r>
    </w:p>
    <w:p w14:paraId="41D03709" w14:textId="77777777" w:rsidR="00C87EFD"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14:paraId="6BDC2AF6" w14:textId="77777777" w:rsidR="00C87EFD" w:rsidRPr="00897085" w:rsidRDefault="00000000">
      <w:pPr>
        <w:numPr>
          <w:ilvl w:val="0"/>
          <w:numId w:val="5"/>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патогенными микроорганизмами (в т.ч. вирусами), их носителями,</w:t>
      </w:r>
    </w:p>
    <w:p w14:paraId="7868FF46" w14:textId="77777777" w:rsidR="00C87EFD"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гельминтами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яйцами</w:t>
      </w:r>
      <w:proofErr w:type="spellEnd"/>
      <w:r>
        <w:rPr>
          <w:rFonts w:hAnsi="Times New Roman" w:cs="Times New Roman"/>
          <w:color w:val="000000"/>
          <w:sz w:val="24"/>
          <w:szCs w:val="24"/>
        </w:rPr>
        <w:t>,</w:t>
      </w:r>
    </w:p>
    <w:p w14:paraId="6F160D73" w14:textId="77777777" w:rsidR="00C87EFD" w:rsidRPr="00897085" w:rsidRDefault="00000000">
      <w:pPr>
        <w:numPr>
          <w:ilvl w:val="0"/>
          <w:numId w:val="5"/>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кровососущими насекомыми и иными членистоногими, являющимися переносчиками патогенных микроорганизмов,</w:t>
      </w:r>
    </w:p>
    <w:p w14:paraId="3C0ED9B5" w14:textId="77777777" w:rsidR="00C87EFD" w:rsidRPr="00897085" w:rsidRDefault="00000000">
      <w:pPr>
        <w:numPr>
          <w:ilvl w:val="0"/>
          <w:numId w:val="5"/>
        </w:numPr>
        <w:ind w:left="780" w:right="180"/>
        <w:rPr>
          <w:rFonts w:hAnsi="Times New Roman" w:cs="Times New Roman"/>
          <w:color w:val="000000"/>
          <w:sz w:val="24"/>
          <w:szCs w:val="24"/>
          <w:lang w:val="ru-RU"/>
        </w:rPr>
      </w:pPr>
      <w:r w:rsidRPr="00897085">
        <w:rPr>
          <w:rFonts w:hAnsi="Times New Roman" w:cs="Times New Roman"/>
          <w:color w:val="000000"/>
          <w:sz w:val="24"/>
          <w:szCs w:val="24"/>
          <w:lang w:val="ru-RU"/>
        </w:rPr>
        <w:t>грызунами, дикими и бродячими животными, являющимися переносчиками патогенных микроорганизмов и гельминтов.</w:t>
      </w:r>
    </w:p>
    <w:p w14:paraId="20C2C20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14:paraId="6A99849D" w14:textId="77777777" w:rsidR="00C87EFD" w:rsidRPr="00897085" w:rsidRDefault="00000000">
      <w:pPr>
        <w:rPr>
          <w:rFonts w:hAnsi="Times New Roman" w:cs="Times New Roman"/>
          <w:color w:val="000000"/>
          <w:sz w:val="24"/>
          <w:szCs w:val="24"/>
          <w:lang w:val="ru-RU"/>
        </w:rPr>
      </w:pPr>
      <w:r>
        <w:rPr>
          <w:rFonts w:hAnsi="Times New Roman" w:cs="Times New Roman"/>
          <w:color w:val="000000"/>
          <w:sz w:val="24"/>
          <w:szCs w:val="24"/>
        </w:rPr>
        <w:t>V</w:t>
      </w:r>
      <w:r w:rsidRPr="00897085">
        <w:rPr>
          <w:rFonts w:hAnsi="Times New Roman" w:cs="Times New Roman"/>
          <w:color w:val="000000"/>
          <w:sz w:val="24"/>
          <w:szCs w:val="24"/>
          <w:lang w:val="ru-RU"/>
        </w:rPr>
        <w:t>. Природная опасность</w:t>
      </w:r>
    </w:p>
    <w:p w14:paraId="1E817C9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68956281" w14:textId="77777777" w:rsidR="00C87EFD" w:rsidRPr="00897085" w:rsidRDefault="00000000">
      <w:pPr>
        <w:numPr>
          <w:ilvl w:val="0"/>
          <w:numId w:val="6"/>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45F0CACD" w14:textId="77777777" w:rsidR="00C87EFD" w:rsidRPr="00897085" w:rsidRDefault="00000000">
      <w:pPr>
        <w:numPr>
          <w:ilvl w:val="0"/>
          <w:numId w:val="6"/>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неустойчивость людей и оборудования, вызванная порывами ветра при работе на высоте;</w:t>
      </w:r>
    </w:p>
    <w:p w14:paraId="41A0EF71" w14:textId="77777777" w:rsidR="00C87EFD" w:rsidRPr="00897085" w:rsidRDefault="00000000">
      <w:pPr>
        <w:numPr>
          <w:ilvl w:val="0"/>
          <w:numId w:val="6"/>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образованные льдом и снегом скользкие поверхности и покрытия, особенно на высоте;</w:t>
      </w:r>
    </w:p>
    <w:p w14:paraId="560E9B24" w14:textId="77777777" w:rsidR="00C87EFD" w:rsidRPr="00897085" w:rsidRDefault="00000000">
      <w:pPr>
        <w:numPr>
          <w:ilvl w:val="0"/>
          <w:numId w:val="6"/>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удары молнии, способные привести к разрушению объектов, повреждению машин и оборудования, травмированию людей;</w:t>
      </w:r>
    </w:p>
    <w:p w14:paraId="09628CCC" w14:textId="77777777" w:rsidR="00C87EFD" w:rsidRPr="00897085" w:rsidRDefault="00000000">
      <w:pPr>
        <w:numPr>
          <w:ilvl w:val="0"/>
          <w:numId w:val="6"/>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прямое воздействие солнечного лучистого тепла;</w:t>
      </w:r>
    </w:p>
    <w:p w14:paraId="24C023FC" w14:textId="77777777" w:rsidR="00C87EFD" w:rsidRPr="00897085" w:rsidRDefault="00000000">
      <w:pPr>
        <w:numPr>
          <w:ilvl w:val="0"/>
          <w:numId w:val="6"/>
        </w:numPr>
        <w:ind w:left="780" w:right="180"/>
        <w:rPr>
          <w:rFonts w:hAnsi="Times New Roman" w:cs="Times New Roman"/>
          <w:color w:val="000000"/>
          <w:sz w:val="24"/>
          <w:szCs w:val="24"/>
          <w:lang w:val="ru-RU"/>
        </w:rPr>
      </w:pPr>
      <w:r w:rsidRPr="00897085">
        <w:rPr>
          <w:rFonts w:hAnsi="Times New Roman" w:cs="Times New Roman"/>
          <w:color w:val="000000"/>
          <w:sz w:val="24"/>
          <w:szCs w:val="24"/>
          <w:lang w:val="ru-RU"/>
        </w:rPr>
        <w:t>воздействие низких/высоких температур воздуха.</w:t>
      </w:r>
    </w:p>
    <w:p w14:paraId="7A314506"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Перечень объектов возникновения опасностей:</w:t>
      </w:r>
    </w:p>
    <w:p w14:paraId="4F31E626"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Здания и сооружения:</w:t>
      </w:r>
    </w:p>
    <w:p w14:paraId="48571A18" w14:textId="77777777" w:rsidR="00C87EFD"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жилые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w:t>
      </w:r>
    </w:p>
    <w:p w14:paraId="5090DFD6" w14:textId="77777777" w:rsidR="00C87EFD"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14:paraId="60E7FBC4" w14:textId="77777777" w:rsidR="00C87EFD" w:rsidRPr="00897085" w:rsidRDefault="00000000">
      <w:pPr>
        <w:numPr>
          <w:ilvl w:val="0"/>
          <w:numId w:val="7"/>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промышленные (цеха, котельные, насосные и электростанции);</w:t>
      </w:r>
    </w:p>
    <w:p w14:paraId="3EB2850A" w14:textId="77777777" w:rsidR="00C87EFD"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административно-бытовые</w:t>
      </w:r>
      <w:proofErr w:type="spellEnd"/>
      <w:r>
        <w:rPr>
          <w:rFonts w:hAnsi="Times New Roman" w:cs="Times New Roman"/>
          <w:color w:val="000000"/>
          <w:sz w:val="24"/>
          <w:szCs w:val="24"/>
        </w:rPr>
        <w:t>;</w:t>
      </w:r>
    </w:p>
    <w:p w14:paraId="61A6AD9E" w14:textId="77777777" w:rsidR="00C87EFD"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14:paraId="525F7032" w14:textId="77777777" w:rsidR="00C87EFD"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14:paraId="32601A49" w14:textId="77777777" w:rsidR="00C87EFD" w:rsidRDefault="00000000">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складские;</w:t>
      </w:r>
    </w:p>
    <w:p w14:paraId="2BDD407B" w14:textId="77777777" w:rsidR="00C87EFD" w:rsidRDefault="00000000">
      <w:pPr>
        <w:rPr>
          <w:rFonts w:hAnsi="Times New Roman" w:cs="Times New Roman"/>
          <w:color w:val="000000"/>
          <w:sz w:val="24"/>
          <w:szCs w:val="24"/>
        </w:rPr>
      </w:pPr>
      <w:r>
        <w:rPr>
          <w:rFonts w:hAnsi="Times New Roman" w:cs="Times New Roman"/>
          <w:b/>
          <w:bCs/>
          <w:color w:val="000000"/>
          <w:sz w:val="24"/>
          <w:szCs w:val="24"/>
        </w:rPr>
        <w:lastRenderedPageBreak/>
        <w:t>Машины и оборудование:</w:t>
      </w:r>
    </w:p>
    <w:p w14:paraId="61FF7FFB" w14:textId="77777777" w:rsidR="00C87EF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14:paraId="21DD9D19" w14:textId="77777777" w:rsidR="00C87EF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14:paraId="4DE0848C" w14:textId="77777777" w:rsidR="00C87EF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14:paraId="3949DF1A" w14:textId="77777777" w:rsidR="00C87EF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14:paraId="6200C607" w14:textId="77777777" w:rsidR="00C87EF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14:paraId="52B9F5B9" w14:textId="77777777" w:rsidR="00C87EFD" w:rsidRDefault="00000000">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14:paraId="4314ABB9" w14:textId="77777777" w:rsidR="00C87EFD" w:rsidRDefault="00000000">
      <w:pPr>
        <w:rPr>
          <w:rFonts w:hAnsi="Times New Roman" w:cs="Times New Roman"/>
          <w:color w:val="000000"/>
          <w:sz w:val="24"/>
          <w:szCs w:val="24"/>
        </w:rPr>
      </w:pPr>
      <w:r>
        <w:rPr>
          <w:rFonts w:hAnsi="Times New Roman" w:cs="Times New Roman"/>
          <w:b/>
          <w:bCs/>
          <w:color w:val="000000"/>
          <w:sz w:val="24"/>
          <w:szCs w:val="24"/>
        </w:rPr>
        <w:t>Территория</w:t>
      </w:r>
    </w:p>
    <w:p w14:paraId="0B0CB92B" w14:textId="77777777" w:rsidR="00C87EF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14:paraId="02285BC0" w14:textId="77777777" w:rsidR="00C87EF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14:paraId="61547FE8" w14:textId="77777777" w:rsidR="00C87EF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14:paraId="01BBD91B" w14:textId="77777777" w:rsidR="00C87EF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14:paraId="1E84818E" w14:textId="77777777" w:rsidR="00C87EF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14:paraId="5C6AE686" w14:textId="77777777" w:rsidR="00C87EF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14:paraId="0C1A8D88" w14:textId="77777777" w:rsidR="00C87EFD" w:rsidRDefault="00000000">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14:paraId="71B44EA1"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Тема 2. Оценка уровня профессионального риска выявленных (идентифицированных) опасностей.</w:t>
      </w:r>
    </w:p>
    <w:p w14:paraId="2D39677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14:paraId="0E43B03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Идентификация опасностей и оценка риска. Оценка уровня профессионального риска.</w:t>
      </w:r>
    </w:p>
    <w:p w14:paraId="55CC730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___________, по устранению, минимизации и управлению профессиональными рисками.</w:t>
      </w:r>
    </w:p>
    <w:p w14:paraId="1F663BE6"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Тема 3. Безопасные методы и приемы выполнения работ</w:t>
      </w:r>
    </w:p>
    <w:p w14:paraId="3014A44C"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Действия уборщика служебных помещений перед началом выполнения работ.</w:t>
      </w:r>
    </w:p>
    <w:p w14:paraId="22EFC4D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Существующие ограничения для начала работы.</w:t>
      </w:r>
    </w:p>
    <w:p w14:paraId="6360102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Нарушения требований безопасности, при которых уборщик служебных помещений не должен приступать к выполнению работ.</w:t>
      </w:r>
    </w:p>
    <w:p w14:paraId="7759698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Запрещение уборщику служебных помещений приступать к работе, если у него имеются сомнения в обеспечении безопасности при выполнении предстоящей работы.</w:t>
      </w:r>
    </w:p>
    <w:p w14:paraId="3C3288C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Требования безопасности, предъявляемые к оборудованию, инструментам, приспособлениям, которые будут применяться во время работы.</w:t>
      </w:r>
    </w:p>
    <w:p w14:paraId="79B63C9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lastRenderedPageBreak/>
        <w:t>Запрещение уборщику служебных помещений пользоваться инструментом, оборудованием и приспособлениями, безопасному обращению с которыми он не обучен.</w:t>
      </w:r>
    </w:p>
    <w:p w14:paraId="5F3F683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14:paraId="1E8CD2AE"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Требования к поведению уборщика служебных помещений во время работы.</w:t>
      </w:r>
    </w:p>
    <w:p w14:paraId="1B7B1D8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Требования к выполнению уборщиком служебных помещений всех операций в соответствии с производственной инструкцией, технической и технологической документацией, инструкциями по эксплуатации оборудования.</w:t>
      </w:r>
    </w:p>
    <w:p w14:paraId="5D278B7E"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Запрещение уборщику служебных помещений,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14:paraId="511F525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Требования безопасности при выполнении уборщиком служебных помещений своих обязанностей.</w:t>
      </w:r>
    </w:p>
    <w:p w14:paraId="39A7A1B6"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Действия, которые запрещены уборщику служебных помещений во время выполнения работы.</w:t>
      </w:r>
    </w:p>
    <w:p w14:paraId="6EF39A7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Требования охраны труда, обязательные к выполнению уборщиком служебных помещений, до начала работы, во время работы, после работы, во время возникновения неисправностей или во время аварийных ситуаций.</w:t>
      </w:r>
    </w:p>
    <w:p w14:paraId="127A58F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Требования безопасности, предъявляемые к инвентарю для уборки служебных помещений.</w:t>
      </w:r>
    </w:p>
    <w:p w14:paraId="7AB303E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Меры предосторожности при пользовании инвентарем для уборки служебных помещений.</w:t>
      </w:r>
    </w:p>
    <w:p w14:paraId="40AA3D9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Меры безопасности при передвижении по убираемым помещениям, коридорам, лестницам, туалетам.</w:t>
      </w:r>
    </w:p>
    <w:p w14:paraId="5E08AC6E"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Меры предосторожности при удалении пыли с мебели, ковровых изделий.</w:t>
      </w:r>
    </w:p>
    <w:p w14:paraId="0DCBE01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Меры безопасности при подметании и мойке полов, стен, лестниц, окон.</w:t>
      </w:r>
    </w:p>
    <w:p w14:paraId="61617E7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Требования безопасности при использовании для уборки машин и приспособлений.</w:t>
      </w:r>
    </w:p>
    <w:p w14:paraId="743CA0F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Основные вопросы электробезопасности.</w:t>
      </w:r>
    </w:p>
    <w:p w14:paraId="54F7535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Порядок получения группы по электробезопасности.</w:t>
      </w:r>
    </w:p>
    <w:p w14:paraId="2F44C19E"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Безопасность труда при сборе и транспортировании мусора и отходов.</w:t>
      </w:r>
    </w:p>
    <w:p w14:paraId="7BC486C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Допустимые нормы перемещения тяжестей вручную.</w:t>
      </w:r>
    </w:p>
    <w:p w14:paraId="3D73DCA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lastRenderedPageBreak/>
        <w:t>Требования безопасности при расстановке урн для мусора, их очистке, промывке и дезинфекции.</w:t>
      </w:r>
    </w:p>
    <w:p w14:paraId="20E4FAD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Требования безопасности при чистке и дезинфекции душевых, гардеробных и других мест общего пользования.</w:t>
      </w:r>
    </w:p>
    <w:p w14:paraId="0B76D8F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Безопасность труда при приготовлении и пользовании моющими и дезинфицирующими растворами.</w:t>
      </w:r>
    </w:p>
    <w:p w14:paraId="696EB95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Требования пожарной безопасности при уборке служебных помещений.</w:t>
      </w:r>
    </w:p>
    <w:p w14:paraId="57CA6773"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Тема 4. Меры защиты от воздействия вредных и (или) опасных производственных факторов.</w:t>
      </w:r>
    </w:p>
    <w:p w14:paraId="0AEF7CE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4.1. К средствам нормализации воздушной среды производственных помещений и рабочих мест относятся устройства для:</w:t>
      </w:r>
    </w:p>
    <w:p w14:paraId="2096458A" w14:textId="77777777" w:rsidR="00C87EFD" w:rsidRPr="00897085" w:rsidRDefault="00000000">
      <w:pPr>
        <w:numPr>
          <w:ilvl w:val="0"/>
          <w:numId w:val="10"/>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поддержания нормируемой величины барометрического давления;</w:t>
      </w:r>
    </w:p>
    <w:p w14:paraId="3FF68065" w14:textId="77777777" w:rsidR="00C87EFD" w:rsidRDefault="00000000">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вентиляции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очистки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воздуха</w:t>
      </w:r>
      <w:proofErr w:type="spellEnd"/>
      <w:r>
        <w:rPr>
          <w:rFonts w:hAnsi="Times New Roman" w:cs="Times New Roman"/>
          <w:color w:val="000000"/>
          <w:sz w:val="24"/>
          <w:szCs w:val="24"/>
        </w:rPr>
        <w:t>;</w:t>
      </w:r>
    </w:p>
    <w:p w14:paraId="6EA8848C" w14:textId="77777777" w:rsidR="00C87EF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14:paraId="51F1D13D" w14:textId="77777777" w:rsidR="00C87EF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14:paraId="44F4FE08" w14:textId="77777777" w:rsidR="00C87EF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14:paraId="05C24FD4" w14:textId="77777777" w:rsidR="00C87EF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0A7D201B" w14:textId="77777777" w:rsidR="00C87EFD" w:rsidRDefault="00000000">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14:paraId="7D45661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4.2. К средствам нормализации освещения производственных помещений и рабочих мест относятся:</w:t>
      </w:r>
    </w:p>
    <w:p w14:paraId="6A6AD96C" w14:textId="77777777" w:rsidR="00C87EFD"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источники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света</w:t>
      </w:r>
      <w:proofErr w:type="spellEnd"/>
      <w:r>
        <w:rPr>
          <w:rFonts w:hAnsi="Times New Roman" w:cs="Times New Roman"/>
          <w:color w:val="000000"/>
          <w:sz w:val="24"/>
          <w:szCs w:val="24"/>
        </w:rPr>
        <w:t>;</w:t>
      </w:r>
    </w:p>
    <w:p w14:paraId="2023E651" w14:textId="77777777" w:rsidR="00C87EFD"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14:paraId="1C47825A" w14:textId="77777777" w:rsidR="00C87EFD"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14:paraId="7E6070C3" w14:textId="77777777" w:rsidR="00C87EFD"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14:paraId="54D2E046" w14:textId="77777777" w:rsidR="00C87EFD" w:rsidRDefault="00000000">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светофильтры.</w:t>
      </w:r>
    </w:p>
    <w:p w14:paraId="38F2CBF3"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4.3. К средствам защиты от повышенного уровня ионизирующих излучений относятся:</w:t>
      </w:r>
    </w:p>
    <w:p w14:paraId="5587000B" w14:textId="77777777" w:rsidR="00C87EFD"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37198CE0" w14:textId="77777777" w:rsidR="00C87EF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14:paraId="6A3E2FE9" w14:textId="77777777" w:rsidR="00C87EF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6EC0E2DF" w14:textId="77777777" w:rsidR="00C87EF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78CC6E0F" w14:textId="77777777" w:rsidR="00C87EFD" w:rsidRPr="00897085" w:rsidRDefault="00000000">
      <w:pPr>
        <w:numPr>
          <w:ilvl w:val="0"/>
          <w:numId w:val="12"/>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устройства улавливания и очистки воздуха и жидкостей;</w:t>
      </w:r>
    </w:p>
    <w:p w14:paraId="55A728C3" w14:textId="77777777" w:rsidR="00C87EFD"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дезактивации</w:t>
      </w:r>
      <w:proofErr w:type="spellEnd"/>
      <w:r>
        <w:rPr>
          <w:rFonts w:hAnsi="Times New Roman" w:cs="Times New Roman"/>
          <w:color w:val="000000"/>
          <w:sz w:val="24"/>
          <w:szCs w:val="24"/>
        </w:rPr>
        <w:t>;</w:t>
      </w:r>
    </w:p>
    <w:p w14:paraId="08D3AFAA" w14:textId="77777777" w:rsidR="00C87EF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14:paraId="3C06B2AC" w14:textId="77777777" w:rsidR="00C87EF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14:paraId="680146E0" w14:textId="77777777" w:rsidR="00C87EFD" w:rsidRPr="00897085" w:rsidRDefault="00000000">
      <w:pPr>
        <w:numPr>
          <w:ilvl w:val="0"/>
          <w:numId w:val="12"/>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средства защиты при транспортировании и временном хранении радиоактивных веществ;</w:t>
      </w:r>
    </w:p>
    <w:p w14:paraId="1408E9C7" w14:textId="77777777" w:rsidR="00C87EFD"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34FD2813" w14:textId="77777777" w:rsidR="00C87EFD" w:rsidRDefault="00000000">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14:paraId="6EF71DE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lastRenderedPageBreak/>
        <w:t>4.4. К средствам защиты от повышенного уровня инфракрасных излучений относятся устройства:</w:t>
      </w:r>
    </w:p>
    <w:p w14:paraId="1942AE7D" w14:textId="77777777" w:rsidR="00C87EFD" w:rsidRDefault="00000000">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2E2CB239" w14:textId="77777777" w:rsidR="00C87EF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03BE131F" w14:textId="77777777" w:rsidR="00C87EF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14:paraId="2DF03AA5" w14:textId="77777777" w:rsidR="00C87EF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14:paraId="74069020" w14:textId="77777777" w:rsidR="00C87EF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AD400B4" w14:textId="77777777" w:rsidR="00C87EF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22BD493" w14:textId="77777777" w:rsidR="00C87EFD" w:rsidRDefault="00000000">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16870DC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4.5. К средствам защиты от повышенного или пониженного уровня ультрафиолетовых излучений относятся устройства:</w:t>
      </w:r>
    </w:p>
    <w:p w14:paraId="5628673B" w14:textId="77777777" w:rsidR="00C87EFD" w:rsidRDefault="00000000">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670D1766" w14:textId="77777777" w:rsidR="00C87EFD"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14:paraId="7C47A381" w14:textId="77777777" w:rsidR="00C87EFD"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63588AF1" w14:textId="77777777" w:rsidR="00C87EFD"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56D71BC9" w14:textId="77777777" w:rsidR="00C87EFD" w:rsidRDefault="00000000">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1551DED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4.6. К средствам защиты от повышенного уровня электромагнитных излучений относятся:</w:t>
      </w:r>
    </w:p>
    <w:p w14:paraId="00DF8CE5" w14:textId="77777777" w:rsidR="00C87EFD"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1B2CE10B" w14:textId="77777777" w:rsidR="00C87EFD"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23C23126" w14:textId="77777777" w:rsidR="00C87EFD"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6BE44F17" w14:textId="77777777" w:rsidR="00C87EFD" w:rsidRPr="00897085" w:rsidRDefault="00000000">
      <w:pPr>
        <w:numPr>
          <w:ilvl w:val="0"/>
          <w:numId w:val="15"/>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устройства автоматического контроля и сигнализации;</w:t>
      </w:r>
    </w:p>
    <w:p w14:paraId="30BB041B" w14:textId="77777777" w:rsidR="00C87EFD"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11993A7B" w14:textId="77777777" w:rsidR="00C87EFD" w:rsidRDefault="00000000">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3E653CC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4.7. К средствам защиты от повышенной напряженности магнитных и электрических полей относятся:</w:t>
      </w:r>
    </w:p>
    <w:p w14:paraId="4CD96BB2" w14:textId="77777777" w:rsidR="00C87EFD" w:rsidRDefault="00000000">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4C05577E" w14:textId="77777777" w:rsidR="00C87EFD"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14:paraId="03FA4FB9" w14:textId="77777777" w:rsidR="00C87EFD"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14:paraId="34D1229B" w14:textId="77777777" w:rsidR="00C87EFD" w:rsidRDefault="00000000">
      <w:pPr>
        <w:numPr>
          <w:ilvl w:val="0"/>
          <w:numId w:val="1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5629693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4.8. К средствам защиты от повышенного уровня лазерного излучения относятся:</w:t>
      </w:r>
    </w:p>
    <w:p w14:paraId="0DB5C204" w14:textId="77777777" w:rsidR="00C87EFD"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10E0C9EE" w14:textId="77777777" w:rsidR="00C87EFD" w:rsidRDefault="00000000">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1AAF64F6" w14:textId="77777777" w:rsidR="00C87EFD" w:rsidRPr="00897085" w:rsidRDefault="00000000">
      <w:pPr>
        <w:numPr>
          <w:ilvl w:val="0"/>
          <w:numId w:val="17"/>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устройства автоматического контроля и сигнализации;</w:t>
      </w:r>
    </w:p>
    <w:p w14:paraId="55C0FF5E" w14:textId="77777777" w:rsidR="00C87EFD"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6811965B" w14:textId="77777777" w:rsidR="00C87EFD" w:rsidRDefault="00000000">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05C21FC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4.9. К средствам защиты от повышенного уровня шума относятся устройства:</w:t>
      </w:r>
    </w:p>
    <w:p w14:paraId="03495B9A" w14:textId="77777777" w:rsidR="00C87EFD" w:rsidRDefault="00000000">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304BDBAB" w14:textId="77777777" w:rsidR="00C87EFD"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6936F5DB" w14:textId="77777777" w:rsidR="00C87EFD"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глушители шума;</w:t>
      </w:r>
    </w:p>
    <w:p w14:paraId="7C82AF04" w14:textId="77777777" w:rsidR="00C87EFD"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C813233" w14:textId="77777777" w:rsidR="00C87EFD" w:rsidRDefault="00000000">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436FB13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4.10. К средствам защиты от повышенного уровня вибрации относятся устройства:</w:t>
      </w:r>
    </w:p>
    <w:p w14:paraId="2EEE2090" w14:textId="77777777" w:rsidR="00C87EFD" w:rsidRDefault="00000000">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0063F3C8" w14:textId="77777777" w:rsidR="00C87EFD"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14:paraId="158BED5E" w14:textId="77777777" w:rsidR="00C87EFD"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41DDAFC" w14:textId="77777777" w:rsidR="00C87EFD" w:rsidRDefault="00000000">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866C15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4.11. К средствам защиты от повышенного уровня ультразвука относятся устройства:</w:t>
      </w:r>
    </w:p>
    <w:p w14:paraId="19149AE0" w14:textId="77777777" w:rsidR="00C87EFD" w:rsidRDefault="00000000">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46863C8C" w14:textId="77777777" w:rsidR="00C87EFD"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26CD910A" w14:textId="77777777" w:rsidR="00C87EFD"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741FFBB" w14:textId="77777777" w:rsidR="00C87EFD" w:rsidRDefault="00000000">
      <w:pPr>
        <w:numPr>
          <w:ilvl w:val="0"/>
          <w:numId w:val="20"/>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9FC6D4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4.12. К средствам защиты от повышенного уровня инфразвуковых колебаний относятся:</w:t>
      </w:r>
    </w:p>
    <w:p w14:paraId="63F8BCB7" w14:textId="77777777" w:rsidR="00C87EFD" w:rsidRDefault="00000000">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586CB1CA" w14:textId="77777777" w:rsidR="00C87EFD" w:rsidRDefault="00000000">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5CED6F2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4.13. К средствам защиты от поражения электрическим током относятся:</w:t>
      </w:r>
    </w:p>
    <w:p w14:paraId="1BCDB356" w14:textId="77777777" w:rsidR="00C87EF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3D65BC5D" w14:textId="77777777" w:rsidR="00C87EFD" w:rsidRPr="00897085" w:rsidRDefault="00000000">
      <w:pPr>
        <w:numPr>
          <w:ilvl w:val="0"/>
          <w:numId w:val="22"/>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устройства автоматического контроля и сигнализации;</w:t>
      </w:r>
    </w:p>
    <w:p w14:paraId="02F818A0" w14:textId="77777777" w:rsidR="00C87EF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изолирующие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покрытия</w:t>
      </w:r>
      <w:proofErr w:type="spellEnd"/>
      <w:r>
        <w:rPr>
          <w:rFonts w:hAnsi="Times New Roman" w:cs="Times New Roman"/>
          <w:color w:val="000000"/>
          <w:sz w:val="24"/>
          <w:szCs w:val="24"/>
        </w:rPr>
        <w:t>;</w:t>
      </w:r>
    </w:p>
    <w:p w14:paraId="02D567A1" w14:textId="77777777" w:rsidR="00C87EFD" w:rsidRPr="00897085" w:rsidRDefault="00000000">
      <w:pPr>
        <w:numPr>
          <w:ilvl w:val="0"/>
          <w:numId w:val="22"/>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устройства защитного заземления и зануления;</w:t>
      </w:r>
    </w:p>
    <w:p w14:paraId="4FF53321" w14:textId="77777777" w:rsidR="00C87EF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автоматического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отключения</w:t>
      </w:r>
      <w:proofErr w:type="spellEnd"/>
      <w:r>
        <w:rPr>
          <w:rFonts w:hAnsi="Times New Roman" w:cs="Times New Roman"/>
          <w:color w:val="000000"/>
          <w:sz w:val="24"/>
          <w:szCs w:val="24"/>
        </w:rPr>
        <w:t>;</w:t>
      </w:r>
    </w:p>
    <w:p w14:paraId="0CB746D6" w14:textId="77777777" w:rsidR="00C87EFD" w:rsidRPr="00897085" w:rsidRDefault="00000000">
      <w:pPr>
        <w:numPr>
          <w:ilvl w:val="0"/>
          <w:numId w:val="22"/>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устройства выравнивания потенциалов и понижения напряжения;</w:t>
      </w:r>
    </w:p>
    <w:p w14:paraId="6E25475F" w14:textId="77777777" w:rsidR="00C87EF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272FFA3B" w14:textId="77777777" w:rsidR="00C87EFD"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769F6081" w14:textId="77777777" w:rsidR="00C87EFD"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14:paraId="5B46221B" w14:textId="77777777" w:rsidR="00C87EFD" w:rsidRDefault="00000000">
      <w:pPr>
        <w:numPr>
          <w:ilvl w:val="0"/>
          <w:numId w:val="22"/>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2C975FB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4.14. К средствам защиты от повышенного уровня статического электричества относятся:</w:t>
      </w:r>
    </w:p>
    <w:p w14:paraId="463FDDA0" w14:textId="77777777" w:rsidR="00C87EFD" w:rsidRDefault="00000000">
      <w:pPr>
        <w:numPr>
          <w:ilvl w:val="0"/>
          <w:numId w:val="2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заземляющие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1B261D6B" w14:textId="77777777" w:rsidR="00C87EFD"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14:paraId="204340A1" w14:textId="77777777" w:rsidR="00C87EFD"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14:paraId="4F132127" w14:textId="77777777" w:rsidR="00C87EFD"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14:paraId="2BEBA5A4" w14:textId="77777777" w:rsidR="00C87EFD" w:rsidRDefault="00000000">
      <w:pPr>
        <w:numPr>
          <w:ilvl w:val="0"/>
          <w:numId w:val="23"/>
        </w:numPr>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14:paraId="0A3E619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4.15. К средствам защиты от пониженных или повышенных температур поверхностей оборудования, материалов и заготовок относятся устройства:</w:t>
      </w:r>
    </w:p>
    <w:p w14:paraId="1631BB1D" w14:textId="77777777" w:rsidR="00C87EFD" w:rsidRDefault="00000000">
      <w:pPr>
        <w:numPr>
          <w:ilvl w:val="0"/>
          <w:numId w:val="2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0CE40D4C" w14:textId="77777777" w:rsidR="00C87EFD"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автоматического контроля и сигнализации;</w:t>
      </w:r>
    </w:p>
    <w:p w14:paraId="23DED435" w14:textId="77777777" w:rsidR="00C87EFD"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367FC68D" w14:textId="77777777" w:rsidR="00C87EFD" w:rsidRDefault="00000000">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5EF0EC2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4.16. К средствам защиты от повышенных или пониженных температур воздуха и температурных перепадов относятся устройства:</w:t>
      </w:r>
    </w:p>
    <w:p w14:paraId="5B9FB72E" w14:textId="77777777" w:rsidR="00C87EFD" w:rsidRDefault="00000000">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19434FF5" w14:textId="77777777" w:rsidR="00C87EFD"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465F213A" w14:textId="77777777" w:rsidR="00C87EFD"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4A8A82E4" w14:textId="77777777" w:rsidR="00C87EFD"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3ECC2FFB" w14:textId="77777777" w:rsidR="00C87EFD" w:rsidRPr="00897085" w:rsidRDefault="00000000">
      <w:pPr>
        <w:numPr>
          <w:ilvl w:val="0"/>
          <w:numId w:val="25"/>
        </w:numPr>
        <w:ind w:left="780" w:right="180"/>
        <w:rPr>
          <w:rFonts w:hAnsi="Times New Roman" w:cs="Times New Roman"/>
          <w:color w:val="000000"/>
          <w:sz w:val="24"/>
          <w:szCs w:val="24"/>
          <w:lang w:val="ru-RU"/>
        </w:rPr>
      </w:pPr>
      <w:r w:rsidRPr="00897085">
        <w:rPr>
          <w:rFonts w:hAnsi="Times New Roman" w:cs="Times New Roman"/>
          <w:color w:val="000000"/>
          <w:sz w:val="24"/>
          <w:szCs w:val="24"/>
          <w:lang w:val="ru-RU"/>
        </w:rPr>
        <w:t>для радиационного обогрева и охлаждения.</w:t>
      </w:r>
    </w:p>
    <w:p w14:paraId="3A59912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4.17. К средствам защиты от воздействия механических факторов относятся устройства:</w:t>
      </w:r>
    </w:p>
    <w:p w14:paraId="1921ED91" w14:textId="77777777" w:rsidR="00C87EFD" w:rsidRDefault="00000000">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45A3A533" w14:textId="77777777" w:rsidR="00C87EF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20560FB" w14:textId="77777777" w:rsidR="00C87EF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14:paraId="136653A7" w14:textId="77777777" w:rsidR="00C87EF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57A3F8AC" w14:textId="77777777" w:rsidR="00C87EF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14:paraId="4887B181" w14:textId="77777777" w:rsidR="00C87EFD" w:rsidRDefault="00000000">
      <w:pPr>
        <w:numPr>
          <w:ilvl w:val="0"/>
          <w:numId w:val="2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18B1859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4.18. К средствам защиты от воздействия химических факторов относятся устройства:</w:t>
      </w:r>
    </w:p>
    <w:p w14:paraId="6D5EE8FD" w14:textId="77777777" w:rsidR="00C87EFD"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6D1D2AC4" w14:textId="77777777" w:rsidR="00C87EFD"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12FEA0F5" w14:textId="77777777" w:rsidR="00C87EFD"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4D71A54E" w14:textId="77777777" w:rsidR="00C87EFD" w:rsidRPr="00897085" w:rsidRDefault="00000000">
      <w:pPr>
        <w:numPr>
          <w:ilvl w:val="0"/>
          <w:numId w:val="27"/>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для вентиляции и очистки воздуха;</w:t>
      </w:r>
    </w:p>
    <w:p w14:paraId="1BDF740F" w14:textId="77777777" w:rsidR="00C87EFD"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удаления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токсичных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веществ</w:t>
      </w:r>
      <w:proofErr w:type="spellEnd"/>
      <w:r>
        <w:rPr>
          <w:rFonts w:hAnsi="Times New Roman" w:cs="Times New Roman"/>
          <w:color w:val="000000"/>
          <w:sz w:val="24"/>
          <w:szCs w:val="24"/>
        </w:rPr>
        <w:t>;</w:t>
      </w:r>
    </w:p>
    <w:p w14:paraId="66742B4E" w14:textId="77777777" w:rsidR="00C87EFD"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11AE3099" w14:textId="77777777" w:rsidR="00C87EFD" w:rsidRDefault="00000000">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628B083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4.19. К средствам защиты от воздействия биологических факторов относятся:</w:t>
      </w:r>
    </w:p>
    <w:p w14:paraId="0AC70D63" w14:textId="77777777" w:rsidR="00C87EFD" w:rsidRPr="00897085" w:rsidRDefault="00000000">
      <w:pPr>
        <w:numPr>
          <w:ilvl w:val="0"/>
          <w:numId w:val="28"/>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оборудование и препараты для дезинфекции, дезинсекции, стерилизации, дератизации;</w:t>
      </w:r>
    </w:p>
    <w:p w14:paraId="1159358E" w14:textId="77777777" w:rsidR="00C87EFD" w:rsidRDefault="00000000">
      <w:pPr>
        <w:numPr>
          <w:ilvl w:val="0"/>
          <w:numId w:val="2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266850F8" w14:textId="77777777" w:rsidR="00C87EFD" w:rsidRDefault="0000000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0AF6FF68" w14:textId="77777777" w:rsidR="00C87EFD" w:rsidRPr="00897085" w:rsidRDefault="00000000">
      <w:pPr>
        <w:numPr>
          <w:ilvl w:val="0"/>
          <w:numId w:val="28"/>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устройства для вентиляции и очистки воздуха;</w:t>
      </w:r>
    </w:p>
    <w:p w14:paraId="40B0ECEE" w14:textId="77777777" w:rsidR="00C87EFD" w:rsidRDefault="00000000">
      <w:pPr>
        <w:numPr>
          <w:ilvl w:val="0"/>
          <w:numId w:val="28"/>
        </w:numPr>
        <w:ind w:left="780" w:right="180"/>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5E7E507C"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4.20. К средствам защиты от падения с высоты относятся:</w:t>
      </w:r>
    </w:p>
    <w:p w14:paraId="2EE27FB6" w14:textId="77777777" w:rsidR="00C87EFD" w:rsidRDefault="00000000">
      <w:pPr>
        <w:numPr>
          <w:ilvl w:val="0"/>
          <w:numId w:val="2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ограждения</w:t>
      </w:r>
      <w:proofErr w:type="spellEnd"/>
      <w:r>
        <w:rPr>
          <w:rFonts w:hAnsi="Times New Roman" w:cs="Times New Roman"/>
          <w:color w:val="000000"/>
          <w:sz w:val="24"/>
          <w:szCs w:val="24"/>
        </w:rPr>
        <w:t>;</w:t>
      </w:r>
    </w:p>
    <w:p w14:paraId="424A3AB7" w14:textId="77777777" w:rsidR="00C87EF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14:paraId="34BB50E7" w14:textId="77777777" w:rsidR="00C87EF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14:paraId="111B8044" w14:textId="77777777" w:rsidR="00C87EF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14:paraId="67147C14" w14:textId="77777777" w:rsidR="00C87EF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14:paraId="17E90121" w14:textId="77777777" w:rsidR="00C87EF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14:paraId="60DD1E1C" w14:textId="77777777" w:rsidR="00C87EF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гидроизолирующие костюмы;</w:t>
      </w:r>
    </w:p>
    <w:p w14:paraId="1DD9112F" w14:textId="77777777" w:rsidR="00C87EFD" w:rsidRDefault="00000000">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скафандры.</w:t>
      </w:r>
    </w:p>
    <w:p w14:paraId="2B74F8F7" w14:textId="77777777" w:rsidR="00C87EFD"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14:paraId="417FDABF" w14:textId="77777777" w:rsidR="00C87EF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14:paraId="60F7A202" w14:textId="77777777" w:rsidR="00C87EF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14:paraId="170F11A7" w14:textId="77777777" w:rsidR="00C87EF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14:paraId="3824EEDD" w14:textId="77777777" w:rsidR="00C87EF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14:paraId="7BEC5ACA" w14:textId="77777777" w:rsidR="00C87EF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14:paraId="3563F4AA" w14:textId="77777777" w:rsidR="00C87EFD" w:rsidRDefault="00000000">
      <w:pPr>
        <w:numPr>
          <w:ilvl w:val="0"/>
          <w:numId w:val="30"/>
        </w:numPr>
        <w:ind w:left="780" w:right="180"/>
        <w:rPr>
          <w:rFonts w:hAnsi="Times New Roman" w:cs="Times New Roman"/>
          <w:color w:val="000000"/>
          <w:sz w:val="24"/>
          <w:szCs w:val="24"/>
        </w:rPr>
      </w:pPr>
      <w:r>
        <w:rPr>
          <w:rFonts w:hAnsi="Times New Roman" w:cs="Times New Roman"/>
          <w:color w:val="000000"/>
          <w:sz w:val="24"/>
          <w:szCs w:val="24"/>
        </w:rPr>
        <w:t>пневмокуртки.</w:t>
      </w:r>
    </w:p>
    <w:p w14:paraId="56ADEC35" w14:textId="77777777" w:rsidR="00C87EFD" w:rsidRDefault="00000000">
      <w:pPr>
        <w:rPr>
          <w:rFonts w:hAnsi="Times New Roman" w:cs="Times New Roman"/>
          <w:color w:val="000000"/>
          <w:sz w:val="24"/>
          <w:szCs w:val="24"/>
        </w:rPr>
      </w:pPr>
      <w:r>
        <w:rPr>
          <w:rFonts w:hAnsi="Times New Roman" w:cs="Times New Roman"/>
          <w:color w:val="000000"/>
          <w:sz w:val="24"/>
          <w:szCs w:val="24"/>
        </w:rPr>
        <w:t>Одежда специальная защитная:</w:t>
      </w:r>
    </w:p>
    <w:p w14:paraId="694B8DE9"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14:paraId="129009A0"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14:paraId="3ACDFAC5"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14:paraId="0B1A2186"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14:paraId="0484CFE0"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14:paraId="76276EB5"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14:paraId="61CF07A5"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14:paraId="5E652260"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14:paraId="68E4AA1E"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14:paraId="275F3AA9"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14:paraId="0B5A1F3E"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14:paraId="1B6D49B2"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14:paraId="4AB0DFAB" w14:textId="77777777" w:rsidR="00C87EF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14:paraId="7E819130" w14:textId="77777777" w:rsidR="00C87EFD" w:rsidRDefault="00000000">
      <w:pPr>
        <w:numPr>
          <w:ilvl w:val="0"/>
          <w:numId w:val="31"/>
        </w:numPr>
        <w:ind w:left="780" w:right="180"/>
        <w:rPr>
          <w:rFonts w:hAnsi="Times New Roman" w:cs="Times New Roman"/>
          <w:color w:val="000000"/>
          <w:sz w:val="24"/>
          <w:szCs w:val="24"/>
        </w:rPr>
      </w:pPr>
      <w:r>
        <w:rPr>
          <w:rFonts w:hAnsi="Times New Roman" w:cs="Times New Roman"/>
          <w:color w:val="000000"/>
          <w:sz w:val="24"/>
          <w:szCs w:val="24"/>
        </w:rPr>
        <w:t>наплечники.</w:t>
      </w:r>
    </w:p>
    <w:p w14:paraId="4BABD81F" w14:textId="77777777" w:rsidR="00C87EFD" w:rsidRDefault="00000000">
      <w:pPr>
        <w:rPr>
          <w:rFonts w:hAnsi="Times New Roman" w:cs="Times New Roman"/>
          <w:color w:val="000000"/>
          <w:sz w:val="24"/>
          <w:szCs w:val="24"/>
        </w:rPr>
      </w:pPr>
      <w:r>
        <w:rPr>
          <w:rFonts w:hAnsi="Times New Roman" w:cs="Times New Roman"/>
          <w:color w:val="000000"/>
          <w:sz w:val="24"/>
          <w:szCs w:val="24"/>
        </w:rPr>
        <w:t>Средства защиты ног:</w:t>
      </w:r>
    </w:p>
    <w:p w14:paraId="1A8EF681" w14:textId="77777777" w:rsidR="00C87E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14:paraId="79937326" w14:textId="77777777" w:rsidR="00C87E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14:paraId="28B5732A" w14:textId="77777777" w:rsidR="00C87E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14:paraId="540FDD8F" w14:textId="77777777" w:rsidR="00C87E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14:paraId="7FB3A5D7" w14:textId="77777777" w:rsidR="00C87E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14:paraId="29EE22B7" w14:textId="77777777" w:rsidR="00C87E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14:paraId="2FB698D4" w14:textId="77777777" w:rsidR="00C87E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туфли;</w:t>
      </w:r>
    </w:p>
    <w:p w14:paraId="0B11C866" w14:textId="77777777" w:rsidR="00C87E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14:paraId="44419A31" w14:textId="77777777" w:rsidR="00C87E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14:paraId="23C518ED" w14:textId="77777777" w:rsidR="00C87E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боты;</w:t>
      </w:r>
    </w:p>
    <w:p w14:paraId="5B5A0EBE" w14:textId="77777777" w:rsidR="00C87E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14:paraId="28F47647" w14:textId="77777777" w:rsidR="00C87EF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14:paraId="456A40CF" w14:textId="77777777" w:rsidR="00C87EFD" w:rsidRDefault="00000000">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14:paraId="184515D3" w14:textId="77777777" w:rsidR="00C87EFD" w:rsidRDefault="00000000">
      <w:pPr>
        <w:rPr>
          <w:rFonts w:hAnsi="Times New Roman" w:cs="Times New Roman"/>
          <w:color w:val="000000"/>
          <w:sz w:val="24"/>
          <w:szCs w:val="24"/>
        </w:rPr>
      </w:pPr>
      <w:r>
        <w:rPr>
          <w:rFonts w:hAnsi="Times New Roman" w:cs="Times New Roman"/>
          <w:color w:val="000000"/>
          <w:sz w:val="24"/>
          <w:szCs w:val="24"/>
        </w:rPr>
        <w:t>Средства защиты рук:</w:t>
      </w:r>
    </w:p>
    <w:p w14:paraId="2D630437" w14:textId="77777777" w:rsidR="00C87EF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14:paraId="4AA56D2C" w14:textId="77777777" w:rsidR="00C87EF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14:paraId="475A1DDB" w14:textId="77777777" w:rsidR="00C87EF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14:paraId="67383179" w14:textId="77777777" w:rsidR="00C87EF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напальчники;</w:t>
      </w:r>
    </w:p>
    <w:p w14:paraId="71CEE3C4" w14:textId="77777777" w:rsidR="00C87EF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14:paraId="2904DD3A" w14:textId="77777777" w:rsidR="00C87EF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14:paraId="3AA7B9D6" w14:textId="77777777" w:rsidR="00C87EFD" w:rsidRDefault="00000000">
      <w:pPr>
        <w:numPr>
          <w:ilvl w:val="0"/>
          <w:numId w:val="33"/>
        </w:numPr>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14:paraId="4F911052" w14:textId="77777777" w:rsidR="00C87EFD" w:rsidRDefault="00000000">
      <w:pPr>
        <w:rPr>
          <w:rFonts w:hAnsi="Times New Roman" w:cs="Times New Roman"/>
          <w:color w:val="000000"/>
          <w:sz w:val="24"/>
          <w:szCs w:val="24"/>
        </w:rPr>
      </w:pPr>
      <w:r>
        <w:rPr>
          <w:rFonts w:hAnsi="Times New Roman" w:cs="Times New Roman"/>
          <w:color w:val="000000"/>
          <w:sz w:val="24"/>
          <w:szCs w:val="24"/>
        </w:rPr>
        <w:t>Средства защиты головы:</w:t>
      </w:r>
    </w:p>
    <w:p w14:paraId="0B2C01DE" w14:textId="77777777" w:rsidR="00C87EFD"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14:paraId="32506097" w14:textId="77777777" w:rsidR="00C87EFD"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14:paraId="50964A82" w14:textId="77777777" w:rsidR="00C87EFD" w:rsidRPr="00897085" w:rsidRDefault="00000000">
      <w:pPr>
        <w:numPr>
          <w:ilvl w:val="0"/>
          <w:numId w:val="34"/>
        </w:numPr>
        <w:ind w:left="780" w:right="180"/>
        <w:rPr>
          <w:rFonts w:hAnsi="Times New Roman" w:cs="Times New Roman"/>
          <w:color w:val="000000"/>
          <w:sz w:val="24"/>
          <w:szCs w:val="24"/>
          <w:lang w:val="ru-RU"/>
        </w:rPr>
      </w:pPr>
      <w:r w:rsidRPr="00897085">
        <w:rPr>
          <w:rFonts w:hAnsi="Times New Roman" w:cs="Times New Roman"/>
          <w:color w:val="000000"/>
          <w:sz w:val="24"/>
          <w:szCs w:val="24"/>
          <w:lang w:val="ru-RU"/>
        </w:rPr>
        <w:t>шапки, береты, шляпы, колпаки, косынки, накомарники.</w:t>
      </w:r>
    </w:p>
    <w:p w14:paraId="30B54C46" w14:textId="77777777" w:rsidR="00C87EFD" w:rsidRDefault="00000000">
      <w:pPr>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глаз</w:t>
      </w:r>
      <w:proofErr w:type="spellEnd"/>
      <w:r>
        <w:rPr>
          <w:rFonts w:hAnsi="Times New Roman" w:cs="Times New Roman"/>
          <w:color w:val="000000"/>
          <w:sz w:val="24"/>
          <w:szCs w:val="24"/>
        </w:rPr>
        <w:t>:</w:t>
      </w:r>
    </w:p>
    <w:p w14:paraId="363BD440" w14:textId="77777777" w:rsidR="00C87EFD" w:rsidRDefault="00000000">
      <w:pPr>
        <w:numPr>
          <w:ilvl w:val="0"/>
          <w:numId w:val="35"/>
        </w:numPr>
        <w:ind w:left="780" w:right="180"/>
        <w:rPr>
          <w:rFonts w:hAnsi="Times New Roman" w:cs="Times New Roman"/>
          <w:color w:val="000000"/>
          <w:sz w:val="24"/>
          <w:szCs w:val="24"/>
        </w:rPr>
      </w:pPr>
      <w:r>
        <w:rPr>
          <w:rFonts w:hAnsi="Times New Roman" w:cs="Times New Roman"/>
          <w:color w:val="000000"/>
          <w:sz w:val="24"/>
          <w:szCs w:val="24"/>
        </w:rPr>
        <w:t>очки защитные.</w:t>
      </w:r>
    </w:p>
    <w:p w14:paraId="304A6548" w14:textId="77777777" w:rsidR="00C87EFD" w:rsidRDefault="00000000">
      <w:pPr>
        <w:rPr>
          <w:rFonts w:hAnsi="Times New Roman" w:cs="Times New Roman"/>
          <w:color w:val="000000"/>
          <w:sz w:val="24"/>
          <w:szCs w:val="24"/>
        </w:rPr>
      </w:pPr>
      <w:r>
        <w:rPr>
          <w:rFonts w:hAnsi="Times New Roman" w:cs="Times New Roman"/>
          <w:color w:val="000000"/>
          <w:sz w:val="24"/>
          <w:szCs w:val="24"/>
        </w:rPr>
        <w:t>Средства защиты лица:</w:t>
      </w:r>
    </w:p>
    <w:p w14:paraId="311C4051" w14:textId="77777777" w:rsidR="00C87EFD" w:rsidRDefault="00000000">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14:paraId="23DC3001" w14:textId="77777777" w:rsidR="00C87EFD"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органа слуха:</w:t>
      </w:r>
    </w:p>
    <w:p w14:paraId="512A6244" w14:textId="77777777" w:rsidR="00C87EFD"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14:paraId="6208A49E" w14:textId="77777777" w:rsidR="00C87EFD"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14:paraId="00A01A0B" w14:textId="77777777" w:rsidR="00C87EFD" w:rsidRDefault="00000000">
      <w:pPr>
        <w:numPr>
          <w:ilvl w:val="0"/>
          <w:numId w:val="37"/>
        </w:numPr>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14:paraId="1913C6E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Средства защиты от падения с высоты и другие предохранительные средства:</w:t>
      </w:r>
    </w:p>
    <w:p w14:paraId="26C25A85" w14:textId="77777777" w:rsidR="00C87EFD" w:rsidRDefault="00000000">
      <w:pPr>
        <w:numPr>
          <w:ilvl w:val="0"/>
          <w:numId w:val="3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предохранительные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пояса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тросы</w:t>
      </w:r>
      <w:proofErr w:type="spellEnd"/>
      <w:r>
        <w:rPr>
          <w:rFonts w:hAnsi="Times New Roman" w:cs="Times New Roman"/>
          <w:color w:val="000000"/>
          <w:sz w:val="24"/>
          <w:szCs w:val="24"/>
        </w:rPr>
        <w:t>;</w:t>
      </w:r>
    </w:p>
    <w:p w14:paraId="0917740D" w14:textId="77777777" w:rsidR="00C87EFD" w:rsidRDefault="00000000">
      <w:pPr>
        <w:numPr>
          <w:ilvl w:val="0"/>
          <w:numId w:val="38"/>
        </w:numPr>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14:paraId="63CBDCBE" w14:textId="77777777" w:rsidR="00C87EFD" w:rsidRDefault="00000000">
      <w:pPr>
        <w:numPr>
          <w:ilvl w:val="0"/>
          <w:numId w:val="38"/>
        </w:numPr>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14:paraId="1EE04832" w14:textId="77777777" w:rsidR="00C87EFD" w:rsidRDefault="00000000">
      <w:pPr>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14:paraId="1D3E55D2" w14:textId="77777777" w:rsidR="00C87EFD"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14:paraId="7B6F20D8" w14:textId="77777777" w:rsidR="00C87EFD"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14:paraId="714BEA37" w14:textId="77777777" w:rsidR="00C87EFD" w:rsidRDefault="00000000">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14:paraId="0865219E"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Тема 5. Средства индивидуальной защиты от воздействия вредных и (или) опасных производственных факторов.</w:t>
      </w:r>
    </w:p>
    <w:p w14:paraId="2AC75196"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14:paraId="3B91C14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Классификация средств индивидуальной защиты, требования к ним. Типовые отраслевые нормы бесплатной выдачи </w:t>
      </w:r>
      <w:proofErr w:type="spellStart"/>
      <w:r w:rsidRPr="00897085">
        <w:rPr>
          <w:rFonts w:hAnsi="Times New Roman" w:cs="Times New Roman"/>
          <w:color w:val="000000"/>
          <w:sz w:val="24"/>
          <w:szCs w:val="24"/>
          <w:lang w:val="ru-RU"/>
        </w:rPr>
        <w:t>уборщикамам</w:t>
      </w:r>
      <w:proofErr w:type="spellEnd"/>
      <w:r w:rsidRPr="00897085">
        <w:rPr>
          <w:rFonts w:hAnsi="Times New Roman" w:cs="Times New Roman"/>
          <w:color w:val="000000"/>
          <w:sz w:val="24"/>
          <w:szCs w:val="24"/>
          <w:lang w:val="ru-RU"/>
        </w:rPr>
        <w:t xml:space="preserve"> специальной одежды, специальной обуви и других средств индивидуальной защиты.</w:t>
      </w:r>
    </w:p>
    <w:p w14:paraId="61AFCBAE"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Основные типы средств индивидуальной защиты. Каски. Очки. Рукавицы. Спецобувь.</w:t>
      </w:r>
    </w:p>
    <w:p w14:paraId="3025AFB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lastRenderedPageBreak/>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14:paraId="30D31A0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Обязанности уборщиков</w:t>
      </w:r>
      <w:r>
        <w:rPr>
          <w:rFonts w:hAnsi="Times New Roman" w:cs="Times New Roman"/>
          <w:color w:val="000000"/>
          <w:sz w:val="24"/>
          <w:szCs w:val="24"/>
        </w:rPr>
        <w:t> </w:t>
      </w:r>
      <w:r w:rsidRPr="00897085">
        <w:rPr>
          <w:rFonts w:hAnsi="Times New Roman" w:cs="Times New Roman"/>
          <w:color w:val="000000"/>
          <w:sz w:val="24"/>
          <w:szCs w:val="24"/>
          <w:lang w:val="ru-RU"/>
        </w:rPr>
        <w:t>по правильному применению средств индивидуальной защиты.</w:t>
      </w:r>
    </w:p>
    <w:p w14:paraId="2D9B80BA"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Тема 6. Разработка мероприятий по снижению уровней профессиональных рисков.</w:t>
      </w:r>
    </w:p>
    <w:p w14:paraId="41A619CA" w14:textId="77777777" w:rsidR="00C87EFD" w:rsidRDefault="00000000">
      <w:pPr>
        <w:rPr>
          <w:rFonts w:hAnsi="Times New Roman" w:cs="Times New Roman"/>
          <w:color w:val="000000"/>
          <w:sz w:val="24"/>
          <w:szCs w:val="24"/>
        </w:rPr>
      </w:pPr>
      <w:proofErr w:type="spellStart"/>
      <w:r>
        <w:rPr>
          <w:rFonts w:hAnsi="Times New Roman" w:cs="Times New Roman"/>
          <w:color w:val="000000"/>
          <w:sz w:val="24"/>
          <w:szCs w:val="24"/>
        </w:rPr>
        <w:t>Работодателем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разрабатываются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утверждаются</w:t>
      </w:r>
      <w:proofErr w:type="spellEnd"/>
      <w:r>
        <w:rPr>
          <w:rFonts w:hAnsi="Times New Roman" w:cs="Times New Roman"/>
          <w:color w:val="000000"/>
          <w:sz w:val="24"/>
          <w:szCs w:val="24"/>
        </w:rPr>
        <w:t>:</w:t>
      </w:r>
    </w:p>
    <w:p w14:paraId="1C383965" w14:textId="77777777" w:rsidR="00C87EFD" w:rsidRPr="00897085" w:rsidRDefault="00000000">
      <w:pPr>
        <w:numPr>
          <w:ilvl w:val="0"/>
          <w:numId w:val="40"/>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14:paraId="33FE9775" w14:textId="77777777" w:rsidR="00C87EFD" w:rsidRPr="00897085" w:rsidRDefault="00000000">
      <w:pPr>
        <w:numPr>
          <w:ilvl w:val="0"/>
          <w:numId w:val="40"/>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план ликвидации аварий на случай возникновения аварийной ситуации;</w:t>
      </w:r>
    </w:p>
    <w:p w14:paraId="49052D15" w14:textId="77777777" w:rsidR="00C87EFD" w:rsidRPr="00897085" w:rsidRDefault="00000000">
      <w:pPr>
        <w:numPr>
          <w:ilvl w:val="0"/>
          <w:numId w:val="40"/>
        </w:numPr>
        <w:ind w:left="780" w:right="180"/>
        <w:contextualSpacing/>
        <w:rPr>
          <w:rFonts w:hAnsi="Times New Roman" w:cs="Times New Roman"/>
          <w:color w:val="000000"/>
          <w:sz w:val="24"/>
          <w:szCs w:val="24"/>
          <w:lang w:val="ru-RU"/>
        </w:rPr>
      </w:pPr>
      <w:r w:rsidRPr="00897085">
        <w:rPr>
          <w:rFonts w:hAnsi="Times New Roman" w:cs="Times New Roman"/>
          <w:color w:val="000000"/>
          <w:sz w:val="24"/>
          <w:szCs w:val="24"/>
          <w:lang w:val="ru-RU"/>
        </w:rPr>
        <w:t>инструкции о мерах пожарной безопасности с указанием действий работников на случай возникновения пожара;</w:t>
      </w:r>
    </w:p>
    <w:p w14:paraId="669F66B4" w14:textId="77777777" w:rsidR="00C87EFD" w:rsidRPr="00897085" w:rsidRDefault="00000000">
      <w:pPr>
        <w:numPr>
          <w:ilvl w:val="0"/>
          <w:numId w:val="40"/>
        </w:numPr>
        <w:ind w:left="780" w:right="180"/>
        <w:rPr>
          <w:rFonts w:hAnsi="Times New Roman" w:cs="Times New Roman"/>
          <w:color w:val="000000"/>
          <w:sz w:val="24"/>
          <w:szCs w:val="24"/>
          <w:lang w:val="ru-RU"/>
        </w:rPr>
      </w:pPr>
      <w:r w:rsidRPr="00897085">
        <w:rPr>
          <w:rFonts w:hAnsi="Times New Roman" w:cs="Times New Roman"/>
          <w:color w:val="000000"/>
          <w:sz w:val="24"/>
          <w:szCs w:val="24"/>
          <w:lang w:val="ru-RU"/>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14:paraId="0C33ECB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перечень опасностей на рабочих местах.</w:t>
      </w:r>
    </w:p>
    <w:tbl>
      <w:tblPr>
        <w:tblW w:w="0" w:type="auto"/>
        <w:tblCellMar>
          <w:top w:w="15" w:type="dxa"/>
          <w:left w:w="15" w:type="dxa"/>
          <w:bottom w:w="15" w:type="dxa"/>
          <w:right w:w="15" w:type="dxa"/>
        </w:tblCellMar>
        <w:tblLook w:val="0600" w:firstRow="0" w:lastRow="0" w:firstColumn="0" w:lastColumn="0" w:noHBand="1" w:noVBand="1"/>
      </w:tblPr>
      <w:tblGrid>
        <w:gridCol w:w="330"/>
        <w:gridCol w:w="2461"/>
        <w:gridCol w:w="450"/>
        <w:gridCol w:w="2064"/>
        <w:gridCol w:w="750"/>
        <w:gridCol w:w="3122"/>
      </w:tblGrid>
      <w:tr w:rsidR="00C87EFD" w:rsidRPr="00D93955" w14:paraId="4991357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0C325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F33C78" w14:textId="77777777" w:rsidR="00C87EFD" w:rsidRDefault="00000000">
            <w:pPr>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63A8C6" w14:textId="77777777" w:rsidR="00C87EFD" w:rsidRDefault="00000000">
            <w:pPr>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4EA453" w14:textId="77777777" w:rsidR="00C87EFD" w:rsidRDefault="00000000">
            <w:pPr>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02C950"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F1CEA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Меры управления/контроля профессиональных рисков</w:t>
            </w:r>
          </w:p>
        </w:tc>
      </w:tr>
      <w:tr w:rsidR="00C87EFD" w:rsidRPr="00D93955" w14:paraId="740E603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BD8999" w14:textId="77777777" w:rsidR="00C87EFD" w:rsidRDefault="00000000">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48B3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Неприменение СИЗ или применение поврежденных СИЗ, не сертифицированных СИЗ, не соответствующих размерам СИЗ, СИЗ, не соответствующих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6DDEF9" w14:textId="77777777" w:rsidR="00C87EFD" w:rsidRDefault="00000000">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0FEB6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Травма или заболевание вследствие отсутствия защиты от вредных (травмирующих) факторов, от которых защищают СИЗ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C7568B" w14:textId="77777777" w:rsidR="00C87EFD" w:rsidRDefault="00000000">
            <w:pPr>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4FD0E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C87EFD" w:rsidRPr="00D93955" w14:paraId="3632AF6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8F366A"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275F2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выявленным опасностям, составу или уровню воздействия вредных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79D1BA"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FAAC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F69451" w14:textId="77777777" w:rsidR="00C87EFD" w:rsidRDefault="00000000">
            <w:pPr>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A4B7F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Ведение в организации личных карточек учета выдачи СИЗ. Фактический учет выдачи и возврата СИЗ.</w:t>
            </w:r>
          </w:p>
        </w:tc>
      </w:tr>
      <w:tr w:rsidR="00C87EFD" w:rsidRPr="00D93955" w14:paraId="56179D6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8034D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7748C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302176"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80688F"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3814BD" w14:textId="77777777" w:rsidR="00C87EFD" w:rsidRDefault="00000000">
            <w:pPr>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804D0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Точное выполнение </w:t>
            </w:r>
            <w:r w:rsidRPr="00897085">
              <w:rPr>
                <w:rFonts w:hAnsi="Times New Roman" w:cs="Times New Roman"/>
                <w:color w:val="000000"/>
                <w:sz w:val="24"/>
                <w:szCs w:val="24"/>
                <w:lang w:val="ru-RU"/>
              </w:rPr>
              <w:lastRenderedPageBreak/>
              <w:t>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C87EFD" w:rsidRPr="00D93955" w14:paraId="54966FA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FE8641"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7165E5"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5EECD0"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AFD39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55DED0" w14:textId="77777777" w:rsidR="00C87EFD" w:rsidRDefault="00000000">
            <w:pPr>
              <w:rPr>
                <w:rFonts w:hAnsi="Times New Roman" w:cs="Times New Roman"/>
                <w:color w:val="000000"/>
                <w:sz w:val="24"/>
                <w:szCs w:val="24"/>
              </w:rPr>
            </w:pPr>
            <w:r>
              <w:rPr>
                <w:rFonts w:hAnsi="Times New Roman" w:cs="Times New Roman"/>
                <w:color w:val="000000"/>
                <w:sz w:val="24"/>
                <w:szCs w:val="24"/>
              </w:rPr>
              <w:t>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51B4E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Применение СИЗ соответствующего вида и способа защиты. Выдача СИЗ соответствующего типа в зависимости от вида опасности</w:t>
            </w:r>
          </w:p>
        </w:tc>
      </w:tr>
      <w:tr w:rsidR="00C87EFD" w:rsidRPr="00D93955" w14:paraId="4D8418E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46B3D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6ED65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2286A7"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9478A1"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E488AA" w14:textId="77777777" w:rsidR="00C87EFD" w:rsidRDefault="00000000">
            <w:pPr>
              <w:rPr>
                <w:rFonts w:hAnsi="Times New Roman" w:cs="Times New Roman"/>
                <w:color w:val="000000"/>
                <w:sz w:val="24"/>
                <w:szCs w:val="24"/>
              </w:rPr>
            </w:pPr>
            <w:r>
              <w:rPr>
                <w:rFonts w:hAnsi="Times New Roman" w:cs="Times New Roman"/>
                <w:color w:val="000000"/>
                <w:sz w:val="24"/>
                <w:szCs w:val="24"/>
              </w:rPr>
              <w:t>2.3.1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5BA2DE"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Приобретение СИЗ в специализированных магазинах.</w:t>
            </w:r>
            <w:r w:rsidRPr="00897085">
              <w:rPr>
                <w:lang w:val="ru-RU"/>
              </w:rPr>
              <w:br/>
            </w:r>
            <w:r w:rsidRPr="00897085">
              <w:rPr>
                <w:rFonts w:hAnsi="Times New Roman" w:cs="Times New Roman"/>
                <w:color w:val="000000"/>
                <w:sz w:val="24"/>
                <w:szCs w:val="24"/>
                <w:lang w:val="ru-RU"/>
              </w:rPr>
              <w:t>Закупка СИЗ, имеющих действующий сертификат и (или) декларацию соответствия</w:t>
            </w:r>
          </w:p>
        </w:tc>
      </w:tr>
      <w:tr w:rsidR="00C87EFD" w:rsidRPr="00D93955" w14:paraId="2BC1EE9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BD4D15"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430AA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D65D7"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38BE9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F4D717" w14:textId="77777777" w:rsidR="00C87EFD" w:rsidRDefault="00000000">
            <w:pPr>
              <w:rPr>
                <w:rFonts w:hAnsi="Times New Roman" w:cs="Times New Roman"/>
                <w:color w:val="000000"/>
                <w:sz w:val="24"/>
                <w:szCs w:val="24"/>
              </w:rPr>
            </w:pPr>
            <w:r>
              <w:rPr>
                <w:rFonts w:hAnsi="Times New Roman" w:cs="Times New Roman"/>
                <w:color w:val="000000"/>
                <w:sz w:val="24"/>
                <w:szCs w:val="24"/>
              </w:rPr>
              <w:t>2.3.2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EC493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 (Официальный сайт Комиссии Таможенного союза </w:t>
            </w:r>
            <w:r>
              <w:rPr>
                <w:rFonts w:hAnsi="Times New Roman" w:cs="Times New Roman"/>
                <w:color w:val="000000"/>
                <w:sz w:val="24"/>
                <w:szCs w:val="24"/>
              </w:rPr>
              <w:t>http</w:t>
            </w:r>
            <w:r w:rsidRPr="00897085">
              <w:rPr>
                <w:rFonts w:hAnsi="Times New Roman" w:cs="Times New Roman"/>
                <w:color w:val="000000"/>
                <w:sz w:val="24"/>
                <w:szCs w:val="24"/>
                <w:lang w:val="ru-RU"/>
              </w:rPr>
              <w:t>://</w:t>
            </w:r>
            <w:r>
              <w:rPr>
                <w:rFonts w:hAnsi="Times New Roman" w:cs="Times New Roman"/>
                <w:color w:val="000000"/>
                <w:sz w:val="24"/>
                <w:szCs w:val="24"/>
              </w:rPr>
              <w:t>www</w:t>
            </w:r>
            <w:r w:rsidRPr="00897085">
              <w:rPr>
                <w:rFonts w:hAnsi="Times New Roman" w:cs="Times New Roman"/>
                <w:color w:val="000000"/>
                <w:sz w:val="24"/>
                <w:szCs w:val="24"/>
                <w:lang w:val="ru-RU"/>
              </w:rPr>
              <w:t>.</w:t>
            </w:r>
            <w:proofErr w:type="spellStart"/>
            <w:r>
              <w:rPr>
                <w:rFonts w:hAnsi="Times New Roman" w:cs="Times New Roman"/>
                <w:color w:val="000000"/>
                <w:sz w:val="24"/>
                <w:szCs w:val="24"/>
              </w:rPr>
              <w:t>tsouz</w:t>
            </w:r>
            <w:proofErr w:type="spellEnd"/>
            <w:r w:rsidRPr="00897085">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897085">
              <w:rPr>
                <w:rFonts w:hAnsi="Times New Roman" w:cs="Times New Roman"/>
                <w:color w:val="000000"/>
                <w:sz w:val="24"/>
                <w:szCs w:val="24"/>
                <w:lang w:val="ru-RU"/>
              </w:rPr>
              <w:t>/, 15.12.2011;</w:t>
            </w:r>
            <w:r w:rsidRPr="00897085">
              <w:rPr>
                <w:lang w:val="ru-RU"/>
              </w:rPr>
              <w:br/>
            </w:r>
            <w:r w:rsidRPr="00897085">
              <w:rPr>
                <w:rFonts w:hAnsi="Times New Roman" w:cs="Times New Roman"/>
                <w:color w:val="000000"/>
                <w:sz w:val="24"/>
                <w:szCs w:val="24"/>
                <w:lang w:val="ru-RU"/>
              </w:rPr>
              <w:t xml:space="preserve">Официальный сайт Евразийского экономического союза </w:t>
            </w:r>
            <w:r>
              <w:rPr>
                <w:rFonts w:hAnsi="Times New Roman" w:cs="Times New Roman"/>
                <w:color w:val="000000"/>
                <w:sz w:val="24"/>
                <w:szCs w:val="24"/>
              </w:rPr>
              <w:t>http</w:t>
            </w:r>
            <w:r w:rsidRPr="00897085">
              <w:rPr>
                <w:rFonts w:hAnsi="Times New Roman" w:cs="Times New Roman"/>
                <w:color w:val="000000"/>
                <w:sz w:val="24"/>
                <w:szCs w:val="24"/>
                <w:lang w:val="ru-RU"/>
              </w:rPr>
              <w:t>://</w:t>
            </w:r>
            <w:r>
              <w:rPr>
                <w:rFonts w:hAnsi="Times New Roman" w:cs="Times New Roman"/>
                <w:color w:val="000000"/>
                <w:sz w:val="24"/>
                <w:szCs w:val="24"/>
              </w:rPr>
              <w:t>www</w:t>
            </w:r>
            <w:r w:rsidRPr="00897085">
              <w:rPr>
                <w:rFonts w:hAnsi="Times New Roman" w:cs="Times New Roman"/>
                <w:color w:val="000000"/>
                <w:sz w:val="24"/>
                <w:szCs w:val="24"/>
                <w:lang w:val="ru-RU"/>
              </w:rPr>
              <w:t>.</w:t>
            </w:r>
            <w:proofErr w:type="spellStart"/>
            <w:r>
              <w:rPr>
                <w:rFonts w:hAnsi="Times New Roman" w:cs="Times New Roman"/>
                <w:color w:val="000000"/>
                <w:sz w:val="24"/>
                <w:szCs w:val="24"/>
              </w:rPr>
              <w:t>eaeunion</w:t>
            </w:r>
            <w:proofErr w:type="spellEnd"/>
            <w:r w:rsidRPr="00897085">
              <w:rPr>
                <w:rFonts w:hAnsi="Times New Roman" w:cs="Times New Roman"/>
                <w:color w:val="000000"/>
                <w:sz w:val="24"/>
                <w:szCs w:val="24"/>
                <w:lang w:val="ru-RU"/>
              </w:rPr>
              <w:t>.</w:t>
            </w:r>
            <w:r>
              <w:rPr>
                <w:rFonts w:hAnsi="Times New Roman" w:cs="Times New Roman"/>
                <w:color w:val="000000"/>
                <w:sz w:val="24"/>
                <w:szCs w:val="24"/>
              </w:rPr>
              <w:t>org</w:t>
            </w:r>
            <w:r w:rsidRPr="00897085">
              <w:rPr>
                <w:rFonts w:hAnsi="Times New Roman" w:cs="Times New Roman"/>
                <w:color w:val="000000"/>
                <w:sz w:val="24"/>
                <w:szCs w:val="24"/>
                <w:lang w:val="ru-RU"/>
              </w:rPr>
              <w:t>/, 05.03.2020)</w:t>
            </w:r>
          </w:p>
        </w:tc>
      </w:tr>
      <w:tr w:rsidR="00C87EFD" w14:paraId="1F04CBB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A08DE" w14:textId="77777777" w:rsidR="00C87EFD" w:rsidRDefault="00000000">
            <w:pP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62FE79" w14:textId="77777777" w:rsidR="00C87EFD" w:rsidRDefault="00000000">
            <w:pPr>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C928EC" w14:textId="77777777" w:rsidR="00C87EFD" w:rsidRDefault="00000000">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33ABB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Падение при спотыкании или </w:t>
            </w:r>
            <w:proofErr w:type="spellStart"/>
            <w:r w:rsidRPr="00897085">
              <w:rPr>
                <w:rFonts w:hAnsi="Times New Roman" w:cs="Times New Roman"/>
                <w:color w:val="000000"/>
                <w:sz w:val="24"/>
                <w:szCs w:val="24"/>
                <w:lang w:val="ru-RU"/>
              </w:rPr>
              <w:t>поскальзывании</w:t>
            </w:r>
            <w:proofErr w:type="spellEnd"/>
            <w:r w:rsidRPr="00897085">
              <w:rPr>
                <w:rFonts w:hAnsi="Times New Roman" w:cs="Times New Roman"/>
                <w:color w:val="000000"/>
                <w:sz w:val="24"/>
                <w:szCs w:val="24"/>
                <w:lang w:val="ru-RU"/>
              </w:rPr>
              <w:t>, при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4F7E59" w14:textId="77777777" w:rsidR="00C87EFD" w:rsidRDefault="00000000">
            <w:pPr>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EE145" w14:textId="77777777" w:rsidR="00C87EFD" w:rsidRDefault="00000000">
            <w:pPr>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rsidR="00C87EFD" w:rsidRPr="00D93955" w14:paraId="7005041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0900EE"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757A2F" w14:textId="77777777" w:rsidR="00C87EFD" w:rsidRDefault="00000000">
            <w:pPr>
              <w:rPr>
                <w:rFonts w:hAnsi="Times New Roman" w:cs="Times New Roman"/>
                <w:color w:val="000000"/>
                <w:sz w:val="24"/>
                <w:szCs w:val="24"/>
              </w:rPr>
            </w:pPr>
            <w:r>
              <w:rPr>
                <w:rFonts w:hAnsi="Times New Roman" w:cs="Times New Roman"/>
                <w:color w:val="000000"/>
                <w:sz w:val="24"/>
                <w:szCs w:val="24"/>
              </w:rPr>
              <w:t>опорные поверхности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DD411B"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176F2C"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передвижении по скользким поверхностям или мокрым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108D9A" w14:textId="77777777" w:rsidR="00C87EFD" w:rsidRDefault="00000000">
            <w:pPr>
              <w:rPr>
                <w:rFonts w:hAnsi="Times New Roman" w:cs="Times New Roman"/>
                <w:color w:val="000000"/>
                <w:sz w:val="24"/>
                <w:szCs w:val="24"/>
              </w:rPr>
            </w:pPr>
            <w:r>
              <w:rPr>
                <w:rFonts w:hAnsi="Times New Roman" w:cs="Times New Roman"/>
                <w:color w:val="000000"/>
                <w:sz w:val="24"/>
                <w:szCs w:val="24"/>
              </w:rPr>
              <w:t>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1523A3"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Использование противоскользящих покрытий для малых слоев грязи</w:t>
            </w:r>
          </w:p>
        </w:tc>
      </w:tr>
      <w:tr w:rsidR="00C87EFD" w:rsidRPr="00D93955" w14:paraId="621B503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7C064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09DD16"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73622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89E8E8" w14:textId="77777777" w:rsidR="00C87EFD" w:rsidRDefault="00000000">
            <w:pPr>
              <w:rPr>
                <w:rFonts w:hAnsi="Times New Roman" w:cs="Times New Roman"/>
                <w:color w:val="000000"/>
                <w:sz w:val="24"/>
                <w:szCs w:val="24"/>
              </w:rPr>
            </w:pPr>
            <w:proofErr w:type="spellStart"/>
            <w:r>
              <w:rPr>
                <w:rFonts w:hAnsi="Times New Roman" w:cs="Times New Roman"/>
                <w:color w:val="000000"/>
                <w:sz w:val="24"/>
                <w:szCs w:val="24"/>
              </w:rPr>
              <w:t>полам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B8EB97" w14:textId="77777777" w:rsidR="00C87EFD" w:rsidRDefault="00000000">
            <w:pPr>
              <w:rPr>
                <w:rFonts w:hAnsi="Times New Roman" w:cs="Times New Roman"/>
                <w:color w:val="000000"/>
                <w:sz w:val="24"/>
                <w:szCs w:val="24"/>
              </w:rPr>
            </w:pPr>
            <w:r>
              <w:rPr>
                <w:rFonts w:hAnsi="Times New Roman" w:cs="Times New Roman"/>
                <w:color w:val="000000"/>
                <w:sz w:val="24"/>
                <w:szCs w:val="24"/>
              </w:rPr>
              <w:t>3.1.3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32DB7E"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Использование незакрепленных покрытий с сопротивлением скольжению на обратной стороне (например, ковров, решеток и другое)</w:t>
            </w:r>
          </w:p>
        </w:tc>
      </w:tr>
      <w:tr w:rsidR="00C87EFD" w:rsidRPr="00D93955" w14:paraId="434E48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E1D10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1C10F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C2D7DF"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E07C8B"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16EE57" w14:textId="77777777" w:rsidR="00C87EFD" w:rsidRDefault="00000000">
            <w:pPr>
              <w:rPr>
                <w:rFonts w:hAnsi="Times New Roman" w:cs="Times New Roman"/>
                <w:color w:val="000000"/>
                <w:sz w:val="24"/>
                <w:szCs w:val="24"/>
              </w:rPr>
            </w:pPr>
            <w:r>
              <w:rPr>
                <w:rFonts w:hAnsi="Times New Roman" w:cs="Times New Roman"/>
                <w:color w:val="000000"/>
                <w:sz w:val="24"/>
                <w:szCs w:val="24"/>
              </w:rPr>
              <w:t>3.1.4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C22D3C"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Исключение применения различных напольных покрытий с большой разницей в сопротивлении к скольжению</w:t>
            </w:r>
          </w:p>
        </w:tc>
      </w:tr>
      <w:tr w:rsidR="00C87EFD" w:rsidRPr="00D93955" w14:paraId="6291E89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BE5E4"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EF3331"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8BD710"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C648D1"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E4691F" w14:textId="77777777" w:rsidR="00C87EFD" w:rsidRDefault="00000000">
            <w:pPr>
              <w:rPr>
                <w:rFonts w:hAnsi="Times New Roman" w:cs="Times New Roman"/>
                <w:color w:val="000000"/>
                <w:sz w:val="24"/>
                <w:szCs w:val="24"/>
              </w:rPr>
            </w:pPr>
            <w:r>
              <w:rPr>
                <w:rFonts w:hAnsi="Times New Roman" w:cs="Times New Roman"/>
                <w:color w:val="000000"/>
                <w:sz w:val="24"/>
                <w:szCs w:val="24"/>
              </w:rPr>
              <w:t>3.1.5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A1930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Предотвращение накопления влаги во влажных помещениях (применение подходящих вариантов дренажа и вентиляции воздуха)</w:t>
            </w:r>
          </w:p>
        </w:tc>
      </w:tr>
      <w:tr w:rsidR="00C87EFD" w:rsidRPr="00D93955" w14:paraId="1B763EE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954838"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51E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51EDC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1C6268"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F80B92" w14:textId="77777777" w:rsidR="00C87EFD" w:rsidRDefault="00000000">
            <w:pPr>
              <w:rPr>
                <w:rFonts w:hAnsi="Times New Roman" w:cs="Times New Roman"/>
                <w:color w:val="000000"/>
                <w:sz w:val="24"/>
                <w:szCs w:val="24"/>
              </w:rPr>
            </w:pPr>
            <w:r>
              <w:rPr>
                <w:rFonts w:hAnsi="Times New Roman" w:cs="Times New Roman"/>
                <w:color w:val="000000"/>
                <w:sz w:val="24"/>
                <w:szCs w:val="24"/>
              </w:rPr>
              <w:t>3.1.6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E0A71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Предотвращение воздействия факторов, связанных с погодными условиями (Монтаж кровли на рабочих местах на открытом воздухе)</w:t>
            </w:r>
          </w:p>
        </w:tc>
      </w:tr>
      <w:tr w:rsidR="00C87EFD" w:rsidRPr="00D93955" w14:paraId="215933A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56C8FB"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69021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26CC6"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93ACC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589874" w14:textId="77777777" w:rsidR="00C87EFD" w:rsidRDefault="00000000">
            <w:pPr>
              <w:rPr>
                <w:rFonts w:hAnsi="Times New Roman" w:cs="Times New Roman"/>
                <w:color w:val="000000"/>
                <w:sz w:val="24"/>
                <w:szCs w:val="24"/>
              </w:rPr>
            </w:pPr>
            <w:r>
              <w:rPr>
                <w:rFonts w:hAnsi="Times New Roman" w:cs="Times New Roman"/>
                <w:color w:val="000000"/>
                <w:sz w:val="24"/>
                <w:szCs w:val="24"/>
              </w:rPr>
              <w:t>3.1.7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DD502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Нанесение противоскользящих средств (опилок, </w:t>
            </w:r>
            <w:proofErr w:type="spellStart"/>
            <w:r w:rsidRPr="00897085">
              <w:rPr>
                <w:rFonts w:hAnsi="Times New Roman" w:cs="Times New Roman"/>
                <w:color w:val="000000"/>
                <w:sz w:val="24"/>
                <w:szCs w:val="24"/>
                <w:lang w:val="ru-RU"/>
              </w:rPr>
              <w:t>антиобледенительных</w:t>
            </w:r>
            <w:proofErr w:type="spellEnd"/>
            <w:r w:rsidRPr="00897085">
              <w:rPr>
                <w:rFonts w:hAnsi="Times New Roman" w:cs="Times New Roman"/>
                <w:color w:val="000000"/>
                <w:sz w:val="24"/>
                <w:szCs w:val="24"/>
                <w:lang w:val="ru-RU"/>
              </w:rPr>
              <w:t xml:space="preserve"> средств, песка)</w:t>
            </w:r>
          </w:p>
        </w:tc>
      </w:tr>
      <w:tr w:rsidR="00C87EFD" w:rsidRPr="00D93955" w14:paraId="263C18A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203435"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7FD694"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7D96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3B7AD7"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E455B6" w14:textId="77777777" w:rsidR="00C87EFD" w:rsidRDefault="00000000">
            <w:pPr>
              <w:rPr>
                <w:rFonts w:hAnsi="Times New Roman" w:cs="Times New Roman"/>
                <w:color w:val="000000"/>
                <w:sz w:val="24"/>
                <w:szCs w:val="24"/>
              </w:rPr>
            </w:pPr>
            <w:r>
              <w:rPr>
                <w:rFonts w:hAnsi="Times New Roman" w:cs="Times New Roman"/>
                <w:color w:val="000000"/>
                <w:sz w:val="24"/>
                <w:szCs w:val="24"/>
              </w:rPr>
              <w:t>3.1.8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B8E52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Своевременная уборка покрытий (поверхностей), подверженных воздействию факторов природы (снег, дождь, грязь)</w:t>
            </w:r>
          </w:p>
        </w:tc>
      </w:tr>
      <w:tr w:rsidR="00C87EFD" w:rsidRPr="00D93955" w14:paraId="3ABF0F8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8AB8C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E06D28"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88BD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A8CD8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E1B6DF" w14:textId="77777777" w:rsidR="00C87EFD" w:rsidRDefault="00000000">
            <w:pPr>
              <w:rPr>
                <w:rFonts w:hAnsi="Times New Roman" w:cs="Times New Roman"/>
                <w:color w:val="000000"/>
                <w:sz w:val="24"/>
                <w:szCs w:val="24"/>
              </w:rPr>
            </w:pPr>
            <w:r>
              <w:rPr>
                <w:rFonts w:hAnsi="Times New Roman" w:cs="Times New Roman"/>
                <w:color w:val="000000"/>
                <w:sz w:val="24"/>
                <w:szCs w:val="24"/>
              </w:rPr>
              <w:t>3.1.9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31420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Своевременный уход за напольной поверхностью (Предотвращение попадания жирных и маслянистых </w:t>
            </w:r>
            <w:r w:rsidRPr="00897085">
              <w:rPr>
                <w:rFonts w:hAnsi="Times New Roman" w:cs="Times New Roman"/>
                <w:color w:val="000000"/>
                <w:sz w:val="24"/>
                <w:szCs w:val="24"/>
                <w:lang w:val="ru-RU"/>
              </w:rPr>
              <w:lastRenderedPageBreak/>
              <w:t>веществ)</w:t>
            </w:r>
          </w:p>
        </w:tc>
      </w:tr>
      <w:tr w:rsidR="00C87EFD" w:rsidRPr="00D93955" w14:paraId="635AB41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C2EFED"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7B410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7B3D0E"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E217CE"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B80BE2" w14:textId="77777777" w:rsidR="00C87EFD" w:rsidRDefault="00000000">
            <w:pPr>
              <w:rPr>
                <w:rFonts w:hAnsi="Times New Roman" w:cs="Times New Roman"/>
                <w:color w:val="000000"/>
                <w:sz w:val="24"/>
                <w:szCs w:val="24"/>
              </w:rPr>
            </w:pPr>
            <w:r>
              <w:rPr>
                <w:rFonts w:hAnsi="Times New Roman" w:cs="Times New Roman"/>
                <w:color w:val="000000"/>
                <w:sz w:val="24"/>
                <w:szCs w:val="24"/>
              </w:rPr>
              <w:t>3.1.10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ACB2F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C87EFD" w:rsidRPr="00D93955" w14:paraId="459296B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BB30E5"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4F7B90"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4409E5"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3C7413"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3DED99" w14:textId="77777777" w:rsidR="00C87EFD" w:rsidRDefault="00000000">
            <w:pPr>
              <w:rPr>
                <w:rFonts w:hAnsi="Times New Roman" w:cs="Times New Roman"/>
                <w:color w:val="000000"/>
                <w:sz w:val="24"/>
                <w:szCs w:val="24"/>
              </w:rPr>
            </w:pPr>
            <w:r>
              <w:rPr>
                <w:rFonts w:hAnsi="Times New Roman" w:cs="Times New Roman"/>
                <w:color w:val="000000"/>
                <w:sz w:val="24"/>
                <w:szCs w:val="24"/>
              </w:rPr>
              <w:t>3.1.11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D0C14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Установка полос противоскольжения на наклонных поверхностях</w:t>
            </w:r>
          </w:p>
        </w:tc>
      </w:tr>
      <w:tr w:rsidR="00C87EFD" w:rsidRPr="00D93955" w14:paraId="3B599C7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AC6B28"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97A95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49015E"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64FE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4728A" w14:textId="77777777" w:rsidR="00C87EFD" w:rsidRDefault="00000000">
            <w:pPr>
              <w:rPr>
                <w:rFonts w:hAnsi="Times New Roman" w:cs="Times New Roman"/>
                <w:color w:val="000000"/>
                <w:sz w:val="24"/>
                <w:szCs w:val="24"/>
              </w:rPr>
            </w:pPr>
            <w:r>
              <w:rPr>
                <w:rFonts w:hAnsi="Times New Roman" w:cs="Times New Roman"/>
                <w:color w:val="000000"/>
                <w:sz w:val="24"/>
                <w:szCs w:val="24"/>
              </w:rPr>
              <w:t>3.1.12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DAEA4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Выполнение инструкций по охране труда</w:t>
            </w:r>
          </w:p>
        </w:tc>
      </w:tr>
      <w:tr w:rsidR="00C87EFD" w14:paraId="6F70E39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D3C3B6"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081874"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9ECD04"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2BF91A"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0054CE" w14:textId="77777777" w:rsidR="00C87EFD" w:rsidRDefault="00000000">
            <w:pPr>
              <w:rPr>
                <w:rFonts w:hAnsi="Times New Roman" w:cs="Times New Roman"/>
                <w:color w:val="000000"/>
                <w:sz w:val="24"/>
                <w:szCs w:val="24"/>
              </w:rPr>
            </w:pPr>
            <w:r>
              <w:rPr>
                <w:rFonts w:hAnsi="Times New Roman" w:cs="Times New Roman"/>
                <w:color w:val="000000"/>
                <w:sz w:val="24"/>
                <w:szCs w:val="24"/>
              </w:rPr>
              <w:t>3.1.13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C22E23" w14:textId="77777777" w:rsidR="00C87EFD" w:rsidRDefault="00000000">
            <w:pPr>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rsidR="00C87EFD" w:rsidRPr="00D93955" w14:paraId="7F8A035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D8AAEB" w14:textId="77777777" w:rsidR="00C87EFD" w:rsidRDefault="00000000">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21CBB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Перепад высот, отсутствие ограждения на высоте свыше 5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911D39" w14:textId="77777777" w:rsidR="00C87EFD" w:rsidRDefault="00000000">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1AE33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Падение с высоты или из-за перепада высот на поверхности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8B3761" w14:textId="77777777" w:rsidR="00C87EFD" w:rsidRDefault="00000000">
            <w:pPr>
              <w:rPr>
                <w:rFonts w:hAnsi="Times New Roman" w:cs="Times New Roman"/>
                <w:color w:val="000000"/>
                <w:sz w:val="24"/>
                <w:szCs w:val="24"/>
              </w:rPr>
            </w:pPr>
            <w:r>
              <w:rPr>
                <w:rFonts w:hAnsi="Times New Roman" w:cs="Times New Roman"/>
                <w:color w:val="000000"/>
                <w:sz w:val="24"/>
                <w:szCs w:val="24"/>
              </w:rPr>
              <w:t>3.2.1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D856E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C87EFD" w:rsidRPr="00D93955" w14:paraId="3FA3BCB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AF791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C49E9A"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05458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9F044"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932377" w14:textId="77777777" w:rsidR="00C87EFD" w:rsidRDefault="00000000">
            <w:pPr>
              <w:rPr>
                <w:rFonts w:hAnsi="Times New Roman" w:cs="Times New Roman"/>
                <w:color w:val="000000"/>
                <w:sz w:val="24"/>
                <w:szCs w:val="24"/>
              </w:rPr>
            </w:pPr>
            <w:r>
              <w:rPr>
                <w:rFonts w:hAnsi="Times New Roman" w:cs="Times New Roman"/>
                <w:color w:val="000000"/>
                <w:sz w:val="24"/>
                <w:szCs w:val="24"/>
              </w:rPr>
              <w:t>3.2.2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C4600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Защита опасных мест (использование неподвижных металлических листов, пластин)</w:t>
            </w:r>
          </w:p>
        </w:tc>
      </w:tr>
      <w:tr w:rsidR="00C87EFD" w:rsidRPr="00D93955" w14:paraId="178B702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8A79DE"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1E987"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18BC81"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04803F"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B8D37E" w14:textId="77777777" w:rsidR="00C87EFD" w:rsidRDefault="00000000">
            <w:pPr>
              <w:rPr>
                <w:rFonts w:hAnsi="Times New Roman" w:cs="Times New Roman"/>
                <w:color w:val="000000"/>
                <w:sz w:val="24"/>
                <w:szCs w:val="24"/>
              </w:rPr>
            </w:pPr>
            <w:r>
              <w:rPr>
                <w:rFonts w:hAnsi="Times New Roman" w:cs="Times New Roman"/>
                <w:color w:val="000000"/>
                <w:sz w:val="24"/>
                <w:szCs w:val="24"/>
              </w:rPr>
              <w:t>3.2.3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96641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Закрытие небезопасных участков (крепление поручней или других опор на небезопасных поверхностях)</w:t>
            </w:r>
          </w:p>
        </w:tc>
      </w:tr>
      <w:tr w:rsidR="00C87EFD" w:rsidRPr="00D93955" w14:paraId="51AA351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5928F5"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8514BA"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78CF41"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B3C67B"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D23CAA" w14:textId="77777777" w:rsidR="00C87EFD" w:rsidRDefault="00000000">
            <w:pPr>
              <w:rPr>
                <w:rFonts w:hAnsi="Times New Roman" w:cs="Times New Roman"/>
                <w:color w:val="000000"/>
                <w:sz w:val="24"/>
                <w:szCs w:val="24"/>
              </w:rPr>
            </w:pPr>
            <w:r>
              <w:rPr>
                <w:rFonts w:hAnsi="Times New Roman" w:cs="Times New Roman"/>
                <w:color w:val="000000"/>
                <w:sz w:val="24"/>
                <w:szCs w:val="24"/>
              </w:rPr>
              <w:t>3.2.4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6E39B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Установка противоскользящих полос на наклонных поверхностях</w:t>
            </w:r>
          </w:p>
        </w:tc>
      </w:tr>
      <w:tr w:rsidR="00C87EFD" w14:paraId="71D1C2D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C4ACD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7B85A"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D84563"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EAC7FE"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076418" w14:textId="77777777" w:rsidR="00C87EFD" w:rsidRDefault="00000000">
            <w:pPr>
              <w:rPr>
                <w:rFonts w:hAnsi="Times New Roman" w:cs="Times New Roman"/>
                <w:color w:val="000000"/>
                <w:sz w:val="24"/>
                <w:szCs w:val="24"/>
              </w:rPr>
            </w:pPr>
            <w:r>
              <w:rPr>
                <w:rFonts w:hAnsi="Times New Roman" w:cs="Times New Roman"/>
                <w:color w:val="000000"/>
                <w:sz w:val="24"/>
                <w:szCs w:val="24"/>
              </w:rPr>
              <w:t>3.2.5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7BA45" w14:textId="77777777" w:rsidR="00C87EFD" w:rsidRDefault="00000000">
            <w:pPr>
              <w:rPr>
                <w:rFonts w:hAnsi="Times New Roman" w:cs="Times New Roman"/>
                <w:color w:val="000000"/>
                <w:sz w:val="24"/>
                <w:szCs w:val="24"/>
              </w:rPr>
            </w:pPr>
            <w:r>
              <w:rPr>
                <w:rFonts w:hAnsi="Times New Roman" w:cs="Times New Roman"/>
                <w:color w:val="000000"/>
                <w:sz w:val="24"/>
                <w:szCs w:val="24"/>
              </w:rPr>
              <w:t>Устранение приподнятых краев тротуара</w:t>
            </w:r>
          </w:p>
        </w:tc>
      </w:tr>
      <w:tr w:rsidR="00C87EFD" w:rsidRPr="00D93955" w14:paraId="72E7C24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2C3016"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3D7338"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79D9CC"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A558A0"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45D328" w14:textId="77777777" w:rsidR="00C87EFD" w:rsidRDefault="00000000">
            <w:pPr>
              <w:rPr>
                <w:rFonts w:hAnsi="Times New Roman" w:cs="Times New Roman"/>
                <w:color w:val="000000"/>
                <w:sz w:val="24"/>
                <w:szCs w:val="24"/>
              </w:rPr>
            </w:pPr>
            <w:r>
              <w:rPr>
                <w:rFonts w:hAnsi="Times New Roman" w:cs="Times New Roman"/>
                <w:color w:val="000000"/>
                <w:sz w:val="24"/>
                <w:szCs w:val="24"/>
              </w:rPr>
              <w:t>3.2.6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C287FC"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Использование поручня или иных опор</w:t>
            </w:r>
          </w:p>
        </w:tc>
      </w:tr>
      <w:tr w:rsidR="00C87EFD" w:rsidRPr="00D93955" w14:paraId="31DDABD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1642E4"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10F7C6"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FE43B0"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77B23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FBFA5C" w14:textId="77777777" w:rsidR="00C87EFD" w:rsidRDefault="00000000">
            <w:pPr>
              <w:rPr>
                <w:rFonts w:hAnsi="Times New Roman" w:cs="Times New Roman"/>
                <w:color w:val="000000"/>
                <w:sz w:val="24"/>
                <w:szCs w:val="24"/>
              </w:rPr>
            </w:pPr>
            <w:r>
              <w:rPr>
                <w:rFonts w:hAnsi="Times New Roman" w:cs="Times New Roman"/>
                <w:color w:val="000000"/>
                <w:sz w:val="24"/>
                <w:szCs w:val="24"/>
              </w:rPr>
              <w:t>3.2.7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C07F3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Исключение нахождения на полу посторонних предметов, их своевременная уборка</w:t>
            </w:r>
          </w:p>
        </w:tc>
      </w:tr>
      <w:tr w:rsidR="00C87EFD" w:rsidRPr="00D93955" w14:paraId="69936EA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1518F1"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6A88E0"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11E37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507A96"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7BC055" w14:textId="77777777" w:rsidR="00C87EFD" w:rsidRDefault="00000000">
            <w:pPr>
              <w:rPr>
                <w:rFonts w:hAnsi="Times New Roman" w:cs="Times New Roman"/>
                <w:color w:val="000000"/>
                <w:sz w:val="24"/>
                <w:szCs w:val="24"/>
              </w:rPr>
            </w:pPr>
            <w:r>
              <w:rPr>
                <w:rFonts w:hAnsi="Times New Roman" w:cs="Times New Roman"/>
                <w:color w:val="000000"/>
                <w:sz w:val="24"/>
                <w:szCs w:val="24"/>
              </w:rPr>
              <w:t>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8E4FA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Устранение или предотвращение возникновения беспорядка на рабочем месте</w:t>
            </w:r>
          </w:p>
        </w:tc>
      </w:tr>
      <w:tr w:rsidR="00C87EFD" w:rsidRPr="00D93955" w14:paraId="73962D2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09999E"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573A23"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5E0E3B"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54CC24"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2871B2" w14:textId="77777777" w:rsidR="00C87EFD" w:rsidRDefault="00000000">
            <w:pPr>
              <w:rPr>
                <w:rFonts w:hAnsi="Times New Roman" w:cs="Times New Roman"/>
                <w:color w:val="000000"/>
                <w:sz w:val="24"/>
                <w:szCs w:val="24"/>
              </w:rPr>
            </w:pPr>
            <w:r>
              <w:rPr>
                <w:rFonts w:hAnsi="Times New Roman" w:cs="Times New Roman"/>
                <w:color w:val="000000"/>
                <w:sz w:val="24"/>
                <w:szCs w:val="24"/>
              </w:rPr>
              <w:t>3.2.9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9E93B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Устранение ступеней разной высоты и глубины в местах подъема (спуска)</w:t>
            </w:r>
          </w:p>
        </w:tc>
      </w:tr>
      <w:tr w:rsidR="00C87EFD" w14:paraId="072A11F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4ED7D4"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BAD5BA"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A6281F"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5E0826"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6B804E" w14:textId="77777777" w:rsidR="00C87EFD" w:rsidRDefault="00000000">
            <w:pPr>
              <w:rPr>
                <w:rFonts w:hAnsi="Times New Roman" w:cs="Times New Roman"/>
                <w:color w:val="000000"/>
                <w:sz w:val="24"/>
                <w:szCs w:val="24"/>
              </w:rPr>
            </w:pPr>
            <w:r>
              <w:rPr>
                <w:rFonts w:hAnsi="Times New Roman" w:cs="Times New Roman"/>
                <w:color w:val="000000"/>
                <w:sz w:val="24"/>
                <w:szCs w:val="24"/>
              </w:rPr>
              <w:t>3.2.10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261CC2" w14:textId="77777777" w:rsidR="00C87EFD" w:rsidRDefault="00000000">
            <w:pPr>
              <w:rPr>
                <w:rFonts w:hAnsi="Times New Roman" w:cs="Times New Roman"/>
                <w:color w:val="000000"/>
                <w:sz w:val="24"/>
                <w:szCs w:val="24"/>
              </w:rPr>
            </w:pPr>
            <w:r w:rsidRPr="00897085">
              <w:rPr>
                <w:rFonts w:hAnsi="Times New Roman" w:cs="Times New Roman"/>
                <w:color w:val="000000"/>
                <w:sz w:val="24"/>
                <w:szCs w:val="24"/>
                <w:lang w:val="ru-RU"/>
              </w:rP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хорошей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различимости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края</w:t>
            </w:r>
            <w:proofErr w:type="spellEnd"/>
            <w:r>
              <w:rPr>
                <w:rFonts w:hAnsi="Times New Roman" w:cs="Times New Roman"/>
                <w:color w:val="000000"/>
                <w:sz w:val="24"/>
                <w:szCs w:val="24"/>
              </w:rPr>
              <w:t xml:space="preserve"> первой и последней ступеньки</w:t>
            </w:r>
          </w:p>
        </w:tc>
      </w:tr>
      <w:tr w:rsidR="00C87EFD" w:rsidRPr="00D93955" w14:paraId="2330CC2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FF5816"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E348C4"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6B5BF3"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B33D77"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49BCF1" w14:textId="77777777" w:rsidR="00C87EFD" w:rsidRDefault="00000000">
            <w:pPr>
              <w:rPr>
                <w:rFonts w:hAnsi="Times New Roman" w:cs="Times New Roman"/>
                <w:color w:val="000000"/>
                <w:sz w:val="24"/>
                <w:szCs w:val="24"/>
              </w:rPr>
            </w:pPr>
            <w:r>
              <w:rPr>
                <w:rFonts w:hAnsi="Times New Roman" w:cs="Times New Roman"/>
                <w:color w:val="000000"/>
                <w:sz w:val="24"/>
                <w:szCs w:val="24"/>
              </w:rPr>
              <w:t>3.2.11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E26B0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C87EFD" w:rsidRPr="00D93955" w14:paraId="16F507E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13C6A3"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B81AFA"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EFD8C4"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5B9910"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0BEE0D" w14:textId="77777777" w:rsidR="00C87EFD" w:rsidRDefault="00000000">
            <w:pPr>
              <w:rPr>
                <w:rFonts w:hAnsi="Times New Roman" w:cs="Times New Roman"/>
                <w:color w:val="000000"/>
                <w:sz w:val="24"/>
                <w:szCs w:val="24"/>
              </w:rPr>
            </w:pPr>
            <w:r>
              <w:rPr>
                <w:rFonts w:hAnsi="Times New Roman" w:cs="Times New Roman"/>
                <w:color w:val="000000"/>
                <w:sz w:val="24"/>
                <w:szCs w:val="24"/>
              </w:rPr>
              <w:t>3.2.12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B8508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Размещение маркированных ограждений и/или уведомлений (знаки, таблички, объявления)</w:t>
            </w:r>
          </w:p>
        </w:tc>
      </w:tr>
      <w:tr w:rsidR="00C87EFD" w:rsidRPr="00D93955" w14:paraId="154D136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3E0F9A"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E96521"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98931"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70ED5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E5349" w14:textId="77777777" w:rsidR="00C87EFD" w:rsidRDefault="00000000">
            <w:pPr>
              <w:rPr>
                <w:rFonts w:hAnsi="Times New Roman" w:cs="Times New Roman"/>
                <w:color w:val="000000"/>
                <w:sz w:val="24"/>
                <w:szCs w:val="24"/>
              </w:rPr>
            </w:pPr>
            <w:r>
              <w:rPr>
                <w:rFonts w:hAnsi="Times New Roman" w:cs="Times New Roman"/>
                <w:color w:val="000000"/>
                <w:sz w:val="24"/>
                <w:szCs w:val="24"/>
              </w:rPr>
              <w:t>3.2.13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DFD5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Выполнение инструкций по охране труда</w:t>
            </w:r>
          </w:p>
        </w:tc>
      </w:tr>
      <w:tr w:rsidR="00C87EFD" w14:paraId="759D1F2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EE289D"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98F2D6"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8F9D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85C848"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6152D1" w14:textId="77777777" w:rsidR="00C87EFD" w:rsidRDefault="00000000">
            <w:pPr>
              <w:rPr>
                <w:rFonts w:hAnsi="Times New Roman" w:cs="Times New Roman"/>
                <w:color w:val="000000"/>
                <w:sz w:val="24"/>
                <w:szCs w:val="24"/>
              </w:rPr>
            </w:pPr>
            <w:r>
              <w:rPr>
                <w:rFonts w:hAnsi="Times New Roman" w:cs="Times New Roman"/>
                <w:color w:val="000000"/>
                <w:sz w:val="24"/>
                <w:szCs w:val="24"/>
              </w:rPr>
              <w:t>3.2.14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B2DB8A" w14:textId="77777777" w:rsidR="00C87EFD" w:rsidRDefault="00000000">
            <w:pPr>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rsidR="00C87EFD" w:rsidRPr="00D93955" w14:paraId="157CCA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C07209"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E3818A"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ED3C6F" w14:textId="77777777" w:rsidR="00C87EFD" w:rsidRDefault="00000000">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345C1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Падение из-за отсутствия ограждения, из-за обрыва троса, в котлован, в шахту при подъеме или спуске при нештатной ситуации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BDE287" w14:textId="77777777" w:rsidR="00C87EFD" w:rsidRDefault="00000000">
            <w:pPr>
              <w:rPr>
                <w:rFonts w:hAnsi="Times New Roman" w:cs="Times New Roman"/>
                <w:color w:val="000000"/>
                <w:sz w:val="24"/>
                <w:szCs w:val="24"/>
              </w:rPr>
            </w:pPr>
            <w:r>
              <w:rPr>
                <w:rFonts w:hAnsi="Times New Roman" w:cs="Times New Roman"/>
                <w:color w:val="000000"/>
                <w:sz w:val="24"/>
                <w:szCs w:val="24"/>
              </w:rPr>
              <w:t>3.3.1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A83EC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C87EFD" w:rsidRPr="00D93955" w14:paraId="2ADF3DB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6BE723"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8F2101"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F1DD6F"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C8BC66"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F05D10" w14:textId="77777777" w:rsidR="00C87EFD" w:rsidRDefault="00000000">
            <w:pPr>
              <w:rPr>
                <w:rFonts w:hAnsi="Times New Roman" w:cs="Times New Roman"/>
                <w:color w:val="000000"/>
                <w:sz w:val="24"/>
                <w:szCs w:val="24"/>
              </w:rPr>
            </w:pPr>
            <w:r>
              <w:rPr>
                <w:rFonts w:hAnsi="Times New Roman" w:cs="Times New Roman"/>
                <w:color w:val="000000"/>
                <w:sz w:val="24"/>
                <w:szCs w:val="24"/>
              </w:rPr>
              <w:t>3.3.2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2EF7A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C87EFD" w:rsidRPr="00D93955" w14:paraId="5B54958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4EBDD0"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D4C0D5"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F69748"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1647DA"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CF2D7E" w14:textId="77777777" w:rsidR="00C87EFD" w:rsidRDefault="00000000">
            <w:pPr>
              <w:rPr>
                <w:rFonts w:hAnsi="Times New Roman" w:cs="Times New Roman"/>
                <w:color w:val="000000"/>
                <w:sz w:val="24"/>
                <w:szCs w:val="24"/>
              </w:rPr>
            </w:pPr>
            <w:r>
              <w:rPr>
                <w:rFonts w:hAnsi="Times New Roman" w:cs="Times New Roman"/>
                <w:color w:val="000000"/>
                <w:sz w:val="24"/>
                <w:szCs w:val="24"/>
              </w:rPr>
              <w:t>3.3.3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11220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Расположение элементов управления и оборудования для эксплуатации и обслуживания на высоте, доступной с наземной стойки</w:t>
            </w:r>
          </w:p>
        </w:tc>
      </w:tr>
      <w:tr w:rsidR="00C87EFD" w:rsidRPr="00D93955" w14:paraId="65700A3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95474"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29BC0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1E78B5"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09ABBD"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0E78C1" w14:textId="77777777" w:rsidR="00C87EFD" w:rsidRDefault="00000000">
            <w:pPr>
              <w:rPr>
                <w:rFonts w:hAnsi="Times New Roman" w:cs="Times New Roman"/>
                <w:color w:val="000000"/>
                <w:sz w:val="24"/>
                <w:szCs w:val="24"/>
              </w:rPr>
            </w:pPr>
            <w:r>
              <w:rPr>
                <w:rFonts w:hAnsi="Times New Roman" w:cs="Times New Roman"/>
                <w:color w:val="000000"/>
                <w:sz w:val="24"/>
                <w:szCs w:val="24"/>
              </w:rPr>
              <w:t>3.3.4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3B712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Автоматизация и использование роботов для очистки фасадов</w:t>
            </w:r>
          </w:p>
        </w:tc>
      </w:tr>
      <w:tr w:rsidR="00C87EFD" w:rsidRPr="00D93955" w14:paraId="4760871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445977"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28E546"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08D5D"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6C07F1"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799C9D" w14:textId="77777777" w:rsidR="00C87EFD" w:rsidRDefault="00000000">
            <w:pPr>
              <w:rPr>
                <w:rFonts w:hAnsi="Times New Roman" w:cs="Times New Roman"/>
                <w:color w:val="000000"/>
                <w:sz w:val="24"/>
                <w:szCs w:val="24"/>
              </w:rPr>
            </w:pPr>
            <w:r>
              <w:rPr>
                <w:rFonts w:hAnsi="Times New Roman" w:cs="Times New Roman"/>
                <w:color w:val="000000"/>
                <w:sz w:val="24"/>
                <w:szCs w:val="24"/>
              </w:rPr>
              <w:t>3.3.5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7A1ABC"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Использование датчиков или камер для удаленного контроля</w:t>
            </w:r>
          </w:p>
        </w:tc>
      </w:tr>
      <w:tr w:rsidR="00C87EFD" w14:paraId="4AABEDE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2C8E85"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64717D"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6294D6"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F4BA1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9326B1" w14:textId="77777777" w:rsidR="00C87EFD" w:rsidRDefault="00000000">
            <w:pPr>
              <w:rPr>
                <w:rFonts w:hAnsi="Times New Roman" w:cs="Times New Roman"/>
                <w:color w:val="000000"/>
                <w:sz w:val="24"/>
                <w:szCs w:val="24"/>
              </w:rPr>
            </w:pPr>
            <w:r>
              <w:rPr>
                <w:rFonts w:hAnsi="Times New Roman" w:cs="Times New Roman"/>
                <w:color w:val="000000"/>
                <w:sz w:val="24"/>
                <w:szCs w:val="24"/>
              </w:rPr>
              <w:t>3.3.6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40528D" w14:textId="77777777" w:rsidR="00C87EFD" w:rsidRDefault="00000000">
            <w:pPr>
              <w:rPr>
                <w:rFonts w:hAnsi="Times New Roman" w:cs="Times New Roman"/>
                <w:color w:val="000000"/>
                <w:sz w:val="24"/>
                <w:szCs w:val="24"/>
              </w:rPr>
            </w:pPr>
            <w:r>
              <w:rPr>
                <w:rFonts w:hAnsi="Times New Roman" w:cs="Times New Roman"/>
                <w:color w:val="000000"/>
                <w:sz w:val="24"/>
                <w:szCs w:val="24"/>
              </w:rPr>
              <w:t>Установка устройств, предотвращающих падение</w:t>
            </w:r>
          </w:p>
        </w:tc>
      </w:tr>
      <w:tr w:rsidR="00C87EFD" w:rsidRPr="00D93955" w14:paraId="60394AA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6201"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0684D9"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23536C"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4420DC"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AD94D4" w14:textId="77777777" w:rsidR="00C87EFD" w:rsidRDefault="00000000">
            <w:pPr>
              <w:rPr>
                <w:rFonts w:hAnsi="Times New Roman" w:cs="Times New Roman"/>
                <w:color w:val="000000"/>
                <w:sz w:val="24"/>
                <w:szCs w:val="24"/>
              </w:rPr>
            </w:pPr>
            <w:r>
              <w:rPr>
                <w:rFonts w:hAnsi="Times New Roman" w:cs="Times New Roman"/>
                <w:color w:val="000000"/>
                <w:sz w:val="24"/>
                <w:szCs w:val="24"/>
              </w:rPr>
              <w:t>3.3.7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335B1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Защита опасных зон от несанкционированного доступа</w:t>
            </w:r>
          </w:p>
        </w:tc>
      </w:tr>
      <w:tr w:rsidR="00C87EFD" w:rsidRPr="00D93955" w14:paraId="52B730F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F2D533"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E9ACCA"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96A21D"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61F7B"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828FB7" w14:textId="77777777" w:rsidR="00C87EFD" w:rsidRDefault="00000000">
            <w:pPr>
              <w:rPr>
                <w:rFonts w:hAnsi="Times New Roman" w:cs="Times New Roman"/>
                <w:color w:val="000000"/>
                <w:sz w:val="24"/>
                <w:szCs w:val="24"/>
              </w:rPr>
            </w:pPr>
            <w:r>
              <w:rPr>
                <w:rFonts w:hAnsi="Times New Roman" w:cs="Times New Roman"/>
                <w:color w:val="000000"/>
                <w:sz w:val="24"/>
                <w:szCs w:val="24"/>
              </w:rPr>
              <w:t>3.3.8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D05E1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C87EFD" w:rsidRPr="00D93955" w14:paraId="0D0ABFB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DE309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FA3DC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202AD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1790F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21CD18" w14:textId="77777777" w:rsidR="00C87EFD" w:rsidRDefault="00000000">
            <w:pPr>
              <w:rPr>
                <w:rFonts w:hAnsi="Times New Roman" w:cs="Times New Roman"/>
                <w:color w:val="000000"/>
                <w:sz w:val="24"/>
                <w:szCs w:val="24"/>
              </w:rPr>
            </w:pPr>
            <w:r>
              <w:rPr>
                <w:rFonts w:hAnsi="Times New Roman" w:cs="Times New Roman"/>
                <w:color w:val="000000"/>
                <w:sz w:val="24"/>
                <w:szCs w:val="24"/>
              </w:rPr>
              <w:t>3.3.9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C5D86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C87EFD" w:rsidRPr="00D93955" w14:paraId="7E18A4F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6A2F24"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9F597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38C8FB" w14:textId="77777777" w:rsidR="00C87EFD" w:rsidRDefault="00000000">
            <w:pP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3245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Падение из-за внезапного </w:t>
            </w:r>
            <w:r w:rsidRPr="00897085">
              <w:rPr>
                <w:rFonts w:hAnsi="Times New Roman" w:cs="Times New Roman"/>
                <w:color w:val="000000"/>
                <w:sz w:val="24"/>
                <w:szCs w:val="24"/>
                <w:lang w:val="ru-RU"/>
              </w:rPr>
              <w:lastRenderedPageBreak/>
              <w:t>появления на пути следования большого перепада высот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1611AC" w14:textId="77777777" w:rsidR="00C87EFD" w:rsidRDefault="00000000">
            <w:pPr>
              <w:rPr>
                <w:rFonts w:hAnsi="Times New Roman" w:cs="Times New Roman"/>
                <w:color w:val="000000"/>
                <w:sz w:val="24"/>
                <w:szCs w:val="24"/>
              </w:rPr>
            </w:pPr>
            <w:r>
              <w:rPr>
                <w:rFonts w:hAnsi="Times New Roman" w:cs="Times New Roman"/>
                <w:color w:val="000000"/>
                <w:sz w:val="24"/>
                <w:szCs w:val="24"/>
              </w:rPr>
              <w:lastRenderedPageBreak/>
              <w:t>3.4.1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B0B4E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Соблюдение установленных норм: Максимальный </w:t>
            </w:r>
            <w:r w:rsidRPr="00897085">
              <w:rPr>
                <w:rFonts w:hAnsi="Times New Roman" w:cs="Times New Roman"/>
                <w:color w:val="000000"/>
                <w:sz w:val="24"/>
                <w:szCs w:val="24"/>
                <w:lang w:val="ru-RU"/>
              </w:rPr>
              <w:lastRenderedPageBreak/>
              <w:t>перепад высот между краем падения или рабочим местом/маршрутом движения и зоной удара:</w:t>
            </w:r>
            <w:r w:rsidRPr="00897085">
              <w:rPr>
                <w:lang w:val="ru-RU"/>
              </w:rPr>
              <w:br/>
            </w:r>
            <w:r w:rsidRPr="00897085">
              <w:rPr>
                <w:rFonts w:hAnsi="Times New Roman" w:cs="Times New Roman"/>
                <w:color w:val="000000"/>
                <w:sz w:val="24"/>
                <w:szCs w:val="24"/>
                <w:lang w:val="ru-RU"/>
              </w:rPr>
              <w:t>Защитные леса на крыше - 1,50 м, все остальные защитные леса - 2,00 м,</w:t>
            </w:r>
            <w:r w:rsidRPr="00897085">
              <w:rPr>
                <w:lang w:val="ru-RU"/>
              </w:rPr>
              <w:br/>
            </w:r>
            <w:r w:rsidRPr="00897085">
              <w:rPr>
                <w:rFonts w:hAnsi="Times New Roman" w:cs="Times New Roman"/>
                <w:color w:val="000000"/>
                <w:sz w:val="24"/>
                <w:szCs w:val="24"/>
                <w:lang w:val="ru-RU"/>
              </w:rPr>
              <w:t>Защитные сетки: 6,00 м или 3,00 м по краю, Сети рабочей платформы - 2,00 м</w:t>
            </w:r>
          </w:p>
        </w:tc>
      </w:tr>
      <w:tr w:rsidR="00C87EFD" w:rsidRPr="00D93955" w14:paraId="436E8E7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7E31B0"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44F433"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58F20B" w14:textId="77777777" w:rsidR="00C87EFD" w:rsidRDefault="00000000">
            <w:pPr>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4A353D" w14:textId="77777777" w:rsidR="00C87EFD" w:rsidRDefault="00000000">
            <w:pPr>
              <w:rPr>
                <w:rFonts w:hAnsi="Times New Roman" w:cs="Times New Roman"/>
                <w:color w:val="000000"/>
                <w:sz w:val="24"/>
                <w:szCs w:val="24"/>
              </w:rPr>
            </w:pPr>
            <w:r>
              <w:rPr>
                <w:rFonts w:hAnsi="Times New Roman" w:cs="Times New Roman"/>
                <w:color w:val="000000"/>
                <w:sz w:val="24"/>
                <w:szCs w:val="24"/>
              </w:rPr>
              <w:t>Падение с транспортного средства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E92333" w14:textId="77777777" w:rsidR="00C87EFD" w:rsidRDefault="00000000">
            <w:pPr>
              <w:rPr>
                <w:rFonts w:hAnsi="Times New Roman" w:cs="Times New Roman"/>
                <w:color w:val="000000"/>
                <w:sz w:val="24"/>
                <w:szCs w:val="24"/>
              </w:rPr>
            </w:pPr>
            <w:r>
              <w:rPr>
                <w:rFonts w:hAnsi="Times New Roman" w:cs="Times New Roman"/>
                <w:color w:val="000000"/>
                <w:sz w:val="24"/>
                <w:szCs w:val="24"/>
              </w:rPr>
              <w:t>3.5.1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F844A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Установка ограждений рабочих помещений, расположенных в опасных зонах на высоте</w:t>
            </w:r>
          </w:p>
        </w:tc>
      </w:tr>
      <w:tr w:rsidR="00C87EFD" w:rsidRPr="00D93955" w14:paraId="316D971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5B3B61" w14:textId="77777777" w:rsidR="00C87EFD" w:rsidRDefault="00000000">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019FCD" w14:textId="77777777" w:rsidR="00C87EFD" w:rsidRDefault="00000000">
            <w:pPr>
              <w:rPr>
                <w:rFonts w:hAnsi="Times New Roman" w:cs="Times New Roman"/>
                <w:color w:val="000000"/>
                <w:sz w:val="24"/>
                <w:szCs w:val="24"/>
              </w:rPr>
            </w:pPr>
            <w:r>
              <w:rPr>
                <w:rFonts w:hAnsi="Times New Roman" w:cs="Times New Roman"/>
                <w:color w:val="000000"/>
                <w:sz w:val="24"/>
                <w:szCs w:val="24"/>
              </w:rPr>
              <w:t>Выполнение работ вблизи водоемов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5C51B6" w14:textId="77777777" w:rsidR="00C87EFD" w:rsidRDefault="00000000">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B7B5F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Утопление в результате падения в воду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CBBE17" w14:textId="77777777" w:rsidR="00C87EFD" w:rsidRDefault="00000000">
            <w:pPr>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481C2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Исключение выполнения работ вблизи водоемов, на палубах судов и нефтяных платформах</w:t>
            </w:r>
          </w:p>
        </w:tc>
      </w:tr>
      <w:tr w:rsidR="00C87EFD" w:rsidRPr="00D93955" w14:paraId="0C9F71A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49C4F6"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160462"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B2F67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A655C0"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347FC5" w14:textId="77777777" w:rsidR="00C87EFD" w:rsidRDefault="00000000">
            <w:pPr>
              <w:rPr>
                <w:rFonts w:hAnsi="Times New Roman" w:cs="Times New Roman"/>
                <w:color w:val="000000"/>
                <w:sz w:val="24"/>
                <w:szCs w:val="24"/>
              </w:rPr>
            </w:pPr>
            <w:r>
              <w:rPr>
                <w:rFonts w:hAnsi="Times New Roman" w:cs="Times New Roman"/>
                <w:color w:val="000000"/>
                <w:sz w:val="24"/>
                <w:szCs w:val="24"/>
              </w:rPr>
              <w:t>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1653F3"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Отказ от операции, характеризующейся наличием вредных и опасных производственных факторов</w:t>
            </w:r>
          </w:p>
        </w:tc>
      </w:tr>
      <w:tr w:rsidR="00C87EFD" w14:paraId="6DDBCDB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D74478"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6A89A8"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2FD89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95A5C7"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057340" w14:textId="77777777" w:rsidR="00C87EFD" w:rsidRDefault="00000000">
            <w:pPr>
              <w:rPr>
                <w:rFonts w:hAnsi="Times New Roman" w:cs="Times New Roman"/>
                <w:color w:val="000000"/>
                <w:sz w:val="24"/>
                <w:szCs w:val="24"/>
              </w:rPr>
            </w:pPr>
            <w:r>
              <w:rPr>
                <w:rFonts w:hAnsi="Times New Roman" w:cs="Times New Roman"/>
                <w:color w:val="000000"/>
                <w:sz w:val="24"/>
                <w:szCs w:val="24"/>
              </w:rPr>
              <w:t>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231B51" w14:textId="77777777" w:rsidR="00C87EFD" w:rsidRDefault="00000000">
            <w:pPr>
              <w:rPr>
                <w:rFonts w:hAnsi="Times New Roman" w:cs="Times New Roman"/>
                <w:color w:val="000000"/>
                <w:sz w:val="24"/>
                <w:szCs w:val="24"/>
              </w:rPr>
            </w:pPr>
            <w:r>
              <w:rPr>
                <w:rFonts w:hAnsi="Times New Roman" w:cs="Times New Roman"/>
                <w:color w:val="000000"/>
                <w:sz w:val="24"/>
                <w:szCs w:val="24"/>
              </w:rPr>
              <w:t>Механизация и автоматизация процессов</w:t>
            </w:r>
          </w:p>
        </w:tc>
      </w:tr>
      <w:tr w:rsidR="00C87EFD" w:rsidRPr="00D93955" w14:paraId="7FD76D7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6EBBEB"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2BFE43"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C62CA6"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ABD41E" w14:textId="77777777" w:rsidR="00C87EFD" w:rsidRDefault="00C87EF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F54774" w14:textId="77777777" w:rsidR="00C87EFD" w:rsidRDefault="00000000">
            <w:pPr>
              <w:rPr>
                <w:rFonts w:hAnsi="Times New Roman" w:cs="Times New Roman"/>
                <w:color w:val="000000"/>
                <w:sz w:val="24"/>
                <w:szCs w:val="24"/>
              </w:rPr>
            </w:pPr>
            <w:r>
              <w:rPr>
                <w:rFonts w:hAnsi="Times New Roman" w:cs="Times New Roman"/>
                <w:color w:val="000000"/>
                <w:sz w:val="24"/>
                <w:szCs w:val="24"/>
              </w:rPr>
              <w:t>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C3350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Установка средств контроля за организацией технологического процесса, в том числе дистанционных и автоматических</w:t>
            </w:r>
          </w:p>
        </w:tc>
      </w:tr>
      <w:tr w:rsidR="00C87EFD" w:rsidRPr="00D93955" w14:paraId="1D9F5AE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8F7987"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35D6EE"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834CB7"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22E3AC"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4F321" w14:textId="77777777" w:rsidR="00C87EFD" w:rsidRDefault="00000000">
            <w:pPr>
              <w:rPr>
                <w:rFonts w:hAnsi="Times New Roman" w:cs="Times New Roman"/>
                <w:color w:val="000000"/>
                <w:sz w:val="24"/>
                <w:szCs w:val="24"/>
              </w:rPr>
            </w:pPr>
            <w:r>
              <w:rPr>
                <w:rFonts w:hAnsi="Times New Roman" w:cs="Times New Roman"/>
                <w:color w:val="000000"/>
                <w:sz w:val="24"/>
                <w:szCs w:val="24"/>
              </w:rPr>
              <w:t>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703B4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Проведение дополнительных инструктажей, практических занятий и тренировок, связанных с выполнением работ на водоемах и вблизи их</w:t>
            </w:r>
          </w:p>
        </w:tc>
      </w:tr>
      <w:tr w:rsidR="00C87EFD" w:rsidRPr="00D93955" w14:paraId="3027A33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701629"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0ED120"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79953D"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5F0C1D" w14:textId="77777777" w:rsidR="00C87EFD" w:rsidRPr="00897085" w:rsidRDefault="00C87EF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60B543" w14:textId="77777777" w:rsidR="00C87EFD" w:rsidRDefault="00000000">
            <w:pPr>
              <w:rPr>
                <w:rFonts w:hAnsi="Times New Roman" w:cs="Times New Roman"/>
                <w:color w:val="000000"/>
                <w:sz w:val="24"/>
                <w:szCs w:val="24"/>
              </w:rPr>
            </w:pPr>
            <w:r>
              <w:rPr>
                <w:rFonts w:hAnsi="Times New Roman" w:cs="Times New Roman"/>
                <w:color w:val="000000"/>
                <w:sz w:val="24"/>
                <w:szCs w:val="24"/>
              </w:rPr>
              <w:t>4.1.6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16A793"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Назначение ответственного лица, контролирующего выполнение работ на водоемах и вблизи их</w:t>
            </w:r>
          </w:p>
        </w:tc>
      </w:tr>
    </w:tbl>
    <w:p w14:paraId="7BAE70A4"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Тема 7. Практические занятия по формированию умений и навыков безопасного выполнения работ</w:t>
      </w:r>
    </w:p>
    <w:p w14:paraId="6E242BB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lastRenderedPageBreak/>
        <w:t>1 Практические занятия по отработке навыков и умений при уборке</w:t>
      </w:r>
      <w:r>
        <w:rPr>
          <w:rFonts w:hAnsi="Times New Roman" w:cs="Times New Roman"/>
          <w:color w:val="000000"/>
          <w:sz w:val="24"/>
          <w:szCs w:val="24"/>
        </w:rPr>
        <w:t> </w:t>
      </w:r>
      <w:r w:rsidRPr="00897085">
        <w:rPr>
          <w:rFonts w:hAnsi="Times New Roman" w:cs="Times New Roman"/>
          <w:color w:val="000000"/>
          <w:sz w:val="24"/>
          <w:szCs w:val="24"/>
          <w:lang w:val="ru-RU"/>
        </w:rPr>
        <w:t>служебных помещений административных зданий, коридоров, лестниц, санузлов, общественных туалетов.</w:t>
      </w:r>
    </w:p>
    <w:p w14:paraId="7CAE6AF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w:t>
      </w:r>
      <w:r>
        <w:rPr>
          <w:rFonts w:hAnsi="Times New Roman" w:cs="Times New Roman"/>
          <w:color w:val="000000"/>
          <w:sz w:val="24"/>
          <w:szCs w:val="24"/>
        </w:rPr>
        <w:t> </w:t>
      </w:r>
      <w:r w:rsidRPr="00897085">
        <w:rPr>
          <w:rFonts w:hAnsi="Times New Roman" w:cs="Times New Roman"/>
          <w:color w:val="000000"/>
          <w:sz w:val="24"/>
          <w:szCs w:val="24"/>
          <w:lang w:val="ru-RU"/>
        </w:rPr>
        <w:t>Практические занятия по отработке навыков и умений при удалении</w:t>
      </w:r>
      <w:r>
        <w:rPr>
          <w:rFonts w:hAnsi="Times New Roman" w:cs="Times New Roman"/>
          <w:color w:val="000000"/>
          <w:sz w:val="24"/>
          <w:szCs w:val="24"/>
        </w:rPr>
        <w:t> </w:t>
      </w:r>
      <w:r w:rsidRPr="00897085">
        <w:rPr>
          <w:rFonts w:hAnsi="Times New Roman" w:cs="Times New Roman"/>
          <w:color w:val="000000"/>
          <w:sz w:val="24"/>
          <w:szCs w:val="24"/>
          <w:lang w:val="ru-RU"/>
        </w:rPr>
        <w:t>пыли, подметании</w:t>
      </w:r>
      <w:r>
        <w:rPr>
          <w:rFonts w:hAnsi="Times New Roman" w:cs="Times New Roman"/>
          <w:color w:val="000000"/>
          <w:sz w:val="24"/>
          <w:szCs w:val="24"/>
        </w:rPr>
        <w:t> </w:t>
      </w:r>
      <w:r w:rsidRPr="00897085">
        <w:rPr>
          <w:rFonts w:hAnsi="Times New Roman" w:cs="Times New Roman"/>
          <w:color w:val="000000"/>
          <w:sz w:val="24"/>
          <w:szCs w:val="24"/>
          <w:lang w:val="ru-RU"/>
        </w:rPr>
        <w:t>и мойке</w:t>
      </w:r>
      <w:r>
        <w:rPr>
          <w:rFonts w:hAnsi="Times New Roman" w:cs="Times New Roman"/>
          <w:color w:val="000000"/>
          <w:sz w:val="24"/>
          <w:szCs w:val="24"/>
        </w:rPr>
        <w:t> </w:t>
      </w:r>
      <w:r w:rsidRPr="00897085">
        <w:rPr>
          <w:rFonts w:hAnsi="Times New Roman" w:cs="Times New Roman"/>
          <w:color w:val="000000"/>
          <w:sz w:val="24"/>
          <w:szCs w:val="24"/>
          <w:lang w:val="ru-RU"/>
        </w:rPr>
        <w:t>вручную, с помощью машин и приспособлений стен, полов, потолков, оконных рам и стекол, дверных блоков, мебели и ковровых изделий.</w:t>
      </w:r>
    </w:p>
    <w:p w14:paraId="4A4B65D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Практические занятия по отработке навыков и умений при чистке</w:t>
      </w:r>
      <w:r>
        <w:rPr>
          <w:rFonts w:hAnsi="Times New Roman" w:cs="Times New Roman"/>
          <w:color w:val="000000"/>
          <w:sz w:val="24"/>
          <w:szCs w:val="24"/>
        </w:rPr>
        <w:t> </w:t>
      </w:r>
      <w:r w:rsidRPr="00897085">
        <w:rPr>
          <w:rFonts w:hAnsi="Times New Roman" w:cs="Times New Roman"/>
          <w:color w:val="000000"/>
          <w:sz w:val="24"/>
          <w:szCs w:val="24"/>
          <w:lang w:val="ru-RU"/>
        </w:rPr>
        <w:t>и дезинфицирование унитазов, ванн, раковин и другого санитарно-технического оборудования.</w:t>
      </w:r>
    </w:p>
    <w:p w14:paraId="498DF12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Практические занятия по отработке навыков и умений при очистке</w:t>
      </w:r>
      <w:r>
        <w:rPr>
          <w:rFonts w:hAnsi="Times New Roman" w:cs="Times New Roman"/>
          <w:color w:val="000000"/>
          <w:sz w:val="24"/>
          <w:szCs w:val="24"/>
        </w:rPr>
        <w:t> </w:t>
      </w:r>
      <w:r w:rsidRPr="00897085">
        <w:rPr>
          <w:rFonts w:hAnsi="Times New Roman" w:cs="Times New Roman"/>
          <w:color w:val="000000"/>
          <w:sz w:val="24"/>
          <w:szCs w:val="24"/>
          <w:lang w:val="ru-RU"/>
        </w:rPr>
        <w:t>урн от бумаги и промывке</w:t>
      </w:r>
      <w:r>
        <w:rPr>
          <w:rFonts w:hAnsi="Times New Roman" w:cs="Times New Roman"/>
          <w:color w:val="000000"/>
          <w:sz w:val="24"/>
          <w:szCs w:val="24"/>
        </w:rPr>
        <w:t> </w:t>
      </w:r>
      <w:r w:rsidRPr="00897085">
        <w:rPr>
          <w:rFonts w:hAnsi="Times New Roman" w:cs="Times New Roman"/>
          <w:color w:val="000000"/>
          <w:sz w:val="24"/>
          <w:szCs w:val="24"/>
          <w:lang w:val="ru-RU"/>
        </w:rPr>
        <w:t>их дезинфицирующими растворами.</w:t>
      </w:r>
    </w:p>
    <w:p w14:paraId="6568F9B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Практические занятия по отработке навыков и умений при сборе мусора и относка его в установленное место.</w:t>
      </w:r>
    </w:p>
    <w:p w14:paraId="0740190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6 Практические занятия по отработке навыков и умений при разведении чистящих средств.</w:t>
      </w:r>
    </w:p>
    <w:p w14:paraId="410CE295"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Используемые нормативно-правовые акты</w:t>
      </w:r>
    </w:p>
    <w:p w14:paraId="265D3B1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Трудовой кодекс РФ.</w:t>
      </w:r>
    </w:p>
    <w:p w14:paraId="61B05D0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Постановление Правительства РФ от 24.12.2021 № 2464 «О порядке обучения по охране труда и проверки знания требований охраны труда».</w:t>
      </w:r>
    </w:p>
    <w:p w14:paraId="45ED0166"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Приказ Минтруда России от 20.04.2022 № 223н</w:t>
      </w:r>
      <w:proofErr w:type="gramStart"/>
      <w:r w:rsidRPr="00897085">
        <w:rPr>
          <w:rFonts w:hAnsi="Times New Roman" w:cs="Times New Roman"/>
          <w:color w:val="000000"/>
          <w:sz w:val="24"/>
          <w:szCs w:val="24"/>
          <w:lang w:val="ru-RU"/>
        </w:rPr>
        <w:t>, Об</w:t>
      </w:r>
      <w:proofErr w:type="gramEnd"/>
      <w:r w:rsidRPr="00897085">
        <w:rPr>
          <w:rFonts w:hAnsi="Times New Roman" w:cs="Times New Roman"/>
          <w:color w:val="000000"/>
          <w:sz w:val="24"/>
          <w:szCs w:val="24"/>
          <w:lang w:val="ru-RU"/>
        </w:rPr>
        <w:t xml:space="preserve">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14:paraId="305B809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Постановление Правительства РФ от 16.09.2020 № 1479 «Об утверждении Правил противопожарного режима в Российской Федерации».</w:t>
      </w:r>
    </w:p>
    <w:p w14:paraId="416024B3"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206CC1B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6. Приказ Минздрава России от 28.01.2021 № 29н.</w:t>
      </w:r>
    </w:p>
    <w:p w14:paraId="074F74E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7. 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14:paraId="0E446DF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8. Федеральный закон от 28.12.2013 № 426-ФЗ «О специальной оценке условий труда».</w:t>
      </w:r>
    </w:p>
    <w:p w14:paraId="723BE22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9. Приказ Минтруда России от 28.10.2020 № 753н «Об утверждении Правил по охране труда при погрузочно-разгрузочных работах и размещении грузов».</w:t>
      </w:r>
    </w:p>
    <w:p w14:paraId="7E6056F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lastRenderedPageBreak/>
        <w:t>10. Приказ Минтруда России от 15.12.2020 № 903н «Об утверждении Правил по охране труда при эксплуатации электроустановок».</w:t>
      </w:r>
    </w:p>
    <w:p w14:paraId="50F66AA6"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11. Приказ Минтруда России от 16.11.2020 № 782н «Об утверждении Правил по охране труда при работе на высоте».</w:t>
      </w:r>
    </w:p>
    <w:p w14:paraId="18663F7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12. Приказ Министерства труда и социальной защиты Российской Федерации от 29.10.2021 № 776н «Об утверждении Примерного положения о системе управления охраной труда».</w:t>
      </w:r>
    </w:p>
    <w:p w14:paraId="259CA36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13. Приказ Министерства труда и социальной защиты Российской Федерации от 27.11.2020 № 834н «Об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p>
    <w:p w14:paraId="05364A1E" w14:textId="77777777" w:rsidR="00C87EFD" w:rsidRPr="00897085" w:rsidRDefault="00000000">
      <w:pPr>
        <w:rPr>
          <w:rFonts w:hAnsi="Times New Roman" w:cs="Times New Roman"/>
          <w:color w:val="000000"/>
          <w:sz w:val="24"/>
          <w:szCs w:val="24"/>
          <w:lang w:val="ru-RU"/>
        </w:rPr>
      </w:pPr>
      <w:r w:rsidRPr="00897085">
        <w:rPr>
          <w:rFonts w:hAnsi="Times New Roman" w:cs="Times New Roman"/>
          <w:b/>
          <w:bCs/>
          <w:color w:val="000000"/>
          <w:sz w:val="24"/>
          <w:szCs w:val="24"/>
          <w:lang w:val="ru-RU"/>
        </w:rPr>
        <w:t>Экзаменационные билеты для проверки знаний по охране труда уборщика служебных помещений</w:t>
      </w:r>
    </w:p>
    <w:p w14:paraId="0EC6193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1</w:t>
      </w:r>
    </w:p>
    <w:p w14:paraId="60C3502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Действия уборщика служебных помещений перед началом выполнения работ.</w:t>
      </w:r>
    </w:p>
    <w:p w14:paraId="3FE64F2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Существующие ограничения для начала работы.</w:t>
      </w:r>
    </w:p>
    <w:p w14:paraId="0176FEA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Требования безопасности при уборке помещений?</w:t>
      </w:r>
    </w:p>
    <w:p w14:paraId="4D14400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Правила личной гигиены при выполнении уборочных работ?</w:t>
      </w:r>
    </w:p>
    <w:p w14:paraId="1CEA4ECD"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Предельно допустимая концентрация вредного вещества в воздухе рабочей зоны?</w:t>
      </w:r>
    </w:p>
    <w:p w14:paraId="63DDDB1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2</w:t>
      </w:r>
    </w:p>
    <w:p w14:paraId="512C2D7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Требования пожарной безопасности при уборке служебных помещений.</w:t>
      </w:r>
    </w:p>
    <w:p w14:paraId="26DA36EE"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Меры предосторожности при удалении пыли с мебели?</w:t>
      </w:r>
    </w:p>
    <w:p w14:paraId="1C7A217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Допустимые нормы перемещения тяжестей вручную?</w:t>
      </w:r>
    </w:p>
    <w:p w14:paraId="1463171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Меры безопасности при уборке лестниц?</w:t>
      </w:r>
    </w:p>
    <w:p w14:paraId="3878C78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Правила безопасности при уборке стеклянного боя?</w:t>
      </w:r>
    </w:p>
    <w:p w14:paraId="0C8B9CE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3</w:t>
      </w:r>
    </w:p>
    <w:p w14:paraId="630E098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Требования безопасности при чистке и дезинфекции душевых, гардеробных и других мест общего пользования.</w:t>
      </w:r>
    </w:p>
    <w:p w14:paraId="2C8F625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Безопасность труда при приготовлении и пользовании моющими и дезинфицирующими растворами.</w:t>
      </w:r>
    </w:p>
    <w:p w14:paraId="13BBB01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lastRenderedPageBreak/>
        <w:t>3. Обязанности уборщика служебных помещений по уходу и хранению спецодежды, спецобуви и других средств индивидуальной защиты?</w:t>
      </w:r>
    </w:p>
    <w:p w14:paraId="225E529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Требования безопасности, предъявляемые к инвентарю для уборки служебных помещений?</w:t>
      </w:r>
    </w:p>
    <w:p w14:paraId="17926F1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Оказание первой помощи пострадавшему при ранах и кровотечении?</w:t>
      </w:r>
    </w:p>
    <w:p w14:paraId="67BC030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4</w:t>
      </w:r>
    </w:p>
    <w:p w14:paraId="32CDA05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Нарушения требований безопасности, при которых уборщик служебных помещений не должен приступать к выполнению работ.</w:t>
      </w:r>
    </w:p>
    <w:p w14:paraId="158D70FE"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Требования безопасности, предъявляемые к оборудованию, инструментам, приспособлениям, которые будут применяться во время работы.</w:t>
      </w:r>
    </w:p>
    <w:p w14:paraId="6E34810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14:paraId="6F46278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Действия уборщика служебных помещений при несчастном случае?</w:t>
      </w:r>
    </w:p>
    <w:p w14:paraId="7167655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Безопасность труда при уборке туалетов?</w:t>
      </w:r>
    </w:p>
    <w:p w14:paraId="26A7D23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5</w:t>
      </w:r>
    </w:p>
    <w:p w14:paraId="0F37409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Требования безопасности при расстановке урн для мусора, их очистке, промывке и дезинфекции.</w:t>
      </w:r>
    </w:p>
    <w:p w14:paraId="55B5FA2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Инструкция по охране труда, обязательная для уборщика служебных помещений?</w:t>
      </w:r>
    </w:p>
    <w:p w14:paraId="414AC2CC"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Меры безопасности при удалении пыли с ковровых изделий?</w:t>
      </w:r>
    </w:p>
    <w:p w14:paraId="6C1FE60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Требования безопасности при обращении с дезинфицирующим раствором?</w:t>
      </w:r>
    </w:p>
    <w:p w14:paraId="1EC84CD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Меры безопасности при транспортировании отходов и мусора?</w:t>
      </w:r>
    </w:p>
    <w:p w14:paraId="0537E9A3"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6</w:t>
      </w:r>
    </w:p>
    <w:p w14:paraId="4D0AC16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Требования к поведению уборщика служебных помещений во время работы.</w:t>
      </w:r>
    </w:p>
    <w:p w14:paraId="30AB105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Действия уборщика служебных помещений при несчастном случае?</w:t>
      </w:r>
    </w:p>
    <w:p w14:paraId="2D9EDE1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Неблагоприятное воздействие на человека вредных веществ?</w:t>
      </w:r>
    </w:p>
    <w:p w14:paraId="42BA848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Меры безопасности при чистке душевых?</w:t>
      </w:r>
    </w:p>
    <w:p w14:paraId="0879F72C"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Причины возможных несчастных случаев при уборке служебных помещений?</w:t>
      </w:r>
    </w:p>
    <w:p w14:paraId="4A0C1033"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7</w:t>
      </w:r>
    </w:p>
    <w:p w14:paraId="4BD65DB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lastRenderedPageBreak/>
        <w:t>1 Безопасность труда при сборе и транспортировании мусора и отходов.</w:t>
      </w:r>
    </w:p>
    <w:p w14:paraId="79D6834E"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Допустимые нормы перемещения тяжестей вручную.</w:t>
      </w:r>
    </w:p>
    <w:p w14:paraId="3578464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Меры безопасности при работе с инвентарем для уборки?</w:t>
      </w:r>
    </w:p>
    <w:p w14:paraId="622C6D2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Требования безопасности при приготовлении моющих и дезинфицирующих растворов?</w:t>
      </w:r>
    </w:p>
    <w:p w14:paraId="5D6451D3"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Оказание первой помощи при отравлении?</w:t>
      </w:r>
    </w:p>
    <w:p w14:paraId="6CA3F1A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8</w:t>
      </w:r>
    </w:p>
    <w:p w14:paraId="68798F7E"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Действия уборщика служебных помещений при пожаре?</w:t>
      </w:r>
    </w:p>
    <w:p w14:paraId="1A82C51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Основные меры электробезопасности при уборке служебных помещений?</w:t>
      </w:r>
    </w:p>
    <w:p w14:paraId="25CFE7E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Меры безопасности при дезинфекции урн?</w:t>
      </w:r>
    </w:p>
    <w:p w14:paraId="3400A65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Правила безопасности при эксплуатации обслуживаемого санитарно-технического оборудования?</w:t>
      </w:r>
    </w:p>
    <w:p w14:paraId="17FA498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Средства индивидуальной защиты от воздействия опасных и вредных производственных факторов?</w:t>
      </w:r>
    </w:p>
    <w:p w14:paraId="77E26A9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9</w:t>
      </w:r>
    </w:p>
    <w:p w14:paraId="441F504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Основные вопросы электробезопасности.</w:t>
      </w:r>
    </w:p>
    <w:p w14:paraId="0057D412"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Порядок получения группы по электробезопасности.</w:t>
      </w:r>
    </w:p>
    <w:p w14:paraId="446F57F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Безопасное применение инвентаря для выполнения работ по уборке служебных помещений?</w:t>
      </w:r>
    </w:p>
    <w:p w14:paraId="7E8E2C4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Правила хранения инвентаря для уборки служебных помещений?</w:t>
      </w:r>
    </w:p>
    <w:p w14:paraId="2F461CC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Меры предосторожности при протирке оконных стекол?</w:t>
      </w:r>
    </w:p>
    <w:p w14:paraId="2FC9D3F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10</w:t>
      </w:r>
    </w:p>
    <w:p w14:paraId="6CD6230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Гигиенические требования при выполнении уборочных работ?</w:t>
      </w:r>
    </w:p>
    <w:p w14:paraId="6E0B352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Меры предосторожности при передвижении по убираемым помещениям, лестницам?</w:t>
      </w:r>
    </w:p>
    <w:p w14:paraId="3F044456"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Оказание первой помощи при ушибах и растяжении связок?</w:t>
      </w:r>
    </w:p>
    <w:p w14:paraId="21BE5F4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Требования безопасности при использовании горячей воды?</w:t>
      </w:r>
    </w:p>
    <w:p w14:paraId="1F58E31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Обеспечение пожарной безопасности при уборке служебных помещений?</w:t>
      </w:r>
    </w:p>
    <w:p w14:paraId="300C6563"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lastRenderedPageBreak/>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11</w:t>
      </w:r>
    </w:p>
    <w:p w14:paraId="669A48C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Меры предосторожности при удалении пыли с мебели, ковровых изделий.</w:t>
      </w:r>
    </w:p>
    <w:p w14:paraId="47E5DA0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Меры безопасности при подметании и мойке полов, стен, лестниц, окон.</w:t>
      </w:r>
    </w:p>
    <w:p w14:paraId="57E9DDB6"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Требования безопасности при использовании для уборки машин и приспособлений.</w:t>
      </w:r>
    </w:p>
    <w:p w14:paraId="41EB7E8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Санитарные правила при уборке туалетов?</w:t>
      </w:r>
    </w:p>
    <w:p w14:paraId="02622B6F"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Опасность от движущихся в убираемых помещениях узлов машин и механизмов?</w:t>
      </w:r>
    </w:p>
    <w:p w14:paraId="0B28F6C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12</w:t>
      </w:r>
    </w:p>
    <w:p w14:paraId="3D8EEAC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Требования к выполнению уборщиком служебных помещений всех операций в соответствии с производственной инструкцией, технической и технологической документацией, инструкциями по эксплуатации оборудования.</w:t>
      </w:r>
    </w:p>
    <w:p w14:paraId="2ED1F2FC"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Требования безопасности при выполнении уборщиком служебных помещений своих обязанностей.</w:t>
      </w:r>
    </w:p>
    <w:p w14:paraId="47636D2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Предельно допустимые концентрации вредных химических веществ в воздухе рабочей зоны?</w:t>
      </w:r>
    </w:p>
    <w:p w14:paraId="4C5F9FE6"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Правила пользования первичными средствами пожаротушения?</w:t>
      </w:r>
    </w:p>
    <w:p w14:paraId="0B862AE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Оказание первой помощи при вывихах?</w:t>
      </w:r>
    </w:p>
    <w:p w14:paraId="3527919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13</w:t>
      </w:r>
    </w:p>
    <w:p w14:paraId="4A083860"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Меры безопасности при передвижении по убираемым помещениям, коридорам, лестницам, туалетам.</w:t>
      </w:r>
    </w:p>
    <w:p w14:paraId="3867866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Порядок выдачи уборщику служебных помещений моющих средств?</w:t>
      </w:r>
    </w:p>
    <w:p w14:paraId="769BFAD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Причины несчастных случаев среди уборщиков служебных помещений?</w:t>
      </w:r>
    </w:p>
    <w:p w14:paraId="58F36A71"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Допустимые нормы перемещения тяжестей вручную?</w:t>
      </w:r>
    </w:p>
    <w:p w14:paraId="0D474499"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Правила личной гигиены по окончании работы?</w:t>
      </w:r>
    </w:p>
    <w:p w14:paraId="021F695E"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14</w:t>
      </w:r>
    </w:p>
    <w:p w14:paraId="0A19EF1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Требования безопасности, предъявляемые к инвентарю для уборки служебных помещений.</w:t>
      </w:r>
    </w:p>
    <w:p w14:paraId="1FF5810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Меры предосторожности при пользовании инвентарем для уборки служебных помещений.</w:t>
      </w:r>
    </w:p>
    <w:p w14:paraId="28639AD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lastRenderedPageBreak/>
        <w:t>3. Опасные и вредные производственные факторы, которые могут оказывать неблагоприятное воздействие на уборщика служебных помещений во время работы?</w:t>
      </w:r>
    </w:p>
    <w:p w14:paraId="1037E244"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Меры безопасности при использовании моющих растворов?</w:t>
      </w:r>
    </w:p>
    <w:p w14:paraId="4AF016B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Безопасность труда при уборке помещения с использованием пылесоса?</w:t>
      </w:r>
    </w:p>
    <w:p w14:paraId="77A4620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 xml:space="preserve">Билет </w:t>
      </w:r>
      <w:r>
        <w:rPr>
          <w:rFonts w:hAnsi="Times New Roman" w:cs="Times New Roman"/>
          <w:color w:val="000000"/>
          <w:sz w:val="24"/>
          <w:szCs w:val="24"/>
        </w:rPr>
        <w:t>N</w:t>
      </w:r>
      <w:r w:rsidRPr="00897085">
        <w:rPr>
          <w:rFonts w:hAnsi="Times New Roman" w:cs="Times New Roman"/>
          <w:color w:val="000000"/>
          <w:sz w:val="24"/>
          <w:szCs w:val="24"/>
          <w:lang w:val="ru-RU"/>
        </w:rPr>
        <w:t xml:space="preserve"> 15</w:t>
      </w:r>
    </w:p>
    <w:p w14:paraId="78518C25"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1 Действия, которые запрещены уборщику служебных помещений во время выполнения работы.</w:t>
      </w:r>
    </w:p>
    <w:p w14:paraId="6B7A4CF8"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2 Требования охраны труда, обязательные к выполнению уборщиком служебных помещений.</w:t>
      </w:r>
    </w:p>
    <w:p w14:paraId="4DE7A4BA"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3. Требования безопасности при перемещении по территории организации?</w:t>
      </w:r>
    </w:p>
    <w:p w14:paraId="4AA75D4B"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4. Правила пожарной безопасности при уборке служебных помещений?</w:t>
      </w:r>
    </w:p>
    <w:p w14:paraId="11B2EB67" w14:textId="77777777" w:rsidR="00C87EFD" w:rsidRPr="00897085" w:rsidRDefault="00000000">
      <w:pPr>
        <w:rPr>
          <w:rFonts w:hAnsi="Times New Roman" w:cs="Times New Roman"/>
          <w:color w:val="000000"/>
          <w:sz w:val="24"/>
          <w:szCs w:val="24"/>
          <w:lang w:val="ru-RU"/>
        </w:rPr>
      </w:pPr>
      <w:r w:rsidRPr="00897085">
        <w:rPr>
          <w:rFonts w:hAnsi="Times New Roman" w:cs="Times New Roman"/>
          <w:color w:val="000000"/>
          <w:sz w:val="24"/>
          <w:szCs w:val="24"/>
          <w:lang w:val="ru-RU"/>
        </w:rPr>
        <w:t>5. Порядок получения уборщиком служебных помещений группы по электробезопасности?</w:t>
      </w:r>
    </w:p>
    <w:sectPr w:rsidR="00C87EFD" w:rsidRPr="00897085">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6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26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D47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05E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866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C53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34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C7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374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86A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119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A63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A04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A10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2379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A25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F6B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A23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B3B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D19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60C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A6A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337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A575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D07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0263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383C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D4B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B72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A2E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AB52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3022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012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D38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C2A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66B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247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9613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65F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6745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4407527">
    <w:abstractNumId w:val="24"/>
  </w:num>
  <w:num w:numId="2" w16cid:durableId="1048802340">
    <w:abstractNumId w:val="6"/>
  </w:num>
  <w:num w:numId="3" w16cid:durableId="2084834280">
    <w:abstractNumId w:val="10"/>
  </w:num>
  <w:num w:numId="4" w16cid:durableId="164631345">
    <w:abstractNumId w:val="14"/>
  </w:num>
  <w:num w:numId="5" w16cid:durableId="1378895521">
    <w:abstractNumId w:val="1"/>
  </w:num>
  <w:num w:numId="6" w16cid:durableId="1221477937">
    <w:abstractNumId w:val="2"/>
  </w:num>
  <w:num w:numId="7" w16cid:durableId="2014143054">
    <w:abstractNumId w:val="28"/>
  </w:num>
  <w:num w:numId="8" w16cid:durableId="124468088">
    <w:abstractNumId w:val="13"/>
  </w:num>
  <w:num w:numId="9" w16cid:durableId="503396106">
    <w:abstractNumId w:val="0"/>
  </w:num>
  <w:num w:numId="10" w16cid:durableId="336689383">
    <w:abstractNumId w:val="34"/>
  </w:num>
  <w:num w:numId="11" w16cid:durableId="1967159043">
    <w:abstractNumId w:val="30"/>
  </w:num>
  <w:num w:numId="12" w16cid:durableId="1113750752">
    <w:abstractNumId w:val="27"/>
  </w:num>
  <w:num w:numId="13" w16cid:durableId="694161483">
    <w:abstractNumId w:val="36"/>
  </w:num>
  <w:num w:numId="14" w16cid:durableId="1120414672">
    <w:abstractNumId w:val="22"/>
  </w:num>
  <w:num w:numId="15" w16cid:durableId="981807659">
    <w:abstractNumId w:val="16"/>
  </w:num>
  <w:num w:numId="16" w16cid:durableId="1888224138">
    <w:abstractNumId w:val="38"/>
  </w:num>
  <w:num w:numId="17" w16cid:durableId="101457603">
    <w:abstractNumId w:val="15"/>
  </w:num>
  <w:num w:numId="18" w16cid:durableId="1792086781">
    <w:abstractNumId w:val="21"/>
  </w:num>
  <w:num w:numId="19" w16cid:durableId="311371464">
    <w:abstractNumId w:val="25"/>
  </w:num>
  <w:num w:numId="20" w16cid:durableId="1725639399">
    <w:abstractNumId w:val="11"/>
  </w:num>
  <w:num w:numId="21" w16cid:durableId="1099836478">
    <w:abstractNumId w:val="4"/>
  </w:num>
  <w:num w:numId="22" w16cid:durableId="44987127">
    <w:abstractNumId w:val="26"/>
  </w:num>
  <w:num w:numId="23" w16cid:durableId="1793985404">
    <w:abstractNumId w:val="29"/>
  </w:num>
  <w:num w:numId="24" w16cid:durableId="1810051415">
    <w:abstractNumId w:val="33"/>
  </w:num>
  <w:num w:numId="25" w16cid:durableId="620065764">
    <w:abstractNumId w:val="7"/>
  </w:num>
  <w:num w:numId="26" w16cid:durableId="55201477">
    <w:abstractNumId w:val="31"/>
  </w:num>
  <w:num w:numId="27" w16cid:durableId="1931036282">
    <w:abstractNumId w:val="39"/>
  </w:num>
  <w:num w:numId="28" w16cid:durableId="691304948">
    <w:abstractNumId w:val="12"/>
  </w:num>
  <w:num w:numId="29" w16cid:durableId="1372145545">
    <w:abstractNumId w:val="3"/>
  </w:num>
  <w:num w:numId="30" w16cid:durableId="1476534186">
    <w:abstractNumId w:val="32"/>
  </w:num>
  <w:num w:numId="31" w16cid:durableId="1539052509">
    <w:abstractNumId w:val="17"/>
  </w:num>
  <w:num w:numId="32" w16cid:durableId="360594891">
    <w:abstractNumId w:val="5"/>
  </w:num>
  <w:num w:numId="33" w16cid:durableId="31081853">
    <w:abstractNumId w:val="37"/>
  </w:num>
  <w:num w:numId="34" w16cid:durableId="1923222125">
    <w:abstractNumId w:val="20"/>
  </w:num>
  <w:num w:numId="35" w16cid:durableId="519971252">
    <w:abstractNumId w:val="8"/>
  </w:num>
  <w:num w:numId="36" w16cid:durableId="1808165832">
    <w:abstractNumId w:val="9"/>
  </w:num>
  <w:num w:numId="37" w16cid:durableId="385109537">
    <w:abstractNumId w:val="19"/>
  </w:num>
  <w:num w:numId="38" w16cid:durableId="208611476">
    <w:abstractNumId w:val="23"/>
  </w:num>
  <w:num w:numId="39" w16cid:durableId="1030957919">
    <w:abstractNumId w:val="35"/>
  </w:num>
  <w:num w:numId="40" w16cid:durableId="19434194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2D33B1"/>
    <w:rsid w:val="002D3591"/>
    <w:rsid w:val="003514A0"/>
    <w:rsid w:val="004F7E17"/>
    <w:rsid w:val="005A05CE"/>
    <w:rsid w:val="00653AF6"/>
    <w:rsid w:val="00897085"/>
    <w:rsid w:val="00B73A5A"/>
    <w:rsid w:val="00C87EFD"/>
    <w:rsid w:val="00D93955"/>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31A2"/>
  <w15:docId w15:val="{B2700263-7DE1-4859-88D3-F91A3D4E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5839</Words>
  <Characters>33286</Characters>
  <Application>Microsoft Office Word</Application>
  <DocSecurity>0</DocSecurity>
  <Lines>277</Lines>
  <Paragraphs>78</Paragraphs>
  <ScaleCrop>false</ScaleCrop>
  <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Admin</cp:lastModifiedBy>
  <cp:revision>4</cp:revision>
  <cp:lastPrinted>2023-03-14T09:58:00Z</cp:lastPrinted>
  <dcterms:created xsi:type="dcterms:W3CDTF">2011-11-02T04:15:00Z</dcterms:created>
  <dcterms:modified xsi:type="dcterms:W3CDTF">2023-03-14T09:59:00Z</dcterms:modified>
</cp:coreProperties>
</file>