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887" w:rsidRPr="00E577CD" w:rsidRDefault="00B05887" w:rsidP="00B058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E577CD">
        <w:rPr>
          <w:rFonts w:ascii="Times New Roman" w:eastAsia="Calibri" w:hAnsi="Times New Roman" w:cs="Times New Roman"/>
          <w:b/>
          <w:sz w:val="44"/>
          <w:szCs w:val="44"/>
        </w:rPr>
        <w:t>М</w:t>
      </w:r>
      <w:r w:rsidR="00E577CD" w:rsidRPr="00E577CD">
        <w:rPr>
          <w:rFonts w:ascii="Times New Roman" w:eastAsia="Calibri" w:hAnsi="Times New Roman" w:cs="Times New Roman"/>
          <w:b/>
          <w:sz w:val="44"/>
          <w:szCs w:val="44"/>
        </w:rPr>
        <w:t>униципальное бюджетное общеобразовательное учреждение</w:t>
      </w:r>
      <w:r w:rsidRPr="00E577CD">
        <w:rPr>
          <w:rFonts w:ascii="Times New Roman" w:eastAsia="Calibri" w:hAnsi="Times New Roman" w:cs="Times New Roman"/>
          <w:b/>
          <w:sz w:val="44"/>
          <w:szCs w:val="44"/>
        </w:rPr>
        <w:t xml:space="preserve"> </w:t>
      </w:r>
      <w:proofErr w:type="spellStart"/>
      <w:r w:rsidRPr="00E577CD">
        <w:rPr>
          <w:rFonts w:ascii="Times New Roman" w:eastAsia="Calibri" w:hAnsi="Times New Roman" w:cs="Times New Roman"/>
          <w:b/>
          <w:sz w:val="44"/>
          <w:szCs w:val="44"/>
        </w:rPr>
        <w:t>Отрадовская</w:t>
      </w:r>
      <w:proofErr w:type="spellEnd"/>
      <w:r w:rsidRPr="00E577CD">
        <w:rPr>
          <w:rFonts w:ascii="Times New Roman" w:eastAsia="Calibri" w:hAnsi="Times New Roman" w:cs="Times New Roman"/>
          <w:b/>
          <w:sz w:val="44"/>
          <w:szCs w:val="44"/>
        </w:rPr>
        <w:t xml:space="preserve"> </w:t>
      </w:r>
      <w:r w:rsidR="00E577CD" w:rsidRPr="00E577CD">
        <w:rPr>
          <w:rFonts w:ascii="Times New Roman" w:eastAsia="Calibri" w:hAnsi="Times New Roman" w:cs="Times New Roman"/>
          <w:b/>
          <w:sz w:val="44"/>
          <w:szCs w:val="44"/>
        </w:rPr>
        <w:t>средняя общеобразовательная школа</w:t>
      </w:r>
    </w:p>
    <w:p w:rsidR="00B05887" w:rsidRPr="00E577CD" w:rsidRDefault="00B05887" w:rsidP="0069547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44"/>
          <w:szCs w:val="44"/>
        </w:rPr>
      </w:pPr>
    </w:p>
    <w:p w:rsidR="00B05887" w:rsidRPr="00E577CD" w:rsidRDefault="00B05887" w:rsidP="0069547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44"/>
          <w:szCs w:val="44"/>
        </w:rPr>
      </w:pPr>
    </w:p>
    <w:p w:rsidR="00B05887" w:rsidRDefault="00B05887" w:rsidP="0069547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5887" w:rsidRDefault="00B05887" w:rsidP="0069547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5887" w:rsidRDefault="00B05887" w:rsidP="0069547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5887" w:rsidRDefault="00B05887" w:rsidP="0069547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77CD" w:rsidRPr="00BA64DA" w:rsidRDefault="00B05887" w:rsidP="00E577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90"/>
          <w:szCs w:val="90"/>
        </w:rPr>
      </w:pPr>
      <w:r w:rsidRPr="00BA64DA">
        <w:rPr>
          <w:rFonts w:ascii="Times New Roman" w:eastAsia="Calibri" w:hAnsi="Times New Roman" w:cs="Times New Roman"/>
          <w:b/>
          <w:sz w:val="90"/>
          <w:szCs w:val="90"/>
        </w:rPr>
        <w:t>Внеклассное мероприятие</w:t>
      </w:r>
    </w:p>
    <w:p w:rsidR="00E577CD" w:rsidRPr="00BA64DA" w:rsidRDefault="00B05887" w:rsidP="00E577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90"/>
          <w:szCs w:val="90"/>
        </w:rPr>
      </w:pPr>
      <w:r w:rsidRPr="00BA64DA">
        <w:rPr>
          <w:rFonts w:ascii="Times New Roman" w:eastAsia="Calibri" w:hAnsi="Times New Roman" w:cs="Times New Roman"/>
          <w:b/>
          <w:sz w:val="90"/>
          <w:szCs w:val="90"/>
        </w:rPr>
        <w:t>по функциональной грамотности</w:t>
      </w:r>
    </w:p>
    <w:p w:rsidR="00B05887" w:rsidRPr="00BA64DA" w:rsidRDefault="00B05887" w:rsidP="00E577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90"/>
          <w:szCs w:val="90"/>
        </w:rPr>
      </w:pPr>
      <w:r w:rsidRPr="00BA64DA">
        <w:rPr>
          <w:rFonts w:ascii="Times New Roman" w:eastAsia="Calibri" w:hAnsi="Times New Roman" w:cs="Times New Roman"/>
          <w:b/>
          <w:sz w:val="90"/>
          <w:szCs w:val="90"/>
        </w:rPr>
        <w:t>в 1 классе</w:t>
      </w:r>
    </w:p>
    <w:p w:rsidR="00B05887" w:rsidRDefault="00B05887" w:rsidP="0069547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5887" w:rsidRDefault="00B05887" w:rsidP="0069547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5887" w:rsidRDefault="00B05887" w:rsidP="0069547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5887" w:rsidRDefault="00D754AB" w:rsidP="00B058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  <w:r>
        <w:rPr>
          <w:rFonts w:ascii="Times New Roman" w:eastAsia="Calibri" w:hAnsi="Times New Roman" w:cs="Times New Roman"/>
          <w:b/>
          <w:sz w:val="72"/>
          <w:szCs w:val="72"/>
        </w:rPr>
        <w:t>«</w:t>
      </w:r>
      <w:r w:rsidR="00B05887" w:rsidRPr="00E577CD">
        <w:rPr>
          <w:rFonts w:ascii="Times New Roman" w:eastAsia="Calibri" w:hAnsi="Times New Roman" w:cs="Times New Roman"/>
          <w:b/>
          <w:sz w:val="72"/>
          <w:szCs w:val="72"/>
        </w:rPr>
        <w:t>Находчивый Колобо</w:t>
      </w:r>
      <w:r w:rsidR="00E577CD">
        <w:rPr>
          <w:rFonts w:ascii="Times New Roman" w:eastAsia="Calibri" w:hAnsi="Times New Roman" w:cs="Times New Roman"/>
          <w:b/>
          <w:sz w:val="72"/>
          <w:szCs w:val="72"/>
        </w:rPr>
        <w:t>к</w:t>
      </w:r>
      <w:r>
        <w:rPr>
          <w:rFonts w:ascii="Times New Roman" w:eastAsia="Calibri" w:hAnsi="Times New Roman" w:cs="Times New Roman"/>
          <w:b/>
          <w:sz w:val="72"/>
          <w:szCs w:val="72"/>
        </w:rPr>
        <w:t>»</w:t>
      </w:r>
    </w:p>
    <w:p w:rsidR="00B05887" w:rsidRPr="00B05887" w:rsidRDefault="00B05887" w:rsidP="00BA64DA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B05887" w:rsidRDefault="00B05887" w:rsidP="0069547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5887" w:rsidRDefault="00B05887" w:rsidP="00E577C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5887" w:rsidRPr="003231F4" w:rsidRDefault="00E577CD" w:rsidP="00E577C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  <w:r w:rsidRPr="003231F4">
        <w:rPr>
          <w:rFonts w:ascii="Times New Roman" w:eastAsia="Calibri" w:hAnsi="Times New Roman" w:cs="Times New Roman"/>
          <w:b/>
          <w:sz w:val="32"/>
          <w:szCs w:val="32"/>
        </w:rPr>
        <w:t>Учитель начальных классов</w:t>
      </w:r>
    </w:p>
    <w:p w:rsidR="008935FA" w:rsidRPr="00BA64DA" w:rsidRDefault="00E577CD" w:rsidP="00BA64D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  <w:r w:rsidRPr="003231F4">
        <w:rPr>
          <w:rFonts w:ascii="Times New Roman" w:eastAsia="Calibri" w:hAnsi="Times New Roman" w:cs="Times New Roman"/>
          <w:b/>
          <w:sz w:val="32"/>
          <w:szCs w:val="32"/>
        </w:rPr>
        <w:t xml:space="preserve">Хитрова </w:t>
      </w:r>
      <w:r w:rsidR="003231F4" w:rsidRPr="003231F4">
        <w:rPr>
          <w:rFonts w:ascii="Times New Roman" w:eastAsia="Calibri" w:hAnsi="Times New Roman" w:cs="Times New Roman"/>
          <w:b/>
          <w:sz w:val="32"/>
          <w:szCs w:val="32"/>
        </w:rPr>
        <w:t>Г</w:t>
      </w:r>
      <w:r w:rsidRPr="003231F4">
        <w:rPr>
          <w:rFonts w:ascii="Times New Roman" w:eastAsia="Calibri" w:hAnsi="Times New Roman" w:cs="Times New Roman"/>
          <w:b/>
          <w:sz w:val="32"/>
          <w:szCs w:val="32"/>
        </w:rPr>
        <w:t>алина Петровна</w:t>
      </w:r>
    </w:p>
    <w:p w:rsidR="00695472" w:rsidRPr="00695472" w:rsidRDefault="00695472" w:rsidP="006954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69547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Тема:</w:t>
      </w:r>
      <w:r w:rsidRPr="006954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5887">
        <w:rPr>
          <w:rFonts w:ascii="Times New Roman" w:eastAsia="Calibri" w:hAnsi="Times New Roman" w:cs="Times New Roman"/>
          <w:sz w:val="28"/>
          <w:szCs w:val="28"/>
        </w:rPr>
        <w:t>Находчивый колобок</w:t>
      </w:r>
    </w:p>
    <w:p w:rsidR="00C83915" w:rsidRPr="00C83915" w:rsidRDefault="00C83915" w:rsidP="00C83915">
      <w:pPr>
        <w:pStyle w:val="a3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 w:rsidRPr="00C83915">
        <w:rPr>
          <w:b/>
          <w:bCs/>
          <w:color w:val="000000"/>
          <w:sz w:val="28"/>
          <w:szCs w:val="28"/>
        </w:rPr>
        <w:t>Цели и задачи занятия:</w:t>
      </w:r>
      <w:r w:rsidRPr="00C83915">
        <w:rPr>
          <w:color w:val="000000"/>
          <w:sz w:val="28"/>
          <w:szCs w:val="28"/>
        </w:rPr>
        <w:t> развитие экономического образа мышления, воспитание ответственности и нравственного поведения в области экономических отношений в семье, формирование опыта применения полученных знаний и умений для решения элементарных вопросов в области экономики семьи.</w:t>
      </w:r>
    </w:p>
    <w:p w:rsidR="00C83915" w:rsidRPr="00C83915" w:rsidRDefault="00C83915" w:rsidP="00C83915">
      <w:pPr>
        <w:pStyle w:val="a3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 w:rsidRPr="00C83915">
        <w:rPr>
          <w:b/>
          <w:bCs/>
          <w:color w:val="000000"/>
          <w:sz w:val="28"/>
          <w:szCs w:val="28"/>
        </w:rPr>
        <w:t>Предмет изучения:</w:t>
      </w:r>
      <w:r w:rsidRPr="00C83915">
        <w:rPr>
          <w:color w:val="000000"/>
          <w:sz w:val="28"/>
          <w:szCs w:val="28"/>
        </w:rPr>
        <w:t> деньги, цена, услуги, товар.</w:t>
      </w:r>
    </w:p>
    <w:p w:rsidR="00C83915" w:rsidRPr="00C83915" w:rsidRDefault="00C83915" w:rsidP="00C83915">
      <w:pPr>
        <w:pStyle w:val="a3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 w:rsidRPr="00C83915">
        <w:rPr>
          <w:b/>
          <w:bCs/>
          <w:color w:val="000000"/>
          <w:sz w:val="28"/>
          <w:szCs w:val="28"/>
        </w:rPr>
        <w:t>Формируемые умения:</w:t>
      </w:r>
    </w:p>
    <w:p w:rsidR="00C83915" w:rsidRPr="00C83915" w:rsidRDefault="00C83915" w:rsidP="00C83915">
      <w:pPr>
        <w:pStyle w:val="a3"/>
        <w:numPr>
          <w:ilvl w:val="0"/>
          <w:numId w:val="3"/>
        </w:numPr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 w:rsidRPr="00C83915">
        <w:rPr>
          <w:color w:val="000000"/>
          <w:sz w:val="28"/>
          <w:szCs w:val="28"/>
        </w:rPr>
        <w:t>наблюдать над понятиями: товар, услуга;</w:t>
      </w:r>
    </w:p>
    <w:p w:rsidR="00C83915" w:rsidRPr="00C83915" w:rsidRDefault="00C83915" w:rsidP="00C83915">
      <w:pPr>
        <w:pStyle w:val="a3"/>
        <w:numPr>
          <w:ilvl w:val="0"/>
          <w:numId w:val="3"/>
        </w:numPr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 w:rsidRPr="00C83915">
        <w:rPr>
          <w:color w:val="000000"/>
          <w:sz w:val="28"/>
          <w:szCs w:val="28"/>
        </w:rPr>
        <w:t>определять необходимые продукты и их цены;</w:t>
      </w:r>
    </w:p>
    <w:p w:rsidR="00C83915" w:rsidRPr="00C83915" w:rsidRDefault="00C83915" w:rsidP="00C83915">
      <w:pPr>
        <w:pStyle w:val="a3"/>
        <w:numPr>
          <w:ilvl w:val="0"/>
          <w:numId w:val="3"/>
        </w:numPr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 w:rsidRPr="00C83915">
        <w:rPr>
          <w:color w:val="000000"/>
          <w:sz w:val="28"/>
          <w:szCs w:val="28"/>
        </w:rPr>
        <w:t>строить речевое высказывание в соответствии с поставленной задачей;</w:t>
      </w:r>
    </w:p>
    <w:p w:rsidR="00C83915" w:rsidRDefault="00C83915" w:rsidP="00C83915">
      <w:pPr>
        <w:pStyle w:val="a3"/>
        <w:numPr>
          <w:ilvl w:val="0"/>
          <w:numId w:val="3"/>
        </w:numPr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 w:rsidRPr="00C83915">
        <w:rPr>
          <w:color w:val="000000"/>
          <w:sz w:val="28"/>
          <w:szCs w:val="28"/>
        </w:rPr>
        <w:t>работать в группе.</w:t>
      </w:r>
    </w:p>
    <w:p w:rsidR="00C83915" w:rsidRPr="00C83915" w:rsidRDefault="00C83915" w:rsidP="00C8391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83915">
        <w:rPr>
          <w:b/>
          <w:bCs/>
          <w:color w:val="000000"/>
          <w:sz w:val="28"/>
          <w:szCs w:val="28"/>
          <w:u w:val="single"/>
        </w:rPr>
        <w:t>Планируемые результаты:</w:t>
      </w:r>
    </w:p>
    <w:p w:rsidR="00C83915" w:rsidRPr="00C83915" w:rsidRDefault="00C83915" w:rsidP="00C8391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83915">
        <w:rPr>
          <w:b/>
          <w:bCs/>
          <w:color w:val="000000"/>
          <w:sz w:val="28"/>
          <w:szCs w:val="28"/>
        </w:rPr>
        <w:t>личностные:</w:t>
      </w:r>
    </w:p>
    <w:p w:rsidR="00C83915" w:rsidRPr="00C83915" w:rsidRDefault="00C83915" w:rsidP="00C83915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83915">
        <w:rPr>
          <w:color w:val="000000"/>
          <w:sz w:val="28"/>
          <w:szCs w:val="28"/>
        </w:rPr>
        <w:t>осознавать себя как члена семьи, общества и государства: участие в обсуждении финансовых проблем семьи, принятие решений о семейном бюджете;</w:t>
      </w:r>
    </w:p>
    <w:p w:rsidR="00C83915" w:rsidRPr="00C83915" w:rsidRDefault="00C83915" w:rsidP="00C83915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83915">
        <w:rPr>
          <w:color w:val="000000"/>
          <w:sz w:val="28"/>
          <w:szCs w:val="28"/>
        </w:rPr>
        <w:t>овладевать начальными навыками адаптации в мире финансовых отношений: сопоставление доходов и расходов, простые вычисления в сфере финансов;</w:t>
      </w:r>
    </w:p>
    <w:p w:rsidR="00C83915" w:rsidRPr="00C83915" w:rsidRDefault="00C83915" w:rsidP="00C83915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83915">
        <w:rPr>
          <w:color w:val="000000"/>
          <w:sz w:val="28"/>
          <w:szCs w:val="28"/>
        </w:rPr>
        <w:t xml:space="preserve">уметь сотрудничать </w:t>
      </w:r>
      <w:proofErr w:type="gramStart"/>
      <w:r w:rsidRPr="00C83915">
        <w:rPr>
          <w:color w:val="000000"/>
          <w:sz w:val="28"/>
          <w:szCs w:val="28"/>
        </w:rPr>
        <w:t>со</w:t>
      </w:r>
      <w:proofErr w:type="gramEnd"/>
      <w:r w:rsidRPr="00C83915">
        <w:rPr>
          <w:color w:val="000000"/>
          <w:sz w:val="28"/>
          <w:szCs w:val="28"/>
        </w:rPr>
        <w:t xml:space="preserve"> взрослыми и сверстниками в разных игровых и реальных ситуациях;</w:t>
      </w:r>
    </w:p>
    <w:p w:rsidR="00C83915" w:rsidRPr="00C83915" w:rsidRDefault="00C83915" w:rsidP="00C8391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C83915">
        <w:rPr>
          <w:b/>
          <w:bCs/>
          <w:color w:val="000000"/>
          <w:sz w:val="28"/>
          <w:szCs w:val="28"/>
        </w:rPr>
        <w:t>метапредметные</w:t>
      </w:r>
      <w:proofErr w:type="spellEnd"/>
      <w:r w:rsidRPr="00C83915">
        <w:rPr>
          <w:b/>
          <w:bCs/>
          <w:color w:val="000000"/>
          <w:sz w:val="28"/>
          <w:szCs w:val="28"/>
        </w:rPr>
        <w:t>:</w:t>
      </w:r>
    </w:p>
    <w:p w:rsidR="00C83915" w:rsidRPr="00C83915" w:rsidRDefault="00C83915" w:rsidP="00C8391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83915">
        <w:rPr>
          <w:b/>
          <w:bCs/>
          <w:i/>
          <w:iCs/>
          <w:color w:val="000000"/>
          <w:sz w:val="28"/>
          <w:szCs w:val="28"/>
        </w:rPr>
        <w:t>познавательные</w:t>
      </w:r>
    </w:p>
    <w:p w:rsidR="00C83915" w:rsidRPr="00C83915" w:rsidRDefault="00C83915" w:rsidP="00C83915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83915">
        <w:rPr>
          <w:color w:val="000000"/>
          <w:sz w:val="28"/>
          <w:szCs w:val="28"/>
        </w:rPr>
        <w:t>добывать новые знания: находить ответы на вопросы, используя учебные пособия, свой жизненный опыт и информацию, полученную от окружающих;</w:t>
      </w:r>
    </w:p>
    <w:p w:rsidR="00C83915" w:rsidRPr="00C83915" w:rsidRDefault="00C83915" w:rsidP="00C83915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83915">
        <w:rPr>
          <w:color w:val="000000"/>
          <w:sz w:val="28"/>
          <w:szCs w:val="28"/>
        </w:rPr>
        <w:t>перерабатывать полученную информацию, преобразовывать информацию из одной формы в другую.</w:t>
      </w:r>
    </w:p>
    <w:p w:rsidR="00C83915" w:rsidRPr="00C83915" w:rsidRDefault="00C83915" w:rsidP="00C8391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83915">
        <w:rPr>
          <w:b/>
          <w:bCs/>
          <w:i/>
          <w:iCs/>
          <w:color w:val="000000"/>
          <w:sz w:val="28"/>
          <w:szCs w:val="28"/>
        </w:rPr>
        <w:t>регулятивные</w:t>
      </w:r>
    </w:p>
    <w:p w:rsidR="00C83915" w:rsidRPr="00C83915" w:rsidRDefault="00C83915" w:rsidP="00C83915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83915">
        <w:rPr>
          <w:color w:val="000000"/>
          <w:sz w:val="28"/>
          <w:szCs w:val="28"/>
        </w:rPr>
        <w:lastRenderedPageBreak/>
        <w:t>проявлять познавательную и творческую инициативу; принимать и сохранять учебную цель и задачу;</w:t>
      </w:r>
    </w:p>
    <w:p w:rsidR="00C83915" w:rsidRPr="00C83915" w:rsidRDefault="00C83915" w:rsidP="00C83915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83915">
        <w:rPr>
          <w:color w:val="000000"/>
          <w:sz w:val="28"/>
          <w:szCs w:val="28"/>
        </w:rPr>
        <w:t>контролировать и оценивать свои действия, вносить соответствующие коррективы в их выполнение;</w:t>
      </w:r>
    </w:p>
    <w:p w:rsidR="00C83915" w:rsidRPr="00C83915" w:rsidRDefault="00C83915" w:rsidP="00C83915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83915">
        <w:rPr>
          <w:color w:val="000000"/>
          <w:sz w:val="28"/>
          <w:szCs w:val="28"/>
        </w:rPr>
        <w:t>оценивать правильность выполнения действий.</w:t>
      </w:r>
    </w:p>
    <w:p w:rsidR="00C83915" w:rsidRPr="00C83915" w:rsidRDefault="00C83915" w:rsidP="00C8391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83915">
        <w:rPr>
          <w:b/>
          <w:bCs/>
          <w:i/>
          <w:iCs/>
          <w:color w:val="000000"/>
          <w:sz w:val="28"/>
          <w:szCs w:val="28"/>
        </w:rPr>
        <w:t>коммуникативные</w:t>
      </w:r>
    </w:p>
    <w:p w:rsidR="00C83915" w:rsidRPr="00C83915" w:rsidRDefault="00C83915" w:rsidP="00C83915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83915">
        <w:rPr>
          <w:color w:val="000000"/>
          <w:sz w:val="28"/>
          <w:szCs w:val="28"/>
        </w:rPr>
        <w:t>адекватно передавать информацию, выражать свои мысли в содержании с поставленными задачами и отображать предметное содержание и условие деятельности в речи;</w:t>
      </w:r>
    </w:p>
    <w:p w:rsidR="00C83915" w:rsidRPr="00C83915" w:rsidRDefault="00C83915" w:rsidP="00C83915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83915">
        <w:rPr>
          <w:color w:val="000000"/>
          <w:sz w:val="28"/>
          <w:szCs w:val="28"/>
        </w:rPr>
        <w:t>доносить свою мысль до других; слушать и понимать речь других;</w:t>
      </w:r>
    </w:p>
    <w:p w:rsidR="00C83915" w:rsidRPr="00C83915" w:rsidRDefault="00C83915" w:rsidP="00C83915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83915">
        <w:rPr>
          <w:color w:val="000000"/>
          <w:sz w:val="28"/>
          <w:szCs w:val="28"/>
        </w:rPr>
        <w:t>совместно договариваться о правилах работы в группе.</w:t>
      </w:r>
    </w:p>
    <w:p w:rsidR="00C83915" w:rsidRPr="00C83915" w:rsidRDefault="00C83915" w:rsidP="00C8391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83915">
        <w:rPr>
          <w:b/>
          <w:bCs/>
          <w:color w:val="000000"/>
          <w:sz w:val="28"/>
          <w:szCs w:val="28"/>
        </w:rPr>
        <w:t>предметные:</w:t>
      </w:r>
    </w:p>
    <w:p w:rsidR="00C83915" w:rsidRPr="00C83915" w:rsidRDefault="00C83915" w:rsidP="00C83915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83915">
        <w:rPr>
          <w:color w:val="000000"/>
          <w:sz w:val="28"/>
          <w:szCs w:val="28"/>
        </w:rPr>
        <w:t>понимание и правильное использование экономических терминов;</w:t>
      </w:r>
    </w:p>
    <w:p w:rsidR="00C83915" w:rsidRPr="00C83915" w:rsidRDefault="00C83915" w:rsidP="00C83915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83915">
        <w:rPr>
          <w:color w:val="000000"/>
          <w:sz w:val="28"/>
          <w:szCs w:val="28"/>
        </w:rPr>
        <w:t>проведение элементарных финансовых расчётов.</w:t>
      </w:r>
    </w:p>
    <w:p w:rsidR="00C83915" w:rsidRPr="00C83915" w:rsidRDefault="00C83915" w:rsidP="00C8391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83915">
        <w:rPr>
          <w:b/>
          <w:bCs/>
          <w:color w:val="000000"/>
          <w:sz w:val="28"/>
          <w:szCs w:val="28"/>
        </w:rPr>
        <w:t>Оборудование:</w:t>
      </w:r>
      <w:r w:rsidRPr="00C83915">
        <w:rPr>
          <w:color w:val="000000"/>
          <w:sz w:val="28"/>
          <w:szCs w:val="28"/>
        </w:rPr>
        <w:t> проектор, экран, компьютер, раздаточный и демонстрационный материал, изображение колобка.</w:t>
      </w:r>
    </w:p>
    <w:p w:rsidR="00C83915" w:rsidRPr="00C83915" w:rsidRDefault="00C83915" w:rsidP="00C83915">
      <w:pPr>
        <w:pStyle w:val="a3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</w:p>
    <w:p w:rsidR="00695472" w:rsidRPr="00695472" w:rsidRDefault="00695472" w:rsidP="00C83915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695472" w:rsidRPr="00695472" w:rsidRDefault="00695472" w:rsidP="0069547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333333"/>
          <w:sz w:val="26"/>
          <w:szCs w:val="20"/>
          <w:lang w:eastAsia="ru-RU"/>
        </w:rPr>
      </w:pPr>
    </w:p>
    <w:p w:rsidR="00695472" w:rsidRPr="00695472" w:rsidRDefault="00695472" w:rsidP="0069547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333333"/>
          <w:sz w:val="26"/>
          <w:szCs w:val="20"/>
          <w:lang w:eastAsia="ru-RU"/>
        </w:rPr>
      </w:pPr>
    </w:p>
    <w:p w:rsidR="00695472" w:rsidRPr="00695472" w:rsidRDefault="00695472" w:rsidP="0069547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333333"/>
          <w:sz w:val="26"/>
          <w:szCs w:val="20"/>
          <w:lang w:eastAsia="ru-RU"/>
        </w:rPr>
      </w:pPr>
    </w:p>
    <w:p w:rsidR="00695472" w:rsidRPr="00695472" w:rsidRDefault="00695472" w:rsidP="0069547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333333"/>
          <w:sz w:val="26"/>
          <w:szCs w:val="20"/>
          <w:lang w:eastAsia="ru-RU"/>
        </w:rPr>
      </w:pPr>
    </w:p>
    <w:p w:rsidR="00695472" w:rsidRPr="00695472" w:rsidRDefault="00695472" w:rsidP="0069547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333333"/>
          <w:sz w:val="26"/>
          <w:szCs w:val="20"/>
          <w:lang w:eastAsia="ru-RU"/>
        </w:rPr>
      </w:pPr>
    </w:p>
    <w:p w:rsidR="00695472" w:rsidRPr="00695472" w:rsidRDefault="00695472" w:rsidP="0069547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333333"/>
          <w:sz w:val="26"/>
          <w:szCs w:val="20"/>
          <w:lang w:eastAsia="ru-RU"/>
        </w:rPr>
      </w:pPr>
      <w:r w:rsidRPr="00695472">
        <w:rPr>
          <w:rFonts w:ascii="Calibri" w:eastAsia="Times New Roman" w:hAnsi="Calibri" w:cs="Calibri"/>
          <w:b/>
          <w:bCs/>
          <w:color w:val="333333"/>
          <w:sz w:val="26"/>
          <w:szCs w:val="20"/>
          <w:lang w:eastAsia="ru-RU"/>
        </w:rPr>
        <w:t xml:space="preserve">  </w:t>
      </w:r>
    </w:p>
    <w:p w:rsidR="00695472" w:rsidRDefault="00695472" w:rsidP="0069547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333333"/>
          <w:sz w:val="26"/>
          <w:szCs w:val="20"/>
          <w:lang w:eastAsia="ru-RU"/>
        </w:rPr>
      </w:pPr>
    </w:p>
    <w:p w:rsidR="00B05887" w:rsidRDefault="00B05887" w:rsidP="0069547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333333"/>
          <w:sz w:val="26"/>
          <w:szCs w:val="20"/>
          <w:lang w:eastAsia="ru-RU"/>
        </w:rPr>
      </w:pPr>
    </w:p>
    <w:p w:rsidR="00B05887" w:rsidRDefault="00B05887" w:rsidP="0069547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333333"/>
          <w:sz w:val="26"/>
          <w:szCs w:val="20"/>
          <w:lang w:eastAsia="ru-RU"/>
        </w:rPr>
      </w:pPr>
    </w:p>
    <w:p w:rsidR="00B05887" w:rsidRDefault="00B05887" w:rsidP="00C83915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333333"/>
          <w:sz w:val="26"/>
          <w:szCs w:val="20"/>
          <w:lang w:eastAsia="ru-RU"/>
        </w:rPr>
      </w:pPr>
    </w:p>
    <w:p w:rsidR="00C83915" w:rsidRDefault="00C83915" w:rsidP="00C83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05887" w:rsidRPr="00695472" w:rsidRDefault="00B05887" w:rsidP="006954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95472" w:rsidRPr="00695472" w:rsidRDefault="00695472" w:rsidP="006954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4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Ход урока</w:t>
      </w:r>
    </w:p>
    <w:tbl>
      <w:tblPr>
        <w:tblW w:w="14670" w:type="dxa"/>
        <w:tblInd w:w="-104" w:type="dxa"/>
        <w:shd w:val="clear" w:color="auto" w:fill="FFFFFF"/>
        <w:tblLayout w:type="fixed"/>
        <w:tblLook w:val="04A0"/>
      </w:tblPr>
      <w:tblGrid>
        <w:gridCol w:w="2620"/>
        <w:gridCol w:w="5104"/>
        <w:gridCol w:w="2410"/>
        <w:gridCol w:w="2268"/>
        <w:gridCol w:w="2268"/>
      </w:tblGrid>
      <w:tr w:rsidR="00695472" w:rsidRPr="00695472" w:rsidTr="00695472"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4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Этапы урока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4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4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4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Деятельность </w:t>
            </w:r>
            <w:proofErr w:type="gramStart"/>
            <w:r w:rsidRPr="006954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4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Формирование</w:t>
            </w: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4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УУД</w:t>
            </w:r>
          </w:p>
        </w:tc>
      </w:tr>
      <w:tr w:rsidR="00695472" w:rsidRPr="00695472" w:rsidTr="00695472"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4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I. Мотивационный этап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Проверь, дружок</w:t>
            </w:r>
          </w:p>
          <w:p w:rsidR="00695472" w:rsidRPr="00695472" w:rsidRDefault="004734E5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 готов начать урок?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Вс</w:t>
            </w:r>
            <w:r w:rsidR="00B36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ё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ль на месте?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Всё</w:t>
            </w:r>
            <w:r w:rsidR="00695472" w:rsidRPr="0069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ль в </w:t>
            </w:r>
            <w:r w:rsidR="00B36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порядке?</w:t>
            </w:r>
            <w:r w:rsidR="00695472" w:rsidRPr="0069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Все ли правильно сидят?</w:t>
            </w:r>
            <w:r w:rsidR="00695472" w:rsidRPr="0069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Все ль внимательно глядят?</w:t>
            </w:r>
            <w:r w:rsidR="00695472" w:rsidRPr="0069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Все рассе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лись по местам, никому не тесно?</w:t>
            </w:r>
            <w:r w:rsidR="00695472" w:rsidRPr="0069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 секрету скажу вам: “Будет интересно!”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Приветствует учащихся, настраивает их на работу.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Приветствуют учителя.</w:t>
            </w: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Проверяют готовность к уроку.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5472" w:rsidRPr="00695472" w:rsidTr="00695472">
        <w:trPr>
          <w:trHeight w:val="976"/>
        </w:trPr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95472" w:rsidRPr="00695472" w:rsidRDefault="004734E5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Сегодня</w:t>
            </w:r>
            <w:r w:rsidR="00695472" w:rsidRPr="0069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ребята, вас ожидает много интересных заданий, а помощниками вам будут: внимание, находчивость, смекалка, от каждого потребуется уважение и помощь другу. Улыбнитесь друг другу. Подарите и мне свои улыбки.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Настраивает на познавательную деятельность.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95472" w:rsidRPr="00695472" w:rsidRDefault="00695472" w:rsidP="00695472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Коммуникативные УУД</w:t>
            </w:r>
          </w:p>
        </w:tc>
      </w:tr>
      <w:tr w:rsidR="00695472" w:rsidRPr="00695472" w:rsidTr="00695472">
        <w:trPr>
          <w:trHeight w:val="1396"/>
        </w:trPr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95472" w:rsidRPr="00695472" w:rsidRDefault="00FB41CA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</w:t>
            </w:r>
            <w:r w:rsidR="00695472" w:rsidRPr="006954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I. Постановка учебной задачи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нам на урок пришёл гость.</w:t>
            </w: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 даёт такой наказ:</w:t>
            </w:r>
            <w:r w:rsidRPr="0069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“Начинаем наш урок,</w:t>
            </w:r>
            <w:r w:rsidRPr="0069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Повторять мы будем счет</w:t>
            </w:r>
            <w:proofErr w:type="gramStart"/>
            <w:r w:rsidRPr="0069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69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примеры </w:t>
            </w:r>
            <w:proofErr w:type="spellStart"/>
            <w:r w:rsidRPr="0069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порешаем</w:t>
            </w:r>
            <w:proofErr w:type="spellEnd"/>
            <w:r w:rsidRPr="0069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Много нужного узнаем</w:t>
            </w:r>
            <w:r w:rsidRPr="0069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Даже в сказке побываем”.</w:t>
            </w: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Опора на имеющиеся знания у детей.</w:t>
            </w: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Опора на знания “числового ряда”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Поиск выхода из проблемной ситуации.</w:t>
            </w: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Познавательные (</w:t>
            </w:r>
            <w:proofErr w:type="spellStart"/>
            <w:r w:rsidRPr="0069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общеучебные</w:t>
            </w:r>
            <w:proofErr w:type="spellEnd"/>
            <w:r w:rsidRPr="0069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УУД</w:t>
            </w:r>
          </w:p>
        </w:tc>
      </w:tr>
      <w:tr w:rsidR="00695472" w:rsidRPr="00695472" w:rsidTr="00695472">
        <w:trPr>
          <w:trHeight w:val="690"/>
        </w:trPr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95472" w:rsidRPr="00695472" w:rsidRDefault="00FB41CA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II</w:t>
            </w:r>
            <w:r w:rsidR="00695472" w:rsidRPr="006954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Актуализация знаний.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Но сначал</w:t>
            </w:r>
            <w:r w:rsidR="00BB7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мы должны узнать, откуда он, и</w:t>
            </w:r>
            <w:r w:rsidRPr="0069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 какой сказки.</w:t>
            </w: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Разминка.</w:t>
            </w: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-За правильно выполненное задание вы получаете букву. Затем из этих букв вы составите имя нашего гостя.</w:t>
            </w: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Счет до 20 и обратно</w:t>
            </w: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Сосчитайте от 8 до 17, от 14 до 6</w:t>
            </w: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Назовите соседей числа 6, 8, 16 </w:t>
            </w:r>
            <w:r w:rsidRPr="006954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(К)</w:t>
            </w: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47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Откройте тетради</w:t>
            </w:r>
            <w:r w:rsidRPr="0069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Обведите числа</w:t>
            </w: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 каком порядке они записаны?</w:t>
            </w: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Запишите их в порядке убывания? (</w:t>
            </w:r>
            <w:r w:rsidRPr="006954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О)</w:t>
            </w: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Обведите в четырёхугольник число, которое указывает на количество времен года?</w:t>
            </w: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Назовите их? (</w:t>
            </w:r>
            <w:r w:rsidRPr="006954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Б)</w:t>
            </w: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Какое сейчас время года?</w:t>
            </w: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Перечислите месяцы, относящиеся к этому времени года? (</w:t>
            </w:r>
            <w:r w:rsidRPr="006954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О)</w:t>
            </w: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Подчеркните двумя волнистыми чертами число, которое обозначает, на каком этаже находится наш класс? (</w:t>
            </w:r>
            <w:r w:rsidRPr="006954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К)</w:t>
            </w: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Подчеркните одной чертой число, которое обозначает, в каком классе вы учитесь? (</w:t>
            </w:r>
            <w:r w:rsidRPr="006954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Л)</w:t>
            </w: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Обведите в треугольник число, </w:t>
            </w:r>
            <w:r w:rsidRPr="0069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которое указывает на количество этажей в школе? </w:t>
            </w:r>
            <w:r w:rsidRPr="006954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(О</w:t>
            </w:r>
            <w:r w:rsidRPr="0069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Обведите в кружок число, которое указывает на лучшую оценку школьника? (</w:t>
            </w:r>
            <w:r w:rsidRPr="006954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К)</w:t>
            </w: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Из полученных букв составьте слово</w:t>
            </w: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Вам знакома эта сказка?</w:t>
            </w: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Ребята, а как вы думаете, кого называют находчивым? </w:t>
            </w: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Сегодня на уроке мы отправим</w:t>
            </w:r>
            <w:r w:rsidR="0032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ся </w:t>
            </w:r>
            <w:r w:rsidRPr="0069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необычное путешествие с нашим находчивым колобком! А во время путешествия нас ожидает много интересного.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Организует фронтальную работу по систематизации знаний детей.</w:t>
            </w: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Подсказка:</w:t>
            </w: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954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Находчивый</w:t>
            </w:r>
            <w:proofErr w:type="gramEnd"/>
            <w:r w:rsidRPr="0069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это</w:t>
            </w: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9547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умеющий</w:t>
            </w:r>
            <w:proofErr w:type="gramEnd"/>
            <w:r w:rsidRPr="0069547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легко и быстро выходить из затруднительного положения, сообразительный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Ответы детей.</w:t>
            </w: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1, 2, 3, 4, 5</w:t>
            </w: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возрастания</w:t>
            </w: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5, 4, 3, 2, 1</w:t>
            </w: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Зима, Весна, Лето, Осень</w:t>
            </w: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Осень</w:t>
            </w: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Сентябрь, Октябрь, Ноябрь</w:t>
            </w: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72" w:rsidRPr="00695472" w:rsidRDefault="00835FD0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72" w:rsidRPr="00695472" w:rsidRDefault="00835FD0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54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КОЛОБОК</w:t>
            </w: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Ответы детей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Личностные УДД</w:t>
            </w:r>
          </w:p>
        </w:tc>
      </w:tr>
      <w:tr w:rsidR="00695472" w:rsidRPr="00695472" w:rsidTr="00695472"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95472" w:rsidRPr="00695472" w:rsidRDefault="00247894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lastRenderedPageBreak/>
              <w:t>I</w:t>
            </w:r>
            <w:r w:rsidR="00695472" w:rsidRPr="006954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V. Открытие знаний и способов действий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Сказка:</w:t>
            </w: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Жили-были старик со старухой. Вот просит старик:</w:t>
            </w:r>
          </w:p>
          <w:p w:rsidR="00695472" w:rsidRPr="00695472" w:rsidRDefault="00247894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Испеки мне, старуха</w:t>
            </w:r>
            <w:r w:rsidR="00695472" w:rsidRPr="0069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колобок.</w:t>
            </w: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Да из чего испечь-то? Муки нет.</w:t>
            </w: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Эх, старуха, сходи в магазин, купи сметаны, масла, муки и испеки колобок. Вот тебе 10 кантиков.</w:t>
            </w: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54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Задание №1.</w:t>
            </w: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Пошла бабушка старушка в магазин.</w:t>
            </w: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Помоги бабушке купить нужные продукты. Обведи в кружок те продукты, которые необходимы.</w:t>
            </w: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9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Для каждого товара указана цена. </w:t>
            </w:r>
            <w:r w:rsidRPr="0069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Подчеркни цену выбранных продуктов. </w:t>
            </w: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69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Определи сколько кантиков</w:t>
            </w:r>
            <w:proofErr w:type="gramEnd"/>
            <w:r w:rsidRPr="0069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будут стоить выбранные продукты?  </w:t>
            </w: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54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Взаимопроверка</w:t>
            </w: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Посчитай, сколько кантиков останется у бабушки?</w:t>
            </w: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54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Оцените себя</w:t>
            </w: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54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Взаимопроверка</w:t>
            </w: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 ты думаешь, что такое кантики?</w:t>
            </w:r>
          </w:p>
          <w:p w:rsidR="00695472" w:rsidRPr="00695472" w:rsidRDefault="00695472" w:rsidP="0069547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Листы бумаги</w:t>
            </w:r>
          </w:p>
          <w:p w:rsidR="00695472" w:rsidRPr="00695472" w:rsidRDefault="00695472" w:rsidP="0069547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Деньги в сказке</w:t>
            </w: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4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Задание №</w:t>
            </w:r>
            <w:r w:rsidRPr="0069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Пришла бабушка домой, замесила тесто на сметане, скатала колобок, изжарила в масле и положила на окно остынуть. Колобок лежит на окошке и думает: «Трудно бабушке с дедушкой жить. </w:t>
            </w:r>
            <w:proofErr w:type="spellStart"/>
            <w:r w:rsidRPr="0069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Помогу-ка</w:t>
            </w:r>
            <w:proofErr w:type="spellEnd"/>
            <w:r w:rsidRPr="0069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 им. Бабушка истратила много денег, чтобы испечь меня». Он и покатился с окна на завалинку, с завалинки – на травку, с травки на дорожку и покатился по дорожке. </w:t>
            </w: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Катится колобок по дороге, а навстречу ему заяц:</w:t>
            </w: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Колобок, колобок, я тебя съем!</w:t>
            </w: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Не ешь меня, косой, а лучше я тебе </w:t>
            </w:r>
            <w:r w:rsidRPr="0069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окажу услугу – спою песенку, а ты за эту услугу дай мне две морковки.</w:t>
            </w: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 вы думаете, что такое услуга?</w:t>
            </w: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Заяц уши поднял, а колобок запел:</w:t>
            </w: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«Я колобок, колобок</w:t>
            </w: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сметане </w:t>
            </w:r>
            <w:proofErr w:type="gramStart"/>
            <w:r w:rsidRPr="0069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мешен</w:t>
            </w:r>
            <w:proofErr w:type="gramEnd"/>
            <w:r w:rsidRPr="0069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печку сажен,</w:t>
            </w: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окошке </w:t>
            </w:r>
            <w:proofErr w:type="gramStart"/>
            <w:r w:rsidRPr="0069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стужен</w:t>
            </w:r>
            <w:proofErr w:type="gramEnd"/>
            <w:r w:rsidRPr="0069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Дал заяц колобку две морковки, и покатился дальше колобок.</w:t>
            </w: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54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Цена 1 морковки – 2 кантика</w:t>
            </w: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Определи, сколько стоят две морковки?</w:t>
            </w: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54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Взаимопроверка</w:t>
            </w: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54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Оцените себя</w:t>
            </w: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4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Физкультминутка.</w:t>
            </w: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Поработали, ребятки,</w:t>
            </w:r>
            <w:r w:rsidRPr="0069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теперь все на зарядку!</w:t>
            </w:r>
            <w:r w:rsidRPr="0069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Мы сейчас все дружно встанем,</w:t>
            </w:r>
            <w:r w:rsidRPr="0069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Отдохнем мы на привале,</w:t>
            </w:r>
            <w:r w:rsidRPr="0069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Влево, вправо повернитесь,</w:t>
            </w:r>
            <w:r w:rsidRPr="0069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Наклонитесь, поднимитесь.</w:t>
            </w:r>
            <w:r w:rsidRPr="0069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Руки вверх и руки вбок,</w:t>
            </w:r>
            <w:r w:rsidRPr="0069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на месте прыг да скок!</w:t>
            </w:r>
            <w:r w:rsidRPr="0069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теперь бежим вприпрыжку,</w:t>
            </w:r>
            <w:r w:rsidRPr="0069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Молодцы вы, ребятишки.</w:t>
            </w:r>
            <w:r w:rsidRPr="0069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9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Замедляем, дети, шаг,</w:t>
            </w:r>
            <w:r w:rsidRPr="0069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на месте стой! Вот так!</w:t>
            </w:r>
            <w:r w:rsidRPr="0069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теперь мы сядем дружно,</w:t>
            </w:r>
            <w:r w:rsidRPr="0069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Нам еще работать нужно.</w:t>
            </w: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54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Задание №3.</w:t>
            </w: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Катится колобок по дороге, а навстречу ему серый волк:</w:t>
            </w: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Колобок, колобок, я тебя съем!</w:t>
            </w: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 ешь меня, серый волк, а я тебе услугу окажу  – песенку спою, а ты для бабушки с дедушкой огород вскопай.</w:t>
            </w: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54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Вскопать огород – 5 кантиков.</w:t>
            </w: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-Сколько всего кантиков на счету у колобка?</w:t>
            </w: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54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Взаимопроверка</w:t>
            </w: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54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Оцените себя</w:t>
            </w: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54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Задание №4</w:t>
            </w: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Катится колобок по дороге, а навстречу ему медведь шагает, хворост ломает:</w:t>
            </w: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Колобок, колобок, я тебя съем!</w:t>
            </w: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 ешь меня, косолапый, а я тебе услугу окажу  – песенку спою, а ты для бабушки с дедушкой грибочков дай</w:t>
            </w: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4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1 гриб – 1 кантик.</w:t>
            </w: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медведя было 5 </w:t>
            </w:r>
            <w:proofErr w:type="gramStart"/>
            <w:r w:rsidRPr="0069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грибов</w:t>
            </w:r>
            <w:proofErr w:type="gramEnd"/>
            <w:r w:rsidRPr="0069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он отдал 3 гриба бабушке с дедушкой. </w:t>
            </w: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Сколько кантиков заработал колобок за 3 услуги?</w:t>
            </w: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54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Взаимопроверка</w:t>
            </w: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54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Оцените себя</w:t>
            </w: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54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Задание№5</w:t>
            </w: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Катится колобок по дороге, а навстречу ему лиса:</w:t>
            </w: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Здравствуй, колобок! Какой ты </w:t>
            </w:r>
            <w:proofErr w:type="spellStart"/>
            <w:r w:rsidRPr="0069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пригоженький</w:t>
            </w:r>
            <w:proofErr w:type="spellEnd"/>
            <w:r w:rsidRPr="0069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румяненький!</w:t>
            </w: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 хвали  меня, лиса, лучше  я тебе услугу окажу  – песенку спою, а ты для бабушки с дедушкой земляники нарви. Старенькие они, трудно им ягодку собирать. Лиса собрала для дедушки с бабушкой 10 ягод.</w:t>
            </w: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54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годки – 1 кантик.</w:t>
            </w: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Нарисуй ягоды, которые собрала лиса для дедушки с бабушкой.</w:t>
            </w: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Обведи в кружок по две ягодки.</w:t>
            </w: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Сколько получилось кружочков?</w:t>
            </w: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Подумай, сколько кантиков будет стоить земляника?</w:t>
            </w: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Сколько всего кантиков заработал колобок?</w:t>
            </w: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54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Взаимопроверка</w:t>
            </w: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54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Оцените себя</w:t>
            </w: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4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Дополнительный вопрос №1</w:t>
            </w:r>
            <w:r w:rsidRPr="0069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Сравни, сколько кантиков потратила </w:t>
            </w:r>
            <w:r w:rsidRPr="0069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 продукты  для колобка бабушка и то количество денег, которые он заработал?</w:t>
            </w: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54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Дополнительный вопрос №2:</w:t>
            </w: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Помог ли колобок дедушке с бабушкой?</w:t>
            </w: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</w:t>
            </w:r>
            <w:proofErr w:type="gramStart"/>
            <w:r w:rsidRPr="0069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сколько</w:t>
            </w:r>
            <w:proofErr w:type="gramEnd"/>
            <w:r w:rsidRPr="0069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больше он заработал на услуге, чем бабушка потратила на продукты?</w:t>
            </w: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Вернемся к 1 заданию. </w:t>
            </w: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54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Дополнительный вопрос №3:</w:t>
            </w: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Какие продукты можно купить на 9 кантиков, которые заработал колобок?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.</w:t>
            </w: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Запись с </w:t>
            </w:r>
            <w:r w:rsidRPr="0069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комментированием ответа на вопрос: </w:t>
            </w: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3+2+3=8</w:t>
            </w: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10-8=2</w:t>
            </w: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Коллективное обсуждение «Что такое кантики?»</w:t>
            </w: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54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Подсказка:</w:t>
            </w: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Деньги – это особый товар, который можно обменять на любые другие товары и услуги.</w:t>
            </w: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Подсказка:</w:t>
            </w: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– это действие, приносящее пользу или помощь </w:t>
            </w:r>
            <w:proofErr w:type="gramStart"/>
            <w:r w:rsidRPr="0069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другому</w:t>
            </w:r>
            <w:proofErr w:type="gramEnd"/>
            <w:r w:rsidRPr="0069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2+2=4</w:t>
            </w: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Коллективное обсуждение</w:t>
            </w: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4+5=9</w:t>
            </w: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1+1+1=3 </w:t>
            </w: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4+5+3=12 или 9+3=12</w:t>
            </w: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Коллективное обсуждение</w:t>
            </w: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1+1+1+1+1=5</w:t>
            </w: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12+5=17 или 4+5+3+5=17</w:t>
            </w: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Потратила – 8 </w:t>
            </w: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Заработал - 17</w:t>
            </w: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17-8=9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Соотносят цифру и число предметов.</w:t>
            </w: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дают ответы на вопросы, </w:t>
            </w:r>
            <w:proofErr w:type="gramStart"/>
            <w:r w:rsidRPr="0069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опираясь</w:t>
            </w:r>
            <w:proofErr w:type="gramEnd"/>
            <w:r w:rsidRPr="0069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обобщение и анализ предметов, разгадывают ребус</w:t>
            </w: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Обводят – муку, сметану, масло </w:t>
            </w: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кантика, 2 кантика, 3 кантика</w:t>
            </w: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кантиков</w:t>
            </w: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кантика</w:t>
            </w: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Деньги в сказке</w:t>
            </w: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Ответы детей</w:t>
            </w: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кантика</w:t>
            </w: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кантиков</w:t>
            </w: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кантика</w:t>
            </w: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кантиков</w:t>
            </w: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кружочков</w:t>
            </w: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кантиков</w:t>
            </w: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кантиков</w:t>
            </w: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меньше 17</w:t>
            </w: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9 кантиков</w:t>
            </w: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Сахар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Коммуникативные</w:t>
            </w: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5472" w:rsidRPr="00695472" w:rsidTr="00695472"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4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Итог урока. Рефлексия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Мы помогли с вами колобку?</w:t>
            </w:r>
          </w:p>
          <w:p w:rsidR="001E171F" w:rsidRPr="001E171F" w:rsidRDefault="001E171F" w:rsidP="001E171F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1E171F">
              <w:rPr>
                <w:color w:val="000000"/>
                <w:sz w:val="28"/>
                <w:szCs w:val="28"/>
              </w:rPr>
              <w:t>- И вот, несёт колобок бабушке с дедушкой кантики, а по дороге предложил нам вспомнить то, о чём мы сегодня узнали:</w:t>
            </w:r>
          </w:p>
          <w:p w:rsidR="001E171F" w:rsidRPr="001E171F" w:rsidRDefault="001E171F" w:rsidP="001E171F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1E171F">
              <w:rPr>
                <w:iCs/>
                <w:color w:val="000000"/>
                <w:sz w:val="28"/>
                <w:szCs w:val="28"/>
              </w:rPr>
              <w:t>1. Бывают купюры, бывают монеты</w:t>
            </w:r>
          </w:p>
          <w:p w:rsidR="001E171F" w:rsidRPr="001E171F" w:rsidRDefault="001E171F" w:rsidP="001E171F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1E171F">
              <w:rPr>
                <w:iCs/>
                <w:color w:val="000000"/>
                <w:sz w:val="28"/>
                <w:szCs w:val="28"/>
              </w:rPr>
              <w:t>Любого размера и разного цвета.</w:t>
            </w:r>
          </w:p>
          <w:p w:rsidR="001E171F" w:rsidRPr="001E171F" w:rsidRDefault="001E171F" w:rsidP="001E171F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1E171F">
              <w:rPr>
                <w:iCs/>
                <w:color w:val="000000"/>
                <w:sz w:val="28"/>
                <w:szCs w:val="28"/>
              </w:rPr>
              <w:t>Мы с ними всегда идём в магазин,</w:t>
            </w:r>
          </w:p>
          <w:p w:rsidR="001E171F" w:rsidRPr="001E171F" w:rsidRDefault="001E171F" w:rsidP="001E171F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1E171F">
              <w:rPr>
                <w:iCs/>
                <w:color w:val="000000"/>
                <w:sz w:val="28"/>
                <w:szCs w:val="28"/>
              </w:rPr>
              <w:t>Люди за них покупает бензин,</w:t>
            </w:r>
          </w:p>
          <w:p w:rsidR="001E171F" w:rsidRPr="001E171F" w:rsidRDefault="001E171F" w:rsidP="001E171F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1E171F">
              <w:rPr>
                <w:iCs/>
                <w:color w:val="000000"/>
                <w:sz w:val="28"/>
                <w:szCs w:val="28"/>
              </w:rPr>
              <w:t>Удочку – дед, ну, а бабушка – серьги:</w:t>
            </w:r>
          </w:p>
          <w:p w:rsidR="001E171F" w:rsidRPr="001E171F" w:rsidRDefault="001E171F" w:rsidP="001E171F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1E171F">
              <w:rPr>
                <w:iCs/>
                <w:color w:val="000000"/>
                <w:sz w:val="28"/>
                <w:szCs w:val="28"/>
              </w:rPr>
              <w:t xml:space="preserve">Всё это можем купить мы за </w:t>
            </w:r>
            <w:r w:rsidRPr="001E171F">
              <w:rPr>
                <w:iCs/>
                <w:color w:val="000000"/>
                <w:sz w:val="28"/>
                <w:szCs w:val="28"/>
              </w:rPr>
              <w:lastRenderedPageBreak/>
              <w:t>…(ДЕНЬГИ)</w:t>
            </w:r>
          </w:p>
          <w:p w:rsidR="001E171F" w:rsidRPr="001E171F" w:rsidRDefault="001E171F" w:rsidP="001E171F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  <w:p w:rsidR="001E171F" w:rsidRPr="001E171F" w:rsidRDefault="001E171F" w:rsidP="001E171F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1E171F">
              <w:rPr>
                <w:iCs/>
                <w:color w:val="000000"/>
                <w:sz w:val="28"/>
                <w:szCs w:val="28"/>
              </w:rPr>
              <w:t>2.Хочешь деньги заработать.</w:t>
            </w:r>
          </w:p>
          <w:p w:rsidR="001E171F" w:rsidRPr="001E171F" w:rsidRDefault="001E171F" w:rsidP="001E171F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1E171F">
              <w:rPr>
                <w:iCs/>
                <w:color w:val="000000"/>
                <w:sz w:val="28"/>
                <w:szCs w:val="28"/>
              </w:rPr>
              <w:t>Должен ты, дружок работать.</w:t>
            </w:r>
          </w:p>
          <w:p w:rsidR="001E171F" w:rsidRPr="001E171F" w:rsidRDefault="001E171F" w:rsidP="001E171F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1E171F">
              <w:rPr>
                <w:iCs/>
                <w:color w:val="000000"/>
                <w:sz w:val="28"/>
                <w:szCs w:val="28"/>
              </w:rPr>
              <w:t>Пользу приносить, иль помощь другу</w:t>
            </w:r>
          </w:p>
          <w:p w:rsidR="001E171F" w:rsidRPr="001E171F" w:rsidRDefault="001E171F" w:rsidP="001E171F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1E171F">
              <w:rPr>
                <w:iCs/>
                <w:color w:val="000000"/>
                <w:sz w:val="28"/>
                <w:szCs w:val="28"/>
              </w:rPr>
              <w:t>И назовём это платной… (УСЛУГОЙ)</w:t>
            </w:r>
          </w:p>
          <w:p w:rsidR="00695472" w:rsidRPr="001E171F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171F" w:rsidRPr="001E171F" w:rsidRDefault="001E171F" w:rsidP="001E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5517" w:rsidRPr="003F5517" w:rsidRDefault="003F5517" w:rsidP="003F5517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3F5517">
              <w:rPr>
                <w:iCs/>
                <w:color w:val="000000"/>
                <w:sz w:val="28"/>
                <w:szCs w:val="28"/>
              </w:rPr>
              <w:t>Вот настало время, братцы,</w:t>
            </w:r>
          </w:p>
          <w:p w:rsidR="003F5517" w:rsidRPr="003F5517" w:rsidRDefault="003F5517" w:rsidP="003F5517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3F5517">
              <w:rPr>
                <w:iCs/>
                <w:color w:val="000000"/>
                <w:sz w:val="28"/>
                <w:szCs w:val="28"/>
              </w:rPr>
              <w:t>Нам с занятием прощаться.</w:t>
            </w:r>
          </w:p>
          <w:p w:rsidR="003F5517" w:rsidRPr="003F5517" w:rsidRDefault="003F5517" w:rsidP="003F5517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3F5517">
              <w:rPr>
                <w:iCs/>
                <w:color w:val="000000"/>
                <w:sz w:val="28"/>
                <w:szCs w:val="28"/>
              </w:rPr>
              <w:t>Сказке подошёл конец,</w:t>
            </w:r>
          </w:p>
          <w:p w:rsidR="003F5517" w:rsidRPr="003F5517" w:rsidRDefault="003F5517" w:rsidP="003F5517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3F5517">
              <w:rPr>
                <w:iCs/>
                <w:color w:val="000000"/>
                <w:sz w:val="28"/>
                <w:szCs w:val="28"/>
              </w:rPr>
              <w:t>А кто слушал – … (МОЛОДЕЦ!)</w:t>
            </w: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Да</w:t>
            </w: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Деньги, Услуга</w:t>
            </w: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Да, ответы ребят</w:t>
            </w: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Считают свои +</w:t>
            </w: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95472" w:rsidRPr="00695472" w:rsidRDefault="00695472" w:rsidP="006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95472" w:rsidRPr="00695472" w:rsidRDefault="00695472" w:rsidP="00695472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95472" w:rsidRPr="00695472" w:rsidRDefault="00695472" w:rsidP="00695472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60D7B" w:rsidRPr="00695472" w:rsidRDefault="00360D7B"/>
    <w:sectPr w:rsidR="00360D7B" w:rsidRPr="00695472" w:rsidSect="00B0588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36CED"/>
    <w:multiLevelType w:val="multilevel"/>
    <w:tmpl w:val="25B2A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FF42EF"/>
    <w:multiLevelType w:val="multilevel"/>
    <w:tmpl w:val="1DA6D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3419AE"/>
    <w:multiLevelType w:val="multilevel"/>
    <w:tmpl w:val="AE628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D37649"/>
    <w:multiLevelType w:val="hybridMultilevel"/>
    <w:tmpl w:val="1ED8A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135B8D"/>
    <w:multiLevelType w:val="multilevel"/>
    <w:tmpl w:val="DAA45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EC209C"/>
    <w:multiLevelType w:val="multilevel"/>
    <w:tmpl w:val="51660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221BBE"/>
    <w:multiLevelType w:val="multilevel"/>
    <w:tmpl w:val="20ACC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7E3858"/>
    <w:multiLevelType w:val="multilevel"/>
    <w:tmpl w:val="7AD6F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E41A4D"/>
    <w:multiLevelType w:val="multilevel"/>
    <w:tmpl w:val="4CA02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"/>
  </w:num>
  <w:num w:numId="5">
    <w:abstractNumId w:val="7"/>
  </w:num>
  <w:num w:numId="6">
    <w:abstractNumId w:val="6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6636"/>
    <w:rsid w:val="000D6FD5"/>
    <w:rsid w:val="001E171F"/>
    <w:rsid w:val="00247894"/>
    <w:rsid w:val="0032319E"/>
    <w:rsid w:val="003231F4"/>
    <w:rsid w:val="00360D7B"/>
    <w:rsid w:val="003F1A5E"/>
    <w:rsid w:val="003F5517"/>
    <w:rsid w:val="00402C5E"/>
    <w:rsid w:val="004734E5"/>
    <w:rsid w:val="00695472"/>
    <w:rsid w:val="006D6233"/>
    <w:rsid w:val="007464E9"/>
    <w:rsid w:val="00835FD0"/>
    <w:rsid w:val="008434E5"/>
    <w:rsid w:val="008935FA"/>
    <w:rsid w:val="00906636"/>
    <w:rsid w:val="009171EC"/>
    <w:rsid w:val="00B05887"/>
    <w:rsid w:val="00B360B4"/>
    <w:rsid w:val="00BA64DA"/>
    <w:rsid w:val="00BB7348"/>
    <w:rsid w:val="00C83915"/>
    <w:rsid w:val="00CD5984"/>
    <w:rsid w:val="00D754AB"/>
    <w:rsid w:val="00E577CD"/>
    <w:rsid w:val="00FB4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3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12</Pages>
  <Words>1533</Words>
  <Characters>8742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12113</cp:lastModifiedBy>
  <cp:revision>24</cp:revision>
  <dcterms:created xsi:type="dcterms:W3CDTF">2023-02-06T12:33:00Z</dcterms:created>
  <dcterms:modified xsi:type="dcterms:W3CDTF">2023-02-06T16:42:00Z</dcterms:modified>
</cp:coreProperties>
</file>