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2688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t>Интеллектуальная игра " Турнир смекалистых"</w:t>
      </w:r>
    </w:p>
    <w:p w14:paraId="05CBE968" w14:textId="77777777" w:rsid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</w:p>
    <w:p w14:paraId="7AC5DE85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Цель: Развивать познавательные способности учащихся, развития зрительного восприятия, внимания, интерес к познанию окружающего мира.</w:t>
      </w:r>
    </w:p>
    <w:p w14:paraId="13F686CF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Задачи:</w:t>
      </w:r>
    </w:p>
    <w:p w14:paraId="739E7BA7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1.Создать каждому ученику условия для проявления своих способностей, интеллектуальных умений.</w:t>
      </w:r>
    </w:p>
    <w:p w14:paraId="21FAA84F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2.Развивать такие качества, как умение слушать другого человека, работать в группе.</w:t>
      </w:r>
    </w:p>
    <w:p w14:paraId="2817B53E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З.Дать возможность учащимся реализовать творческие способности.</w:t>
      </w:r>
    </w:p>
    <w:p w14:paraId="3090DD7F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408E2009" w14:textId="77777777" w:rsidR="00EB6FFF" w:rsidRPr="00EB6FFF" w:rsidRDefault="00EB6FFF" w:rsidP="00DE781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t>Ход мероприятия:</w:t>
      </w:r>
    </w:p>
    <w:p w14:paraId="276FDD60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098C7921" w14:textId="59D321D3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Добрый день ребята!</w:t>
      </w:r>
    </w:p>
    <w:p w14:paraId="6D0FA4E0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Мы вами собрались чтобы провести игру " Турнир смекалистых". На этой игре вы должны будете проявить все свои лучшие качества: смелость, доброту, взаимовыручку, чувство товарищества, а также внимание, смекалку, находчивость, логику, сообразительность, память.</w:t>
      </w:r>
    </w:p>
    <w:p w14:paraId="0C3526EE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Итак, мы с вами поделились на три команды это:</w:t>
      </w:r>
    </w:p>
    <w:p w14:paraId="6E232E2F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эрудиты;</w:t>
      </w:r>
    </w:p>
    <w:p w14:paraId="56AFA3FA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умники;</w:t>
      </w:r>
    </w:p>
    <w:p w14:paraId="2B32A508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всезнайки;</w:t>
      </w:r>
    </w:p>
    <w:p w14:paraId="50F1FD5F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У каждой команды есть девиз. Ребята, кого нам еще не недостает? Правильно нам нужно выбрать капитанов команды. Каким должен быть настоящий капитан?</w:t>
      </w:r>
    </w:p>
    <w:p w14:paraId="6E91FAB4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-Человек, который пользуется уважением, ответственный и способный хорошо организовать свою команду. Итак, я вам даю 1 минуту, чтобы вы выбрали капитана. ( отличит. знак)</w:t>
      </w:r>
    </w:p>
    <w:p w14:paraId="714BB96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А сейчас я прошу капитанов представить свои команды.</w:t>
      </w:r>
    </w:p>
    <w:p w14:paraId="0113D75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эрудиты; девиз: знание- сила</w:t>
      </w:r>
    </w:p>
    <w:p w14:paraId="71381BDC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умники; девиз: ученье- путь к уменью</w:t>
      </w:r>
    </w:p>
    <w:p w14:paraId="1091B42C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всезнайки девиз: хотим все знать</w:t>
      </w:r>
    </w:p>
    <w:p w14:paraId="40B9B48E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Наш турнир будет состоять из туров и всего их будет пять. В каждом туре будет 2 задания. Один правильный ответ- один балл.</w:t>
      </w:r>
    </w:p>
    <w:p w14:paraId="2F508ABF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1 тур. Блиц- турнир</w:t>
      </w:r>
    </w:p>
    <w:p w14:paraId="3FE78F16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2 тур. Логический</w:t>
      </w:r>
    </w:p>
    <w:p w14:paraId="316926B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3 тур. Литературный</w:t>
      </w:r>
    </w:p>
    <w:p w14:paraId="29FE3D2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4 тур. Математический</w:t>
      </w:r>
    </w:p>
    <w:p w14:paraId="197BD2E3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5 тур. Конкурс капитанов</w:t>
      </w:r>
    </w:p>
    <w:p w14:paraId="3E561546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В середине турнира нас ждет музыкальная пауза.</w:t>
      </w:r>
    </w:p>
    <w:p w14:paraId="077AEADC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Итак, условия игры понятны? Начинаем " Турнир смекалистых"</w:t>
      </w:r>
    </w:p>
    <w:p w14:paraId="1190B7E4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t>1 тур. Блиц- турнир</w:t>
      </w:r>
    </w:p>
    <w:p w14:paraId="77EB619E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Каждой команде будет задано 10 вопросов, каждый правильный ответ - 1 балл. Кто наберет большее количество баллов тот и победил в этом туре.</w:t>
      </w:r>
    </w:p>
    <w:p w14:paraId="1C0CE8A8" w14:textId="77777777" w:rsidR="002F32B7" w:rsidRDefault="002F32B7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36462B0E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lastRenderedPageBreak/>
        <w:t>Задания для команды № 1</w:t>
      </w:r>
    </w:p>
    <w:p w14:paraId="3CEE9080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Птичий дом ( гнездо)</w:t>
      </w:r>
      <w:r w:rsidRPr="00EB6FFF">
        <w:rPr>
          <w:color w:val="181818"/>
          <w:sz w:val="28"/>
          <w:szCs w:val="28"/>
        </w:rPr>
        <w:br/>
        <w:t>Мальчик-луковица (Чиполлино)</w:t>
      </w:r>
      <w:r w:rsidRPr="00EB6FFF">
        <w:rPr>
          <w:color w:val="181818"/>
          <w:sz w:val="28"/>
          <w:szCs w:val="28"/>
        </w:rPr>
        <w:br/>
        <w:t>Враг мышей (кот)</w:t>
      </w:r>
      <w:r w:rsidRPr="00EB6FFF">
        <w:rPr>
          <w:color w:val="181818"/>
          <w:sz w:val="28"/>
          <w:szCs w:val="28"/>
        </w:rPr>
        <w:br/>
        <w:t>Зловредная сказочная баба (Баба-Яга)</w:t>
      </w:r>
      <w:r w:rsidRPr="00EB6FFF">
        <w:rPr>
          <w:color w:val="181818"/>
          <w:sz w:val="28"/>
          <w:szCs w:val="28"/>
        </w:rPr>
        <w:br/>
        <w:t>Кличка собаки Мальвины (Артемон)</w:t>
      </w:r>
      <w:r w:rsidRPr="00EB6FFF">
        <w:rPr>
          <w:color w:val="181818"/>
          <w:sz w:val="28"/>
          <w:szCs w:val="28"/>
        </w:rPr>
        <w:br/>
        <w:t>Внучка деда Мороза (Снегурочка)</w:t>
      </w:r>
      <w:r w:rsidRPr="00EB6FFF">
        <w:rPr>
          <w:color w:val="181818"/>
          <w:sz w:val="28"/>
          <w:szCs w:val="28"/>
        </w:rPr>
        <w:br/>
        <w:t>Первый месяц года (январь)</w:t>
      </w:r>
      <w:r w:rsidRPr="00EB6FFF">
        <w:rPr>
          <w:color w:val="181818"/>
          <w:sz w:val="28"/>
          <w:szCs w:val="28"/>
        </w:rPr>
        <w:br/>
        <w:t>Птица «приносит маленьких детей» (аист)</w:t>
      </w:r>
    </w:p>
    <w:p w14:paraId="272A653B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Как зовут собаку Микки Мауса ( Плуто)</w:t>
      </w:r>
    </w:p>
    <w:p w14:paraId="207A3D09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Какой герой Р. Киплинга вырос в стае волков? (Маугли )</w:t>
      </w:r>
    </w:p>
    <w:p w14:paraId="0C84496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br/>
      </w:r>
      <w:r w:rsidRPr="00EB6FFF">
        <w:rPr>
          <w:rStyle w:val="a4"/>
          <w:color w:val="181818"/>
          <w:sz w:val="28"/>
          <w:szCs w:val="28"/>
        </w:rPr>
        <w:t>Задания для команды №2</w:t>
      </w:r>
    </w:p>
    <w:p w14:paraId="49FFD02D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br/>
        <w:t>Столица России (Москва)</w:t>
      </w:r>
      <w:r w:rsidRPr="00EB6FFF">
        <w:rPr>
          <w:color w:val="181818"/>
          <w:sz w:val="28"/>
          <w:szCs w:val="28"/>
        </w:rPr>
        <w:br/>
        <w:t>Деревянный мальчишка (Буратино)</w:t>
      </w:r>
      <w:r w:rsidRPr="00EB6FFF">
        <w:rPr>
          <w:color w:val="181818"/>
          <w:sz w:val="28"/>
          <w:szCs w:val="28"/>
        </w:rPr>
        <w:br/>
        <w:t>Друг человека (собака)</w:t>
      </w:r>
      <w:r w:rsidRPr="00EB6FFF">
        <w:rPr>
          <w:color w:val="181818"/>
          <w:sz w:val="28"/>
          <w:szCs w:val="28"/>
        </w:rPr>
        <w:br/>
        <w:t>Его смерть в яйце (Кащей Бессмертный)</w:t>
      </w:r>
      <w:r w:rsidRPr="00EB6FFF">
        <w:rPr>
          <w:color w:val="181818"/>
          <w:sz w:val="28"/>
          <w:szCs w:val="28"/>
        </w:rPr>
        <w:br/>
        <w:t>Кличка собаки из сказки «Репка» (Жучка)</w:t>
      </w:r>
      <w:r w:rsidRPr="00EB6FFF">
        <w:rPr>
          <w:color w:val="181818"/>
          <w:sz w:val="28"/>
          <w:szCs w:val="28"/>
        </w:rPr>
        <w:br/>
        <w:t>Заграничный дед Мороз (Санта Клаус)</w:t>
      </w:r>
      <w:r w:rsidRPr="00EB6FFF">
        <w:rPr>
          <w:color w:val="181818"/>
          <w:sz w:val="28"/>
          <w:szCs w:val="28"/>
        </w:rPr>
        <w:br/>
        <w:t>Последний месяц года (декабрь)</w:t>
      </w:r>
      <w:r w:rsidRPr="00EB6FFF">
        <w:rPr>
          <w:color w:val="181818"/>
          <w:sz w:val="28"/>
          <w:szCs w:val="28"/>
        </w:rPr>
        <w:br/>
        <w:t>Птица, которая «приносит новости на хвосте» (сорока)</w:t>
      </w:r>
      <w:r w:rsidRPr="00EB6FFF">
        <w:rPr>
          <w:b/>
          <w:bCs/>
          <w:color w:val="181818"/>
          <w:sz w:val="28"/>
          <w:szCs w:val="28"/>
        </w:rPr>
        <w:t>.</w:t>
      </w:r>
    </w:p>
    <w:p w14:paraId="75E22230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Бывает кухонным бывает и пиратским ( нож)</w:t>
      </w:r>
    </w:p>
    <w:p w14:paraId="7F469574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Какое самое популярное число в русских народных сказках (три)</w:t>
      </w:r>
    </w:p>
    <w:p w14:paraId="51E07375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t>2 тур. Логический.</w:t>
      </w:r>
    </w:p>
    <w:p w14:paraId="2ABA342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1 задание. Расколдуй слово. Надо расколдовать слово, расставив буквы в алфавитном порядке.</w:t>
      </w:r>
    </w:p>
    <w:p w14:paraId="446ED405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ХОУЛП, СМТОЫ, УГЬШЛ. ( лопух, мосты, глушь)</w:t>
      </w:r>
    </w:p>
    <w:p w14:paraId="6AC88B39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Ответы записываем на листочках и по истечении времени сдаете жюри. Время на задание- 2 минуты.</w:t>
      </w:r>
    </w:p>
    <w:p w14:paraId="2A91E785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2 задание. " Анаграммы." Кто знает что обозначает слово анаграмма? ( Анаграмма это литературный прием состоящий в перестановке букв, что в результате дает другое слово. Например, шпала- лапша, липа- пила, дар- рад).</w:t>
      </w:r>
    </w:p>
    <w:p w14:paraId="3A6B9CAD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Каждая команда должна будет разгадать по две анаграммы. Одна правильно разгаданная анаграмма - один балл.</w:t>
      </w:r>
    </w:p>
    <w:p w14:paraId="4D667E00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1.Атлас – салат</w:t>
      </w:r>
    </w:p>
    <w:p w14:paraId="6FFCA814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Банка – кабан</w:t>
      </w:r>
      <w:r w:rsidRPr="00EB6FFF">
        <w:rPr>
          <w:color w:val="181818"/>
          <w:sz w:val="28"/>
          <w:szCs w:val="28"/>
        </w:rPr>
        <w:br/>
        <w:t>2.врата – трава</w:t>
      </w:r>
    </w:p>
    <w:p w14:paraId="4AC8FE8D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Карета – ракета</w:t>
      </w:r>
    </w:p>
    <w:p w14:paraId="1BDA47A8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3.великан – валенки</w:t>
      </w:r>
    </w:p>
    <w:p w14:paraId="1FFBC91B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адрес – среда</w:t>
      </w:r>
    </w:p>
    <w:p w14:paraId="195ED8D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 xml:space="preserve">Подведение предварительных итогов. </w:t>
      </w:r>
    </w:p>
    <w:p w14:paraId="66B092C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t>3 тур. Литературный.</w:t>
      </w:r>
    </w:p>
    <w:p w14:paraId="1EFAE53C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1 задание. " Узнай произведение". По набору слов нужно угадать, о какой книге идет речь.</w:t>
      </w:r>
    </w:p>
    <w:p w14:paraId="1A38F096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lastRenderedPageBreak/>
        <w:t>Корова, клад, печка, галчонок. ( Дядя Федор, пес и кот)</w:t>
      </w:r>
    </w:p>
    <w:p w14:paraId="15727067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Купец, три сестры, лесной зверь, цветок. (аленький цветочек)</w:t>
      </w:r>
    </w:p>
    <w:p w14:paraId="624EE4F3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2 задание.</w:t>
      </w:r>
    </w:p>
    <w:p w14:paraId="07B22DB3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Доскажи словечко — назови самых известных литературных героев и их предметы</w:t>
      </w:r>
    </w:p>
    <w:p w14:paraId="598FE353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t>Вопросы для 1-й команды.</w:t>
      </w:r>
    </w:p>
    <w:p w14:paraId="0010C2F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Баба- ... (Яга).</w:t>
      </w:r>
    </w:p>
    <w:p w14:paraId="1E135E96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Муха- ... (Цокотуха).</w:t>
      </w:r>
    </w:p>
    <w:p w14:paraId="68205B76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Черепаха ... (Тортилла).</w:t>
      </w:r>
    </w:p>
    <w:p w14:paraId="3C61A378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Пчела ... (Мая).</w:t>
      </w:r>
    </w:p>
    <w:p w14:paraId="08C91820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Сивка- ... (Бурка).</w:t>
      </w:r>
    </w:p>
    <w:p w14:paraId="25AF3BD3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Цветик ... (семицветик)</w:t>
      </w:r>
    </w:p>
    <w:p w14:paraId="4E96C9F8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Свет мой...( зеркальце)</w:t>
      </w:r>
    </w:p>
    <w:p w14:paraId="09CF1167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t>Вопросы для 2-й команды.</w:t>
      </w:r>
    </w:p>
    <w:p w14:paraId="67DB5BE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Курочка- ... (Ряба).</w:t>
      </w:r>
    </w:p>
    <w:p w14:paraId="6560C12B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Домовенок ... (Кузя).</w:t>
      </w:r>
    </w:p>
    <w:p w14:paraId="4BDF872E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Почтальон ... (Печкин).</w:t>
      </w:r>
    </w:p>
    <w:p w14:paraId="5951D384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Кощей ... (Бессмертный).</w:t>
      </w:r>
    </w:p>
    <w:p w14:paraId="332C46B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Старик ... (Хоттабыч).</w:t>
      </w:r>
    </w:p>
    <w:p w14:paraId="44A0E90A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Шапка … (невидимка)</w:t>
      </w:r>
    </w:p>
    <w:p w14:paraId="6C18FE5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Аленький … (цветочек)</w:t>
      </w:r>
    </w:p>
    <w:p w14:paraId="15E179E4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t>4 тур. Математический.</w:t>
      </w:r>
    </w:p>
    <w:p w14:paraId="060DDB1A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1 задание. Веселые задачки.</w:t>
      </w:r>
    </w:p>
    <w:p w14:paraId="5C9B1B8E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У бабушки жил внук Федор, пес Шарик, кот Васька. Сколько внуков у бабушки? (Один)</w:t>
      </w:r>
    </w:p>
    <w:p w14:paraId="457D0FBF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Сколько цыплят вывел петух, если он снес 5 яиц? ( нисколько, петухи яйца не несут)</w:t>
      </w:r>
    </w:p>
    <w:p w14:paraId="69D1E136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Сколько ножек у двух сороконожек ( 80)</w:t>
      </w:r>
    </w:p>
    <w:p w14:paraId="33B9B1C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Катится по столу колесо — разноцветное оно. Один угол у него красный, другой зелёный, а третий — синий. Какого цвета будет следующий угол, когда оно докатится до края стола? (Никакой. У колеса нет углов.)</w:t>
      </w:r>
    </w:p>
    <w:p w14:paraId="75E50A7C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Сколько букв в слове " школа"( 5)</w:t>
      </w:r>
    </w:p>
    <w:p w14:paraId="6ED01AEC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- Над лесом летели 3 рыбки. 2 приземлились. Сколько улетело?</w:t>
      </w:r>
    </w:p>
    <w:p w14:paraId="40A5D4E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2 задание. Реши ребусы. Например:</w:t>
      </w:r>
    </w:p>
    <w:p w14:paraId="34E4B366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noProof/>
          <w:color w:val="181818"/>
          <w:sz w:val="28"/>
          <w:szCs w:val="28"/>
        </w:rPr>
        <w:drawing>
          <wp:inline distT="0" distB="0" distL="0" distR="0" wp14:anchorId="1F9FC75F" wp14:editId="4FB03B83">
            <wp:extent cx="2057400" cy="866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32CF7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0EA0E290" w14:textId="77777777" w:rsidR="002F32B7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noProof/>
          <w:color w:val="181818"/>
          <w:sz w:val="28"/>
          <w:szCs w:val="28"/>
        </w:rPr>
        <w:drawing>
          <wp:inline distT="0" distB="0" distL="0" distR="0" wp14:anchorId="36E7ECAD" wp14:editId="7A6F8BC0">
            <wp:extent cx="1714500" cy="1066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0783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b/>
          <w:bCs/>
          <w:color w:val="181818"/>
          <w:sz w:val="28"/>
          <w:szCs w:val="28"/>
        </w:rPr>
        <w:lastRenderedPageBreak/>
        <w:t>5 тур. Конкурс капитанов.</w:t>
      </w:r>
    </w:p>
    <w:p w14:paraId="71AFCD62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Ваша задача за 1 минуту построить свою команду по росту от самого высокого до маленького.</w:t>
      </w:r>
    </w:p>
    <w:p w14:paraId="006723CA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Итак, ребята, наш турнир пришел к финалу</w:t>
      </w:r>
    </w:p>
    <w:p w14:paraId="0FD4A12D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потрудились все на славу</w:t>
      </w:r>
    </w:p>
    <w:p w14:paraId="6B37F5F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пора итоги подводить</w:t>
      </w:r>
    </w:p>
    <w:p w14:paraId="5CE30867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не грех команды наградить.</w:t>
      </w:r>
    </w:p>
    <w:p w14:paraId="0CC65261" w14:textId="77777777" w:rsidR="00EB6FFF" w:rsidRPr="00EB6FFF" w:rsidRDefault="00EB6FFF" w:rsidP="00EB6FF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B6FFF">
        <w:rPr>
          <w:color w:val="181818"/>
          <w:sz w:val="28"/>
          <w:szCs w:val="28"/>
        </w:rPr>
        <w:t>Слово жюри. Награждение команд. Подведение итогов.</w:t>
      </w:r>
    </w:p>
    <w:p w14:paraId="2F53097D" w14:textId="77777777" w:rsidR="00FB7CAF" w:rsidRPr="00EB6FFF" w:rsidRDefault="00FB7CAF">
      <w:pPr>
        <w:rPr>
          <w:rFonts w:ascii="Times New Roman" w:hAnsi="Times New Roman" w:cs="Times New Roman"/>
          <w:sz w:val="28"/>
          <w:szCs w:val="28"/>
        </w:rPr>
      </w:pPr>
    </w:p>
    <w:sectPr w:rsidR="00FB7CAF" w:rsidRPr="00EB6FFF" w:rsidSect="004F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042"/>
    <w:rsid w:val="00091042"/>
    <w:rsid w:val="002839BE"/>
    <w:rsid w:val="002F32B7"/>
    <w:rsid w:val="004F5AE0"/>
    <w:rsid w:val="00DE781F"/>
    <w:rsid w:val="00DF3CCF"/>
    <w:rsid w:val="00EB6FFF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5E8"/>
  <w15:docId w15:val="{C252D48B-B72E-4F45-857E-16EE9086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F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2022-08-24T17:58:00Z</dcterms:created>
  <dcterms:modified xsi:type="dcterms:W3CDTF">2022-08-26T11:46:00Z</dcterms:modified>
</cp:coreProperties>
</file>