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FD14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53F31B5C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72FBB80B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7EFFA4E1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388C94D2" w14:textId="77777777" w:rsidR="00AF2913" w:rsidRPr="00AF2913" w:rsidRDefault="00AF2913" w:rsidP="00AF291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8759A1E" w14:textId="77777777" w:rsidR="00AF2913" w:rsidRDefault="00AF2913" w:rsidP="00AF2913">
      <w:pPr>
        <w:ind w:hanging="567"/>
        <w:jc w:val="center"/>
        <w:rPr>
          <w:rFonts w:ascii="Times New Roman" w:hAnsi="Times New Roman" w:cs="Times New Roman"/>
          <w:sz w:val="56"/>
          <w:szCs w:val="56"/>
        </w:rPr>
      </w:pPr>
      <w:r w:rsidRPr="00AF2913">
        <w:rPr>
          <w:rFonts w:ascii="Times New Roman" w:hAnsi="Times New Roman" w:cs="Times New Roman"/>
          <w:sz w:val="56"/>
          <w:szCs w:val="56"/>
        </w:rPr>
        <w:t xml:space="preserve">Конспект урока </w:t>
      </w:r>
    </w:p>
    <w:p w14:paraId="26EB04F8" w14:textId="5C26CE0B" w:rsidR="00AF2913" w:rsidRDefault="00AF2913" w:rsidP="00AF2913">
      <w:pPr>
        <w:ind w:hanging="567"/>
        <w:jc w:val="center"/>
        <w:rPr>
          <w:rFonts w:ascii="Times New Roman" w:hAnsi="Times New Roman" w:cs="Times New Roman"/>
          <w:sz w:val="56"/>
          <w:szCs w:val="56"/>
        </w:rPr>
      </w:pPr>
      <w:r w:rsidRPr="00AF2913">
        <w:rPr>
          <w:rFonts w:ascii="Times New Roman" w:hAnsi="Times New Roman" w:cs="Times New Roman"/>
          <w:sz w:val="56"/>
          <w:szCs w:val="56"/>
        </w:rPr>
        <w:t>по русскому языку в 3 классе</w:t>
      </w:r>
    </w:p>
    <w:p w14:paraId="57BB7082" w14:textId="77777777" w:rsidR="00AF2913" w:rsidRPr="00AF2913" w:rsidRDefault="00AF2913" w:rsidP="00AF2913">
      <w:pPr>
        <w:ind w:hanging="567"/>
        <w:jc w:val="center"/>
        <w:rPr>
          <w:rFonts w:ascii="Times New Roman" w:hAnsi="Times New Roman" w:cs="Times New Roman"/>
          <w:sz w:val="56"/>
          <w:szCs w:val="56"/>
        </w:rPr>
      </w:pPr>
    </w:p>
    <w:p w14:paraId="2928AAA1" w14:textId="4CD81660" w:rsidR="00AF2913" w:rsidRDefault="00AF2913" w:rsidP="00AF291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AF2913">
        <w:rPr>
          <w:rFonts w:ascii="Times New Roman" w:hAnsi="Times New Roman" w:cs="Times New Roman"/>
          <w:b/>
          <w:bCs/>
          <w:sz w:val="44"/>
          <w:szCs w:val="44"/>
        </w:rPr>
        <w:t>«Винительный падеж имён существительных».</w:t>
      </w:r>
    </w:p>
    <w:p w14:paraId="18DF30FA" w14:textId="4566A0F7" w:rsidR="00AF2913" w:rsidRDefault="00AF2913" w:rsidP="00AF291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D39FBC6" w14:textId="047C9ED2" w:rsidR="00AF2913" w:rsidRDefault="00AF2913" w:rsidP="00AF291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BE58122" w14:textId="6E97BA95" w:rsidR="00AF2913" w:rsidRDefault="00AF2913" w:rsidP="00AF291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DDDE009" w14:textId="53E8A77D" w:rsidR="00AF2913" w:rsidRDefault="00AF2913" w:rsidP="00AF291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F6E47AB" w14:textId="1EF8E2F4" w:rsidR="00AF2913" w:rsidRPr="00AF2913" w:rsidRDefault="00AF2913" w:rsidP="00AF2913">
      <w:pPr>
        <w:jc w:val="right"/>
        <w:rPr>
          <w:rFonts w:ascii="Times New Roman" w:hAnsi="Times New Roman" w:cs="Times New Roman"/>
          <w:sz w:val="32"/>
          <w:szCs w:val="32"/>
        </w:rPr>
      </w:pPr>
      <w:r w:rsidRPr="00AF2913">
        <w:rPr>
          <w:rFonts w:ascii="Times New Roman" w:hAnsi="Times New Roman" w:cs="Times New Roman"/>
          <w:sz w:val="32"/>
          <w:szCs w:val="32"/>
        </w:rPr>
        <w:t>Учитель начальных классов: Чернобай М.В</w:t>
      </w:r>
    </w:p>
    <w:p w14:paraId="5C4BFC03" w14:textId="77777777" w:rsidR="00AF2913" w:rsidRPr="00AF2913" w:rsidRDefault="00AF2913" w:rsidP="00AF291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156EAE3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320F5440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0D8998E4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0EB25BBE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3464D1B0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0E8ED86B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4650F223" w14:textId="77777777" w:rsidR="00AF2913" w:rsidRDefault="00AF2913">
      <w:pPr>
        <w:rPr>
          <w:rFonts w:ascii="Times New Roman" w:hAnsi="Times New Roman" w:cs="Times New Roman"/>
          <w:sz w:val="28"/>
          <w:szCs w:val="28"/>
        </w:rPr>
      </w:pPr>
    </w:p>
    <w:p w14:paraId="5B2D141C" w14:textId="19114356" w:rsidR="00E54327" w:rsidRPr="0012654E" w:rsidRDefault="00E54327">
      <w:pPr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Цели: - познакомить учащихся с особенностями винительного падежа;</w:t>
      </w:r>
    </w:p>
    <w:p w14:paraId="6B695FBE" w14:textId="77777777" w:rsidR="00E54327" w:rsidRPr="0012654E" w:rsidRDefault="00E54327">
      <w:pPr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- развивать умение определять падеж по падежным вопросам и предлогам;</w:t>
      </w:r>
    </w:p>
    <w:p w14:paraId="448AF99A" w14:textId="77777777" w:rsidR="00E54327" w:rsidRPr="0012654E" w:rsidRDefault="00E54327">
      <w:pPr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- научить различать винительный и именительный падежи;</w:t>
      </w:r>
    </w:p>
    <w:p w14:paraId="22967345" w14:textId="77777777" w:rsidR="00E54327" w:rsidRPr="0012654E" w:rsidRDefault="00E54327">
      <w:pPr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- воспитывать чувство любви и уважения к Родине.</w:t>
      </w:r>
    </w:p>
    <w:p w14:paraId="00D0EE3E" w14:textId="77777777" w:rsidR="00E54327" w:rsidRPr="0012654E" w:rsidRDefault="00E54327">
      <w:pPr>
        <w:rPr>
          <w:rFonts w:ascii="Times New Roman" w:hAnsi="Times New Roman" w:cs="Times New Roman"/>
          <w:sz w:val="28"/>
          <w:szCs w:val="28"/>
        </w:rPr>
      </w:pPr>
    </w:p>
    <w:p w14:paraId="6A5081A2" w14:textId="77777777" w:rsidR="00E54327" w:rsidRPr="0012654E" w:rsidRDefault="00E54327">
      <w:pPr>
        <w:rPr>
          <w:rFonts w:ascii="Times New Roman" w:hAnsi="Times New Roman" w:cs="Times New Roman"/>
          <w:sz w:val="28"/>
          <w:szCs w:val="28"/>
        </w:rPr>
      </w:pPr>
    </w:p>
    <w:p w14:paraId="2D8A1E23" w14:textId="77777777" w:rsidR="00E54327" w:rsidRPr="0012654E" w:rsidRDefault="00E54327" w:rsidP="00E54327">
      <w:pPr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Ход урока:</w:t>
      </w:r>
    </w:p>
    <w:p w14:paraId="26B2F471" w14:textId="77777777" w:rsidR="00E54327" w:rsidRPr="0012654E" w:rsidRDefault="00E54327" w:rsidP="00E543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3A5850B8" w14:textId="77777777" w:rsidR="003F27AB" w:rsidRPr="0012654E" w:rsidRDefault="003F27AB" w:rsidP="003F27A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14:paraId="691D6920" w14:textId="77777777" w:rsidR="00E54327" w:rsidRPr="0012654E" w:rsidRDefault="00E54327" w:rsidP="00E54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856D900" w14:textId="77777777" w:rsidR="00E54327" w:rsidRPr="0012654E" w:rsidRDefault="00B03B0D" w:rsidP="00E54327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2654E">
        <w:rPr>
          <w:rFonts w:ascii="Times New Roman" w:hAnsi="Times New Roman" w:cs="Times New Roman"/>
          <w:sz w:val="28"/>
          <w:szCs w:val="28"/>
          <w:u w:val="single"/>
        </w:rPr>
        <w:t>1).</w:t>
      </w:r>
      <w:r w:rsidR="00E54327" w:rsidRPr="0012654E">
        <w:rPr>
          <w:rFonts w:ascii="Times New Roman" w:hAnsi="Times New Roman" w:cs="Times New Roman"/>
          <w:sz w:val="28"/>
          <w:szCs w:val="28"/>
          <w:u w:val="single"/>
        </w:rPr>
        <w:t>Приветствие.</w:t>
      </w:r>
    </w:p>
    <w:p w14:paraId="26CFAFD1" w14:textId="77777777" w:rsidR="00E54327" w:rsidRPr="0012654E" w:rsidRDefault="00E54327" w:rsidP="00E54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8989E1A" w14:textId="77777777" w:rsidR="00E54327" w:rsidRPr="0012654E" w:rsidRDefault="00E54327" w:rsidP="00E54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Вот звонок нам дал сигнал.</w:t>
      </w:r>
      <w:r w:rsidR="00F54A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4A6E" w:rsidRPr="00B572D7">
        <w:rPr>
          <w:rFonts w:ascii="Times New Roman" w:hAnsi="Times New Roman" w:cs="Times New Roman"/>
          <w:b/>
          <w:sz w:val="28"/>
          <w:szCs w:val="28"/>
        </w:rPr>
        <w:t>Слайд 2</w:t>
      </w:r>
    </w:p>
    <w:p w14:paraId="61F5EF42" w14:textId="77777777" w:rsidR="00E54327" w:rsidRPr="0012654E" w:rsidRDefault="00E54327" w:rsidP="00E54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Для учебы час настал.</w:t>
      </w:r>
    </w:p>
    <w:p w14:paraId="32E8B070" w14:textId="77777777" w:rsidR="00E54327" w:rsidRPr="0012654E" w:rsidRDefault="00E54327" w:rsidP="00E54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Так что время не теряем,</w:t>
      </w:r>
    </w:p>
    <w:p w14:paraId="23C57D06" w14:textId="77777777" w:rsidR="00E54327" w:rsidRPr="0012654E" w:rsidRDefault="00E54327" w:rsidP="00E54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И работать начинаем!</w:t>
      </w:r>
      <w:r w:rsidR="00F82CE2" w:rsidRPr="0012654E">
        <w:rPr>
          <w:rFonts w:ascii="Times New Roman" w:hAnsi="Times New Roman" w:cs="Times New Roman"/>
          <w:sz w:val="28"/>
          <w:szCs w:val="28"/>
        </w:rPr>
        <w:t xml:space="preserve">              (говорят все вместе)</w:t>
      </w:r>
    </w:p>
    <w:p w14:paraId="6A5A1BD4" w14:textId="77777777" w:rsidR="003F27AB" w:rsidRPr="0012654E" w:rsidRDefault="003F27AB" w:rsidP="00E54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DEA8D41" w14:textId="77777777" w:rsidR="00F82CE2" w:rsidRPr="0012654E" w:rsidRDefault="00B03B0D" w:rsidP="00E54327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Помните, что на уроке </w:t>
      </w:r>
      <w:r w:rsidR="003F27AB" w:rsidRPr="0012654E">
        <w:rPr>
          <w:rFonts w:ascii="Times New Roman" w:hAnsi="Times New Roman" w:cs="Times New Roman"/>
          <w:sz w:val="28"/>
          <w:szCs w:val="28"/>
        </w:rPr>
        <w:t>над</w:t>
      </w:r>
      <w:r w:rsidR="000F3E38" w:rsidRPr="0012654E">
        <w:rPr>
          <w:rFonts w:ascii="Times New Roman" w:hAnsi="Times New Roman" w:cs="Times New Roman"/>
          <w:sz w:val="28"/>
          <w:szCs w:val="28"/>
        </w:rPr>
        <w:t>о быть внимательными, активными и дружными.</w:t>
      </w:r>
      <w:r w:rsidR="003F27AB" w:rsidRPr="0012654E">
        <w:rPr>
          <w:rFonts w:ascii="Times New Roman" w:hAnsi="Times New Roman" w:cs="Times New Roman"/>
          <w:sz w:val="28"/>
          <w:szCs w:val="28"/>
        </w:rPr>
        <w:t xml:space="preserve"> Садитесь.</w:t>
      </w:r>
    </w:p>
    <w:p w14:paraId="4A39A60B" w14:textId="77777777" w:rsidR="00B77E58" w:rsidRPr="0012654E" w:rsidRDefault="00B03B0D" w:rsidP="003F27A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  <w:u w:val="single"/>
        </w:rPr>
        <w:t>2).</w:t>
      </w:r>
      <w:r w:rsidR="00F82CE2" w:rsidRPr="0012654E">
        <w:rPr>
          <w:rFonts w:ascii="Times New Roman" w:hAnsi="Times New Roman" w:cs="Times New Roman"/>
          <w:sz w:val="28"/>
          <w:szCs w:val="28"/>
          <w:u w:val="single"/>
        </w:rPr>
        <w:t xml:space="preserve">Проверка готовности к уроку  </w:t>
      </w:r>
      <w:r w:rsidR="00F82CE2" w:rsidRPr="0012654E">
        <w:rPr>
          <w:rFonts w:ascii="Times New Roman" w:hAnsi="Times New Roman" w:cs="Times New Roman"/>
          <w:sz w:val="28"/>
          <w:szCs w:val="28"/>
        </w:rPr>
        <w:t xml:space="preserve">(садятся, </w:t>
      </w:r>
      <w:r w:rsidR="00787A32" w:rsidRPr="0012654E">
        <w:rPr>
          <w:rFonts w:ascii="Times New Roman" w:hAnsi="Times New Roman" w:cs="Times New Roman"/>
          <w:sz w:val="28"/>
          <w:szCs w:val="28"/>
        </w:rPr>
        <w:t xml:space="preserve">проверяют </w:t>
      </w:r>
      <w:r w:rsidR="00F82CE2" w:rsidRPr="0012654E">
        <w:rPr>
          <w:rFonts w:ascii="Times New Roman" w:hAnsi="Times New Roman" w:cs="Times New Roman"/>
          <w:sz w:val="28"/>
          <w:szCs w:val="28"/>
        </w:rPr>
        <w:t>все ли принадлежности лежат на партах)</w:t>
      </w:r>
    </w:p>
    <w:p w14:paraId="20A3CD03" w14:textId="77777777" w:rsidR="003F27AB" w:rsidRPr="0012654E" w:rsidRDefault="003F27AB" w:rsidP="003F27A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6FCBDD6" w14:textId="77777777" w:rsidR="00B77E58" w:rsidRPr="0012654E" w:rsidRDefault="00B77E58" w:rsidP="00B77E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14:paraId="690B9B19" w14:textId="77777777" w:rsidR="00B77E58" w:rsidRPr="0012654E" w:rsidRDefault="00B77E58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Откройте тетради, запишите число, классная работа.</w:t>
      </w:r>
    </w:p>
    <w:p w14:paraId="7D49FE8C" w14:textId="77777777" w:rsidR="002A157D" w:rsidRDefault="00B77E58" w:rsidP="002A1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Начнем на</w:t>
      </w:r>
      <w:r w:rsidR="00052145" w:rsidRPr="0012654E">
        <w:rPr>
          <w:rFonts w:ascii="Times New Roman" w:hAnsi="Times New Roman" w:cs="Times New Roman"/>
          <w:sz w:val="28"/>
          <w:szCs w:val="28"/>
        </w:rPr>
        <w:t>ш</w:t>
      </w:r>
      <w:r w:rsidRPr="0012654E">
        <w:rPr>
          <w:rFonts w:ascii="Times New Roman" w:hAnsi="Times New Roman" w:cs="Times New Roman"/>
          <w:sz w:val="28"/>
          <w:szCs w:val="28"/>
        </w:rPr>
        <w:t xml:space="preserve"> урок с минутки чистописания. Но сначала послушайте </w:t>
      </w:r>
      <w:r w:rsidR="002A157D">
        <w:rPr>
          <w:rFonts w:ascii="Times New Roman" w:hAnsi="Times New Roman" w:cs="Times New Roman"/>
          <w:sz w:val="28"/>
          <w:szCs w:val="28"/>
        </w:rPr>
        <w:t xml:space="preserve">отрывок из стихотворения </w:t>
      </w:r>
      <w:r w:rsidR="002A157D" w:rsidRPr="0012654E">
        <w:rPr>
          <w:rFonts w:ascii="Times New Roman" w:hAnsi="Times New Roman" w:cs="Times New Roman"/>
          <w:b/>
          <w:sz w:val="28"/>
          <w:szCs w:val="28"/>
        </w:rPr>
        <w:t>Виктор</w:t>
      </w:r>
      <w:r w:rsidR="002A157D">
        <w:rPr>
          <w:rFonts w:ascii="Times New Roman" w:hAnsi="Times New Roman" w:cs="Times New Roman"/>
          <w:b/>
          <w:sz w:val="28"/>
          <w:szCs w:val="28"/>
        </w:rPr>
        <w:t>а</w:t>
      </w:r>
      <w:r w:rsidR="002A157D" w:rsidRPr="0012654E">
        <w:rPr>
          <w:rFonts w:ascii="Times New Roman" w:hAnsi="Times New Roman" w:cs="Times New Roman"/>
          <w:b/>
          <w:sz w:val="28"/>
          <w:szCs w:val="28"/>
        </w:rPr>
        <w:t xml:space="preserve"> Боков</w:t>
      </w:r>
      <w:r w:rsidR="002A157D">
        <w:rPr>
          <w:rFonts w:ascii="Times New Roman" w:hAnsi="Times New Roman" w:cs="Times New Roman"/>
          <w:b/>
          <w:sz w:val="28"/>
          <w:szCs w:val="28"/>
        </w:rPr>
        <w:t>а «</w:t>
      </w:r>
      <w:r w:rsidR="002A157D" w:rsidRPr="0012654E">
        <w:rPr>
          <w:rFonts w:ascii="Times New Roman" w:hAnsi="Times New Roman" w:cs="Times New Roman"/>
          <w:b/>
          <w:sz w:val="28"/>
          <w:szCs w:val="28"/>
        </w:rPr>
        <w:t>Какая наша Родина!</w:t>
      </w:r>
      <w:r w:rsidR="002A157D">
        <w:rPr>
          <w:rFonts w:ascii="Times New Roman" w:hAnsi="Times New Roman" w:cs="Times New Roman"/>
          <w:b/>
          <w:sz w:val="28"/>
          <w:szCs w:val="28"/>
        </w:rPr>
        <w:t>»</w:t>
      </w:r>
    </w:p>
    <w:p w14:paraId="1AB7335A" w14:textId="77777777" w:rsidR="00A66184" w:rsidRPr="002A157D" w:rsidRDefault="00A66184" w:rsidP="002A1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A157D">
        <w:rPr>
          <w:rFonts w:ascii="Times New Roman" w:hAnsi="Times New Roman" w:cs="Times New Roman"/>
          <w:sz w:val="28"/>
          <w:szCs w:val="28"/>
        </w:rPr>
        <w:t>Цветёт над тихой речкой яблоня.</w:t>
      </w:r>
    </w:p>
    <w:p w14:paraId="0139CC28" w14:textId="77777777" w:rsidR="00A66184" w:rsidRPr="0012654E" w:rsidRDefault="00A66184" w:rsidP="00A661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Сады, задумавшись, стоят. </w:t>
      </w:r>
    </w:p>
    <w:p w14:paraId="2159C072" w14:textId="77777777" w:rsidR="00A66184" w:rsidRPr="0012654E" w:rsidRDefault="00A66184" w:rsidP="00A661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Какая Родина нарядная,</w:t>
      </w:r>
      <w:r w:rsidR="00F54A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54A6E" w:rsidRPr="00F54A6E">
        <w:rPr>
          <w:rFonts w:ascii="Times New Roman" w:hAnsi="Times New Roman" w:cs="Times New Roman"/>
          <w:b/>
          <w:sz w:val="28"/>
          <w:szCs w:val="28"/>
        </w:rPr>
        <w:t>Слайд 3</w:t>
      </w:r>
    </w:p>
    <w:p w14:paraId="0B38ABD0" w14:textId="77777777" w:rsidR="00A66184" w:rsidRPr="0012654E" w:rsidRDefault="00A66184" w:rsidP="00A661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Она сама как дивный сад!</w:t>
      </w:r>
    </w:p>
    <w:p w14:paraId="1823F3BD" w14:textId="77777777" w:rsidR="00A66184" w:rsidRPr="0012654E" w:rsidRDefault="00A66184" w:rsidP="00A661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64A5916" w14:textId="77777777" w:rsidR="004D04A9" w:rsidRPr="006C76F4" w:rsidRDefault="002A157D" w:rsidP="006C76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6F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D4884C2" w14:textId="77777777" w:rsidR="004D04A9" w:rsidRPr="0012654E" w:rsidRDefault="004D04A9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76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76F4">
        <w:rPr>
          <w:rFonts w:ascii="Times New Roman" w:hAnsi="Times New Roman" w:cs="Times New Roman"/>
          <w:sz w:val="28"/>
          <w:szCs w:val="28"/>
        </w:rPr>
        <w:t>О</w:t>
      </w:r>
      <w:r w:rsidRPr="0012654E">
        <w:rPr>
          <w:rFonts w:ascii="Times New Roman" w:hAnsi="Times New Roman" w:cs="Times New Roman"/>
          <w:sz w:val="28"/>
          <w:szCs w:val="28"/>
        </w:rPr>
        <w:t xml:space="preserve"> чем это стихотворение? (О Родине).</w:t>
      </w:r>
      <w:r w:rsidR="00F54A6E">
        <w:rPr>
          <w:rFonts w:ascii="Times New Roman" w:hAnsi="Times New Roman" w:cs="Times New Roman"/>
          <w:sz w:val="28"/>
          <w:szCs w:val="28"/>
        </w:rPr>
        <w:t xml:space="preserve">    </w:t>
      </w:r>
      <w:r w:rsidR="00F54A6E" w:rsidRPr="00F54A6E">
        <w:rPr>
          <w:rFonts w:ascii="Times New Roman" w:hAnsi="Times New Roman" w:cs="Times New Roman"/>
          <w:b/>
          <w:sz w:val="28"/>
          <w:szCs w:val="28"/>
        </w:rPr>
        <w:t>Слайд 4</w:t>
      </w:r>
    </w:p>
    <w:p w14:paraId="4219EDE1" w14:textId="77777777" w:rsidR="000B2FC1" w:rsidRPr="0012654E" w:rsidRDefault="000B2FC1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lastRenderedPageBreak/>
        <w:t xml:space="preserve">- Что такое Родина? </w:t>
      </w:r>
    </w:p>
    <w:p w14:paraId="77C79DB0" w14:textId="77777777" w:rsidR="000B2FC1" w:rsidRPr="0012654E" w:rsidRDefault="000B2FC1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За что люди любят свою Родину?</w:t>
      </w:r>
    </w:p>
    <w:p w14:paraId="3FF957AF" w14:textId="77777777" w:rsidR="004D04A9" w:rsidRPr="0012654E" w:rsidRDefault="004D04A9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С какой буквы начинается слово Родина? (эр)</w:t>
      </w:r>
      <w:r w:rsidR="000B2FC1" w:rsidRPr="0012654E">
        <w:rPr>
          <w:rFonts w:ascii="Times New Roman" w:hAnsi="Times New Roman" w:cs="Times New Roman"/>
          <w:sz w:val="28"/>
          <w:szCs w:val="28"/>
        </w:rPr>
        <w:t xml:space="preserve"> Какая эта буква? (Согласная).</w:t>
      </w:r>
    </w:p>
    <w:p w14:paraId="5BA59A08" w14:textId="77777777" w:rsidR="004D04A9" w:rsidRPr="0012654E" w:rsidRDefault="004D04A9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Произнесите звук, который обозначает эта буква в данном слове. ( [р] )</w:t>
      </w:r>
    </w:p>
    <w:p w14:paraId="7B130D5A" w14:textId="77777777" w:rsidR="004D04A9" w:rsidRPr="0012654E" w:rsidRDefault="004D04A9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Охарактеризуйте этот звук. (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звонк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 xml:space="preserve">., твёрд.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.)</w:t>
      </w:r>
    </w:p>
    <w:p w14:paraId="24F43DD8" w14:textId="77777777" w:rsidR="00052145" w:rsidRPr="0012654E" w:rsidRDefault="00052145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Напишите красиво и аккуратно заглавную и строчную букву эр. (</w:t>
      </w:r>
      <w:proofErr w:type="spellStart"/>
      <w:r w:rsidRPr="0012654E">
        <w:rPr>
          <w:rFonts w:ascii="Times New Roman" w:hAnsi="Times New Roman" w:cs="Times New Roman"/>
          <w:i/>
          <w:sz w:val="28"/>
          <w:szCs w:val="28"/>
        </w:rPr>
        <w:t>Рр</w:t>
      </w:r>
      <w:proofErr w:type="spellEnd"/>
      <w:r w:rsidRPr="0012654E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Pr="0012654E">
        <w:rPr>
          <w:rFonts w:ascii="Times New Roman" w:hAnsi="Times New Roman" w:cs="Times New Roman"/>
          <w:i/>
          <w:sz w:val="28"/>
          <w:szCs w:val="28"/>
        </w:rPr>
        <w:t>Рр</w:t>
      </w:r>
      <w:proofErr w:type="spellEnd"/>
      <w:r w:rsidRPr="0012654E">
        <w:rPr>
          <w:rFonts w:ascii="Times New Roman" w:hAnsi="Times New Roman" w:cs="Times New Roman"/>
          <w:i/>
          <w:sz w:val="28"/>
          <w:szCs w:val="28"/>
        </w:rPr>
        <w:t xml:space="preserve"> //  </w:t>
      </w:r>
      <w:r w:rsidRPr="0012654E">
        <w:rPr>
          <w:rFonts w:ascii="Times New Roman" w:hAnsi="Times New Roman" w:cs="Times New Roman"/>
          <w:sz w:val="28"/>
          <w:szCs w:val="28"/>
        </w:rPr>
        <w:t>- пишут целую строчку).</w:t>
      </w:r>
    </w:p>
    <w:p w14:paraId="48F53C98" w14:textId="77777777" w:rsidR="00052145" w:rsidRPr="0012654E" w:rsidRDefault="00052145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Прочитайте пословицу, объясните смысл. </w:t>
      </w:r>
    </w:p>
    <w:p w14:paraId="032264BF" w14:textId="77777777" w:rsidR="00052145" w:rsidRPr="0012654E" w:rsidRDefault="00052145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97F987A" w14:textId="77777777" w:rsidR="00052145" w:rsidRPr="0012654E" w:rsidRDefault="00052145" w:rsidP="00B77E5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>Человек без Родины, что соловей без песни.</w:t>
      </w:r>
    </w:p>
    <w:p w14:paraId="0F0956CB" w14:textId="77777777" w:rsidR="00052145" w:rsidRPr="0012654E" w:rsidRDefault="00052145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4536563" w14:textId="77777777" w:rsidR="00052145" w:rsidRPr="0012654E" w:rsidRDefault="005C35D3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</w:t>
      </w:r>
      <w:r w:rsidR="00052145" w:rsidRPr="0012654E">
        <w:rPr>
          <w:rFonts w:ascii="Times New Roman" w:hAnsi="Times New Roman" w:cs="Times New Roman"/>
          <w:sz w:val="28"/>
          <w:szCs w:val="28"/>
        </w:rPr>
        <w:t xml:space="preserve">Спишите красиво и аккуратно. </w:t>
      </w:r>
      <w:r w:rsidRPr="0012654E">
        <w:rPr>
          <w:rFonts w:ascii="Times New Roman" w:hAnsi="Times New Roman" w:cs="Times New Roman"/>
          <w:sz w:val="28"/>
          <w:szCs w:val="28"/>
        </w:rPr>
        <w:t>Назовите имена существительные.</w:t>
      </w:r>
      <w:r w:rsidR="002E64A4" w:rsidRPr="0012654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E657748" w14:textId="77777777" w:rsidR="00165B21" w:rsidRPr="0012654E" w:rsidRDefault="00165B21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59DE9C9" w14:textId="77777777" w:rsidR="00165B21" w:rsidRPr="00E56643" w:rsidRDefault="00165B21" w:rsidP="00E566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14:paraId="261E9BB0" w14:textId="77777777" w:rsidR="00D50BBB" w:rsidRPr="0012654E" w:rsidRDefault="00D50BBB" w:rsidP="00165B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Продолжаем работать. Прочитайте текст.</w:t>
      </w:r>
      <w:r w:rsidR="00C95AA0" w:rsidRPr="0012654E">
        <w:rPr>
          <w:rFonts w:ascii="Times New Roman" w:hAnsi="Times New Roman" w:cs="Times New Roman"/>
          <w:sz w:val="28"/>
          <w:szCs w:val="28"/>
        </w:rPr>
        <w:t xml:space="preserve"> (Хорошо читающий ученик)</w:t>
      </w:r>
    </w:p>
    <w:p w14:paraId="7F477657" w14:textId="77777777" w:rsidR="00D50BBB" w:rsidRPr="00F54A6E" w:rsidRDefault="00D50BBB" w:rsidP="00165B2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</w:t>
      </w:r>
      <w:r w:rsidR="00F54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54A6E" w:rsidRPr="00F54A6E">
        <w:rPr>
          <w:rFonts w:ascii="Times New Roman" w:hAnsi="Times New Roman" w:cs="Times New Roman"/>
          <w:b/>
          <w:sz w:val="28"/>
          <w:szCs w:val="28"/>
        </w:rPr>
        <w:t xml:space="preserve"> Слайд 5</w:t>
      </w:r>
    </w:p>
    <w:p w14:paraId="7393EBC7" w14:textId="77777777" w:rsidR="00D921C5" w:rsidRPr="0012654E" w:rsidRDefault="00D921C5" w:rsidP="00165B2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Давным-давно на Руси жили славные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богатыри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. У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богатырей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были мог</w:t>
      </w:r>
      <w:r w:rsidR="00D301FE">
        <w:rPr>
          <w:rFonts w:ascii="Times New Roman" w:hAnsi="Times New Roman" w:cs="Times New Roman"/>
          <w:i/>
          <w:sz w:val="28"/>
          <w:szCs w:val="28"/>
        </w:rPr>
        <w:t xml:space="preserve">учие кони. </w:t>
      </w:r>
      <w:r w:rsidR="005C50D1">
        <w:rPr>
          <w:rFonts w:ascii="Times New Roman" w:hAnsi="Times New Roman" w:cs="Times New Roman"/>
          <w:i/>
          <w:sz w:val="28"/>
          <w:szCs w:val="28"/>
        </w:rPr>
        <w:t xml:space="preserve">Добрые молодцы </w:t>
      </w:r>
      <w:r w:rsidR="00604BC3">
        <w:rPr>
          <w:rFonts w:ascii="Times New Roman" w:hAnsi="Times New Roman" w:cs="Times New Roman"/>
          <w:i/>
          <w:sz w:val="28"/>
          <w:szCs w:val="28"/>
        </w:rPr>
        <w:t xml:space="preserve">разъезжали 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по родной земле и берегли её от врагов. Простые люди любили и славили смелых защитников. Слава и в наши дни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богатырям</w:t>
      </w:r>
      <w:r w:rsidRPr="0012654E">
        <w:rPr>
          <w:rFonts w:ascii="Times New Roman" w:hAnsi="Times New Roman" w:cs="Times New Roman"/>
          <w:i/>
          <w:sz w:val="28"/>
          <w:szCs w:val="28"/>
        </w:rPr>
        <w:t>!</w:t>
      </w:r>
    </w:p>
    <w:p w14:paraId="0CC91B05" w14:textId="77777777" w:rsidR="00D921C5" w:rsidRPr="0012654E" w:rsidRDefault="00D921C5" w:rsidP="00165B2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14:paraId="1A1E4DAF" w14:textId="77777777" w:rsidR="0076758D" w:rsidRPr="0012654E" w:rsidRDefault="00C95AA0" w:rsidP="00C95AA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</w:t>
      </w:r>
      <w:r w:rsidR="0076758D" w:rsidRPr="0012654E">
        <w:rPr>
          <w:rFonts w:ascii="Times New Roman" w:hAnsi="Times New Roman" w:cs="Times New Roman"/>
          <w:sz w:val="28"/>
          <w:szCs w:val="28"/>
        </w:rPr>
        <w:t xml:space="preserve">О ком этот текст? (О богатырях). </w:t>
      </w:r>
      <w:r w:rsidRPr="0012654E">
        <w:rPr>
          <w:rFonts w:ascii="Times New Roman" w:hAnsi="Times New Roman" w:cs="Times New Roman"/>
          <w:sz w:val="28"/>
          <w:szCs w:val="28"/>
        </w:rPr>
        <w:t xml:space="preserve">Объясните значение слова </w:t>
      </w:r>
      <w:r w:rsidRPr="0012654E">
        <w:rPr>
          <w:rFonts w:ascii="Times New Roman" w:hAnsi="Times New Roman" w:cs="Times New Roman"/>
          <w:i/>
          <w:sz w:val="28"/>
          <w:szCs w:val="28"/>
        </w:rPr>
        <w:t>БОГАТЫРЬ.</w:t>
      </w:r>
    </w:p>
    <w:p w14:paraId="1796F543" w14:textId="77777777" w:rsidR="0076758D" w:rsidRPr="0012654E" w:rsidRDefault="0076758D" w:rsidP="00C95AA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14:paraId="154BD825" w14:textId="77777777" w:rsidR="003F27AB" w:rsidRPr="0012654E" w:rsidRDefault="003F27AB" w:rsidP="00C95A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(Если отвечают – идем дальше, если нет – обращаемся к толковому словарю).</w:t>
      </w:r>
    </w:p>
    <w:p w14:paraId="19AFBDE3" w14:textId="77777777" w:rsidR="00C95AA0" w:rsidRPr="0012654E" w:rsidRDefault="0076758D" w:rsidP="00C95AA0">
      <w:pPr>
        <w:pStyle w:val="a3"/>
        <w:ind w:left="108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AA0" w:rsidRPr="0012654E">
        <w:rPr>
          <w:rFonts w:ascii="Times New Roman" w:hAnsi="Times New Roman" w:cs="Times New Roman"/>
          <w:i/>
          <w:sz w:val="28"/>
          <w:szCs w:val="28"/>
        </w:rPr>
        <w:t>(</w:t>
      </w:r>
      <w:r w:rsidR="00C95AA0" w:rsidRPr="0012654E">
        <w:rPr>
          <w:rFonts w:ascii="Times New Roman" w:hAnsi="Times New Roman" w:cs="Times New Roman"/>
          <w:i/>
          <w:sz w:val="28"/>
          <w:szCs w:val="28"/>
          <w:u w:val="single"/>
        </w:rPr>
        <w:t>Ожегов. Словарь русского языка Ожегова. 2012</w:t>
      </w:r>
    </w:p>
    <w:p w14:paraId="06147B05" w14:textId="77777777" w:rsidR="00C95AA0" w:rsidRPr="0012654E" w:rsidRDefault="00C95AA0" w:rsidP="00C95AA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>БОГАТЫРЬ</w:t>
      </w:r>
    </w:p>
    <w:p w14:paraId="5AC02237" w14:textId="77777777" w:rsidR="00C95AA0" w:rsidRPr="0012654E" w:rsidRDefault="00C95AA0" w:rsidP="00C95AA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>человек очень большой силы, стойко</w:t>
      </w:r>
      <w:r w:rsidR="001C2065" w:rsidRPr="0012654E">
        <w:rPr>
          <w:rFonts w:ascii="Times New Roman" w:hAnsi="Times New Roman" w:cs="Times New Roman"/>
          <w:i/>
          <w:sz w:val="28"/>
          <w:szCs w:val="28"/>
        </w:rPr>
        <w:t>сти, отваги. Б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огатырь </w:t>
      </w:r>
      <w:r w:rsidR="001C2065" w:rsidRPr="001265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2654E">
        <w:rPr>
          <w:rFonts w:ascii="Times New Roman" w:hAnsi="Times New Roman" w:cs="Times New Roman"/>
          <w:i/>
          <w:sz w:val="28"/>
          <w:szCs w:val="28"/>
        </w:rPr>
        <w:t>герой русских былин, совершающий воинские подвиги</w:t>
      </w:r>
      <w:r w:rsidR="001C2065" w:rsidRPr="0012654E">
        <w:rPr>
          <w:rFonts w:ascii="Times New Roman" w:hAnsi="Times New Roman" w:cs="Times New Roman"/>
          <w:i/>
          <w:sz w:val="28"/>
          <w:szCs w:val="28"/>
        </w:rPr>
        <w:t>.</w:t>
      </w:r>
      <w:r w:rsidRPr="0012654E">
        <w:rPr>
          <w:rFonts w:ascii="Times New Roman" w:hAnsi="Times New Roman" w:cs="Times New Roman"/>
          <w:i/>
          <w:sz w:val="28"/>
          <w:szCs w:val="28"/>
        </w:rPr>
        <w:t>)</w:t>
      </w:r>
    </w:p>
    <w:p w14:paraId="17ED890D" w14:textId="77777777" w:rsidR="00691FD5" w:rsidRPr="0012654E" w:rsidRDefault="003F27AB" w:rsidP="00C95A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Чем занимались богатыри? (Защищали Родину).</w:t>
      </w:r>
    </w:p>
    <w:p w14:paraId="0EAF6EE0" w14:textId="77777777" w:rsidR="003F27AB" w:rsidRPr="0012654E" w:rsidRDefault="003F27AB" w:rsidP="003F27A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B3D2EDC" w14:textId="77777777" w:rsidR="001C2065" w:rsidRPr="0012654E" w:rsidRDefault="001C2065" w:rsidP="00C95A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2654E">
        <w:rPr>
          <w:rFonts w:ascii="Times New Roman" w:hAnsi="Times New Roman" w:cs="Times New Roman"/>
          <w:sz w:val="28"/>
          <w:szCs w:val="28"/>
        </w:rPr>
        <w:t xml:space="preserve">Какую работу можно выполнить </w:t>
      </w:r>
      <w:r w:rsidR="0076758D" w:rsidRPr="0012654E">
        <w:rPr>
          <w:rFonts w:ascii="Times New Roman" w:hAnsi="Times New Roman" w:cs="Times New Roman"/>
          <w:sz w:val="28"/>
          <w:szCs w:val="28"/>
        </w:rPr>
        <w:t xml:space="preserve">с выделенными </w:t>
      </w:r>
      <w:r w:rsidRPr="0012654E">
        <w:rPr>
          <w:rFonts w:ascii="Times New Roman" w:hAnsi="Times New Roman" w:cs="Times New Roman"/>
          <w:sz w:val="28"/>
          <w:szCs w:val="28"/>
        </w:rPr>
        <w:t>словами? (</w:t>
      </w:r>
      <w:r w:rsidR="0076758D" w:rsidRPr="0012654E">
        <w:rPr>
          <w:rFonts w:ascii="Times New Roman" w:hAnsi="Times New Roman" w:cs="Times New Roman"/>
          <w:sz w:val="28"/>
          <w:szCs w:val="28"/>
        </w:rPr>
        <w:t xml:space="preserve">подчеркнуть орфограммы, </w:t>
      </w:r>
      <w:r w:rsidRPr="0012654E">
        <w:rPr>
          <w:rFonts w:ascii="Times New Roman" w:hAnsi="Times New Roman" w:cs="Times New Roman"/>
          <w:sz w:val="28"/>
          <w:szCs w:val="28"/>
        </w:rPr>
        <w:t>определить часть речи, число и род имен существительных, падеж)</w:t>
      </w:r>
    </w:p>
    <w:p w14:paraId="753BA38E" w14:textId="77777777" w:rsidR="001C2065" w:rsidRPr="0012654E" w:rsidRDefault="001C2065" w:rsidP="00C95A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Молодцы, но я предлагаю вам определить падеж. </w:t>
      </w:r>
    </w:p>
    <w:p w14:paraId="0BFE85AF" w14:textId="77777777" w:rsidR="001C2065" w:rsidRPr="0012654E" w:rsidRDefault="003F27AB" w:rsidP="00C95A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lastRenderedPageBreak/>
        <w:t>- Какое правило для</w:t>
      </w:r>
      <w:r w:rsidR="001C2065" w:rsidRPr="0012654E">
        <w:rPr>
          <w:rFonts w:ascii="Times New Roman" w:hAnsi="Times New Roman" w:cs="Times New Roman"/>
          <w:sz w:val="28"/>
          <w:szCs w:val="28"/>
        </w:rPr>
        <w:t xml:space="preserve"> определения падежа существительных вы знаете?</w:t>
      </w:r>
    </w:p>
    <w:p w14:paraId="3E5B513B" w14:textId="77777777" w:rsidR="001C2065" w:rsidRPr="00F54A6E" w:rsidRDefault="00F54A6E" w:rsidP="00C95AA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54A6E">
        <w:rPr>
          <w:rFonts w:ascii="Times New Roman" w:hAnsi="Times New Roman" w:cs="Times New Roman"/>
          <w:b/>
          <w:sz w:val="28"/>
          <w:szCs w:val="28"/>
        </w:rPr>
        <w:t>Слайд 6</w:t>
      </w:r>
    </w:p>
    <w:p w14:paraId="50482949" w14:textId="77777777" w:rsidR="001C2065" w:rsidRPr="0012654E" w:rsidRDefault="004A34C8" w:rsidP="00C95AA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3F27AB" w:rsidRPr="0012654E">
        <w:rPr>
          <w:rFonts w:ascii="Times New Roman" w:hAnsi="Times New Roman" w:cs="Times New Roman"/>
          <w:i/>
          <w:sz w:val="28"/>
          <w:szCs w:val="28"/>
        </w:rPr>
        <w:t>ПРАВИЛО ДЛЯ ОПРЕДЕЛЕНИЯ ПАДЕЖА</w:t>
      </w:r>
    </w:p>
    <w:p w14:paraId="7B64C216" w14:textId="77777777" w:rsidR="001C2065" w:rsidRPr="0012654E" w:rsidRDefault="001C2065" w:rsidP="00C95AA0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2654E">
        <w:rPr>
          <w:rFonts w:ascii="Times New Roman" w:hAnsi="Times New Roman" w:cs="Times New Roman"/>
          <w:b/>
          <w:i/>
          <w:sz w:val="28"/>
          <w:szCs w:val="28"/>
        </w:rPr>
        <w:t>В именительном падеже имя существительное является в предложении подлежащим.</w:t>
      </w:r>
    </w:p>
    <w:p w14:paraId="6376CDC3" w14:textId="77777777" w:rsidR="001C2065" w:rsidRPr="0012654E" w:rsidRDefault="001C2065" w:rsidP="00C95AA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>Чтобы определить падеж других имен существительных, надо:</w:t>
      </w:r>
    </w:p>
    <w:p w14:paraId="5FC090C6" w14:textId="77777777" w:rsidR="001C2065" w:rsidRPr="0012654E" w:rsidRDefault="001C2065" w:rsidP="001C206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>найти слово, с которым это существительное связано по смыслу и поставить от него падежный вопрос;</w:t>
      </w:r>
    </w:p>
    <w:p w14:paraId="797EDB16" w14:textId="77777777" w:rsidR="003948E1" w:rsidRPr="001C387C" w:rsidRDefault="001C2065" w:rsidP="001C387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>по падежному вопросу определить падеж имени существительного.</w:t>
      </w:r>
    </w:p>
    <w:p w14:paraId="12A7CF0F" w14:textId="77777777" w:rsidR="007F2B1A" w:rsidRPr="0012654E" w:rsidRDefault="00B54E81" w:rsidP="00B54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48E1" w:rsidRPr="0012654E">
        <w:rPr>
          <w:rFonts w:ascii="Times New Roman" w:hAnsi="Times New Roman" w:cs="Times New Roman"/>
          <w:sz w:val="28"/>
          <w:szCs w:val="28"/>
        </w:rPr>
        <w:t xml:space="preserve">      </w:t>
      </w:r>
      <w:r w:rsidR="007F2B1A" w:rsidRPr="0012654E">
        <w:rPr>
          <w:rFonts w:ascii="Times New Roman" w:hAnsi="Times New Roman" w:cs="Times New Roman"/>
          <w:sz w:val="28"/>
          <w:szCs w:val="28"/>
        </w:rPr>
        <w:t xml:space="preserve">Работают  коллективно. </w:t>
      </w:r>
      <w:r w:rsidR="00F54A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4A6E" w:rsidRPr="00F54A6E">
        <w:rPr>
          <w:rFonts w:ascii="Times New Roman" w:hAnsi="Times New Roman" w:cs="Times New Roman"/>
          <w:b/>
          <w:sz w:val="28"/>
          <w:szCs w:val="28"/>
        </w:rPr>
        <w:t>Слайд 7</w:t>
      </w:r>
    </w:p>
    <w:p w14:paraId="4ABF33DC" w14:textId="77777777" w:rsidR="007F2B1A" w:rsidRPr="0012654E" w:rsidRDefault="007F2B1A" w:rsidP="00B54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         Жили (кто?) богатыри. (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.)</w:t>
      </w:r>
    </w:p>
    <w:p w14:paraId="24356EB8" w14:textId="77777777" w:rsidR="007F2B1A" w:rsidRPr="0012654E" w:rsidRDefault="007F2B1A" w:rsidP="00B54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         были (у кого?) у богатырей (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.)</w:t>
      </w:r>
    </w:p>
    <w:p w14:paraId="30E53C9F" w14:textId="77777777" w:rsidR="00B54E81" w:rsidRPr="0012654E" w:rsidRDefault="007F2B1A" w:rsidP="00BA7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         слава (кому?) богатырям (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.)</w:t>
      </w:r>
      <w:r w:rsidR="002E64A4" w:rsidRPr="0012654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55366F1" w14:textId="77777777" w:rsidR="00FB1E34" w:rsidRPr="0012654E" w:rsidRDefault="00FB1E34" w:rsidP="00B54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11AD2" w14:textId="77777777" w:rsidR="00B54E81" w:rsidRPr="0012654E" w:rsidRDefault="00BA7996" w:rsidP="00FB1E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>Постановка учебной задачи. (Тема и цели урока).</w:t>
      </w:r>
    </w:p>
    <w:p w14:paraId="7E8EBA02" w14:textId="77777777" w:rsidR="00FB1E34" w:rsidRPr="0012654E" w:rsidRDefault="00FB1E34" w:rsidP="00FB1E3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4482E91F" w14:textId="77777777" w:rsidR="00C95AA0" w:rsidRPr="0012654E" w:rsidRDefault="00B54E81" w:rsidP="00B54E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Молодцы! Какие падежи мы уже изучили? (И.,Р.,Д.)</w:t>
      </w:r>
      <w:r w:rsidR="00F54A6E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D36109E" w14:textId="77777777" w:rsidR="00B54E81" w:rsidRPr="0012654E" w:rsidRDefault="00B54E81" w:rsidP="00B54E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Какой падеж следующий? (Винительный).</w:t>
      </w:r>
    </w:p>
    <w:p w14:paraId="4E286CBE" w14:textId="77777777" w:rsidR="00B54E81" w:rsidRPr="0012654E" w:rsidRDefault="00B54E81" w:rsidP="00B54E8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</w:t>
      </w:r>
      <w:r w:rsidR="00FB1E34" w:rsidRPr="0012654E">
        <w:rPr>
          <w:rFonts w:ascii="Times New Roman" w:hAnsi="Times New Roman" w:cs="Times New Roman"/>
          <w:sz w:val="28"/>
          <w:szCs w:val="28"/>
        </w:rPr>
        <w:t xml:space="preserve">Сформулируйте тему урока. </w:t>
      </w:r>
      <w:r w:rsidR="00FB1E34" w:rsidRPr="0012654E">
        <w:rPr>
          <w:rFonts w:ascii="Times New Roman" w:hAnsi="Times New Roman" w:cs="Times New Roman"/>
          <w:color w:val="0070C0"/>
          <w:sz w:val="28"/>
          <w:szCs w:val="28"/>
        </w:rPr>
        <w:t>(Винительный падеж имён существительных).</w:t>
      </w:r>
      <w:r w:rsidR="00BA7996" w:rsidRPr="0012654E">
        <w:rPr>
          <w:rFonts w:ascii="Times New Roman" w:hAnsi="Times New Roman" w:cs="Times New Roman"/>
          <w:b/>
          <w:color w:val="0070C0"/>
          <w:sz w:val="28"/>
          <w:szCs w:val="28"/>
        </w:rPr>
        <w:t>ТЕМА</w:t>
      </w:r>
      <w:r w:rsidR="00075E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</w:t>
      </w:r>
      <w:r w:rsidR="00075E35" w:rsidRPr="00075E35">
        <w:rPr>
          <w:rFonts w:ascii="Times New Roman" w:hAnsi="Times New Roman" w:cs="Times New Roman"/>
          <w:b/>
          <w:sz w:val="28"/>
          <w:szCs w:val="28"/>
        </w:rPr>
        <w:t>Слайд 8</w:t>
      </w:r>
    </w:p>
    <w:p w14:paraId="7FE08BDD" w14:textId="77777777" w:rsidR="00FB1E34" w:rsidRPr="0012654E" w:rsidRDefault="00FB1E34" w:rsidP="00B54E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Хорошо! Положите перед собой таблицы, которые мы заполняли на предыдущих уроках. </w:t>
      </w:r>
    </w:p>
    <w:p w14:paraId="64628B21" w14:textId="77777777" w:rsidR="00FB1E34" w:rsidRPr="0012654E" w:rsidRDefault="00BA7996" w:rsidP="00B54E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Что мы </w:t>
      </w:r>
      <w:r w:rsidR="00FB1E34" w:rsidRPr="0012654E">
        <w:rPr>
          <w:rFonts w:ascii="Times New Roman" w:hAnsi="Times New Roman" w:cs="Times New Roman"/>
          <w:sz w:val="28"/>
          <w:szCs w:val="28"/>
        </w:rPr>
        <w:t>уже можем вставить в таблицу? (Название падежа. Записывают).</w:t>
      </w:r>
    </w:p>
    <w:p w14:paraId="338055EB" w14:textId="77777777" w:rsidR="0037240D" w:rsidRPr="0012654E" w:rsidRDefault="0037240D" w:rsidP="00B54E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А что еще предстоит вписать в таблицу? </w:t>
      </w:r>
      <w:r w:rsidRPr="0012654E">
        <w:rPr>
          <w:rFonts w:ascii="Times New Roman" w:hAnsi="Times New Roman" w:cs="Times New Roman"/>
          <w:color w:val="0070C0"/>
          <w:sz w:val="28"/>
          <w:szCs w:val="28"/>
        </w:rPr>
        <w:t>(Падежные вопросы, вспомогательное слово, предлоги.)</w:t>
      </w:r>
      <w:r w:rsidR="00BA7996" w:rsidRPr="00126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A7996" w:rsidRPr="0012654E">
        <w:rPr>
          <w:rFonts w:ascii="Times New Roman" w:hAnsi="Times New Roman" w:cs="Times New Roman"/>
          <w:sz w:val="28"/>
          <w:szCs w:val="28"/>
        </w:rPr>
        <w:t xml:space="preserve">Правильно, т.е. нам нужно познакомиться с особенностями </w:t>
      </w:r>
      <w:proofErr w:type="spellStart"/>
      <w:r w:rsidR="00BA7996"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BA7996" w:rsidRPr="0012654E">
        <w:rPr>
          <w:rFonts w:ascii="Times New Roman" w:hAnsi="Times New Roman" w:cs="Times New Roman"/>
          <w:sz w:val="28"/>
          <w:szCs w:val="28"/>
        </w:rPr>
        <w:t>..</w:t>
      </w:r>
    </w:p>
    <w:p w14:paraId="5D6CE58C" w14:textId="77777777" w:rsidR="0037240D" w:rsidRPr="0012654E" w:rsidRDefault="0037240D" w:rsidP="00B54E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Для чего нам нужно это знать? </w:t>
      </w:r>
      <w:r w:rsidRPr="0012654E">
        <w:rPr>
          <w:rFonts w:ascii="Times New Roman" w:hAnsi="Times New Roman" w:cs="Times New Roman"/>
          <w:color w:val="0070C0"/>
          <w:sz w:val="28"/>
          <w:szCs w:val="28"/>
        </w:rPr>
        <w:t>(Чтобы уметь</w:t>
      </w:r>
      <w:r w:rsidR="003D3C05" w:rsidRPr="0012654E">
        <w:rPr>
          <w:rFonts w:ascii="Times New Roman" w:hAnsi="Times New Roman" w:cs="Times New Roman"/>
          <w:color w:val="0070C0"/>
          <w:sz w:val="28"/>
          <w:szCs w:val="28"/>
        </w:rPr>
        <w:t xml:space="preserve"> распознавать винительный падеж, не путать его с другими падежами.</w:t>
      </w:r>
      <w:r w:rsidRPr="0012654E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BA7996" w:rsidRPr="00126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A7996" w:rsidRPr="0012654E">
        <w:rPr>
          <w:rFonts w:ascii="Times New Roman" w:hAnsi="Times New Roman" w:cs="Times New Roman"/>
          <w:b/>
          <w:color w:val="0070C0"/>
          <w:sz w:val="28"/>
          <w:szCs w:val="28"/>
        </w:rPr>
        <w:t>ЦЕЛИ</w:t>
      </w:r>
    </w:p>
    <w:p w14:paraId="35AF0925" w14:textId="77777777" w:rsidR="0037240D" w:rsidRPr="0012654E" w:rsidRDefault="0037240D" w:rsidP="00B54E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6FEAFC1" w14:textId="77777777" w:rsidR="0037240D" w:rsidRPr="0012654E" w:rsidRDefault="0037240D" w:rsidP="003724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14:paraId="43A93463" w14:textId="77777777" w:rsidR="005C35D3" w:rsidRPr="0012654E" w:rsidRDefault="005C35D3" w:rsidP="005C35D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436F19" w:rsidRPr="0012654E">
        <w:rPr>
          <w:rFonts w:ascii="Times New Roman" w:hAnsi="Times New Roman" w:cs="Times New Roman"/>
          <w:b/>
          <w:sz w:val="28"/>
          <w:szCs w:val="28"/>
        </w:rPr>
        <w:t>Решение проблемной ситуации</w:t>
      </w:r>
      <w:r w:rsidR="000C273F" w:rsidRPr="0012654E">
        <w:rPr>
          <w:rFonts w:ascii="Times New Roman" w:hAnsi="Times New Roman" w:cs="Times New Roman"/>
          <w:b/>
          <w:sz w:val="28"/>
          <w:szCs w:val="28"/>
        </w:rPr>
        <w:t>.</w:t>
      </w:r>
    </w:p>
    <w:p w14:paraId="4D4B996C" w14:textId="77777777" w:rsidR="00B97262" w:rsidRPr="0012654E" w:rsidRDefault="00B97262" w:rsidP="009721F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849ADCE" w14:textId="77777777" w:rsidR="005C35D3" w:rsidRPr="0012654E" w:rsidRDefault="000C273F" w:rsidP="009721F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54E">
        <w:rPr>
          <w:rFonts w:ascii="Times New Roman" w:hAnsi="Times New Roman" w:cs="Times New Roman"/>
          <w:b/>
          <w:sz w:val="28"/>
          <w:szCs w:val="28"/>
          <w:u w:val="single"/>
        </w:rPr>
        <w:t>Работа в</w:t>
      </w:r>
      <w:r w:rsidR="005C35D3" w:rsidRPr="00126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группах</w:t>
      </w:r>
      <w:r w:rsidR="005C35D3" w:rsidRPr="00075E35">
        <w:rPr>
          <w:rFonts w:ascii="Times New Roman" w:hAnsi="Times New Roman" w:cs="Times New Roman"/>
          <w:b/>
          <w:sz w:val="28"/>
          <w:szCs w:val="28"/>
        </w:rPr>
        <w:t>.</w:t>
      </w:r>
      <w:r w:rsidR="00075E35" w:rsidRPr="00075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Слайд 9</w:t>
      </w:r>
    </w:p>
    <w:p w14:paraId="6D9DB56A" w14:textId="77777777" w:rsidR="0037240D" w:rsidRPr="0012654E" w:rsidRDefault="0037240D" w:rsidP="003724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7262" w:rsidRPr="0012654E">
        <w:rPr>
          <w:rFonts w:ascii="Times New Roman" w:hAnsi="Times New Roman" w:cs="Times New Roman"/>
          <w:sz w:val="28"/>
          <w:szCs w:val="28"/>
        </w:rPr>
        <w:t>Хорошо.</w:t>
      </w:r>
      <w:r w:rsidR="00B97262" w:rsidRPr="00126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05" w:rsidRPr="0012654E">
        <w:rPr>
          <w:rFonts w:ascii="Times New Roman" w:hAnsi="Times New Roman" w:cs="Times New Roman"/>
          <w:sz w:val="28"/>
          <w:szCs w:val="28"/>
        </w:rPr>
        <w:t xml:space="preserve">Вспомним вопросы </w:t>
      </w:r>
      <w:proofErr w:type="spellStart"/>
      <w:r w:rsidR="000C273F"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0C273F" w:rsidRPr="0012654E">
        <w:rPr>
          <w:rFonts w:ascii="Times New Roman" w:hAnsi="Times New Roman" w:cs="Times New Roman"/>
          <w:sz w:val="28"/>
          <w:szCs w:val="28"/>
        </w:rPr>
        <w:t>. Для этого выполним следующие задания</w:t>
      </w:r>
      <w:r w:rsidR="003D3C05" w:rsidRPr="0012654E">
        <w:rPr>
          <w:rFonts w:ascii="Times New Roman" w:hAnsi="Times New Roman" w:cs="Times New Roman"/>
          <w:sz w:val="28"/>
          <w:szCs w:val="28"/>
        </w:rPr>
        <w:t>.</w:t>
      </w:r>
      <w:r w:rsidR="00B97262" w:rsidRPr="0012654E">
        <w:rPr>
          <w:rFonts w:ascii="Times New Roman" w:hAnsi="Times New Roman" w:cs="Times New Roman"/>
          <w:sz w:val="28"/>
          <w:szCs w:val="28"/>
        </w:rPr>
        <w:t xml:space="preserve"> Работать будем в группах. (Дети пересаживаются, образуя группы по 3 человека.)</w:t>
      </w:r>
    </w:p>
    <w:p w14:paraId="56458DD4" w14:textId="77777777" w:rsidR="000C273F" w:rsidRPr="0012654E" w:rsidRDefault="000C273F" w:rsidP="003724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5EF4A1" w14:textId="77777777" w:rsidR="000C273F" w:rsidRPr="0012654E" w:rsidRDefault="000C273F" w:rsidP="003724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lastRenderedPageBreak/>
        <w:t>(Группы получают карточки).</w:t>
      </w:r>
    </w:p>
    <w:p w14:paraId="66DB8C91" w14:textId="77777777" w:rsidR="000C273F" w:rsidRPr="0012654E" w:rsidRDefault="000C273F" w:rsidP="003724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FAC8CD7" w14:textId="77777777" w:rsidR="00E3073C" w:rsidRPr="0012654E" w:rsidRDefault="00E3073C" w:rsidP="0037240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1 группа. </w:t>
      </w:r>
      <w:r w:rsidR="000C273F" w:rsidRPr="0012654E">
        <w:rPr>
          <w:rFonts w:ascii="Times New Roman" w:hAnsi="Times New Roman" w:cs="Times New Roman"/>
          <w:b/>
          <w:sz w:val="28"/>
          <w:szCs w:val="28"/>
        </w:rPr>
        <w:t>(Читают задания вслух, затем начинают выполнять).</w:t>
      </w:r>
    </w:p>
    <w:p w14:paraId="69A3D8BD" w14:textId="77777777" w:rsidR="00513092" w:rsidRPr="0012654E" w:rsidRDefault="00E3073C" w:rsidP="00B972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Вставить вместо пропусков вопросы, подходящие по смыслу.</w:t>
      </w:r>
    </w:p>
    <w:p w14:paraId="4DBEB32F" w14:textId="77777777" w:rsidR="00513092" w:rsidRPr="0012654E" w:rsidRDefault="00513092" w:rsidP="00B972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7ECFAD3" w14:textId="77777777" w:rsidR="00B97262" w:rsidRPr="0012654E" w:rsidRDefault="000C273F" w:rsidP="00B972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F47F2" w14:textId="77777777" w:rsidR="00691FD5" w:rsidRPr="0012654E" w:rsidRDefault="00691FD5" w:rsidP="00B9726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увидел </w:t>
      </w:r>
      <w:r w:rsidR="00A36E97" w:rsidRPr="0012654E">
        <w:rPr>
          <w:rFonts w:ascii="Times New Roman" w:hAnsi="Times New Roman" w:cs="Times New Roman"/>
          <w:i/>
          <w:sz w:val="28"/>
          <w:szCs w:val="28"/>
        </w:rPr>
        <w:t xml:space="preserve">    ( </w:t>
      </w:r>
      <w:r w:rsidR="00A36E97" w:rsidRPr="0012654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кого? </w:t>
      </w:r>
      <w:r w:rsidRPr="0012654E">
        <w:rPr>
          <w:rFonts w:ascii="Times New Roman" w:hAnsi="Times New Roman" w:cs="Times New Roman"/>
          <w:i/>
          <w:sz w:val="28"/>
          <w:szCs w:val="28"/>
        </w:rPr>
        <w:t>) солдата</w:t>
      </w:r>
    </w:p>
    <w:p w14:paraId="6757D9D7" w14:textId="77777777" w:rsidR="00A36E97" w:rsidRPr="0012654E" w:rsidRDefault="00A36E97" w:rsidP="0037240D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рассказал (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про кого? </w:t>
      </w:r>
      <w:r w:rsidRPr="0012654E">
        <w:rPr>
          <w:rFonts w:ascii="Times New Roman" w:hAnsi="Times New Roman" w:cs="Times New Roman"/>
          <w:i/>
          <w:sz w:val="28"/>
          <w:szCs w:val="28"/>
        </w:rPr>
        <w:t>) про героя</w:t>
      </w:r>
    </w:p>
    <w:p w14:paraId="304CFF86" w14:textId="77777777" w:rsidR="00A36E97" w:rsidRPr="0012654E" w:rsidRDefault="00A36E97" w:rsidP="0037240D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>слушал (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кого?) </w:t>
      </w:r>
      <w:r w:rsidRPr="0012654E">
        <w:rPr>
          <w:rFonts w:ascii="Times New Roman" w:hAnsi="Times New Roman" w:cs="Times New Roman"/>
          <w:i/>
          <w:sz w:val="28"/>
          <w:szCs w:val="28"/>
        </w:rPr>
        <w:t>командира</w:t>
      </w:r>
    </w:p>
    <w:p w14:paraId="14F3792C" w14:textId="77777777" w:rsidR="00A36E97" w:rsidRPr="0012654E" w:rsidRDefault="00A36E97" w:rsidP="00A36E97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сражался (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>за что?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) за Родину</w:t>
      </w:r>
    </w:p>
    <w:p w14:paraId="5B7C3705" w14:textId="77777777" w:rsidR="00A36E97" w:rsidRPr="0012654E" w:rsidRDefault="00A36E97" w:rsidP="00A36E97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возложить (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что? </w:t>
      </w:r>
      <w:r w:rsidRPr="0012654E">
        <w:rPr>
          <w:rFonts w:ascii="Times New Roman" w:hAnsi="Times New Roman" w:cs="Times New Roman"/>
          <w:i/>
          <w:sz w:val="28"/>
          <w:szCs w:val="28"/>
        </w:rPr>
        <w:t>) цветы</w:t>
      </w:r>
    </w:p>
    <w:p w14:paraId="475790D5" w14:textId="77777777" w:rsidR="00676E46" w:rsidRPr="0012654E" w:rsidRDefault="00A36E97" w:rsidP="000C273F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верил (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во что? </w:t>
      </w:r>
      <w:r w:rsidRPr="0012654E">
        <w:rPr>
          <w:rFonts w:ascii="Times New Roman" w:hAnsi="Times New Roman" w:cs="Times New Roman"/>
          <w:i/>
          <w:sz w:val="28"/>
          <w:szCs w:val="28"/>
        </w:rPr>
        <w:t>) в победу</w:t>
      </w:r>
    </w:p>
    <w:p w14:paraId="055C294D" w14:textId="77777777" w:rsidR="000C273F" w:rsidRPr="0012654E" w:rsidRDefault="000C273F" w:rsidP="000C273F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A9345B" w14:textId="77777777" w:rsidR="00443602" w:rsidRPr="0012654E" w:rsidRDefault="00443602" w:rsidP="0044360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2 группа. </w:t>
      </w:r>
      <w:r w:rsidR="000C273F" w:rsidRPr="0012654E">
        <w:rPr>
          <w:rFonts w:ascii="Times New Roman" w:hAnsi="Times New Roman" w:cs="Times New Roman"/>
          <w:b/>
          <w:sz w:val="28"/>
          <w:szCs w:val="28"/>
        </w:rPr>
        <w:t>(Читают задания вслух, затем начинают выполнять).</w:t>
      </w:r>
    </w:p>
    <w:p w14:paraId="654A688A" w14:textId="77777777" w:rsidR="00443602" w:rsidRPr="0012654E" w:rsidRDefault="00443602" w:rsidP="0044360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Вставить вместо пропусков предлоги, подходящие по смыслу.</w:t>
      </w:r>
    </w:p>
    <w:p w14:paraId="72995C08" w14:textId="77777777" w:rsidR="00513092" w:rsidRPr="0012654E" w:rsidRDefault="00513092" w:rsidP="0044360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06CA050" w14:textId="77777777" w:rsidR="00513092" w:rsidRPr="0012654E" w:rsidRDefault="00513092" w:rsidP="0044360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24EC4D9" w14:textId="77777777" w:rsidR="00443602" w:rsidRPr="0012654E" w:rsidRDefault="00443602" w:rsidP="0044360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совершить подвиг</w:t>
      </w:r>
    </w:p>
    <w:p w14:paraId="02E2A3FC" w14:textId="77777777" w:rsidR="009721F9" w:rsidRPr="0012654E" w:rsidRDefault="00443602" w:rsidP="009721F9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верил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>в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победу</w:t>
      </w:r>
      <w:r w:rsidR="009721F9" w:rsidRPr="00126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B9AFBF" w14:textId="77777777" w:rsidR="009721F9" w:rsidRPr="0012654E" w:rsidRDefault="009721F9" w:rsidP="009721F9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напасть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>на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врага</w:t>
      </w:r>
    </w:p>
    <w:p w14:paraId="2D980AE1" w14:textId="77777777" w:rsidR="00443602" w:rsidRPr="0012654E" w:rsidRDefault="00443602" w:rsidP="0044360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сражался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за </w:t>
      </w:r>
      <w:r w:rsidRPr="0012654E">
        <w:rPr>
          <w:rFonts w:ascii="Times New Roman" w:hAnsi="Times New Roman" w:cs="Times New Roman"/>
          <w:i/>
          <w:sz w:val="28"/>
          <w:szCs w:val="28"/>
        </w:rPr>
        <w:t>Родину</w:t>
      </w:r>
    </w:p>
    <w:p w14:paraId="3CE63813" w14:textId="77777777" w:rsidR="009721F9" w:rsidRPr="0012654E" w:rsidRDefault="009721F9" w:rsidP="009721F9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попал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>под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обстрел</w:t>
      </w:r>
    </w:p>
    <w:p w14:paraId="6701FEAD" w14:textId="77777777" w:rsidR="00443602" w:rsidRPr="0012654E" w:rsidRDefault="009721F9" w:rsidP="009721F9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>перешли</w:t>
      </w:r>
      <w:r w:rsidR="00443602" w:rsidRPr="00126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602" w:rsidRPr="0012654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через </w:t>
      </w:r>
      <w:r w:rsidRPr="0012654E">
        <w:rPr>
          <w:rFonts w:ascii="Times New Roman" w:hAnsi="Times New Roman" w:cs="Times New Roman"/>
          <w:i/>
          <w:sz w:val="28"/>
          <w:szCs w:val="28"/>
        </w:rPr>
        <w:t>границу</w:t>
      </w:r>
    </w:p>
    <w:p w14:paraId="52942184" w14:textId="77777777" w:rsidR="00B97262" w:rsidRPr="0012654E" w:rsidRDefault="009721F9" w:rsidP="00B9726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рассказал </w:t>
      </w:r>
      <w:r w:rsidRPr="0012654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про </w:t>
      </w:r>
      <w:r w:rsidRPr="0012654E">
        <w:rPr>
          <w:rFonts w:ascii="Times New Roman" w:hAnsi="Times New Roman" w:cs="Times New Roman"/>
          <w:i/>
          <w:sz w:val="28"/>
          <w:szCs w:val="28"/>
        </w:rPr>
        <w:t>героя</w:t>
      </w:r>
    </w:p>
    <w:p w14:paraId="17D6A9A9" w14:textId="77777777" w:rsidR="00B97262" w:rsidRPr="0012654E" w:rsidRDefault="00B97262" w:rsidP="00B9726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3770AB" w14:textId="77777777" w:rsidR="00511474" w:rsidRPr="0012654E" w:rsidRDefault="00511474" w:rsidP="00B972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(С</w:t>
      </w:r>
      <w:r w:rsidR="000C273F" w:rsidRPr="0012654E">
        <w:rPr>
          <w:rFonts w:ascii="Times New Roman" w:hAnsi="Times New Roman" w:cs="Times New Roman"/>
          <w:sz w:val="28"/>
          <w:szCs w:val="28"/>
        </w:rPr>
        <w:t>дают листочки, с</w:t>
      </w:r>
      <w:r w:rsidRPr="0012654E">
        <w:rPr>
          <w:rFonts w:ascii="Times New Roman" w:hAnsi="Times New Roman" w:cs="Times New Roman"/>
          <w:sz w:val="28"/>
          <w:szCs w:val="28"/>
        </w:rPr>
        <w:t>адятся на свои места, отвечают на вопросы)</w:t>
      </w:r>
    </w:p>
    <w:p w14:paraId="66EA1368" w14:textId="77777777" w:rsidR="000C273F" w:rsidRPr="0012654E" w:rsidRDefault="000C273F" w:rsidP="00B972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1 группа</w:t>
      </w:r>
    </w:p>
    <w:p w14:paraId="3CF75AF7" w14:textId="77777777" w:rsidR="00B97262" w:rsidRPr="0012654E" w:rsidRDefault="00511474" w:rsidP="00B972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Какие вопросы вы вписали? (кого? ч</w:t>
      </w:r>
      <w:r w:rsidR="00B97262" w:rsidRPr="0012654E">
        <w:rPr>
          <w:rFonts w:ascii="Times New Roman" w:hAnsi="Times New Roman" w:cs="Times New Roman"/>
          <w:sz w:val="28"/>
          <w:szCs w:val="28"/>
        </w:rPr>
        <w:t>то?). Запишите в таблицу.</w:t>
      </w:r>
    </w:p>
    <w:p w14:paraId="78699BEE" w14:textId="77777777" w:rsidR="000C273F" w:rsidRPr="0012654E" w:rsidRDefault="000C273F" w:rsidP="00B972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2 группа</w:t>
      </w:r>
    </w:p>
    <w:p w14:paraId="068FF060" w14:textId="77777777" w:rsidR="00052145" w:rsidRPr="0012654E" w:rsidRDefault="00B97262" w:rsidP="005C35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Какие предлоги? (в, на, за, под, ч</w:t>
      </w:r>
      <w:r w:rsidR="005C35D3" w:rsidRPr="0012654E">
        <w:rPr>
          <w:rFonts w:ascii="Times New Roman" w:hAnsi="Times New Roman" w:cs="Times New Roman"/>
          <w:sz w:val="28"/>
          <w:szCs w:val="28"/>
        </w:rPr>
        <w:t>ерез, про). Запишите в таблицу.</w:t>
      </w:r>
    </w:p>
    <w:p w14:paraId="5B05508A" w14:textId="77777777" w:rsidR="00A3117E" w:rsidRDefault="00A3117E" w:rsidP="005C35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Во все словосочетания получилось вставить предлоги? Что это означает? (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 употребляется с предлогами, но может употребляться и без них).</w:t>
      </w:r>
    </w:p>
    <w:p w14:paraId="75EFAAC7" w14:textId="77777777" w:rsidR="00075E35" w:rsidRPr="0012654E" w:rsidRDefault="00075E35" w:rsidP="005C35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6777CAC" w14:textId="77777777" w:rsidR="00691FD5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2654E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126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«Богатыри».</w:t>
      </w:r>
      <w:r w:rsidR="00075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5E35" w:rsidRPr="00075E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75E3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75E35" w:rsidRPr="00075E35">
        <w:rPr>
          <w:rFonts w:ascii="Times New Roman" w:hAnsi="Times New Roman" w:cs="Times New Roman"/>
          <w:b/>
          <w:sz w:val="28"/>
          <w:szCs w:val="28"/>
        </w:rPr>
        <w:t>Слайд 10</w:t>
      </w:r>
    </w:p>
    <w:p w14:paraId="30F68703" w14:textId="77777777" w:rsidR="00691FD5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Дружно встали. Раз! Два! Три!</w:t>
      </w:r>
    </w:p>
    <w:p w14:paraId="7CA63E3A" w14:textId="77777777" w:rsidR="00691FD5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Мы теперь богатыри!</w:t>
      </w:r>
    </w:p>
    <w:p w14:paraId="10AE237F" w14:textId="77777777" w:rsidR="00691FD5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14:paraId="03946C53" w14:textId="77777777" w:rsidR="00691FD5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14:paraId="700C4D91" w14:textId="77777777" w:rsidR="00947737" w:rsidRPr="0012654E" w:rsidRDefault="00947737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lastRenderedPageBreak/>
        <w:t xml:space="preserve">Поворачиваясь вправо, </w:t>
      </w:r>
    </w:p>
    <w:p w14:paraId="2308B454" w14:textId="77777777" w:rsidR="00691FD5" w:rsidRPr="0012654E" w:rsidRDefault="00947737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О</w:t>
      </w:r>
      <w:r w:rsidR="00691FD5" w:rsidRPr="0012654E">
        <w:rPr>
          <w:rFonts w:ascii="Times New Roman" w:hAnsi="Times New Roman" w:cs="Times New Roman"/>
          <w:sz w:val="28"/>
          <w:szCs w:val="28"/>
        </w:rPr>
        <w:t>глядимся величаво,</w:t>
      </w:r>
    </w:p>
    <w:p w14:paraId="1FFACFB6" w14:textId="77777777" w:rsidR="00947737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И налево надо тоже </w:t>
      </w:r>
    </w:p>
    <w:p w14:paraId="73FF40BF" w14:textId="77777777" w:rsidR="00691FD5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14:paraId="2263D21B" w14:textId="77777777" w:rsidR="00947737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Поклонились влево, вправо. </w:t>
      </w:r>
    </w:p>
    <w:p w14:paraId="6A800CE1" w14:textId="77777777" w:rsidR="00691FD5" w:rsidRPr="0012654E" w:rsidRDefault="00691FD5" w:rsidP="00691F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14:paraId="4D7B00FC" w14:textId="77777777" w:rsidR="005C35D3" w:rsidRPr="00075E35" w:rsidRDefault="00075E35" w:rsidP="00691FD5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75E35">
        <w:rPr>
          <w:rFonts w:ascii="Times New Roman" w:hAnsi="Times New Roman" w:cs="Times New Roman"/>
          <w:b/>
          <w:sz w:val="28"/>
          <w:szCs w:val="28"/>
        </w:rPr>
        <w:t>Слайд 11</w:t>
      </w:r>
    </w:p>
    <w:p w14:paraId="02E196F2" w14:textId="77777777" w:rsidR="005C35D3" w:rsidRPr="0012654E" w:rsidRDefault="005C35D3" w:rsidP="0094773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Какой пункт нам еще нужно заполнить? (Вспомогательное слово)</w:t>
      </w:r>
    </w:p>
    <w:p w14:paraId="23687BC3" w14:textId="77777777" w:rsidR="00947737" w:rsidRPr="0012654E" w:rsidRDefault="00947737" w:rsidP="0094773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К существительному в винительном падеже нужно подставить слово ВИЖУ.</w:t>
      </w:r>
    </w:p>
    <w:p w14:paraId="7A60A402" w14:textId="77777777" w:rsidR="00947737" w:rsidRPr="0012654E" w:rsidRDefault="00947737" w:rsidP="0094773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вижу кого? солдата</w:t>
      </w:r>
    </w:p>
    <w:p w14:paraId="6880CC19" w14:textId="77777777" w:rsidR="00947737" w:rsidRPr="0012654E" w:rsidRDefault="00947737" w:rsidP="0094773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вижу что? весну</w:t>
      </w:r>
    </w:p>
    <w:p w14:paraId="3022C029" w14:textId="77777777" w:rsidR="00052145" w:rsidRPr="0012654E" w:rsidRDefault="005C35D3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Что узнали? Впишите в таблицу слово «вижу».</w:t>
      </w:r>
      <w:r w:rsidR="00947737" w:rsidRPr="0012654E">
        <w:rPr>
          <w:rFonts w:ascii="Times New Roman" w:hAnsi="Times New Roman" w:cs="Times New Roman"/>
          <w:sz w:val="28"/>
          <w:szCs w:val="28"/>
        </w:rPr>
        <w:t xml:space="preserve"> </w:t>
      </w:r>
      <w:r w:rsidR="00075E35">
        <w:rPr>
          <w:rFonts w:ascii="Times New Roman" w:hAnsi="Times New Roman" w:cs="Times New Roman"/>
          <w:sz w:val="28"/>
          <w:szCs w:val="28"/>
        </w:rPr>
        <w:t xml:space="preserve">  </w:t>
      </w:r>
      <w:r w:rsidR="00075E35" w:rsidRPr="00075E35">
        <w:rPr>
          <w:rFonts w:ascii="Times New Roman" w:hAnsi="Times New Roman" w:cs="Times New Roman"/>
          <w:b/>
          <w:sz w:val="28"/>
          <w:szCs w:val="28"/>
        </w:rPr>
        <w:t>Слайд 12</w:t>
      </w:r>
    </w:p>
    <w:p w14:paraId="4032C002" w14:textId="77777777" w:rsidR="005C35D3" w:rsidRPr="0012654E" w:rsidRDefault="005C35D3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75FCE1C4" w14:textId="77777777" w:rsidR="005C35D3" w:rsidRPr="0012654E" w:rsidRDefault="000C273F" w:rsidP="005C35D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54E">
        <w:rPr>
          <w:rFonts w:ascii="Times New Roman" w:hAnsi="Times New Roman" w:cs="Times New Roman"/>
          <w:b/>
          <w:sz w:val="28"/>
          <w:szCs w:val="28"/>
          <w:u w:val="single"/>
        </w:rPr>
        <w:t>Работа в</w:t>
      </w:r>
      <w:r w:rsidR="005C35D3" w:rsidRPr="00126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парах.</w:t>
      </w:r>
      <w:r w:rsidR="00075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5E35" w:rsidRPr="00075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Слайд 13</w:t>
      </w:r>
    </w:p>
    <w:p w14:paraId="016E22A1" w14:textId="77777777" w:rsidR="000C273F" w:rsidRPr="0012654E" w:rsidRDefault="000C273F" w:rsidP="005C35D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3328DE" w14:textId="77777777" w:rsidR="005C35D3" w:rsidRPr="0012654E" w:rsidRDefault="005C35D3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654E">
        <w:rPr>
          <w:rFonts w:ascii="Times New Roman" w:hAnsi="Times New Roman" w:cs="Times New Roman"/>
          <w:sz w:val="28"/>
          <w:szCs w:val="28"/>
        </w:rPr>
        <w:t>Сядьте парами. Выполните задание.</w:t>
      </w:r>
      <w:r w:rsidR="00513092" w:rsidRPr="0012654E">
        <w:rPr>
          <w:rFonts w:ascii="Times New Roman" w:hAnsi="Times New Roman" w:cs="Times New Roman"/>
          <w:sz w:val="28"/>
          <w:szCs w:val="28"/>
        </w:rPr>
        <w:t xml:space="preserve"> (КАРТОЧКИ)</w:t>
      </w:r>
    </w:p>
    <w:p w14:paraId="3AB3B733" w14:textId="77777777" w:rsidR="00513092" w:rsidRDefault="00513092" w:rsidP="005C35D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1B87E9C9" w14:textId="77777777" w:rsidR="0012654E" w:rsidRDefault="0012654E" w:rsidP="005C35D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482077B8" w14:textId="77777777" w:rsidR="00422991" w:rsidRPr="0012654E" w:rsidRDefault="00422991" w:rsidP="0042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№1</w:t>
      </w:r>
      <w:r w:rsidRPr="0012654E">
        <w:rPr>
          <w:rFonts w:ascii="Times New Roman" w:hAnsi="Times New Roman" w:cs="Times New Roman"/>
          <w:b/>
          <w:sz w:val="28"/>
          <w:szCs w:val="28"/>
        </w:rPr>
        <w:t>.</w:t>
      </w:r>
    </w:p>
    <w:p w14:paraId="209DB46C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i/>
          <w:sz w:val="28"/>
          <w:szCs w:val="28"/>
        </w:rPr>
      </w:pPr>
    </w:p>
    <w:p w14:paraId="5D1F6042" w14:textId="77777777" w:rsidR="00422991" w:rsidRPr="0012654E" w:rsidRDefault="00422991" w:rsidP="0042299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1).Подчеркните главные члены предложения. </w:t>
      </w:r>
    </w:p>
    <w:p w14:paraId="17BCB9B1" w14:textId="77777777" w:rsidR="00422991" w:rsidRPr="0012654E" w:rsidRDefault="00422991" w:rsidP="0042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E2C7C7D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54E">
        <w:rPr>
          <w:rFonts w:ascii="Times New Roman" w:hAnsi="Times New Roman" w:cs="Times New Roman"/>
          <w:i/>
          <w:sz w:val="28"/>
          <w:szCs w:val="28"/>
          <w:u w:val="double"/>
        </w:rPr>
        <w:t xml:space="preserve">спели 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для ветеранов красивую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песню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2654E">
        <w:rPr>
          <w:rFonts w:ascii="Times New Roman" w:hAnsi="Times New Roman" w:cs="Times New Roman"/>
          <w:sz w:val="28"/>
          <w:szCs w:val="28"/>
        </w:rPr>
        <w:t>(Стася и Миша)</w:t>
      </w:r>
    </w:p>
    <w:p w14:paraId="4BB0A24C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i/>
          <w:sz w:val="28"/>
          <w:szCs w:val="28"/>
        </w:rPr>
      </w:pPr>
    </w:p>
    <w:p w14:paraId="524F241C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2).Выпишите словосочетание с выделенным именем существительным. </w:t>
      </w:r>
    </w:p>
    <w:p w14:paraId="41293298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  <w:u w:val="single"/>
        </w:rPr>
      </w:pPr>
    </w:p>
    <w:p w14:paraId="6486C4B0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21347B1E" w14:textId="77777777" w:rsidR="00422991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3).Определите падеж выделенных имён существительных.</w:t>
      </w:r>
    </w:p>
    <w:p w14:paraId="7563E5F1" w14:textId="77777777" w:rsidR="00422991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147949A9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0C0B9CA8" w14:textId="77777777" w:rsidR="0012654E" w:rsidRPr="0012654E" w:rsidRDefault="0012654E" w:rsidP="005C35D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34859EB7" w14:textId="77777777" w:rsidR="00422991" w:rsidRPr="0012654E" w:rsidRDefault="00513092" w:rsidP="0042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2654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22991" w:rsidRPr="0012654E">
        <w:rPr>
          <w:rFonts w:ascii="Times New Roman" w:hAnsi="Times New Roman" w:cs="Times New Roman"/>
          <w:sz w:val="28"/>
          <w:szCs w:val="28"/>
        </w:rPr>
        <w:t xml:space="preserve"> </w:t>
      </w:r>
      <w:r w:rsidR="004229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2991" w:rsidRPr="0012654E">
        <w:rPr>
          <w:rFonts w:ascii="Times New Roman" w:hAnsi="Times New Roman" w:cs="Times New Roman"/>
          <w:sz w:val="28"/>
          <w:szCs w:val="28"/>
        </w:rPr>
        <w:t xml:space="preserve"> </w:t>
      </w:r>
      <w:r w:rsidR="00422991">
        <w:rPr>
          <w:rFonts w:ascii="Times New Roman" w:hAnsi="Times New Roman" w:cs="Times New Roman"/>
          <w:b/>
          <w:sz w:val="28"/>
          <w:szCs w:val="28"/>
        </w:rPr>
        <w:t>№2</w:t>
      </w:r>
      <w:r w:rsidR="00422991" w:rsidRPr="0012654E">
        <w:rPr>
          <w:rFonts w:ascii="Times New Roman" w:hAnsi="Times New Roman" w:cs="Times New Roman"/>
          <w:b/>
          <w:sz w:val="28"/>
          <w:szCs w:val="28"/>
        </w:rPr>
        <w:t>.</w:t>
      </w:r>
    </w:p>
    <w:p w14:paraId="0526A97A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i/>
          <w:sz w:val="28"/>
          <w:szCs w:val="28"/>
        </w:rPr>
      </w:pPr>
    </w:p>
    <w:p w14:paraId="37405C60" w14:textId="77777777" w:rsidR="00422991" w:rsidRPr="0012654E" w:rsidRDefault="00422991" w:rsidP="0042299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1).Подчеркните главные члены предложения. </w:t>
      </w:r>
    </w:p>
    <w:p w14:paraId="3B24AB69" w14:textId="77777777" w:rsidR="00422991" w:rsidRPr="0012654E" w:rsidRDefault="00422991" w:rsidP="0042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8D0C180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Pr="0012654E">
        <w:rPr>
          <w:rFonts w:ascii="Times New Roman" w:hAnsi="Times New Roman" w:cs="Times New Roman"/>
          <w:b/>
          <w:i/>
          <w:sz w:val="28"/>
          <w:szCs w:val="28"/>
          <w:u w:val="single"/>
        </w:rPr>
        <w:t>люди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нашей страны </w:t>
      </w:r>
      <w:r w:rsidRPr="0012654E">
        <w:rPr>
          <w:rFonts w:ascii="Times New Roman" w:hAnsi="Times New Roman" w:cs="Times New Roman"/>
          <w:i/>
          <w:sz w:val="28"/>
          <w:szCs w:val="28"/>
          <w:u w:val="double"/>
        </w:rPr>
        <w:t>отмечают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великий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праздник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2654E">
        <w:rPr>
          <w:rFonts w:ascii="Times New Roman" w:hAnsi="Times New Roman" w:cs="Times New Roman"/>
          <w:sz w:val="28"/>
          <w:szCs w:val="28"/>
        </w:rPr>
        <w:t>(Мурат и Даня)</w:t>
      </w:r>
    </w:p>
    <w:p w14:paraId="4B9C039F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i/>
          <w:sz w:val="28"/>
          <w:szCs w:val="28"/>
        </w:rPr>
      </w:pPr>
    </w:p>
    <w:p w14:paraId="3B43C679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2).Выпишите словосочетание с выделенным именем существительным. </w:t>
      </w:r>
    </w:p>
    <w:p w14:paraId="3221F663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  <w:u w:val="single"/>
        </w:rPr>
      </w:pPr>
    </w:p>
    <w:p w14:paraId="5BF5F30E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057A37AE" w14:textId="77777777" w:rsidR="00422991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3).Определите падеж выделенных имён существительных.</w:t>
      </w:r>
    </w:p>
    <w:p w14:paraId="3CB6CEA6" w14:textId="77777777" w:rsidR="00422991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4C22983C" w14:textId="77777777" w:rsidR="00422991" w:rsidRPr="0012654E" w:rsidRDefault="00422991" w:rsidP="00422991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66371F25" w14:textId="77777777" w:rsidR="00513092" w:rsidRPr="0012654E" w:rsidRDefault="0012654E" w:rsidP="005C35D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29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513092" w:rsidRPr="0012654E">
        <w:rPr>
          <w:rFonts w:ascii="Times New Roman" w:hAnsi="Times New Roman" w:cs="Times New Roman"/>
          <w:b/>
          <w:sz w:val="28"/>
          <w:szCs w:val="28"/>
        </w:rPr>
        <w:t>.</w:t>
      </w:r>
    </w:p>
    <w:p w14:paraId="6BB2B71D" w14:textId="77777777" w:rsidR="00513092" w:rsidRPr="0012654E" w:rsidRDefault="00513092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4227CA39" w14:textId="77777777" w:rsidR="005C35D3" w:rsidRPr="0012654E" w:rsidRDefault="00513092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1).</w:t>
      </w:r>
      <w:r w:rsidR="006B671F" w:rsidRPr="0012654E">
        <w:rPr>
          <w:rFonts w:ascii="Times New Roman" w:hAnsi="Times New Roman" w:cs="Times New Roman"/>
          <w:sz w:val="28"/>
          <w:szCs w:val="28"/>
        </w:rPr>
        <w:t>Подчеркните</w:t>
      </w:r>
      <w:r w:rsidR="00B40E74" w:rsidRPr="0012654E">
        <w:rPr>
          <w:rFonts w:ascii="Times New Roman" w:hAnsi="Times New Roman" w:cs="Times New Roman"/>
          <w:sz w:val="28"/>
          <w:szCs w:val="28"/>
        </w:rPr>
        <w:t xml:space="preserve"> главные члены </w:t>
      </w:r>
      <w:r w:rsidR="002C0F7C" w:rsidRPr="0012654E">
        <w:rPr>
          <w:rFonts w:ascii="Times New Roman" w:hAnsi="Times New Roman" w:cs="Times New Roman"/>
          <w:sz w:val="28"/>
          <w:szCs w:val="28"/>
        </w:rPr>
        <w:t xml:space="preserve">предложения. </w:t>
      </w:r>
    </w:p>
    <w:p w14:paraId="0B85BBC3" w14:textId="77777777" w:rsidR="002C0F7C" w:rsidRPr="0012654E" w:rsidRDefault="002C0F7C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2480CD28" w14:textId="77777777" w:rsidR="006B671F" w:rsidRPr="0012654E" w:rsidRDefault="002C0F7C" w:rsidP="00513092">
      <w:pPr>
        <w:pStyle w:val="a3"/>
        <w:spacing w:after="0" w:line="240" w:lineRule="auto"/>
        <w:ind w:left="1494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b/>
          <w:i/>
          <w:sz w:val="28"/>
          <w:szCs w:val="28"/>
          <w:u w:val="single"/>
        </w:rPr>
        <w:t>Бойцы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54E">
        <w:rPr>
          <w:rFonts w:ascii="Times New Roman" w:hAnsi="Times New Roman" w:cs="Times New Roman"/>
          <w:i/>
          <w:sz w:val="28"/>
          <w:szCs w:val="28"/>
          <w:u w:val="double"/>
        </w:rPr>
        <w:t>приняли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на себя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огонь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врага. (</w:t>
      </w:r>
      <w:r w:rsidRPr="0012654E">
        <w:rPr>
          <w:rFonts w:ascii="Times New Roman" w:hAnsi="Times New Roman" w:cs="Times New Roman"/>
          <w:sz w:val="28"/>
          <w:szCs w:val="28"/>
        </w:rPr>
        <w:t>Паша и Мага)</w:t>
      </w:r>
      <w:r w:rsidR="006B671F" w:rsidRPr="00126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B3C89" w14:textId="77777777" w:rsidR="006B671F" w:rsidRPr="0012654E" w:rsidRDefault="006B671F" w:rsidP="006B671F">
      <w:pPr>
        <w:pStyle w:val="a3"/>
        <w:spacing w:after="0" w:line="240" w:lineRule="auto"/>
        <w:ind w:left="149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5E5F22" w14:textId="77777777" w:rsidR="00513092" w:rsidRPr="0012654E" w:rsidRDefault="00513092" w:rsidP="006B671F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2).</w:t>
      </w:r>
      <w:r w:rsidR="006B671F" w:rsidRPr="0012654E">
        <w:rPr>
          <w:rFonts w:ascii="Times New Roman" w:hAnsi="Times New Roman" w:cs="Times New Roman"/>
          <w:sz w:val="28"/>
          <w:szCs w:val="28"/>
        </w:rPr>
        <w:t>Выпиш</w:t>
      </w:r>
      <w:r w:rsidR="000F3644">
        <w:rPr>
          <w:rFonts w:ascii="Times New Roman" w:hAnsi="Times New Roman" w:cs="Times New Roman"/>
          <w:sz w:val="28"/>
          <w:szCs w:val="28"/>
        </w:rPr>
        <w:t>ите словосочетание с выделенным именем существительным</w:t>
      </w:r>
      <w:r w:rsidR="006B671F" w:rsidRPr="00126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495DC" w14:textId="77777777" w:rsidR="00513092" w:rsidRPr="0012654E" w:rsidRDefault="00513092" w:rsidP="006B671F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  <w:u w:val="single"/>
        </w:rPr>
      </w:pPr>
    </w:p>
    <w:p w14:paraId="0BA5F22A" w14:textId="77777777" w:rsidR="00513092" w:rsidRPr="0012654E" w:rsidRDefault="00513092" w:rsidP="006B671F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7847F58B" w14:textId="77777777" w:rsidR="002C0F7C" w:rsidRPr="0012654E" w:rsidRDefault="00513092" w:rsidP="006B671F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3).</w:t>
      </w:r>
      <w:r w:rsidR="006B671F" w:rsidRPr="0012654E">
        <w:rPr>
          <w:rFonts w:ascii="Times New Roman" w:hAnsi="Times New Roman" w:cs="Times New Roman"/>
          <w:sz w:val="28"/>
          <w:szCs w:val="28"/>
        </w:rPr>
        <w:t>Определите</w:t>
      </w:r>
      <w:r w:rsidRPr="0012654E">
        <w:rPr>
          <w:rFonts w:ascii="Times New Roman" w:hAnsi="Times New Roman" w:cs="Times New Roman"/>
          <w:sz w:val="28"/>
          <w:szCs w:val="28"/>
        </w:rPr>
        <w:t xml:space="preserve"> падеж выделенных имё</w:t>
      </w:r>
      <w:r w:rsidR="006B671F" w:rsidRPr="0012654E">
        <w:rPr>
          <w:rFonts w:ascii="Times New Roman" w:hAnsi="Times New Roman" w:cs="Times New Roman"/>
          <w:sz w:val="28"/>
          <w:szCs w:val="28"/>
        </w:rPr>
        <w:t>н существительных.</w:t>
      </w:r>
    </w:p>
    <w:p w14:paraId="7BA3CFDA" w14:textId="77777777" w:rsidR="00513092" w:rsidRPr="0012654E" w:rsidRDefault="00513092" w:rsidP="006B671F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5669CFDC" w14:textId="77777777" w:rsidR="00513092" w:rsidRPr="0012654E" w:rsidRDefault="00513092" w:rsidP="006B671F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14:paraId="345819E4" w14:textId="77777777" w:rsidR="00513092" w:rsidRPr="0012654E" w:rsidRDefault="00513092" w:rsidP="0051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61A0B" w14:textId="77777777" w:rsidR="002C0F7C" w:rsidRPr="00422991" w:rsidRDefault="00422991" w:rsidP="002C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4081E626" w14:textId="77777777" w:rsidR="002C0F7C" w:rsidRPr="0012654E" w:rsidRDefault="002C0F7C" w:rsidP="002C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                    - </w:t>
      </w:r>
      <w:r w:rsidRPr="0012654E">
        <w:rPr>
          <w:rFonts w:ascii="Times New Roman" w:hAnsi="Times New Roman" w:cs="Times New Roman"/>
          <w:sz w:val="28"/>
          <w:szCs w:val="28"/>
        </w:rPr>
        <w:t>Каким членом предложения</w:t>
      </w:r>
      <w:r w:rsidR="00D96628" w:rsidRPr="0012654E">
        <w:rPr>
          <w:rFonts w:ascii="Times New Roman" w:hAnsi="Times New Roman" w:cs="Times New Roman"/>
          <w:sz w:val="28"/>
          <w:szCs w:val="28"/>
        </w:rPr>
        <w:t xml:space="preserve"> являются существительные в </w:t>
      </w:r>
      <w:proofErr w:type="spellStart"/>
      <w:r w:rsidR="00D96628" w:rsidRPr="0012654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96628" w:rsidRPr="0012654E">
        <w:rPr>
          <w:rFonts w:ascii="Times New Roman" w:hAnsi="Times New Roman" w:cs="Times New Roman"/>
          <w:sz w:val="28"/>
          <w:szCs w:val="28"/>
        </w:rPr>
        <w:t xml:space="preserve">.? (Главным членом предложения – подлежащим.)?  А существительное в </w:t>
      </w:r>
      <w:proofErr w:type="spellStart"/>
      <w:r w:rsidR="00D96628"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D96628" w:rsidRPr="0012654E">
        <w:rPr>
          <w:rFonts w:ascii="Times New Roman" w:hAnsi="Times New Roman" w:cs="Times New Roman"/>
          <w:sz w:val="28"/>
          <w:szCs w:val="28"/>
        </w:rPr>
        <w:t xml:space="preserve">.? ( Второстепенным членом предложения.) </w:t>
      </w:r>
    </w:p>
    <w:p w14:paraId="52670497" w14:textId="77777777" w:rsidR="001F4015" w:rsidRPr="0012654E" w:rsidRDefault="001F4015" w:rsidP="002C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7E4F4" w14:textId="77777777" w:rsidR="001F4015" w:rsidRPr="0012654E" w:rsidRDefault="001F4015" w:rsidP="002C0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>2). Первичное закрепление.</w:t>
      </w:r>
      <w:r w:rsidR="00075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Слайд 14</w:t>
      </w:r>
    </w:p>
    <w:p w14:paraId="76874525" w14:textId="77777777" w:rsidR="00D96628" w:rsidRPr="0012654E" w:rsidRDefault="00D96628" w:rsidP="002C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49AD9" w14:textId="77777777" w:rsidR="00D96628" w:rsidRPr="0012654E" w:rsidRDefault="00D96628" w:rsidP="002C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          - Все ли проблемы мы решили? Проверим по учебнику. Умная Сова предлагает нам правило. </w:t>
      </w:r>
      <w:r w:rsidR="00723F33" w:rsidRPr="0012654E">
        <w:rPr>
          <w:rFonts w:ascii="Times New Roman" w:hAnsi="Times New Roman" w:cs="Times New Roman"/>
          <w:sz w:val="28"/>
          <w:szCs w:val="28"/>
        </w:rPr>
        <w:t>Прочитаем его на стр. 48-49. (Хорошо читающий ученик.)</w:t>
      </w:r>
    </w:p>
    <w:p w14:paraId="1A653ACB" w14:textId="77777777" w:rsidR="00F27DDF" w:rsidRPr="0012654E" w:rsidRDefault="00F27DDF" w:rsidP="00F27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Итак, </w:t>
      </w:r>
    </w:p>
    <w:p w14:paraId="388D4DEC" w14:textId="77777777" w:rsidR="00F27DDF" w:rsidRPr="0012654E" w:rsidRDefault="00F27DDF" w:rsidP="00F27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Если существительное отвечает на вопрос что? и является подлежащим, то оно стоит в   …         падеже.</w:t>
      </w:r>
    </w:p>
    <w:p w14:paraId="1FF317D9" w14:textId="77777777" w:rsidR="00F27DDF" w:rsidRPr="0012654E" w:rsidRDefault="00F27DDF" w:rsidP="00F27DDF">
      <w:pPr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Если существительное отвечает на вопрос что? и является второстепенным членом, то оно стоит в   …         падеже.         (1-ое предложение читает ученик из первого ряда, а отвечает ученик из 2-го и наоборот).</w:t>
      </w:r>
    </w:p>
    <w:p w14:paraId="4BE6B3C0" w14:textId="77777777" w:rsidR="00B80A37" w:rsidRPr="0012654E" w:rsidRDefault="00B80A37" w:rsidP="00F27DDF">
      <w:pPr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0F3E38" w:rsidRPr="0012654E">
        <w:rPr>
          <w:rFonts w:ascii="Times New Roman" w:hAnsi="Times New Roman" w:cs="Times New Roman"/>
          <w:sz w:val="28"/>
          <w:szCs w:val="28"/>
        </w:rPr>
        <w:t xml:space="preserve">подчеркнуть главные члены, </w:t>
      </w:r>
      <w:r w:rsidRPr="0012654E">
        <w:rPr>
          <w:rFonts w:ascii="Times New Roman" w:hAnsi="Times New Roman" w:cs="Times New Roman"/>
          <w:sz w:val="28"/>
          <w:szCs w:val="28"/>
        </w:rPr>
        <w:t>определить падеж выделенных имён существительных.</w:t>
      </w:r>
    </w:p>
    <w:p w14:paraId="6C8AB75F" w14:textId="77777777" w:rsidR="00B80A37" w:rsidRPr="0012654E" w:rsidRDefault="00B80A37" w:rsidP="00B8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 xml:space="preserve">.                     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</w:t>
      </w:r>
      <w:r w:rsidR="00075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75E35" w:rsidRPr="00075E35">
        <w:rPr>
          <w:rFonts w:ascii="Times New Roman" w:hAnsi="Times New Roman" w:cs="Times New Roman"/>
          <w:b/>
          <w:sz w:val="28"/>
          <w:szCs w:val="28"/>
        </w:rPr>
        <w:t>Слайд 15</w:t>
      </w:r>
    </w:p>
    <w:p w14:paraId="20A9A390" w14:textId="77777777" w:rsidR="001F4015" w:rsidRPr="0012654E" w:rsidRDefault="00B80A37" w:rsidP="00B8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Pr="0012654E">
        <w:rPr>
          <w:rFonts w:ascii="Times New Roman" w:hAnsi="Times New Roman" w:cs="Times New Roman"/>
          <w:sz w:val="28"/>
          <w:szCs w:val="28"/>
        </w:rPr>
        <w:t xml:space="preserve">  </w:t>
      </w:r>
      <w:r w:rsidRPr="0012654E">
        <w:rPr>
          <w:rFonts w:ascii="Times New Roman" w:hAnsi="Times New Roman" w:cs="Times New Roman"/>
          <w:sz w:val="28"/>
          <w:szCs w:val="28"/>
          <w:u w:val="double"/>
        </w:rPr>
        <w:t>принёс</w:t>
      </w:r>
      <w:r w:rsidRPr="0012654E">
        <w:rPr>
          <w:rFonts w:ascii="Times New Roman" w:hAnsi="Times New Roman" w:cs="Times New Roman"/>
          <w:sz w:val="28"/>
          <w:szCs w:val="28"/>
        </w:rPr>
        <w:t xml:space="preserve">  </w:t>
      </w:r>
      <w:r w:rsidRPr="0012654E">
        <w:rPr>
          <w:rFonts w:ascii="Times New Roman" w:hAnsi="Times New Roman" w:cs="Times New Roman"/>
          <w:b/>
          <w:sz w:val="28"/>
          <w:szCs w:val="28"/>
        </w:rPr>
        <w:t>цветы</w:t>
      </w:r>
      <w:r w:rsidRPr="0012654E">
        <w:rPr>
          <w:rFonts w:ascii="Times New Roman" w:hAnsi="Times New Roman" w:cs="Times New Roman"/>
          <w:sz w:val="28"/>
          <w:szCs w:val="28"/>
        </w:rPr>
        <w:t xml:space="preserve"> к памятнику.  (В предложении говорится об ученике. Кто? ученик – это подлежащее</w:t>
      </w:r>
      <w:r w:rsidR="000F3E38" w:rsidRPr="0012654E">
        <w:rPr>
          <w:rFonts w:ascii="Times New Roman" w:hAnsi="Times New Roman" w:cs="Times New Roman"/>
          <w:sz w:val="28"/>
          <w:szCs w:val="28"/>
        </w:rPr>
        <w:t xml:space="preserve"> и т.д.)</w:t>
      </w:r>
    </w:p>
    <w:p w14:paraId="26F47C18" w14:textId="77777777" w:rsidR="001F4015" w:rsidRPr="0012654E" w:rsidRDefault="001F4015" w:rsidP="00F27DDF">
      <w:pPr>
        <w:rPr>
          <w:rFonts w:ascii="Times New Roman" w:hAnsi="Times New Roman" w:cs="Times New Roman"/>
          <w:sz w:val="28"/>
          <w:szCs w:val="28"/>
        </w:rPr>
      </w:pPr>
    </w:p>
    <w:p w14:paraId="0C4961B7" w14:textId="77777777" w:rsidR="002C0F7C" w:rsidRPr="0012654E" w:rsidRDefault="002C0F7C" w:rsidP="00F27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65769" w14:textId="77777777" w:rsidR="00F27DDF" w:rsidRPr="0012654E" w:rsidRDefault="00F27DDF" w:rsidP="00F27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43E40" w14:textId="77777777" w:rsidR="00F27DDF" w:rsidRPr="0012654E" w:rsidRDefault="00F27DDF" w:rsidP="00F27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94CE55" w14:textId="77777777" w:rsidR="00723F33" w:rsidRPr="0012654E" w:rsidRDefault="000F3E38" w:rsidP="00723F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эталону.</w:t>
      </w:r>
    </w:p>
    <w:p w14:paraId="43BC4561" w14:textId="77777777" w:rsidR="005C35D3" w:rsidRDefault="005C35D3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28BE846A" w14:textId="77777777" w:rsidR="00075E35" w:rsidRPr="00075E35" w:rsidRDefault="00075E35" w:rsidP="005C35D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75E35">
        <w:rPr>
          <w:rFonts w:ascii="Times New Roman" w:hAnsi="Times New Roman" w:cs="Times New Roman"/>
          <w:b/>
          <w:sz w:val="28"/>
          <w:szCs w:val="28"/>
        </w:rPr>
        <w:t>Слайд 16</w:t>
      </w:r>
    </w:p>
    <w:p w14:paraId="2FEA98BF" w14:textId="77777777" w:rsidR="006266F1" w:rsidRPr="0012654E" w:rsidRDefault="00BF645B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Прочитайте текст. Выпишите словосочетания с выделенными словами. </w:t>
      </w:r>
      <w:r w:rsidR="00723F33" w:rsidRPr="0012654E">
        <w:rPr>
          <w:rFonts w:ascii="Times New Roman" w:hAnsi="Times New Roman" w:cs="Times New Roman"/>
          <w:sz w:val="28"/>
          <w:szCs w:val="28"/>
        </w:rPr>
        <w:t xml:space="preserve"> Определите падеж выделенных </w:t>
      </w:r>
      <w:r w:rsidRPr="0012654E">
        <w:rPr>
          <w:rFonts w:ascii="Times New Roman" w:hAnsi="Times New Roman" w:cs="Times New Roman"/>
          <w:sz w:val="28"/>
          <w:szCs w:val="28"/>
        </w:rPr>
        <w:t xml:space="preserve">имен существительных. </w:t>
      </w:r>
    </w:p>
    <w:p w14:paraId="55F2A0BE" w14:textId="77777777" w:rsidR="00BF645B" w:rsidRPr="0012654E" w:rsidRDefault="00BF645B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580D6C31" w14:textId="77777777" w:rsidR="00511474" w:rsidRPr="0012654E" w:rsidRDefault="00BF645B" w:rsidP="00511474">
      <w:pPr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Была война. Дети собирали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землянику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 для госпиталя. Ася зашла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в чащу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. Вдруг она услышала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стон</w:t>
      </w:r>
      <w:r w:rsidR="00C3024C" w:rsidRPr="001265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024C" w:rsidRPr="0012654E">
        <w:rPr>
          <w:rFonts w:ascii="Times New Roman" w:hAnsi="Times New Roman" w:cs="Times New Roman"/>
          <w:i/>
          <w:sz w:val="28"/>
          <w:szCs w:val="28"/>
        </w:rPr>
        <w:t xml:space="preserve"> Девочка </w:t>
      </w:r>
      <w:r w:rsidR="006266F1" w:rsidRPr="0012654E">
        <w:rPr>
          <w:rFonts w:ascii="Times New Roman" w:hAnsi="Times New Roman" w:cs="Times New Roman"/>
          <w:i/>
          <w:sz w:val="28"/>
          <w:szCs w:val="28"/>
        </w:rPr>
        <w:t xml:space="preserve">увидела в кустах раненного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лётчик</w:t>
      </w:r>
      <w:r w:rsidR="006266F1" w:rsidRPr="00126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. Ася бегом помчалась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в госпиталь</w:t>
      </w:r>
      <w:r w:rsidRPr="0012654E">
        <w:rPr>
          <w:rFonts w:ascii="Times New Roman" w:hAnsi="Times New Roman" w:cs="Times New Roman"/>
          <w:i/>
          <w:sz w:val="28"/>
          <w:szCs w:val="28"/>
        </w:rPr>
        <w:t>. Лётчик был спасён.</w:t>
      </w:r>
    </w:p>
    <w:p w14:paraId="15FC8578" w14:textId="77777777" w:rsidR="00511474" w:rsidRPr="0012654E" w:rsidRDefault="00511474" w:rsidP="00511474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Пишите по образцу: </w:t>
      </w:r>
      <w:r w:rsidRPr="0012654E">
        <w:rPr>
          <w:rFonts w:ascii="Times New Roman" w:hAnsi="Times New Roman" w:cs="Times New Roman"/>
          <w:i/>
          <w:sz w:val="28"/>
          <w:szCs w:val="28"/>
        </w:rPr>
        <w:t>собирали (что?)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землянику (</w:t>
      </w:r>
      <w:proofErr w:type="spellStart"/>
      <w:r w:rsidRPr="0012654E">
        <w:rPr>
          <w:rFonts w:ascii="Times New Roman" w:hAnsi="Times New Roman" w:cs="Times New Roman"/>
          <w:b/>
          <w:i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14:paraId="13991521" w14:textId="77777777" w:rsidR="000F3E38" w:rsidRPr="0012654E" w:rsidRDefault="000F3E38" w:rsidP="005114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72CC3FDE" w14:textId="77777777" w:rsidR="00BF645B" w:rsidRPr="0012654E" w:rsidRDefault="00BF645B" w:rsidP="005C35D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20BB2049" w14:textId="77777777" w:rsidR="000F3E38" w:rsidRPr="0012654E" w:rsidRDefault="00BF645B" w:rsidP="005C35D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В результате  в тетрадях должна появиться запись:</w:t>
      </w:r>
      <w:r w:rsidR="006D16D4" w:rsidRPr="0012654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D25514" w14:textId="77777777" w:rsidR="000F3E38" w:rsidRPr="0012654E" w:rsidRDefault="000F3E38" w:rsidP="005C35D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116C1D3" w14:textId="77777777" w:rsidR="005C35D3" w:rsidRPr="0012654E" w:rsidRDefault="000F3E38" w:rsidP="005C35D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2654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A7292" w:rsidRPr="0012654E">
        <w:rPr>
          <w:rFonts w:ascii="Times New Roman" w:hAnsi="Times New Roman" w:cs="Times New Roman"/>
          <w:sz w:val="28"/>
          <w:szCs w:val="28"/>
          <w:u w:val="single"/>
        </w:rPr>
        <w:t>Проверка: докум</w:t>
      </w:r>
      <w:r w:rsidRPr="0012654E">
        <w:rPr>
          <w:rFonts w:ascii="Times New Roman" w:hAnsi="Times New Roman" w:cs="Times New Roman"/>
          <w:sz w:val="28"/>
          <w:szCs w:val="28"/>
          <w:u w:val="single"/>
        </w:rPr>
        <w:t>ент-камера (</w:t>
      </w:r>
      <w:r w:rsidR="001A7292" w:rsidRPr="0012654E">
        <w:rPr>
          <w:rFonts w:ascii="Times New Roman" w:hAnsi="Times New Roman" w:cs="Times New Roman"/>
          <w:sz w:val="28"/>
          <w:szCs w:val="28"/>
          <w:u w:val="single"/>
        </w:rPr>
        <w:t>мой лист с ответами)</w:t>
      </w:r>
    </w:p>
    <w:p w14:paraId="51168229" w14:textId="77777777" w:rsidR="00BF645B" w:rsidRPr="0012654E" w:rsidRDefault="00BF645B" w:rsidP="005C35D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78C35CF" w14:textId="77777777" w:rsidR="006266F1" w:rsidRPr="0012654E" w:rsidRDefault="00BF645B" w:rsidP="006266F1">
      <w:pPr>
        <w:rPr>
          <w:rFonts w:ascii="Times New Roman" w:hAnsi="Times New Roman" w:cs="Times New Roman"/>
          <w:i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66F1" w:rsidRPr="0012654E">
        <w:rPr>
          <w:rFonts w:ascii="Times New Roman" w:hAnsi="Times New Roman" w:cs="Times New Roman"/>
          <w:i/>
          <w:sz w:val="28"/>
          <w:szCs w:val="28"/>
        </w:rPr>
        <w:t xml:space="preserve">собирали  (что?) </w:t>
      </w:r>
      <w:r w:rsidR="006266F1" w:rsidRPr="0012654E">
        <w:rPr>
          <w:rFonts w:ascii="Times New Roman" w:hAnsi="Times New Roman" w:cs="Times New Roman"/>
          <w:b/>
          <w:i/>
          <w:sz w:val="28"/>
          <w:szCs w:val="28"/>
        </w:rPr>
        <w:t>землянику (</w:t>
      </w:r>
      <w:proofErr w:type="spellStart"/>
      <w:r w:rsidR="006266F1" w:rsidRPr="0012654E">
        <w:rPr>
          <w:rFonts w:ascii="Times New Roman" w:hAnsi="Times New Roman" w:cs="Times New Roman"/>
          <w:b/>
          <w:i/>
          <w:sz w:val="28"/>
          <w:szCs w:val="28"/>
        </w:rPr>
        <w:t>В.п</w:t>
      </w:r>
      <w:proofErr w:type="spellEnd"/>
      <w:r w:rsidR="006266F1" w:rsidRPr="0012654E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6266F1" w:rsidRPr="00126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8F93B04" w14:textId="77777777" w:rsidR="006266F1" w:rsidRPr="0012654E" w:rsidRDefault="006266F1" w:rsidP="006266F1">
      <w:pPr>
        <w:rPr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                     увидела (кого?)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лётчика (</w:t>
      </w:r>
      <w:proofErr w:type="spellStart"/>
      <w:r w:rsidRPr="0012654E">
        <w:rPr>
          <w:rFonts w:ascii="Times New Roman" w:hAnsi="Times New Roman" w:cs="Times New Roman"/>
          <w:b/>
          <w:i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b/>
          <w:i/>
          <w:sz w:val="28"/>
          <w:szCs w:val="28"/>
        </w:rPr>
        <w:t xml:space="preserve">.)                              </w:t>
      </w:r>
    </w:p>
    <w:p w14:paraId="5C59C2BF" w14:textId="77777777" w:rsidR="00BF645B" w:rsidRPr="0012654E" w:rsidRDefault="006266F1" w:rsidP="00BF645B">
      <w:pPr>
        <w:rPr>
          <w:i/>
          <w:sz w:val="28"/>
          <w:szCs w:val="28"/>
        </w:rPr>
      </w:pPr>
      <w:r w:rsidRPr="0012654E">
        <w:rPr>
          <w:sz w:val="28"/>
          <w:szCs w:val="28"/>
        </w:rPr>
        <w:t xml:space="preserve">                       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зашла (во что?)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в чащу (</w:t>
      </w:r>
      <w:proofErr w:type="spellStart"/>
      <w:r w:rsidRPr="0012654E">
        <w:rPr>
          <w:rFonts w:ascii="Times New Roman" w:hAnsi="Times New Roman" w:cs="Times New Roman"/>
          <w:b/>
          <w:i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14:paraId="7A90FF5C" w14:textId="77777777" w:rsidR="00BF645B" w:rsidRPr="0012654E" w:rsidRDefault="006266F1" w:rsidP="006266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54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F645B" w:rsidRPr="00126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54E">
        <w:rPr>
          <w:rFonts w:ascii="Times New Roman" w:hAnsi="Times New Roman" w:cs="Times New Roman"/>
          <w:i/>
          <w:sz w:val="28"/>
          <w:szCs w:val="28"/>
        </w:rPr>
        <w:t xml:space="preserve">услышала (что?) </w:t>
      </w:r>
      <w:r w:rsidRPr="0012654E">
        <w:rPr>
          <w:rFonts w:ascii="Times New Roman" w:hAnsi="Times New Roman" w:cs="Times New Roman"/>
          <w:b/>
          <w:i/>
          <w:sz w:val="28"/>
          <w:szCs w:val="28"/>
        </w:rPr>
        <w:t>стон (</w:t>
      </w:r>
      <w:proofErr w:type="spellStart"/>
      <w:r w:rsidRPr="0012654E">
        <w:rPr>
          <w:rFonts w:ascii="Times New Roman" w:hAnsi="Times New Roman" w:cs="Times New Roman"/>
          <w:b/>
          <w:i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14:paraId="27A174CB" w14:textId="77777777" w:rsidR="00BF645B" w:rsidRPr="0012654E" w:rsidRDefault="00BF645B" w:rsidP="00BF64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654E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6266F1" w:rsidRPr="0012654E">
        <w:rPr>
          <w:rFonts w:ascii="Times New Roman" w:hAnsi="Times New Roman" w:cs="Times New Roman"/>
          <w:i/>
          <w:sz w:val="28"/>
          <w:szCs w:val="28"/>
        </w:rPr>
        <w:t xml:space="preserve">помчалась (во что?) </w:t>
      </w:r>
      <w:r w:rsidR="006266F1" w:rsidRPr="0012654E">
        <w:rPr>
          <w:rFonts w:ascii="Times New Roman" w:hAnsi="Times New Roman" w:cs="Times New Roman"/>
          <w:b/>
          <w:i/>
          <w:sz w:val="28"/>
          <w:szCs w:val="28"/>
        </w:rPr>
        <w:t>в госпиталь (</w:t>
      </w:r>
      <w:proofErr w:type="spellStart"/>
      <w:r w:rsidR="006266F1" w:rsidRPr="0012654E">
        <w:rPr>
          <w:rFonts w:ascii="Times New Roman" w:hAnsi="Times New Roman" w:cs="Times New Roman"/>
          <w:b/>
          <w:i/>
          <w:sz w:val="28"/>
          <w:szCs w:val="28"/>
        </w:rPr>
        <w:t>В.п</w:t>
      </w:r>
      <w:proofErr w:type="spellEnd"/>
      <w:r w:rsidR="006266F1" w:rsidRPr="0012654E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14:paraId="780A59B2" w14:textId="77777777" w:rsidR="000F3E38" w:rsidRPr="0012654E" w:rsidRDefault="000F3E38" w:rsidP="00EF781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40200C95" w14:textId="77777777" w:rsidR="00ED5D5D" w:rsidRPr="0012654E" w:rsidRDefault="000F3E38" w:rsidP="00EF781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 w:rsidRPr="0012654E">
        <w:rPr>
          <w:rFonts w:ascii="Times New Roman" w:hAnsi="Times New Roman" w:cs="Times New Roman"/>
          <w:sz w:val="28"/>
          <w:szCs w:val="28"/>
          <w:u w:val="single"/>
        </w:rPr>
        <w:t>Дополнительный материал.</w:t>
      </w:r>
      <w:r w:rsidR="00075E35" w:rsidRPr="00075E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5E35" w:rsidRPr="00075E35">
        <w:rPr>
          <w:rFonts w:ascii="Times New Roman" w:hAnsi="Times New Roman" w:cs="Times New Roman"/>
          <w:b/>
          <w:sz w:val="28"/>
          <w:szCs w:val="28"/>
        </w:rPr>
        <w:t>Слайд 17</w:t>
      </w:r>
    </w:p>
    <w:p w14:paraId="288F80FA" w14:textId="77777777" w:rsidR="00ED5D5D" w:rsidRPr="0012654E" w:rsidRDefault="00ED5D5D" w:rsidP="00EF781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Игра (интерактивная доска или карточки)</w:t>
      </w:r>
    </w:p>
    <w:p w14:paraId="2453D049" w14:textId="77777777" w:rsidR="00CB2EDA" w:rsidRPr="0012654E" w:rsidRDefault="00075E35" w:rsidP="0054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3E6A55B7" w14:textId="77777777" w:rsidR="00CB2EDA" w:rsidRPr="0012654E" w:rsidRDefault="00545BD6" w:rsidP="00EF781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С</w:t>
      </w:r>
      <w:r w:rsidR="00CB2EDA" w:rsidRPr="0012654E">
        <w:rPr>
          <w:rFonts w:ascii="Times New Roman" w:hAnsi="Times New Roman" w:cs="Times New Roman"/>
          <w:sz w:val="28"/>
          <w:szCs w:val="28"/>
        </w:rPr>
        <w:t>ейчас немного поиграем.</w:t>
      </w:r>
      <w:r w:rsidRPr="0012654E">
        <w:rPr>
          <w:rFonts w:ascii="Times New Roman" w:hAnsi="Times New Roman" w:cs="Times New Roman"/>
          <w:sz w:val="28"/>
          <w:szCs w:val="28"/>
        </w:rPr>
        <w:t xml:space="preserve"> А поможет нам один из символов нашего государства. Это российский триколор, а по-другому…?  (Флаг).</w:t>
      </w:r>
      <w:r w:rsidR="00CB2EDA" w:rsidRPr="0012654E">
        <w:rPr>
          <w:rFonts w:ascii="Times New Roman" w:hAnsi="Times New Roman" w:cs="Times New Roman"/>
          <w:sz w:val="28"/>
          <w:szCs w:val="28"/>
        </w:rPr>
        <w:t xml:space="preserve"> (На доске карточки). Нужно совместить вопросы, вспомогательные слова и форму слова ФЛАГ с соответствующим падежом, т.е. просклонять данное существительное.</w:t>
      </w:r>
    </w:p>
    <w:p w14:paraId="1067151D" w14:textId="77777777" w:rsidR="000F3E38" w:rsidRPr="0012654E" w:rsidRDefault="000F3E38" w:rsidP="00EF781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5DA1C5E3" w14:textId="77777777" w:rsidR="00ED5D5D" w:rsidRPr="0012654E" w:rsidRDefault="000F3E38" w:rsidP="000F3E3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Рефлексия деятельности (итог) </w:t>
      </w:r>
      <w:r w:rsidR="00075E35">
        <w:rPr>
          <w:rFonts w:ascii="Times New Roman" w:hAnsi="Times New Roman" w:cs="Times New Roman"/>
          <w:b/>
          <w:sz w:val="28"/>
          <w:szCs w:val="28"/>
        </w:rPr>
        <w:t xml:space="preserve">                       Слайд 18</w:t>
      </w:r>
    </w:p>
    <w:p w14:paraId="223172D4" w14:textId="77777777" w:rsidR="00C3024C" w:rsidRPr="0012654E" w:rsidRDefault="00C3024C" w:rsidP="00C3024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654E">
        <w:rPr>
          <w:rFonts w:ascii="Times New Roman" w:hAnsi="Times New Roman" w:cs="Times New Roman"/>
          <w:sz w:val="28"/>
          <w:szCs w:val="28"/>
        </w:rPr>
        <w:t xml:space="preserve">Назовите вопросы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</w:t>
      </w:r>
    </w:p>
    <w:p w14:paraId="5E0EEEEE" w14:textId="77777777" w:rsidR="00C3024C" w:rsidRPr="0012654E" w:rsidRDefault="00C3024C" w:rsidP="00C3024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С какими предлогами употребляется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.?</w:t>
      </w:r>
    </w:p>
    <w:p w14:paraId="7DF0F7F9" w14:textId="77777777" w:rsidR="00C3024C" w:rsidRPr="0012654E" w:rsidRDefault="00C3024C" w:rsidP="00C3024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>- Какое вспомогательное слово?</w:t>
      </w:r>
    </w:p>
    <w:p w14:paraId="206611A8" w14:textId="77777777" w:rsidR="00C3024C" w:rsidRPr="0012654E" w:rsidRDefault="00C3024C" w:rsidP="00C3024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С каким падежом есть сходства у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.?</w:t>
      </w:r>
    </w:p>
    <w:p w14:paraId="06C019CD" w14:textId="77777777" w:rsidR="00C3024C" w:rsidRPr="0012654E" w:rsidRDefault="00C3024C" w:rsidP="00C3024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t xml:space="preserve">- Как отличить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 xml:space="preserve">. от  </w:t>
      </w:r>
      <w:proofErr w:type="spellStart"/>
      <w:r w:rsidRPr="0012654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2654E">
        <w:rPr>
          <w:rFonts w:ascii="Times New Roman" w:hAnsi="Times New Roman" w:cs="Times New Roman"/>
          <w:sz w:val="28"/>
          <w:szCs w:val="28"/>
        </w:rPr>
        <w:t>.?</w:t>
      </w:r>
    </w:p>
    <w:p w14:paraId="12AA70B1" w14:textId="77777777" w:rsidR="00C3024C" w:rsidRPr="0012654E" w:rsidRDefault="00C3024C" w:rsidP="00C3024C">
      <w:pPr>
        <w:rPr>
          <w:rFonts w:ascii="Times New Roman" w:hAnsi="Times New Roman" w:cs="Times New Roman"/>
          <w:b/>
          <w:sz w:val="28"/>
          <w:szCs w:val="28"/>
        </w:rPr>
      </w:pPr>
    </w:p>
    <w:p w14:paraId="2FB1F804" w14:textId="77777777" w:rsidR="00EF781B" w:rsidRPr="0012654E" w:rsidRDefault="00EF781B" w:rsidP="009D3C6F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12654E">
        <w:rPr>
          <w:rFonts w:ascii="Times New Roman" w:hAnsi="Times New Roman" w:cs="Times New Roman"/>
          <w:sz w:val="28"/>
          <w:szCs w:val="28"/>
        </w:rPr>
        <w:lastRenderedPageBreak/>
        <w:t>- Как оцените свою работу на уроке?</w:t>
      </w:r>
      <w:r w:rsidR="009D3C6F" w:rsidRPr="0012654E">
        <w:rPr>
          <w:rFonts w:ascii="Times New Roman" w:hAnsi="Times New Roman" w:cs="Times New Roman"/>
          <w:sz w:val="28"/>
          <w:szCs w:val="28"/>
        </w:rPr>
        <w:t xml:space="preserve"> (Поднимают кружки.  З</w:t>
      </w:r>
      <w:r w:rsidR="00947737" w:rsidRPr="0012654E">
        <w:rPr>
          <w:rFonts w:ascii="Times New Roman" w:hAnsi="Times New Roman" w:cs="Times New Roman"/>
          <w:sz w:val="28"/>
          <w:szCs w:val="28"/>
        </w:rPr>
        <w:t xml:space="preserve">еленый </w:t>
      </w:r>
      <w:r w:rsidR="009D3C6F" w:rsidRPr="0012654E">
        <w:rPr>
          <w:rFonts w:ascii="Times New Roman" w:hAnsi="Times New Roman" w:cs="Times New Roman"/>
          <w:sz w:val="28"/>
          <w:szCs w:val="28"/>
        </w:rPr>
        <w:t>–</w:t>
      </w:r>
      <w:r w:rsidR="00947737" w:rsidRPr="0012654E">
        <w:rPr>
          <w:rFonts w:ascii="Times New Roman" w:hAnsi="Times New Roman" w:cs="Times New Roman"/>
          <w:sz w:val="28"/>
          <w:szCs w:val="28"/>
        </w:rPr>
        <w:t xml:space="preserve"> </w:t>
      </w:r>
      <w:r w:rsidR="009D3C6F" w:rsidRPr="0012654E">
        <w:rPr>
          <w:rFonts w:ascii="Times New Roman" w:hAnsi="Times New Roman" w:cs="Times New Roman"/>
          <w:sz w:val="28"/>
          <w:szCs w:val="28"/>
        </w:rPr>
        <w:t>Ура! Всё получается!</w:t>
      </w:r>
      <w:r w:rsidR="009D3C6F" w:rsidRPr="00126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C6F" w:rsidRPr="0012654E">
        <w:rPr>
          <w:rFonts w:ascii="Times New Roman" w:hAnsi="Times New Roman" w:cs="Times New Roman"/>
          <w:sz w:val="28"/>
          <w:szCs w:val="28"/>
        </w:rPr>
        <w:t>Ж</w:t>
      </w:r>
      <w:r w:rsidR="00947737" w:rsidRPr="0012654E">
        <w:rPr>
          <w:rFonts w:ascii="Times New Roman" w:hAnsi="Times New Roman" w:cs="Times New Roman"/>
          <w:sz w:val="28"/>
          <w:szCs w:val="28"/>
        </w:rPr>
        <w:t>елтый</w:t>
      </w:r>
      <w:r w:rsidR="009D3C6F" w:rsidRPr="0012654E">
        <w:rPr>
          <w:rFonts w:ascii="Times New Roman" w:hAnsi="Times New Roman" w:cs="Times New Roman"/>
          <w:sz w:val="28"/>
          <w:szCs w:val="28"/>
        </w:rPr>
        <w:t xml:space="preserve"> </w:t>
      </w:r>
      <w:r w:rsidR="00947737" w:rsidRPr="0012654E">
        <w:rPr>
          <w:rFonts w:ascii="Times New Roman" w:hAnsi="Times New Roman" w:cs="Times New Roman"/>
          <w:sz w:val="28"/>
          <w:szCs w:val="28"/>
        </w:rPr>
        <w:t>-</w:t>
      </w:r>
      <w:r w:rsidR="009D3C6F" w:rsidRPr="0012654E">
        <w:rPr>
          <w:rFonts w:ascii="Times New Roman" w:hAnsi="Times New Roman" w:cs="Times New Roman"/>
          <w:sz w:val="28"/>
          <w:szCs w:val="28"/>
        </w:rPr>
        <w:t xml:space="preserve"> Всё понял, но делаю ошибки.  </w:t>
      </w:r>
      <w:r w:rsidR="00947737" w:rsidRPr="0012654E">
        <w:rPr>
          <w:rFonts w:ascii="Times New Roman" w:hAnsi="Times New Roman" w:cs="Times New Roman"/>
          <w:sz w:val="28"/>
          <w:szCs w:val="28"/>
        </w:rPr>
        <w:t xml:space="preserve"> </w:t>
      </w:r>
      <w:r w:rsidR="009D3C6F" w:rsidRPr="0012654E">
        <w:rPr>
          <w:rFonts w:ascii="Times New Roman" w:hAnsi="Times New Roman" w:cs="Times New Roman"/>
          <w:sz w:val="28"/>
          <w:szCs w:val="28"/>
        </w:rPr>
        <w:t>К</w:t>
      </w:r>
      <w:r w:rsidR="00947737" w:rsidRPr="0012654E">
        <w:rPr>
          <w:rFonts w:ascii="Times New Roman" w:hAnsi="Times New Roman" w:cs="Times New Roman"/>
          <w:sz w:val="28"/>
          <w:szCs w:val="28"/>
        </w:rPr>
        <w:t>расный</w:t>
      </w:r>
      <w:r w:rsidR="009D3C6F" w:rsidRPr="0012654E">
        <w:rPr>
          <w:rFonts w:ascii="Times New Roman" w:hAnsi="Times New Roman" w:cs="Times New Roman"/>
          <w:sz w:val="28"/>
          <w:szCs w:val="28"/>
        </w:rPr>
        <w:t xml:space="preserve"> </w:t>
      </w:r>
      <w:r w:rsidR="00947737" w:rsidRPr="0012654E">
        <w:rPr>
          <w:rFonts w:ascii="Times New Roman" w:hAnsi="Times New Roman" w:cs="Times New Roman"/>
          <w:sz w:val="28"/>
          <w:szCs w:val="28"/>
        </w:rPr>
        <w:t>-</w:t>
      </w:r>
      <w:r w:rsidR="009D3C6F" w:rsidRPr="0012654E">
        <w:rPr>
          <w:rFonts w:ascii="Times New Roman" w:hAnsi="Times New Roman" w:cs="Times New Roman"/>
          <w:sz w:val="28"/>
          <w:szCs w:val="28"/>
        </w:rPr>
        <w:t xml:space="preserve"> Мне многое непонятно.</w:t>
      </w:r>
    </w:p>
    <w:p w14:paraId="59847064" w14:textId="77777777" w:rsidR="00EF781B" w:rsidRPr="0012654E" w:rsidRDefault="00EF781B" w:rsidP="00EF78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8D89C59" w14:textId="77777777" w:rsidR="00EF781B" w:rsidRPr="0012654E" w:rsidRDefault="00EF781B" w:rsidP="00EF78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654E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Pr="0012654E">
        <w:rPr>
          <w:rFonts w:ascii="Times New Roman" w:hAnsi="Times New Roman" w:cs="Times New Roman"/>
          <w:sz w:val="28"/>
          <w:szCs w:val="28"/>
        </w:rPr>
        <w:t>С. 48-49 прав. уч., №87.</w:t>
      </w:r>
    </w:p>
    <w:p w14:paraId="38F2CB03" w14:textId="77777777" w:rsidR="00EF781B" w:rsidRPr="0012654E" w:rsidRDefault="00EF781B" w:rsidP="00EF78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5631345" w14:textId="77777777" w:rsidR="00052145" w:rsidRPr="0012654E" w:rsidRDefault="00052145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4E72E75" w14:textId="77777777" w:rsidR="004D04A9" w:rsidRPr="0012654E" w:rsidRDefault="004D04A9" w:rsidP="00B77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3EE2A07" w14:textId="77777777" w:rsidR="00B77E58" w:rsidRPr="0012654E" w:rsidRDefault="00B77E58" w:rsidP="00E54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CBECC65" w14:textId="77777777" w:rsidR="00E54327" w:rsidRPr="00E54327" w:rsidRDefault="00E54327" w:rsidP="00E54327">
      <w:pPr>
        <w:pStyle w:val="a3"/>
        <w:ind w:left="1080"/>
        <w:rPr>
          <w:rFonts w:ascii="Times New Roman" w:hAnsi="Times New Roman" w:cs="Times New Roman"/>
        </w:rPr>
      </w:pPr>
    </w:p>
    <w:p w14:paraId="7EB40D70" w14:textId="77777777" w:rsidR="00E54327" w:rsidRPr="00E54327" w:rsidRDefault="00E54327" w:rsidP="00E54327">
      <w:pPr>
        <w:pStyle w:val="a3"/>
        <w:ind w:left="1080"/>
        <w:rPr>
          <w:rFonts w:ascii="Times New Roman" w:hAnsi="Times New Roman" w:cs="Times New Roman"/>
        </w:rPr>
      </w:pPr>
    </w:p>
    <w:sectPr w:rsidR="00E54327" w:rsidRPr="00E54327" w:rsidSect="00AF291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5ED"/>
    <w:multiLevelType w:val="hybridMultilevel"/>
    <w:tmpl w:val="CBB6A822"/>
    <w:lvl w:ilvl="0" w:tplc="E8081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307D"/>
    <w:multiLevelType w:val="hybridMultilevel"/>
    <w:tmpl w:val="F732E47A"/>
    <w:lvl w:ilvl="0" w:tplc="10026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1A0"/>
    <w:multiLevelType w:val="hybridMultilevel"/>
    <w:tmpl w:val="2676077E"/>
    <w:lvl w:ilvl="0" w:tplc="187A6A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9800ADF"/>
    <w:multiLevelType w:val="hybridMultilevel"/>
    <w:tmpl w:val="3970DE7A"/>
    <w:lvl w:ilvl="0" w:tplc="870A12D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249A"/>
    <w:multiLevelType w:val="hybridMultilevel"/>
    <w:tmpl w:val="4B36A8BE"/>
    <w:lvl w:ilvl="0" w:tplc="55007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1010752">
    <w:abstractNumId w:val="1"/>
  </w:num>
  <w:num w:numId="2" w16cid:durableId="711536185">
    <w:abstractNumId w:val="0"/>
  </w:num>
  <w:num w:numId="3" w16cid:durableId="1121917922">
    <w:abstractNumId w:val="4"/>
  </w:num>
  <w:num w:numId="4" w16cid:durableId="826478804">
    <w:abstractNumId w:val="2"/>
  </w:num>
  <w:num w:numId="5" w16cid:durableId="787505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27"/>
    <w:rsid w:val="00004C57"/>
    <w:rsid w:val="00015E4D"/>
    <w:rsid w:val="00024B75"/>
    <w:rsid w:val="00027B02"/>
    <w:rsid w:val="00031EB1"/>
    <w:rsid w:val="0003336B"/>
    <w:rsid w:val="000359A7"/>
    <w:rsid w:val="000434BA"/>
    <w:rsid w:val="00052145"/>
    <w:rsid w:val="00073E8A"/>
    <w:rsid w:val="00075E35"/>
    <w:rsid w:val="00082C80"/>
    <w:rsid w:val="00093AE4"/>
    <w:rsid w:val="00096C15"/>
    <w:rsid w:val="000A4710"/>
    <w:rsid w:val="000B2FC1"/>
    <w:rsid w:val="000C273F"/>
    <w:rsid w:val="000E135B"/>
    <w:rsid w:val="000F1FAD"/>
    <w:rsid w:val="000F3644"/>
    <w:rsid w:val="000F3E38"/>
    <w:rsid w:val="0012654E"/>
    <w:rsid w:val="00133C2D"/>
    <w:rsid w:val="00141BB6"/>
    <w:rsid w:val="0014391F"/>
    <w:rsid w:val="00143B2C"/>
    <w:rsid w:val="00165B21"/>
    <w:rsid w:val="001A7292"/>
    <w:rsid w:val="001C2065"/>
    <w:rsid w:val="001C387C"/>
    <w:rsid w:val="001F1F94"/>
    <w:rsid w:val="001F3410"/>
    <w:rsid w:val="001F4015"/>
    <w:rsid w:val="0025639C"/>
    <w:rsid w:val="00276CB6"/>
    <w:rsid w:val="00286279"/>
    <w:rsid w:val="0029743C"/>
    <w:rsid w:val="002A0F6E"/>
    <w:rsid w:val="002A1205"/>
    <w:rsid w:val="002A157D"/>
    <w:rsid w:val="002A2397"/>
    <w:rsid w:val="002A721C"/>
    <w:rsid w:val="002C0F7C"/>
    <w:rsid w:val="002C3F41"/>
    <w:rsid w:val="002E64A4"/>
    <w:rsid w:val="002F16E7"/>
    <w:rsid w:val="003502F4"/>
    <w:rsid w:val="0037240D"/>
    <w:rsid w:val="003948E1"/>
    <w:rsid w:val="003D3C05"/>
    <w:rsid w:val="003F199A"/>
    <w:rsid w:val="003F27AB"/>
    <w:rsid w:val="00403A00"/>
    <w:rsid w:val="00422991"/>
    <w:rsid w:val="00432D11"/>
    <w:rsid w:val="00434518"/>
    <w:rsid w:val="00436F19"/>
    <w:rsid w:val="00443602"/>
    <w:rsid w:val="0044431C"/>
    <w:rsid w:val="004A34C8"/>
    <w:rsid w:val="004A3F6D"/>
    <w:rsid w:val="004C6E0D"/>
    <w:rsid w:val="004D04A9"/>
    <w:rsid w:val="004D15CD"/>
    <w:rsid w:val="004E02CF"/>
    <w:rsid w:val="00511474"/>
    <w:rsid w:val="00513092"/>
    <w:rsid w:val="00545BD6"/>
    <w:rsid w:val="00566FC8"/>
    <w:rsid w:val="0057527B"/>
    <w:rsid w:val="00596A3E"/>
    <w:rsid w:val="00597BE2"/>
    <w:rsid w:val="005B2CDE"/>
    <w:rsid w:val="005C35D3"/>
    <w:rsid w:val="005C50D1"/>
    <w:rsid w:val="005C6EB8"/>
    <w:rsid w:val="005C71E3"/>
    <w:rsid w:val="00600240"/>
    <w:rsid w:val="00604BC3"/>
    <w:rsid w:val="006266F1"/>
    <w:rsid w:val="00650F65"/>
    <w:rsid w:val="00676E46"/>
    <w:rsid w:val="00691937"/>
    <w:rsid w:val="00691FD5"/>
    <w:rsid w:val="006B37ED"/>
    <w:rsid w:val="006B671F"/>
    <w:rsid w:val="006B75C1"/>
    <w:rsid w:val="006C76F4"/>
    <w:rsid w:val="006D16D4"/>
    <w:rsid w:val="006F25DD"/>
    <w:rsid w:val="007036F0"/>
    <w:rsid w:val="00723F33"/>
    <w:rsid w:val="00731386"/>
    <w:rsid w:val="0076758D"/>
    <w:rsid w:val="00770130"/>
    <w:rsid w:val="0078090C"/>
    <w:rsid w:val="00782029"/>
    <w:rsid w:val="00787A32"/>
    <w:rsid w:val="007A6B0B"/>
    <w:rsid w:val="007D0512"/>
    <w:rsid w:val="007F2B1A"/>
    <w:rsid w:val="008321C2"/>
    <w:rsid w:val="008A0FC0"/>
    <w:rsid w:val="008C3B0D"/>
    <w:rsid w:val="008C72A8"/>
    <w:rsid w:val="008D670A"/>
    <w:rsid w:val="008F3784"/>
    <w:rsid w:val="00947737"/>
    <w:rsid w:val="009518A1"/>
    <w:rsid w:val="009721F9"/>
    <w:rsid w:val="00973DEA"/>
    <w:rsid w:val="00984921"/>
    <w:rsid w:val="009D3C6F"/>
    <w:rsid w:val="009D6658"/>
    <w:rsid w:val="009D67CF"/>
    <w:rsid w:val="009D73CD"/>
    <w:rsid w:val="009D7A1C"/>
    <w:rsid w:val="009F1D5C"/>
    <w:rsid w:val="009F3C72"/>
    <w:rsid w:val="00A045D2"/>
    <w:rsid w:val="00A3117E"/>
    <w:rsid w:val="00A36E97"/>
    <w:rsid w:val="00A61A31"/>
    <w:rsid w:val="00A66184"/>
    <w:rsid w:val="00A742E3"/>
    <w:rsid w:val="00A95C90"/>
    <w:rsid w:val="00A97DE7"/>
    <w:rsid w:val="00AB0E71"/>
    <w:rsid w:val="00AF2913"/>
    <w:rsid w:val="00AF41F9"/>
    <w:rsid w:val="00B03B0D"/>
    <w:rsid w:val="00B056FA"/>
    <w:rsid w:val="00B302F9"/>
    <w:rsid w:val="00B374B1"/>
    <w:rsid w:val="00B40E74"/>
    <w:rsid w:val="00B54E81"/>
    <w:rsid w:val="00B55D71"/>
    <w:rsid w:val="00B572D7"/>
    <w:rsid w:val="00B77E58"/>
    <w:rsid w:val="00B80A37"/>
    <w:rsid w:val="00B97262"/>
    <w:rsid w:val="00BA7996"/>
    <w:rsid w:val="00BB4A35"/>
    <w:rsid w:val="00BD24B0"/>
    <w:rsid w:val="00BF645B"/>
    <w:rsid w:val="00C3024C"/>
    <w:rsid w:val="00C359D4"/>
    <w:rsid w:val="00C53DD1"/>
    <w:rsid w:val="00C61E4A"/>
    <w:rsid w:val="00C94E4D"/>
    <w:rsid w:val="00C95AA0"/>
    <w:rsid w:val="00C96797"/>
    <w:rsid w:val="00CA0FD9"/>
    <w:rsid w:val="00CB2EDA"/>
    <w:rsid w:val="00CD2DF3"/>
    <w:rsid w:val="00D301FE"/>
    <w:rsid w:val="00D340F4"/>
    <w:rsid w:val="00D353D8"/>
    <w:rsid w:val="00D50BBB"/>
    <w:rsid w:val="00D5375D"/>
    <w:rsid w:val="00D84E74"/>
    <w:rsid w:val="00D921C5"/>
    <w:rsid w:val="00D96628"/>
    <w:rsid w:val="00DC18E3"/>
    <w:rsid w:val="00E075ED"/>
    <w:rsid w:val="00E26CF1"/>
    <w:rsid w:val="00E3073C"/>
    <w:rsid w:val="00E32854"/>
    <w:rsid w:val="00E33EAE"/>
    <w:rsid w:val="00E54327"/>
    <w:rsid w:val="00E56643"/>
    <w:rsid w:val="00EA24E7"/>
    <w:rsid w:val="00EA5CE8"/>
    <w:rsid w:val="00ED5D5D"/>
    <w:rsid w:val="00EF6AB4"/>
    <w:rsid w:val="00EF781B"/>
    <w:rsid w:val="00F0093F"/>
    <w:rsid w:val="00F27DDF"/>
    <w:rsid w:val="00F37366"/>
    <w:rsid w:val="00F54A6E"/>
    <w:rsid w:val="00F67305"/>
    <w:rsid w:val="00F76BC1"/>
    <w:rsid w:val="00F82CE2"/>
    <w:rsid w:val="00FA6EB5"/>
    <w:rsid w:val="00FB1E34"/>
    <w:rsid w:val="00FB46B4"/>
    <w:rsid w:val="00FC32C5"/>
    <w:rsid w:val="00FE5CE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FFFC"/>
  <w15:docId w15:val="{146C4C01-1F3B-4D75-B1DC-52EE6AE8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Пунтусов</dc:creator>
  <cp:lastModifiedBy>Admin</cp:lastModifiedBy>
  <cp:revision>3</cp:revision>
  <dcterms:created xsi:type="dcterms:W3CDTF">2022-08-26T11:36:00Z</dcterms:created>
  <dcterms:modified xsi:type="dcterms:W3CDTF">2022-08-26T11:47:00Z</dcterms:modified>
</cp:coreProperties>
</file>