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7EFB" w14:textId="77777777" w:rsidR="006B7AE4" w:rsidRPr="006B7AE4" w:rsidRDefault="006B7AE4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7AE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14:paraId="5B90160F" w14:textId="77777777" w:rsidR="006B7AE4" w:rsidRPr="006B7AE4" w:rsidRDefault="006B7AE4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общего и профессионального образования Ростовской области</w:t>
      </w:r>
    </w:p>
    <w:p w14:paraId="41AB241A" w14:textId="77777777" w:rsidR="006B7AE4" w:rsidRPr="006B7AE4" w:rsidRDefault="006B7AE4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F7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Муниципальное образование "Азовский район"</w:t>
      </w:r>
    </w:p>
    <w:p w14:paraId="5D94CD70" w14:textId="77777777" w:rsidR="006B7AE4" w:rsidRPr="006B7AE4" w:rsidRDefault="006B7AE4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МБОУ </w:t>
      </w:r>
      <w:proofErr w:type="spellStart"/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Отрадовская</w:t>
      </w:r>
      <w:proofErr w:type="spellEnd"/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6B7AE4" w:rsidRPr="006B7AE4" w14:paraId="48758D83" w14:textId="77777777" w:rsidTr="006B7AE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A3348" w14:textId="77777777" w:rsidR="006B7AE4" w:rsidRPr="006B7AE4" w:rsidRDefault="006B7AE4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4EAADC" w14:textId="77777777" w:rsidR="006B7AE4" w:rsidRDefault="006B7AE4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EF27F1" w14:textId="77777777" w:rsidR="00ED6E8B" w:rsidRDefault="00ED6E8B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59A56A" w14:textId="77777777" w:rsidR="00ED6E8B" w:rsidRDefault="00ED6E8B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A4B9B" w14:textId="77777777" w:rsidR="00ED6E8B" w:rsidRDefault="00ED6E8B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75B6" w14:textId="77777777" w:rsidR="00ED6E8B" w:rsidRDefault="00ED6E8B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E12B8" w14:textId="36F371B8" w:rsidR="00ED6E8B" w:rsidRPr="006B7AE4" w:rsidRDefault="00ED6E8B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D55E13" w14:textId="77777777" w:rsidR="00ED6E8B" w:rsidRDefault="00ED6E8B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7A7E7902" w14:textId="77777777" w:rsidR="00ED6E8B" w:rsidRDefault="00ED6E8B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3C9011F7" w14:textId="77777777" w:rsidR="00ED6E8B" w:rsidRDefault="00ED6E8B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7C9B6A7E" w14:textId="77777777" w:rsidR="00ED6E8B" w:rsidRDefault="00ED6E8B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579B206A" w14:textId="77777777" w:rsidR="00ED6E8B" w:rsidRDefault="00ED6E8B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6A7F35BD" w14:textId="77777777" w:rsidR="00ED6E8B" w:rsidRDefault="00ED6E8B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2D83E0CA" w14:textId="77777777" w:rsidR="00ED6E8B" w:rsidRDefault="00ED6E8B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1464F782" w14:textId="77777777" w:rsidR="00ED6E8B" w:rsidRDefault="00ED6E8B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16CE47B7" w14:textId="77777777" w:rsidR="00ED6E8B" w:rsidRDefault="00ED6E8B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1B7736E2" w14:textId="77777777" w:rsidR="00ED6E8B" w:rsidRDefault="00ED6E8B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4431A0AD" w14:textId="77777777" w:rsidR="00ED6E8B" w:rsidRDefault="00ED6E8B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7F10F435" w14:textId="47813DEE" w:rsidR="006B7AE4" w:rsidRPr="006B7AE4" w:rsidRDefault="006B7AE4" w:rsidP="006B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УТВЕРЖЕНО</w:t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F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Ж.А.Котова</w:t>
            </w:r>
            <w:proofErr w:type="spellEnd"/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ED6E8B" w:rsidRPr="009F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="00E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="00E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="00E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F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proofErr w:type="gramEnd"/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60C2C8F5" w14:textId="29709420" w:rsidR="006B7AE4" w:rsidRPr="006B7AE4" w:rsidRDefault="006B7AE4" w:rsidP="006B7AE4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B7AE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6B7AE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</w:r>
    </w:p>
    <w:p w14:paraId="2BA44E33" w14:textId="77777777" w:rsidR="006B7AE4" w:rsidRPr="006B7AE4" w:rsidRDefault="006B7AE4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14:paraId="5958C348" w14:textId="77777777" w:rsidR="006B7AE4" w:rsidRPr="006B7AE4" w:rsidRDefault="006B7AE4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«Иностранный язык (английский)»</w:t>
      </w:r>
    </w:p>
    <w:p w14:paraId="3D48894F" w14:textId="77777777" w:rsidR="006B7AE4" w:rsidRPr="006B7AE4" w:rsidRDefault="006B7AE4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6 класса основного общего образования</w:t>
      </w:r>
    </w:p>
    <w:p w14:paraId="22C8619C" w14:textId="77777777" w:rsidR="006B7AE4" w:rsidRPr="006B7AE4" w:rsidRDefault="006B7AE4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shd w:val="clear" w:color="auto" w:fill="F7FDF7"/>
          <w:lang w:eastAsia="ru-RU"/>
        </w:rPr>
        <w:t>2022-2023</w:t>
      </w: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14:paraId="45E334B0" w14:textId="77777777" w:rsidR="00ED6E8B" w:rsidRDefault="00ED6E8B" w:rsidP="006B7AE4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6852BFD" w14:textId="77777777" w:rsidR="00ED6E8B" w:rsidRDefault="00ED6E8B" w:rsidP="006B7AE4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7872C31" w14:textId="77777777" w:rsidR="00ED6E8B" w:rsidRDefault="00ED6E8B" w:rsidP="006B7AE4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AA94F61" w14:textId="77777777" w:rsidR="00ED6E8B" w:rsidRDefault="00ED6E8B" w:rsidP="006B7AE4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71DD471E" w14:textId="77777777" w:rsidR="00ED6E8B" w:rsidRDefault="00ED6E8B" w:rsidP="006B7AE4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6DDB439" w14:textId="77777777" w:rsidR="00ED6E8B" w:rsidRDefault="00ED6E8B" w:rsidP="006B7AE4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7C556334" w14:textId="422A5C6A" w:rsidR="006B7AE4" w:rsidRDefault="006B7AE4" w:rsidP="006B7AE4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</w:t>
      </w:r>
      <w:r w:rsidR="00F420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Дудник Олеся Юрьевна</w:t>
      </w:r>
    </w:p>
    <w:p w14:paraId="72CBB14E" w14:textId="694AD232" w:rsidR="006B7AE4" w:rsidRPr="006B7AE4" w:rsidRDefault="00F420C7" w:rsidP="006B7AE4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Учитель иностранного (английского) языка</w:t>
      </w:r>
    </w:p>
    <w:p w14:paraId="3DA409CC" w14:textId="77777777" w:rsidR="00ED6E8B" w:rsidRDefault="00ED6E8B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</w:pPr>
    </w:p>
    <w:p w14:paraId="23B3872B" w14:textId="77777777" w:rsidR="00ED6E8B" w:rsidRDefault="00ED6E8B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</w:pPr>
    </w:p>
    <w:p w14:paraId="14371FDA" w14:textId="77777777" w:rsidR="00ED6E8B" w:rsidRDefault="00ED6E8B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</w:pPr>
    </w:p>
    <w:p w14:paraId="6A1BE581" w14:textId="77777777" w:rsidR="00ED6E8B" w:rsidRDefault="00ED6E8B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</w:pPr>
    </w:p>
    <w:p w14:paraId="0555AC80" w14:textId="77777777" w:rsidR="00ED6E8B" w:rsidRDefault="00ED6E8B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</w:pPr>
    </w:p>
    <w:p w14:paraId="72B290EA" w14:textId="77777777" w:rsidR="00ED6E8B" w:rsidRDefault="00ED6E8B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</w:pPr>
    </w:p>
    <w:p w14:paraId="711B405C" w14:textId="77777777" w:rsidR="00ED6E8B" w:rsidRDefault="00ED6E8B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</w:pPr>
    </w:p>
    <w:p w14:paraId="1658DF1E" w14:textId="77777777" w:rsidR="00ED6E8B" w:rsidRDefault="00ED6E8B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</w:pPr>
    </w:p>
    <w:p w14:paraId="0B38671F" w14:textId="77777777" w:rsidR="00ED6E8B" w:rsidRDefault="00ED6E8B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</w:pPr>
    </w:p>
    <w:p w14:paraId="5249BF44" w14:textId="77777777" w:rsidR="00ED6E8B" w:rsidRDefault="00ED6E8B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</w:pPr>
    </w:p>
    <w:p w14:paraId="70CBB24A" w14:textId="77777777" w:rsidR="00ED6E8B" w:rsidRDefault="00ED6E8B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</w:pPr>
    </w:p>
    <w:p w14:paraId="44EF8D9F" w14:textId="77777777" w:rsidR="00ED6E8B" w:rsidRDefault="00ED6E8B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</w:pPr>
    </w:p>
    <w:p w14:paraId="167BDD52" w14:textId="77777777" w:rsidR="00ED6E8B" w:rsidRDefault="00ED6E8B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</w:pPr>
    </w:p>
    <w:p w14:paraId="25648D67" w14:textId="77777777" w:rsidR="00ED6E8B" w:rsidRDefault="00ED6E8B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</w:pPr>
    </w:p>
    <w:p w14:paraId="6F78EF97" w14:textId="42F0041F" w:rsidR="00ED6E8B" w:rsidRDefault="00ED6E8B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</w:pPr>
    </w:p>
    <w:p w14:paraId="0B5E0170" w14:textId="11156653" w:rsidR="006B7AE4" w:rsidRPr="006B7AE4" w:rsidRDefault="006B7AE4" w:rsidP="006B7AE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9F7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с.Отрадовка</w:t>
      </w:r>
      <w:proofErr w:type="spellEnd"/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9F7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202</w:t>
      </w:r>
      <w:r w:rsidR="00ED6E8B" w:rsidRPr="009F7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</w:t>
      </w:r>
    </w:p>
    <w:p w14:paraId="001AE5B6" w14:textId="77777777" w:rsidR="006B7AE4" w:rsidRPr="009F73F4" w:rsidRDefault="006B7AE4">
      <w:pP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F7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 w:type="page"/>
      </w:r>
    </w:p>
    <w:p w14:paraId="1488982B" w14:textId="77777777" w:rsidR="00514BB3" w:rsidRPr="00514BB3" w:rsidRDefault="00514BB3" w:rsidP="00514BB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5742703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английскому языку для обучающихся 6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2AD758C7" w14:textId="77777777" w:rsidR="00514BB3" w:rsidRPr="00514BB3" w:rsidRDefault="00514BB3" w:rsidP="00514BB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 xml:space="preserve">ОБЩАЯ ХАРАКТЕРИСТИКА УЧЕБНОГО ПРЕДМЕТА «ИНОСТРАННЫЙ (АНГЛИЙСКИЙ) </w:t>
      </w:r>
      <w:proofErr w:type="gramStart"/>
      <w:r w:rsidRPr="00514BB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ЯЗЫК »</w:t>
      </w:r>
      <w:proofErr w:type="gramEnd"/>
    </w:p>
    <w:p w14:paraId="227594A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13D378CC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32CDE63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постглобализации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14:paraId="2005264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009AD714" w14:textId="77777777" w:rsidR="00514BB3" w:rsidRPr="00514BB3" w:rsidRDefault="00514BB3" w:rsidP="00514BB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«ИНОСТРАННЫЙ (АНГЛИЙСКИЙ) ЯЗЫК»</w:t>
      </w:r>
    </w:p>
    <w:p w14:paraId="4F39C6D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ценностном, когнитивном и прагматическом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уровнях и, соответственно, воплощаются в личностных, метапредметных/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общеучебных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14:paraId="768E4F9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прагматическом уровне </w:t>
      </w:r>
      <w:r w:rsidRPr="00514BB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целью иноязычного образования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14:paraId="4C905A9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речевая компетенция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14:paraId="58EFAA05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языковая компетенция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7D5A5BE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—  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социокультурная/межкультурная компетенция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14:paraId="0E83AD52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компенсаторная компетенция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14:paraId="6C9CC98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ключевые универсальные учебные компетенции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55EC165C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иностранным языкам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5D22AADA" w14:textId="77777777" w:rsidR="00514BB3" w:rsidRPr="00514BB3" w:rsidRDefault="00514BB3" w:rsidP="00514BB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 В УЧЕБНОМ ПЛАНЕ «ИНОСТРАННЫЙ (АНГЛИЙСКИЙ) ЯЗЫК»</w:t>
      </w:r>
    </w:p>
    <w:p w14:paraId="16014876" w14:textId="77777777" w:rsidR="00514BB3" w:rsidRPr="00514BB3" w:rsidRDefault="00514BB3" w:rsidP="00514BB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6 классе отведено 102 учебных часа, по 3 часа в неделю.</w:t>
      </w:r>
    </w:p>
    <w:p w14:paraId="4A45937C" w14:textId="77777777" w:rsidR="00514BB3" w:rsidRPr="00514BB3" w:rsidRDefault="00514BB3" w:rsidP="00514BB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6A37D3DC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УМЕНИЯ</w:t>
      </w:r>
    </w:p>
    <w:p w14:paraId="7AC79AA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683E80E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 кино, театр, спорт).</w:t>
      </w:r>
    </w:p>
    <w:p w14:paraId="1D6A4BB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Здоровый образ жизни: режим труда и отдыха, фитнес, сбалансированное питание.</w:t>
      </w:r>
    </w:p>
    <w:p w14:paraId="11E74ACE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Покупки: одежда, обувь и продукты питания.</w:t>
      </w:r>
    </w:p>
    <w:p w14:paraId="712D717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14:paraId="7766B7A5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14:paraId="3AA037D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14:paraId="2F8B198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Родная страна и страна/страны изучаемого языка. Их географическое положение, столицы, население; </w:t>
      </w:r>
      <w:proofErr w:type="gram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официальные  языки</w:t>
      </w:r>
      <w:proofErr w:type="gram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достопримечательности, культурные особенности (национальные праздники, традиции, обычаи).</w:t>
      </w:r>
    </w:p>
    <w:p w14:paraId="065F5BDD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Выдающиеся люди родной страны и страны/стран изучаемого языка: писатели, поэты, учёные.</w:t>
      </w:r>
    </w:p>
    <w:p w14:paraId="1353DE8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</w:t>
      </w:r>
    </w:p>
    <w:p w14:paraId="138C2E65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514BB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диалогической речи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а именно умений вести:</w:t>
      </w:r>
    </w:p>
    <w:p w14:paraId="03DC944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 этикетного характера: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14:paraId="4030915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 — побуждение к действию: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224405D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расспрос: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14:paraId="26A0665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7282E6A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Объём диалога — до 5 реплик со стороны каждого собеседника.</w:t>
      </w:r>
    </w:p>
    <w:p w14:paraId="22D786B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514BB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монологической речи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4157B94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1) создание </w:t>
      </w:r>
      <w:proofErr w:type="gram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устных  связных</w:t>
      </w:r>
      <w:proofErr w:type="gram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 монологических  высказываний с использованием основных коммуникативных типов речи:</w:t>
      </w:r>
    </w:p>
    <w:p w14:paraId="5D6BA55E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05B3F96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повествование/сообщение;</w:t>
      </w:r>
    </w:p>
    <w:p w14:paraId="6474316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изложение (пересказ) основного содержания прочитанного текста;</w:t>
      </w:r>
    </w:p>
    <w:p w14:paraId="5898D4E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краткое изложение результатов выполненной проектной работы.</w:t>
      </w:r>
    </w:p>
    <w:p w14:paraId="7A2B6AA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14:paraId="6EA70A8A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монологического высказывания — 7-8 фраз.</w:t>
      </w:r>
    </w:p>
    <w:p w14:paraId="194C3ECE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</w:t>
      </w:r>
    </w:p>
    <w:p w14:paraId="1D122341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14:paraId="5BDF33DA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 опосредованном общении: дальнейшее развитие восприятия и понимания на слух несложных адаптированных аутентичных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аудиотекстов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1CD517BA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35FBF2C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1D9D2BE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14:paraId="31A95F6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Время звучания текста/текстов для аудирования — до 1,5 минуты.</w:t>
      </w:r>
    </w:p>
    <w:p w14:paraId="49BDFE9C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Смысловое чтение</w:t>
      </w:r>
    </w:p>
    <w:p w14:paraId="18DD7ABE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03BA9D3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14:paraId="292E512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14:paraId="70EBF68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Чтение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несплошных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текстов (таблиц) и понимание представленной в них информации.</w:t>
      </w:r>
    </w:p>
    <w:p w14:paraId="275E273C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несплошной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 (таблица).</w:t>
      </w:r>
    </w:p>
    <w:p w14:paraId="621402A2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текста/текстов для чтения — 250-300 слов.</w:t>
      </w:r>
    </w:p>
    <w:p w14:paraId="34B5F8E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</w:t>
      </w:r>
    </w:p>
    <w:p w14:paraId="4419F5D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 письменной речи:</w:t>
      </w:r>
    </w:p>
    <w:p w14:paraId="32F9A0C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2D9A0AC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14:paraId="099C19E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</w:t>
      </w:r>
    </w:p>
    <w:p w14:paraId="449ABA2A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14:paraId="7EE4B1C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ЯЗЫКОВЫЕ ЗНАНИЯ И УМЕНИЯ</w:t>
      </w:r>
    </w:p>
    <w:p w14:paraId="2684F4F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Фонетическая сторона речи</w:t>
      </w:r>
    </w:p>
    <w:p w14:paraId="55B5665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2B23F89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1E0387CD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14:paraId="087D950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 для чтения вслух — до 95 слов.</w:t>
      </w:r>
    </w:p>
    <w:p w14:paraId="54C9C61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Графика, орфография и пунктуация</w:t>
      </w:r>
    </w:p>
    <w:p w14:paraId="5BC136D2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написание изученных слов.</w:t>
      </w:r>
    </w:p>
    <w:p w14:paraId="1E6107A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14:paraId="0B6F8B0E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5136557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Лексическая сторона речи</w:t>
      </w:r>
    </w:p>
    <w:p w14:paraId="2C7913EA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3BFDCA81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14:paraId="124E902E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14:paraId="6AFDFBF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способы словообразования:</w:t>
      </w:r>
    </w:p>
    <w:p w14:paraId="2CB828F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аффиксация:</w:t>
      </w:r>
    </w:p>
    <w:p w14:paraId="30087DD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имён существительных при помощи суффикса -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ing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reading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14:paraId="50D0B9C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образование </w:t>
      </w:r>
      <w:proofErr w:type="gram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имён  прилагательных</w:t>
      </w:r>
      <w:proofErr w:type="gram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при помощи суффиксов -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al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typical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ing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amazing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less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useless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ive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impressive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14:paraId="72751B1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Синонимы. Антонимы. Интернациональные слова.</w:t>
      </w:r>
    </w:p>
    <w:p w14:paraId="119CC92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Грамматическая сторона речи</w:t>
      </w:r>
    </w:p>
    <w:p w14:paraId="46DD8C7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3C61E2D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Сложноподчинённые предложения с придаточными определительными с союзными словами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who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which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that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14:paraId="1248C58D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Сложноподчинённые предложения с придаточными времени с союзами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for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since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14:paraId="0CCF6B7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Предложения с конструкциями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as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…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as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not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so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…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as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14:paraId="0C5AABB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Past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Continuous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Tense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14:paraId="0D7B670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Глаголы в </w:t>
      </w:r>
      <w:proofErr w:type="spellStart"/>
      <w:proofErr w:type="gram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видо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-временных</w:t>
      </w:r>
      <w:proofErr w:type="gram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Past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Continuous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Tense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14:paraId="522B2FB5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Модальные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глаголы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их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эквиваленты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(can/be able to, must/ have to, may, should, need).</w:t>
      </w:r>
    </w:p>
    <w:p w14:paraId="5DD2223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, 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выражающие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количество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(little/a little, few/a few).</w:t>
      </w:r>
    </w:p>
    <w:p w14:paraId="6178AF8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Возвратные, неопределённые местоимения (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some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any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и их производные (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somebody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anybody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something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anything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etc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.)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every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производные (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everybody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everything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etc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.) в повествовательных (утвердительных и отрицательных) и вопросительных предложениях.</w:t>
      </w:r>
    </w:p>
    <w:p w14:paraId="6DF2329E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Числительные для обозначения дат и больших чисел (100-1000).</w:t>
      </w:r>
    </w:p>
    <w:p w14:paraId="7F8CC52A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СОЦИОКУЛЬТУРНЫЕ ЗНАНИЯ И УМЕНИЯ</w:t>
      </w:r>
    </w:p>
    <w:p w14:paraId="5674E081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14:paraId="5CD5A5A1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14:paraId="0B3FF97E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 w14:paraId="30530EB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умений:</w:t>
      </w:r>
    </w:p>
    <w:p w14:paraId="7D69832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14:paraId="53D9AA9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оформлять свой адрес на английском языке (в анкете, формуляре);</w:t>
      </w:r>
    </w:p>
    <w:p w14:paraId="60713B1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Россию и страну/страны изучаемого языка;</w:t>
      </w:r>
    </w:p>
    <w:p w14:paraId="72F4C6F5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14:paraId="33818A8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14:paraId="0BAC620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КОМПЕНСАТОРНЫЕ УМЕНИЯ</w:t>
      </w:r>
    </w:p>
    <w:p w14:paraId="6F3A034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при чтении и аудировании языковой догадки, в том числе контекстуальной.</w:t>
      </w:r>
    </w:p>
    <w:p w14:paraId="1F9CBF5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14:paraId="5B6552E2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59297F9E" w14:textId="77777777" w:rsidR="00514BB3" w:rsidRPr="00514BB3" w:rsidRDefault="00514BB3" w:rsidP="00514BB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2811B03C" w14:textId="77777777" w:rsidR="00514BB3" w:rsidRPr="00514BB3" w:rsidRDefault="00514BB3" w:rsidP="00514BB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49A2AD7C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английского языка в 6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0E65707" w14:textId="77777777" w:rsidR="00514BB3" w:rsidRPr="00514BB3" w:rsidRDefault="00514BB3" w:rsidP="00514BB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14:paraId="1FA5470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22A2230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Личностные результаты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41264F7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</w:t>
      </w: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75C480B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E8A7F8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Организации, местного сообщества, родного края, страны;</w:t>
      </w:r>
    </w:p>
    <w:p w14:paraId="724AA3D2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347BAA5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0741EF8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078E921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гуманитарной деятельности (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помощь людям, нуждающимся в ней).</w:t>
      </w:r>
    </w:p>
    <w:p w14:paraId="03874ED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</w:t>
      </w: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78E8DA82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18139AD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432846C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7B30393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</w:t>
      </w: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0410465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</w:t>
      </w:r>
    </w:p>
    <w:p w14:paraId="7F67D44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4D47324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3F60DE7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514BB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Эстетического  воспитания</w:t>
      </w:r>
      <w:proofErr w:type="gramEnd"/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0243E4DC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01AF8D0A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46C26631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искусства.</w:t>
      </w:r>
    </w:p>
    <w:p w14:paraId="2AD7410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 и эмоционального благополучия</w:t>
      </w: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1EE7B7CA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жизни;</w:t>
      </w:r>
    </w:p>
    <w:p w14:paraId="3A8283F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3C0D94CA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7011DF1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14:paraId="78A8BA7D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C0749B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14:paraId="3EA3D882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2EB5C3C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0E2466E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</w:t>
      </w: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258BD1C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FFBABC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74FA3ED2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3F48E16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адаптироваться в профессиональной среде;</w:t>
      </w:r>
    </w:p>
    <w:p w14:paraId="69FCABB2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труду и результатам трудовой деятельности;</w:t>
      </w:r>
    </w:p>
    <w:p w14:paraId="1D53C61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31E37F4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</w:t>
      </w: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7F96AA9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521B875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0523499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35CB799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практической деятельности экологической направленности.</w:t>
      </w:r>
    </w:p>
    <w:p w14:paraId="5A04EEEC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</w:t>
      </w: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0A4EB5B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089F03F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</w:t>
      </w:r>
    </w:p>
    <w:p w14:paraId="5768725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5CF89D92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48C1DBEE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01F16E5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14:paraId="53BE3C7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44216815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50A2CDD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14:paraId="10BF6D4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анализировать и выявлять взаимосвязи природы, общества и экономики;</w:t>
      </w:r>
    </w:p>
    <w:p w14:paraId="1ACFEACD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356F822E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11E1F20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стрессовую ситуацию как вызов, требующий контрмер;</w:t>
      </w:r>
    </w:p>
    <w:p w14:paraId="240EF62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ситуацию стресса, корректировать принимаемые решения и действия;</w:t>
      </w:r>
    </w:p>
    <w:p w14:paraId="6D05D01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130CFCB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быть готовым действовать в отсутствие гарантий успеха.</w:t>
      </w:r>
    </w:p>
    <w:p w14:paraId="7447C3C8" w14:textId="77777777" w:rsidR="00514BB3" w:rsidRPr="00514BB3" w:rsidRDefault="00514BB3" w:rsidP="00514BB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14:paraId="002EBE8E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14:paraId="1C50FA7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познавательными действиями</w:t>
      </w: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69A59FDD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   базовые логические действия:</w:t>
      </w:r>
    </w:p>
    <w:p w14:paraId="11F2DA7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(явлений);</w:t>
      </w:r>
    </w:p>
    <w:p w14:paraId="2CB3163D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6D68FF4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7016D7F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противоречий;</w:t>
      </w:r>
    </w:p>
    <w:p w14:paraId="37689C3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информации, данных, необходимых для решения поставленной задачи;</w:t>
      </w:r>
    </w:p>
    <w:p w14:paraId="433DB05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явлений и процессов;</w:t>
      </w:r>
    </w:p>
    <w:p w14:paraId="30A2C29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F0FCB2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самостоятельно выбирать способ решения учебной задачи (сравнивать несколько вариантов </w:t>
      </w:r>
      <w:proofErr w:type="gram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решения,  выбирать</w:t>
      </w:r>
      <w:proofErr w:type="gram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 наиболее подходящий с учётом самостоятельно выделенных критериев);</w:t>
      </w:r>
    </w:p>
    <w:p w14:paraId="4BF2A9F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   базовые исследовательские действия:</w:t>
      </w:r>
    </w:p>
    <w:p w14:paraId="376FEF35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14:paraId="5C3882BE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7EFC9F9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3C836BA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18C4B81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14:paraId="4DD5F69C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24628C6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73B0003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   работа с информацией:</w:t>
      </w:r>
    </w:p>
    <w:p w14:paraId="42050071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54EECD62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84A1CBD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E3D6D5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598143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064C86F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14:paraId="40E30E7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61AEEFC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коммуникативными действиями</w:t>
      </w: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0F318B8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   общение:</w:t>
      </w:r>
    </w:p>
    <w:p w14:paraId="7AC157AE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664DB88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14:paraId="4EACF8D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CD4571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91D92D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E968C75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0973C3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14:paraId="54EF0B4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18FE30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   совместная деятельность:</w:t>
      </w:r>
    </w:p>
    <w:p w14:paraId="38056DA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34C0E3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7C9FB1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7AB29A8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30DE88C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432176D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70B9A855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D7BA8C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2C05F94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регулятивными действиями</w:t>
      </w: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7C38508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   самоорганизация:</w:t>
      </w:r>
    </w:p>
    <w:p w14:paraId="17777A42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</w:t>
      </w:r>
    </w:p>
    <w:p w14:paraId="5D99F6A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697C20C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самостоятельно составлять алгоритм </w:t>
      </w:r>
      <w:proofErr w:type="gram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решения  задачи</w:t>
      </w:r>
      <w:proofErr w:type="gram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6FC49B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7A48EA2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решение;</w:t>
      </w:r>
    </w:p>
    <w:p w14:paraId="4F00833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   самоконтроль:</w:t>
      </w:r>
    </w:p>
    <w:p w14:paraId="61B6AED1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14:paraId="385D7FF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</w:t>
      </w:r>
    </w:p>
    <w:p w14:paraId="7602D9C1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668B5B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5A0F862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09A056C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условиям;</w:t>
      </w:r>
    </w:p>
    <w:p w14:paraId="4FCEBAC1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   эмоциональный интеллект:</w:t>
      </w:r>
    </w:p>
    <w:p w14:paraId="48DF52A2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различать, называть и управлять собственными эмоциями и эмоциями других;</w:t>
      </w:r>
    </w:p>
    <w:p w14:paraId="3A71E67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14:paraId="3EA4613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</w:t>
      </w:r>
    </w:p>
    <w:p w14:paraId="433254F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эмоций;</w:t>
      </w:r>
    </w:p>
    <w:p w14:paraId="7CF28DB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4)     принятие себя и других:</w:t>
      </w:r>
    </w:p>
    <w:p w14:paraId="0033038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14:paraId="401B942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открытость себе и другим;</w:t>
      </w:r>
    </w:p>
    <w:p w14:paraId="7D109AC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14:paraId="010DB183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55FA883" w14:textId="77777777" w:rsidR="00514BB3" w:rsidRPr="00514BB3" w:rsidRDefault="00514BB3" w:rsidP="00514BB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41D06CBA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допороговом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73E7F75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Владеть основными видами речевой деятельности:</w:t>
      </w:r>
    </w:p>
    <w:p w14:paraId="2507AD8D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говорение: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вести разные виды диалогов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14:paraId="3299CCD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создавать разные виды монологических высказываний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основное содержание прочитанного текста с вербальными и/или зрительными опорами (объём — 7-8 фраз); кратко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proofErr w:type="gram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результаты  выполненной</w:t>
      </w:r>
      <w:proofErr w:type="gram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проектной работы (объём — 7-8 фраз);</w:t>
      </w:r>
    </w:p>
    <w:p w14:paraId="515547E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аудирование: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воспринимать на слух и понимать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    </w:t>
      </w:r>
    </w:p>
    <w:p w14:paraId="4FB427E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смысловое чтение: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 про себя и понимать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несплошные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тексты (таблицы) и понимать представленную в них информацию;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определять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тему текста по заголовку;</w:t>
      </w:r>
    </w:p>
    <w:p w14:paraId="4D6CCC72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речь: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заполнять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анкеты и формуляры в соответствии с нормами речевого этикета, принятыми в стране/странах изучаемого языка, с указанием личной информации;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70 слов);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создавать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небольшое письменное высказывание с опорой на образец, план, ключевые слова, картинку (объём высказывания — до 70 слов);</w:t>
      </w:r>
    </w:p>
    <w:p w14:paraId="61EC1C5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фонетическими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различать на слух и адекватно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без ошибок, ведущих к сбою коммуникации,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произносить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применять правила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отсутствия фразового ударения на служебных словах;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выразительно читать вслух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14:paraId="3A07F0CD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орфографическими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 правильно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изученные слова;</w:t>
      </w:r>
    </w:p>
    <w:p w14:paraId="5DADAEF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владеть</w:t>
      </w: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пунктуационными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</w:t>
      </w:r>
      <w:r w:rsidRPr="00514BB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оформлять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электронное сообщение личного характера;</w:t>
      </w:r>
    </w:p>
    <w:p w14:paraId="6B1EAA1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звучащем и письменном тексте 800 лексических единиц (слов, словосочетаний, речевых клише) и правильно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127075E6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ing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имена прилагательные с помощью суффиксов -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ing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-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less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-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ive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-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al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14:paraId="7F67B2EC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изученные синонимы, антонимы и интернациональные слова;</w:t>
      </w:r>
    </w:p>
    <w:p w14:paraId="4847F4AE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различные средства связи для обеспечения целостности высказывания;</w:t>
      </w:r>
    </w:p>
    <w:p w14:paraId="0B82954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знать и понимать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14:paraId="2BA46A27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письменном и звучащем тексте и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речи:</w:t>
      </w:r>
    </w:p>
    <w:p w14:paraId="5D8932F5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- сложноподчинённые предложения с придаточными определительными с союзными словами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who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which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that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14:paraId="7374C435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- сложноподчинённые предложения с придаточными времени с союзами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for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since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14:paraId="619811F9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- предложения с конструкциями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as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…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as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not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so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…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as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14:paraId="21F66CE1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- глаголы </w:t>
      </w:r>
      <w:proofErr w:type="gram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 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видо</w:t>
      </w:r>
      <w:proofErr w:type="spellEnd"/>
      <w:proofErr w:type="gram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-временных  формах  действительного  залога в изъявительном  наклонении  в  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Past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 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Continuous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Tense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14:paraId="05BBAB0A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- все типы вопросительных предложений (общий, специальный, альтернативный, разделительный вопросы) в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Past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Continuous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Tense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14:paraId="0B9D540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- 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модальные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глаголы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их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эквиваленты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(can/be able to, must/have to, may, should, need);</w:t>
      </w:r>
    </w:p>
    <w:p w14:paraId="2DAE8A7C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>- c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лова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, 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выражающие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количество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(little/a little, few/a few);</w:t>
      </w:r>
    </w:p>
    <w:p w14:paraId="1C037205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- возвратные, неопределённые местоимения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some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any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их производные (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somebody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anybody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something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anything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etc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.)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every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производные (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everybody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everything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etc</w:t>
      </w:r>
      <w:proofErr w:type="spell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.) в повествовательных (утвердительных и отрицательных) и вопросительных предложениях;</w:t>
      </w:r>
    </w:p>
    <w:p w14:paraId="4B39DB6B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числительные для обозначения дат и больших чисел (100-1000);</w:t>
      </w:r>
    </w:p>
    <w:p w14:paraId="05A37B2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социокультурными знаниями и умениями:</w:t>
      </w:r>
    </w:p>
    <w:p w14:paraId="6BB8547E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использовать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14:paraId="198E5100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знать/понимать и использовать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14:paraId="03C61DC8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обладать базовыми знаниями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 социокультурном портрете родной страны и страны/стран изучаемого языка;</w:t>
      </w:r>
    </w:p>
    <w:p w14:paraId="62713EA5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кратко представлять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Россию и страну/страны изучаемого языка;</w:t>
      </w:r>
    </w:p>
    <w:p w14:paraId="2D7D3A9A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компенсаторными умениями: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14:paraId="383DE6AF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участвовать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несложных учебных проектах с использованием материалов на английском языке с применением ИКТ, соблюдая </w:t>
      </w:r>
      <w:proofErr w:type="gramStart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  информационной</w:t>
      </w:r>
      <w:proofErr w:type="gramEnd"/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 безопасности  при  работе в сети Интернет;</w:t>
      </w:r>
    </w:p>
    <w:p w14:paraId="39C79F04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14:paraId="3A2C3552" w14:textId="77777777" w:rsidR="00514BB3" w:rsidRPr="00514BB3" w:rsidRDefault="00514BB3" w:rsidP="00514BB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9)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достигать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14:paraId="4D064E99" w14:textId="77777777" w:rsidR="00514BB3" w:rsidRPr="00514BB3" w:rsidRDefault="00514BB3" w:rsidP="00514BB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10) </w:t>
      </w:r>
      <w:r w:rsidRPr="00514BB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сравнивать </w:t>
      </w:r>
      <w:r w:rsidRPr="00514BB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515C339D" w14:textId="77777777" w:rsidR="00514BB3" w:rsidRPr="00514BB3" w:rsidRDefault="00514BB3" w:rsidP="00514BB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"/>
        <w:gridCol w:w="6350"/>
        <w:gridCol w:w="2466"/>
      </w:tblGrid>
      <w:tr w:rsidR="00514BB3" w14:paraId="6F0A1B2D" w14:textId="77777777" w:rsidTr="003B198A">
        <w:tc>
          <w:tcPr>
            <w:tcW w:w="534" w:type="dxa"/>
          </w:tcPr>
          <w:p w14:paraId="212DC1BC" w14:textId="77777777" w:rsidR="00514BB3" w:rsidRPr="0059444A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20" w:type="dxa"/>
          </w:tcPr>
          <w:p w14:paraId="736E0742" w14:textId="77777777" w:rsidR="00514BB3" w:rsidRPr="0059444A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17" w:type="dxa"/>
          </w:tcPr>
          <w:p w14:paraId="5F19777F" w14:textId="77777777" w:rsidR="00514BB3" w:rsidRPr="0059444A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14BB3" w14:paraId="2615F1F0" w14:textId="77777777" w:rsidTr="003B198A">
        <w:tc>
          <w:tcPr>
            <w:tcW w:w="9571" w:type="dxa"/>
            <w:gridSpan w:val="3"/>
          </w:tcPr>
          <w:p w14:paraId="71C17798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1. «Две столицы» (17 часов)</w:t>
            </w:r>
          </w:p>
        </w:tc>
      </w:tr>
      <w:tr w:rsidR="00514BB3" w14:paraId="07D8F7E6" w14:textId="77777777" w:rsidTr="003B198A">
        <w:tc>
          <w:tcPr>
            <w:tcW w:w="534" w:type="dxa"/>
          </w:tcPr>
          <w:p w14:paraId="32EF576F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520" w:type="dxa"/>
          </w:tcPr>
          <w:p w14:paraId="22FA0F99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</w:pPr>
            <w:r>
              <w:t>Две столицы.</w:t>
            </w:r>
          </w:p>
        </w:tc>
        <w:tc>
          <w:tcPr>
            <w:tcW w:w="2517" w:type="dxa"/>
          </w:tcPr>
          <w:p w14:paraId="6E3524FD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14BB3" w14:paraId="3AB39BBF" w14:textId="77777777" w:rsidTr="003B198A">
        <w:tc>
          <w:tcPr>
            <w:tcW w:w="534" w:type="dxa"/>
          </w:tcPr>
          <w:p w14:paraId="29AADAF1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520" w:type="dxa"/>
          </w:tcPr>
          <w:p w14:paraId="1A9E25B9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</w:pPr>
            <w:r w:rsidRPr="00D97456">
              <w:t>Достопримечательности Санкт-Петербурга</w:t>
            </w:r>
            <w:r>
              <w:t>.</w:t>
            </w:r>
          </w:p>
        </w:tc>
        <w:tc>
          <w:tcPr>
            <w:tcW w:w="2517" w:type="dxa"/>
          </w:tcPr>
          <w:p w14:paraId="4019D956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14BB3" w14:paraId="68E18B84" w14:textId="77777777" w:rsidTr="003B198A">
        <w:tc>
          <w:tcPr>
            <w:tcW w:w="534" w:type="dxa"/>
          </w:tcPr>
          <w:p w14:paraId="176AD09F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520" w:type="dxa"/>
          </w:tcPr>
          <w:p w14:paraId="77D21C41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</w:pPr>
            <w:r>
              <w:t>Кремль.</w:t>
            </w:r>
          </w:p>
        </w:tc>
        <w:tc>
          <w:tcPr>
            <w:tcW w:w="2517" w:type="dxa"/>
          </w:tcPr>
          <w:p w14:paraId="5292E82B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7DF8FEEB" w14:textId="77777777" w:rsidTr="003B198A">
        <w:tc>
          <w:tcPr>
            <w:tcW w:w="534" w:type="dxa"/>
          </w:tcPr>
          <w:p w14:paraId="2FB23540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520" w:type="dxa"/>
          </w:tcPr>
          <w:p w14:paraId="62B19A1C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</w:pPr>
            <w:r>
              <w:t>Суздаль.</w:t>
            </w:r>
          </w:p>
        </w:tc>
        <w:tc>
          <w:tcPr>
            <w:tcW w:w="2517" w:type="dxa"/>
          </w:tcPr>
          <w:p w14:paraId="52721769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2FE2EB11" w14:textId="77777777" w:rsidTr="003B198A">
        <w:tc>
          <w:tcPr>
            <w:tcW w:w="534" w:type="dxa"/>
          </w:tcPr>
          <w:p w14:paraId="54586D2A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520" w:type="dxa"/>
          </w:tcPr>
          <w:p w14:paraId="5F60BE65" w14:textId="77777777" w:rsidR="00514BB3" w:rsidRDefault="00514BB3" w:rsidP="003B198A">
            <w:r>
              <w:t>П. Чайковский, Л. Толстой</w:t>
            </w:r>
            <w:r w:rsidRPr="00D97456">
              <w:t>.</w:t>
            </w:r>
          </w:p>
        </w:tc>
        <w:tc>
          <w:tcPr>
            <w:tcW w:w="2517" w:type="dxa"/>
          </w:tcPr>
          <w:p w14:paraId="1D75163D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3209E94E" w14:textId="77777777" w:rsidTr="003B198A">
        <w:tc>
          <w:tcPr>
            <w:tcW w:w="534" w:type="dxa"/>
          </w:tcPr>
          <w:p w14:paraId="2F60BAE7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6520" w:type="dxa"/>
          </w:tcPr>
          <w:p w14:paraId="2CEEED96" w14:textId="77777777" w:rsidR="00514BB3" w:rsidRDefault="00514BB3" w:rsidP="003B198A">
            <w:r>
              <w:t>Поэтическая форма в английской литературе.</w:t>
            </w:r>
          </w:p>
        </w:tc>
        <w:tc>
          <w:tcPr>
            <w:tcW w:w="2517" w:type="dxa"/>
          </w:tcPr>
          <w:p w14:paraId="651D59C6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14BB3" w14:paraId="2A68621E" w14:textId="77777777" w:rsidTr="003B198A">
        <w:tc>
          <w:tcPr>
            <w:tcW w:w="534" w:type="dxa"/>
          </w:tcPr>
          <w:p w14:paraId="41483026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520" w:type="dxa"/>
          </w:tcPr>
          <w:p w14:paraId="096C0158" w14:textId="77777777" w:rsidR="00514BB3" w:rsidRDefault="00514BB3" w:rsidP="003B198A">
            <w:r>
              <w:t>Мой родной город.</w:t>
            </w:r>
          </w:p>
        </w:tc>
        <w:tc>
          <w:tcPr>
            <w:tcW w:w="2517" w:type="dxa"/>
          </w:tcPr>
          <w:p w14:paraId="0F7C30CA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14BB3" w14:paraId="7A9C1372" w14:textId="77777777" w:rsidTr="003B198A">
        <w:tc>
          <w:tcPr>
            <w:tcW w:w="9571" w:type="dxa"/>
            <w:gridSpan w:val="3"/>
          </w:tcPr>
          <w:p w14:paraId="0188DD3D" w14:textId="77777777" w:rsidR="00514BB3" w:rsidRPr="00583799" w:rsidRDefault="00514BB3" w:rsidP="003B198A">
            <w:pPr>
              <w:jc w:val="center"/>
              <w:rPr>
                <w:b/>
              </w:rPr>
            </w:pPr>
            <w:r>
              <w:rPr>
                <w:b/>
              </w:rPr>
              <w:t>2. «Посещение Британии» (17 часов)</w:t>
            </w:r>
          </w:p>
        </w:tc>
      </w:tr>
      <w:tr w:rsidR="00514BB3" w14:paraId="00942AFF" w14:textId="77777777" w:rsidTr="003B198A">
        <w:tc>
          <w:tcPr>
            <w:tcW w:w="534" w:type="dxa"/>
          </w:tcPr>
          <w:p w14:paraId="50A2F5A6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520" w:type="dxa"/>
          </w:tcPr>
          <w:p w14:paraId="16B6C2A4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</w:pPr>
            <w:r>
              <w:t>Посещение достопримечательностей.</w:t>
            </w:r>
          </w:p>
        </w:tc>
        <w:tc>
          <w:tcPr>
            <w:tcW w:w="2517" w:type="dxa"/>
          </w:tcPr>
          <w:p w14:paraId="7C55BF2D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2B118AB9" w14:textId="77777777" w:rsidTr="003B198A">
        <w:tc>
          <w:tcPr>
            <w:tcW w:w="534" w:type="dxa"/>
          </w:tcPr>
          <w:p w14:paraId="4F421FAC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520" w:type="dxa"/>
          </w:tcPr>
          <w:p w14:paraId="36C5FBAD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</w:pPr>
            <w:r>
              <w:t>Настоящее простое и прошедшее время.</w:t>
            </w:r>
          </w:p>
        </w:tc>
        <w:tc>
          <w:tcPr>
            <w:tcW w:w="2517" w:type="dxa"/>
          </w:tcPr>
          <w:p w14:paraId="6454FA41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14BB3" w14:paraId="126E9A3D" w14:textId="77777777" w:rsidTr="003B198A">
        <w:tc>
          <w:tcPr>
            <w:tcW w:w="534" w:type="dxa"/>
          </w:tcPr>
          <w:p w14:paraId="5B039F64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520" w:type="dxa"/>
          </w:tcPr>
          <w:p w14:paraId="3506A468" w14:textId="77777777" w:rsidR="00514BB3" w:rsidRDefault="00514BB3" w:rsidP="003B198A">
            <w:r w:rsidRPr="00D97456">
              <w:t>Образование производных слов при помощи суффиксов –</w:t>
            </w:r>
            <w:r w:rsidRPr="00583799">
              <w:rPr>
                <w:lang w:val="en-US"/>
              </w:rPr>
              <w:t>y</w:t>
            </w:r>
            <w:r w:rsidRPr="00D97456">
              <w:t>/</w:t>
            </w:r>
            <w:proofErr w:type="spellStart"/>
            <w:r w:rsidRPr="00583799">
              <w:rPr>
                <w:lang w:val="en-US"/>
              </w:rPr>
              <w:t>ful</w:t>
            </w:r>
            <w:proofErr w:type="spellEnd"/>
            <w:r w:rsidRPr="00D97456">
              <w:t xml:space="preserve">/ </w:t>
            </w:r>
            <w:r w:rsidRPr="00583799">
              <w:rPr>
                <w:lang w:val="en-US"/>
              </w:rPr>
              <w:t>al</w:t>
            </w:r>
            <w:r w:rsidRPr="00D97456">
              <w:t>.</w:t>
            </w:r>
          </w:p>
        </w:tc>
        <w:tc>
          <w:tcPr>
            <w:tcW w:w="2517" w:type="dxa"/>
          </w:tcPr>
          <w:p w14:paraId="5ADE04E5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2B6A849D" w14:textId="77777777" w:rsidTr="003B198A">
        <w:tc>
          <w:tcPr>
            <w:tcW w:w="534" w:type="dxa"/>
          </w:tcPr>
          <w:p w14:paraId="381FCFDB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520" w:type="dxa"/>
          </w:tcPr>
          <w:p w14:paraId="3775D927" w14:textId="77777777" w:rsidR="00514BB3" w:rsidRPr="00D97456" w:rsidRDefault="00514BB3" w:rsidP="003B198A">
            <w:r>
              <w:t>Великобритания.</w:t>
            </w:r>
          </w:p>
        </w:tc>
        <w:tc>
          <w:tcPr>
            <w:tcW w:w="2517" w:type="dxa"/>
          </w:tcPr>
          <w:p w14:paraId="3F1889C8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14BB3" w14:paraId="065A1566" w14:textId="77777777" w:rsidTr="003B198A">
        <w:tc>
          <w:tcPr>
            <w:tcW w:w="534" w:type="dxa"/>
          </w:tcPr>
          <w:p w14:paraId="306E5566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520" w:type="dxa"/>
          </w:tcPr>
          <w:p w14:paraId="13CF0625" w14:textId="77777777" w:rsidR="00514BB3" w:rsidRDefault="00514BB3" w:rsidP="003B198A">
            <w:r w:rsidRPr="00D97456">
              <w:t>Определенный артикль</w:t>
            </w:r>
            <w:r>
              <w:t>.</w:t>
            </w:r>
          </w:p>
        </w:tc>
        <w:tc>
          <w:tcPr>
            <w:tcW w:w="2517" w:type="dxa"/>
          </w:tcPr>
          <w:p w14:paraId="082B75FD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3C9BFE3E" w14:textId="77777777" w:rsidTr="003B198A">
        <w:tc>
          <w:tcPr>
            <w:tcW w:w="534" w:type="dxa"/>
          </w:tcPr>
          <w:p w14:paraId="48F39D28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520" w:type="dxa"/>
          </w:tcPr>
          <w:p w14:paraId="44E0DCBA" w14:textId="77777777" w:rsidR="00514BB3" w:rsidRPr="00D97456" w:rsidRDefault="00514BB3" w:rsidP="003B198A">
            <w:r>
              <w:t>Поэтическая форма в английской литературе.</w:t>
            </w:r>
          </w:p>
        </w:tc>
        <w:tc>
          <w:tcPr>
            <w:tcW w:w="2517" w:type="dxa"/>
          </w:tcPr>
          <w:p w14:paraId="01809335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14BB3" w14:paraId="004FFA4C" w14:textId="77777777" w:rsidTr="003B198A">
        <w:tc>
          <w:tcPr>
            <w:tcW w:w="534" w:type="dxa"/>
          </w:tcPr>
          <w:p w14:paraId="47756DE3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520" w:type="dxa"/>
          </w:tcPr>
          <w:p w14:paraId="7F0568D7" w14:textId="77777777" w:rsidR="00514BB3" w:rsidRDefault="00514BB3" w:rsidP="003B198A">
            <w:r>
              <w:t>Подготовка к проектной работе. Проектная работа.</w:t>
            </w:r>
          </w:p>
        </w:tc>
        <w:tc>
          <w:tcPr>
            <w:tcW w:w="2517" w:type="dxa"/>
          </w:tcPr>
          <w:p w14:paraId="0D93F5F9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14BB3" w14:paraId="568F230D" w14:textId="77777777" w:rsidTr="003B198A">
        <w:tc>
          <w:tcPr>
            <w:tcW w:w="9571" w:type="dxa"/>
            <w:gridSpan w:val="3"/>
          </w:tcPr>
          <w:p w14:paraId="1741E8DD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3. «Традиции, праздники, фестивали» (17 часов)</w:t>
            </w:r>
          </w:p>
        </w:tc>
      </w:tr>
      <w:tr w:rsidR="00514BB3" w14:paraId="6A48CB01" w14:textId="77777777" w:rsidTr="003B198A">
        <w:tc>
          <w:tcPr>
            <w:tcW w:w="534" w:type="dxa"/>
          </w:tcPr>
          <w:p w14:paraId="4C409DD8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520" w:type="dxa"/>
          </w:tcPr>
          <w:p w14:paraId="65F437A4" w14:textId="77777777" w:rsidR="00514BB3" w:rsidRDefault="00514BB3" w:rsidP="003B198A">
            <w:r>
              <w:t>Мой день рождения.</w:t>
            </w:r>
          </w:p>
        </w:tc>
        <w:tc>
          <w:tcPr>
            <w:tcW w:w="2517" w:type="dxa"/>
          </w:tcPr>
          <w:p w14:paraId="6507760D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7253C508" w14:textId="77777777" w:rsidTr="003B198A">
        <w:tc>
          <w:tcPr>
            <w:tcW w:w="534" w:type="dxa"/>
          </w:tcPr>
          <w:p w14:paraId="05A0CFFD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520" w:type="dxa"/>
          </w:tcPr>
          <w:p w14:paraId="0557E299" w14:textId="77777777" w:rsidR="00514BB3" w:rsidRDefault="00514BB3" w:rsidP="003B198A">
            <w:r>
              <w:t>Я хотел бы посетить Лондон.</w:t>
            </w:r>
          </w:p>
        </w:tc>
        <w:tc>
          <w:tcPr>
            <w:tcW w:w="2517" w:type="dxa"/>
          </w:tcPr>
          <w:p w14:paraId="179CB837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751EA156" w14:textId="77777777" w:rsidTr="003B198A">
        <w:tc>
          <w:tcPr>
            <w:tcW w:w="534" w:type="dxa"/>
          </w:tcPr>
          <w:p w14:paraId="12BAC6CF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520" w:type="dxa"/>
          </w:tcPr>
          <w:p w14:paraId="2269B344" w14:textId="77777777" w:rsidR="00514BB3" w:rsidRDefault="00514BB3" w:rsidP="003B198A">
            <w:r>
              <w:t>Традиции, праздники, фестивали</w:t>
            </w:r>
            <w:r w:rsidRPr="00D97456">
              <w:t>.</w:t>
            </w:r>
          </w:p>
        </w:tc>
        <w:tc>
          <w:tcPr>
            <w:tcW w:w="2517" w:type="dxa"/>
          </w:tcPr>
          <w:p w14:paraId="4C0EF6CB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514BB3" w14:paraId="190FF93E" w14:textId="77777777" w:rsidTr="003B198A">
        <w:tc>
          <w:tcPr>
            <w:tcW w:w="534" w:type="dxa"/>
          </w:tcPr>
          <w:p w14:paraId="3320470B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520" w:type="dxa"/>
          </w:tcPr>
          <w:p w14:paraId="785252ED" w14:textId="77777777" w:rsidR="00514BB3" w:rsidRDefault="00514BB3" w:rsidP="003B198A">
            <w:r>
              <w:t>Рождество в Британии.</w:t>
            </w:r>
          </w:p>
        </w:tc>
        <w:tc>
          <w:tcPr>
            <w:tcW w:w="2517" w:type="dxa"/>
          </w:tcPr>
          <w:p w14:paraId="09443773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14BB3" w14:paraId="2BDAF691" w14:textId="77777777" w:rsidTr="003B198A">
        <w:tc>
          <w:tcPr>
            <w:tcW w:w="534" w:type="dxa"/>
          </w:tcPr>
          <w:p w14:paraId="14D9776C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520" w:type="dxa"/>
          </w:tcPr>
          <w:p w14:paraId="75C7310A" w14:textId="77777777" w:rsidR="00514BB3" w:rsidRDefault="00514BB3" w:rsidP="003B198A"/>
        </w:tc>
        <w:tc>
          <w:tcPr>
            <w:tcW w:w="2517" w:type="dxa"/>
          </w:tcPr>
          <w:p w14:paraId="75B13F6C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14BB3" w14:paraId="34B3B75B" w14:textId="77777777" w:rsidTr="003B198A">
        <w:tc>
          <w:tcPr>
            <w:tcW w:w="9571" w:type="dxa"/>
            <w:gridSpan w:val="3"/>
          </w:tcPr>
          <w:p w14:paraId="0A31D48C" w14:textId="77777777" w:rsidR="00514BB3" w:rsidRPr="00794715" w:rsidRDefault="00514BB3" w:rsidP="003B198A">
            <w:pPr>
              <w:jc w:val="center"/>
              <w:rPr>
                <w:b/>
              </w:rPr>
            </w:pPr>
            <w:r w:rsidRPr="00794715">
              <w:rPr>
                <w:b/>
              </w:rPr>
              <w:t>4.</w:t>
            </w:r>
            <w:r>
              <w:rPr>
                <w:b/>
              </w:rPr>
              <w:t xml:space="preserve"> «Страна за океаном» (17 часов)</w:t>
            </w:r>
          </w:p>
        </w:tc>
      </w:tr>
      <w:tr w:rsidR="00514BB3" w14:paraId="35A1DEB5" w14:textId="77777777" w:rsidTr="003B198A">
        <w:tc>
          <w:tcPr>
            <w:tcW w:w="534" w:type="dxa"/>
          </w:tcPr>
          <w:p w14:paraId="6D8DF63F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520" w:type="dxa"/>
          </w:tcPr>
          <w:p w14:paraId="7A2CC712" w14:textId="77777777" w:rsidR="00514BB3" w:rsidRDefault="00514BB3" w:rsidP="003B198A">
            <w:r>
              <w:t>Океаны.</w:t>
            </w:r>
          </w:p>
        </w:tc>
        <w:tc>
          <w:tcPr>
            <w:tcW w:w="2517" w:type="dxa"/>
          </w:tcPr>
          <w:p w14:paraId="22DDE4DE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14BB3" w14:paraId="025D7856" w14:textId="77777777" w:rsidTr="003B198A">
        <w:tc>
          <w:tcPr>
            <w:tcW w:w="534" w:type="dxa"/>
          </w:tcPr>
          <w:p w14:paraId="1DE9993A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520" w:type="dxa"/>
          </w:tcPr>
          <w:p w14:paraId="25A806E3" w14:textId="77777777" w:rsidR="00514BB3" w:rsidRDefault="00514BB3" w:rsidP="003B198A">
            <w:r>
              <w:t>Будущее простое.</w:t>
            </w:r>
          </w:p>
        </w:tc>
        <w:tc>
          <w:tcPr>
            <w:tcW w:w="2517" w:type="dxa"/>
          </w:tcPr>
          <w:p w14:paraId="3A1CEA83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21983AB6" w14:textId="77777777" w:rsidTr="003B198A">
        <w:tc>
          <w:tcPr>
            <w:tcW w:w="534" w:type="dxa"/>
          </w:tcPr>
          <w:p w14:paraId="56DE3F6D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520" w:type="dxa"/>
          </w:tcPr>
          <w:p w14:paraId="27341DAE" w14:textId="77777777" w:rsidR="00514BB3" w:rsidRDefault="00514BB3" w:rsidP="003B198A">
            <w:proofErr w:type="gramStart"/>
            <w:r>
              <w:t xml:space="preserve">Конструкция </w:t>
            </w:r>
            <w:r w:rsidRPr="00206628">
              <w:t xml:space="preserve"> «</w:t>
            </w:r>
            <w:proofErr w:type="gramEnd"/>
            <w:r w:rsidRPr="00206628">
              <w:rPr>
                <w:lang w:val="en-US"/>
              </w:rPr>
              <w:t>shall</w:t>
            </w:r>
            <w:r w:rsidRPr="00206628">
              <w:t xml:space="preserve"> </w:t>
            </w:r>
            <w:r w:rsidRPr="00206628">
              <w:rPr>
                <w:lang w:val="en-US"/>
              </w:rPr>
              <w:t>I</w:t>
            </w:r>
            <w:r w:rsidRPr="00206628">
              <w:t>…?».</w:t>
            </w:r>
          </w:p>
        </w:tc>
        <w:tc>
          <w:tcPr>
            <w:tcW w:w="2517" w:type="dxa"/>
          </w:tcPr>
          <w:p w14:paraId="156367F7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13DEA8B5" w14:textId="77777777" w:rsidTr="003B198A">
        <w:tc>
          <w:tcPr>
            <w:tcW w:w="534" w:type="dxa"/>
          </w:tcPr>
          <w:p w14:paraId="681112A2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520" w:type="dxa"/>
          </w:tcPr>
          <w:p w14:paraId="7204CBBB" w14:textId="77777777" w:rsidR="00514BB3" w:rsidRDefault="00514BB3" w:rsidP="003B198A">
            <w:r>
              <w:t>США.</w:t>
            </w:r>
          </w:p>
        </w:tc>
        <w:tc>
          <w:tcPr>
            <w:tcW w:w="2517" w:type="dxa"/>
          </w:tcPr>
          <w:p w14:paraId="3D08C0F1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14BB3" w14:paraId="604C5F03" w14:textId="77777777" w:rsidTr="003B198A">
        <w:tc>
          <w:tcPr>
            <w:tcW w:w="534" w:type="dxa"/>
          </w:tcPr>
          <w:p w14:paraId="5FFAE259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520" w:type="dxa"/>
          </w:tcPr>
          <w:p w14:paraId="36CA4BD2" w14:textId="77777777" w:rsidR="00514BB3" w:rsidRDefault="00514BB3" w:rsidP="003B198A">
            <w:r>
              <w:t>Коренные жители Америки.</w:t>
            </w:r>
          </w:p>
        </w:tc>
        <w:tc>
          <w:tcPr>
            <w:tcW w:w="2517" w:type="dxa"/>
          </w:tcPr>
          <w:p w14:paraId="09CB88D1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14BB3" w14:paraId="0E7F69D1" w14:textId="77777777" w:rsidTr="003B198A">
        <w:tc>
          <w:tcPr>
            <w:tcW w:w="534" w:type="dxa"/>
          </w:tcPr>
          <w:p w14:paraId="6CE5F2EB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520" w:type="dxa"/>
          </w:tcPr>
          <w:p w14:paraId="4CA512BD" w14:textId="77777777" w:rsidR="00514BB3" w:rsidRDefault="00514BB3" w:rsidP="003B198A">
            <w:r w:rsidRPr="00206628">
              <w:t>Страна за океаном</w:t>
            </w:r>
            <w:r>
              <w:t>.</w:t>
            </w:r>
          </w:p>
        </w:tc>
        <w:tc>
          <w:tcPr>
            <w:tcW w:w="2517" w:type="dxa"/>
          </w:tcPr>
          <w:p w14:paraId="73CCAFC1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14BB3" w14:paraId="7EF363EC" w14:textId="77777777" w:rsidTr="003B198A">
        <w:tc>
          <w:tcPr>
            <w:tcW w:w="534" w:type="dxa"/>
          </w:tcPr>
          <w:p w14:paraId="490B1D37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520" w:type="dxa"/>
          </w:tcPr>
          <w:p w14:paraId="4A6C99DA" w14:textId="77777777" w:rsidR="00514BB3" w:rsidRPr="00206628" w:rsidRDefault="00514BB3" w:rsidP="003B198A">
            <w:r w:rsidRPr="00206628">
              <w:t>Нью-Йорк</w:t>
            </w:r>
            <w:r>
              <w:t>.</w:t>
            </w:r>
          </w:p>
        </w:tc>
        <w:tc>
          <w:tcPr>
            <w:tcW w:w="2517" w:type="dxa"/>
          </w:tcPr>
          <w:p w14:paraId="435715FD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14BB3" w14:paraId="4FEFF847" w14:textId="77777777" w:rsidTr="003B198A">
        <w:tc>
          <w:tcPr>
            <w:tcW w:w="534" w:type="dxa"/>
          </w:tcPr>
          <w:p w14:paraId="5A4D4CD8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520" w:type="dxa"/>
          </w:tcPr>
          <w:p w14:paraId="6289DAE6" w14:textId="77777777" w:rsidR="00514BB3" w:rsidRPr="00206628" w:rsidRDefault="00514BB3" w:rsidP="003B198A">
            <w:r w:rsidRPr="00206628">
              <w:t>Чикаго</w:t>
            </w:r>
            <w:r>
              <w:t>.</w:t>
            </w:r>
          </w:p>
        </w:tc>
        <w:tc>
          <w:tcPr>
            <w:tcW w:w="2517" w:type="dxa"/>
          </w:tcPr>
          <w:p w14:paraId="5D9FA0FD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57F6018D" w14:textId="77777777" w:rsidTr="003B198A">
        <w:tc>
          <w:tcPr>
            <w:tcW w:w="534" w:type="dxa"/>
          </w:tcPr>
          <w:p w14:paraId="4414AAFD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520" w:type="dxa"/>
          </w:tcPr>
          <w:p w14:paraId="67F074AA" w14:textId="77777777" w:rsidR="00514BB3" w:rsidRPr="00206628" w:rsidRDefault="00514BB3" w:rsidP="003B198A">
            <w:r>
              <w:t>Подготовка к проектной работе. Проектная работа.</w:t>
            </w:r>
          </w:p>
        </w:tc>
        <w:tc>
          <w:tcPr>
            <w:tcW w:w="2517" w:type="dxa"/>
          </w:tcPr>
          <w:p w14:paraId="0EB885E9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14BB3" w14:paraId="7241F050" w14:textId="77777777" w:rsidTr="003B198A">
        <w:tc>
          <w:tcPr>
            <w:tcW w:w="9571" w:type="dxa"/>
            <w:gridSpan w:val="3"/>
          </w:tcPr>
          <w:p w14:paraId="13A66A1F" w14:textId="77777777" w:rsidR="00514BB3" w:rsidRPr="002C7BDC" w:rsidRDefault="00514BB3" w:rsidP="003B198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7BDC">
              <w:rPr>
                <w:b/>
                <w:sz w:val="22"/>
                <w:szCs w:val="22"/>
              </w:rPr>
              <w:t>5. «Любимые занятия» (17 часов)</w:t>
            </w:r>
          </w:p>
        </w:tc>
      </w:tr>
      <w:tr w:rsidR="00514BB3" w14:paraId="26B90C0D" w14:textId="77777777" w:rsidTr="003B198A">
        <w:tc>
          <w:tcPr>
            <w:tcW w:w="534" w:type="dxa"/>
          </w:tcPr>
          <w:p w14:paraId="66AD3116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520" w:type="dxa"/>
          </w:tcPr>
          <w:p w14:paraId="1D40F4EF" w14:textId="77777777" w:rsidR="00514BB3" w:rsidRDefault="00514BB3" w:rsidP="003B198A">
            <w:r w:rsidRPr="00206628">
              <w:t>Любимые занятия</w:t>
            </w:r>
            <w:r>
              <w:t>.</w:t>
            </w:r>
          </w:p>
        </w:tc>
        <w:tc>
          <w:tcPr>
            <w:tcW w:w="2517" w:type="dxa"/>
          </w:tcPr>
          <w:p w14:paraId="6001236E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14BB3" w14:paraId="2765D35F" w14:textId="77777777" w:rsidTr="003B198A">
        <w:tc>
          <w:tcPr>
            <w:tcW w:w="534" w:type="dxa"/>
          </w:tcPr>
          <w:p w14:paraId="24102771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520" w:type="dxa"/>
          </w:tcPr>
          <w:p w14:paraId="1AC5CFED" w14:textId="77777777" w:rsidR="00514BB3" w:rsidRDefault="00514BB3" w:rsidP="003B198A">
            <w:r>
              <w:t>Погода.</w:t>
            </w:r>
          </w:p>
        </w:tc>
        <w:tc>
          <w:tcPr>
            <w:tcW w:w="2517" w:type="dxa"/>
          </w:tcPr>
          <w:p w14:paraId="31C68194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14BB3" w14:paraId="3DDCCF60" w14:textId="77777777" w:rsidTr="003B198A">
        <w:tc>
          <w:tcPr>
            <w:tcW w:w="534" w:type="dxa"/>
          </w:tcPr>
          <w:p w14:paraId="086ABDBB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520" w:type="dxa"/>
          </w:tcPr>
          <w:p w14:paraId="01FD56BA" w14:textId="77777777" w:rsidR="00514BB3" w:rsidRDefault="00514BB3" w:rsidP="003B198A">
            <w:r>
              <w:t>Времена года.</w:t>
            </w:r>
          </w:p>
        </w:tc>
        <w:tc>
          <w:tcPr>
            <w:tcW w:w="2517" w:type="dxa"/>
          </w:tcPr>
          <w:p w14:paraId="6EF4BBFD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7DF30AA6" w14:textId="77777777" w:rsidTr="003B198A">
        <w:tc>
          <w:tcPr>
            <w:tcW w:w="534" w:type="dxa"/>
          </w:tcPr>
          <w:p w14:paraId="5B0C6705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520" w:type="dxa"/>
          </w:tcPr>
          <w:p w14:paraId="05D92028" w14:textId="77777777" w:rsidR="00514BB3" w:rsidRDefault="00514BB3" w:rsidP="003B198A">
            <w:r>
              <w:t>Географические названия.</w:t>
            </w:r>
          </w:p>
        </w:tc>
        <w:tc>
          <w:tcPr>
            <w:tcW w:w="2517" w:type="dxa"/>
          </w:tcPr>
          <w:p w14:paraId="75B3633D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3E1DBF19" w14:textId="77777777" w:rsidTr="003B198A">
        <w:tc>
          <w:tcPr>
            <w:tcW w:w="534" w:type="dxa"/>
          </w:tcPr>
          <w:p w14:paraId="6FEC8D4B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520" w:type="dxa"/>
          </w:tcPr>
          <w:p w14:paraId="60F57459" w14:textId="77777777" w:rsidR="00514BB3" w:rsidRPr="00206628" w:rsidRDefault="00514BB3" w:rsidP="003B198A">
            <w:r w:rsidRPr="00206628">
              <w:t>Одежда</w:t>
            </w:r>
            <w:r>
              <w:t>.</w:t>
            </w:r>
          </w:p>
        </w:tc>
        <w:tc>
          <w:tcPr>
            <w:tcW w:w="2517" w:type="dxa"/>
          </w:tcPr>
          <w:p w14:paraId="437D6F25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14BB3" w14:paraId="13E94810" w14:textId="77777777" w:rsidTr="003B198A">
        <w:tc>
          <w:tcPr>
            <w:tcW w:w="534" w:type="dxa"/>
          </w:tcPr>
          <w:p w14:paraId="16390810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520" w:type="dxa"/>
          </w:tcPr>
          <w:p w14:paraId="24F70975" w14:textId="77777777" w:rsidR="00514BB3" w:rsidRPr="00206628" w:rsidRDefault="00514BB3" w:rsidP="003B198A">
            <w:r>
              <w:t>Факты о моде.</w:t>
            </w:r>
          </w:p>
        </w:tc>
        <w:tc>
          <w:tcPr>
            <w:tcW w:w="2517" w:type="dxa"/>
          </w:tcPr>
          <w:p w14:paraId="34329776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04461950" w14:textId="77777777" w:rsidTr="003B198A">
        <w:tc>
          <w:tcPr>
            <w:tcW w:w="534" w:type="dxa"/>
          </w:tcPr>
          <w:p w14:paraId="777E3825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520" w:type="dxa"/>
          </w:tcPr>
          <w:p w14:paraId="403CD555" w14:textId="77777777" w:rsidR="00514BB3" w:rsidRDefault="00514BB3" w:rsidP="003B198A">
            <w:r>
              <w:t>Шерлок Холмс.</w:t>
            </w:r>
          </w:p>
        </w:tc>
        <w:tc>
          <w:tcPr>
            <w:tcW w:w="2517" w:type="dxa"/>
          </w:tcPr>
          <w:p w14:paraId="78D0FB50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5EC69BAB" w14:textId="77777777" w:rsidTr="003B198A">
        <w:tc>
          <w:tcPr>
            <w:tcW w:w="9571" w:type="dxa"/>
            <w:gridSpan w:val="3"/>
          </w:tcPr>
          <w:p w14:paraId="1045BF3F" w14:textId="77777777" w:rsidR="00514BB3" w:rsidRPr="002C7BDC" w:rsidRDefault="00514BB3" w:rsidP="003B198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7BDC">
              <w:rPr>
                <w:b/>
                <w:sz w:val="22"/>
                <w:szCs w:val="22"/>
              </w:rPr>
              <w:t>«Какие мы?» (17 часов)</w:t>
            </w:r>
          </w:p>
        </w:tc>
      </w:tr>
      <w:tr w:rsidR="00514BB3" w14:paraId="3743399F" w14:textId="77777777" w:rsidTr="003B198A">
        <w:tc>
          <w:tcPr>
            <w:tcW w:w="534" w:type="dxa"/>
          </w:tcPr>
          <w:p w14:paraId="044EC96A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520" w:type="dxa"/>
          </w:tcPr>
          <w:p w14:paraId="5D919643" w14:textId="77777777" w:rsidR="00514BB3" w:rsidRDefault="00514BB3" w:rsidP="003B198A">
            <w:r>
              <w:t>Внешность.</w:t>
            </w:r>
          </w:p>
        </w:tc>
        <w:tc>
          <w:tcPr>
            <w:tcW w:w="2517" w:type="dxa"/>
          </w:tcPr>
          <w:p w14:paraId="353E6F5E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14BB3" w14:paraId="27C8A133" w14:textId="77777777" w:rsidTr="003B198A">
        <w:tc>
          <w:tcPr>
            <w:tcW w:w="534" w:type="dxa"/>
          </w:tcPr>
          <w:p w14:paraId="290665C0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520" w:type="dxa"/>
          </w:tcPr>
          <w:p w14:paraId="757A3A2F" w14:textId="77777777" w:rsidR="00514BB3" w:rsidRDefault="00514BB3" w:rsidP="003B198A">
            <w:r w:rsidRPr="00206628">
              <w:t>Конструкция «быть в состоянии сделать что-то».</w:t>
            </w:r>
          </w:p>
        </w:tc>
        <w:tc>
          <w:tcPr>
            <w:tcW w:w="2517" w:type="dxa"/>
          </w:tcPr>
          <w:p w14:paraId="6D170931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01635076" w14:textId="77777777" w:rsidTr="003B198A">
        <w:tc>
          <w:tcPr>
            <w:tcW w:w="534" w:type="dxa"/>
          </w:tcPr>
          <w:p w14:paraId="56DCF9DE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520" w:type="dxa"/>
          </w:tcPr>
          <w:p w14:paraId="766A9967" w14:textId="77777777" w:rsidR="00514BB3" w:rsidRPr="00206628" w:rsidRDefault="00514BB3" w:rsidP="003B198A">
            <w:r w:rsidRPr="00206628">
              <w:t>Правила поведения за столом</w:t>
            </w:r>
            <w:r>
              <w:t>.</w:t>
            </w:r>
          </w:p>
        </w:tc>
        <w:tc>
          <w:tcPr>
            <w:tcW w:w="2517" w:type="dxa"/>
          </w:tcPr>
          <w:p w14:paraId="728C09DD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170E3F71" w14:textId="77777777" w:rsidTr="003B198A">
        <w:tc>
          <w:tcPr>
            <w:tcW w:w="534" w:type="dxa"/>
          </w:tcPr>
          <w:p w14:paraId="5A126501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520" w:type="dxa"/>
          </w:tcPr>
          <w:p w14:paraId="0EB9C2AA" w14:textId="77777777" w:rsidR="00514BB3" w:rsidRPr="00206628" w:rsidRDefault="00514BB3" w:rsidP="003B198A">
            <w:r w:rsidRPr="00206628">
              <w:t>Модальный глагол «можно».</w:t>
            </w:r>
          </w:p>
        </w:tc>
        <w:tc>
          <w:tcPr>
            <w:tcW w:w="2517" w:type="dxa"/>
          </w:tcPr>
          <w:p w14:paraId="076DB6E6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14BB3" w14:paraId="46F476FF" w14:textId="77777777" w:rsidTr="003B198A">
        <w:tc>
          <w:tcPr>
            <w:tcW w:w="534" w:type="dxa"/>
          </w:tcPr>
          <w:p w14:paraId="18A49A22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520" w:type="dxa"/>
          </w:tcPr>
          <w:p w14:paraId="7DB9DA26" w14:textId="77777777" w:rsidR="00514BB3" w:rsidRPr="00206628" w:rsidRDefault="00514BB3" w:rsidP="003B198A">
            <w:r>
              <w:t>Какие мы?</w:t>
            </w:r>
          </w:p>
        </w:tc>
        <w:tc>
          <w:tcPr>
            <w:tcW w:w="2517" w:type="dxa"/>
          </w:tcPr>
          <w:p w14:paraId="5DF2CECD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14BB3" w14:paraId="28FA8C56" w14:textId="77777777" w:rsidTr="003B198A">
        <w:tc>
          <w:tcPr>
            <w:tcW w:w="534" w:type="dxa"/>
          </w:tcPr>
          <w:p w14:paraId="2B85FD63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520" w:type="dxa"/>
          </w:tcPr>
          <w:p w14:paraId="4E569641" w14:textId="77777777" w:rsidR="00514BB3" w:rsidRDefault="00514BB3" w:rsidP="003B198A">
            <w:r>
              <w:t>Подготовка к проектной работе. Проектная работа.</w:t>
            </w:r>
          </w:p>
        </w:tc>
        <w:tc>
          <w:tcPr>
            <w:tcW w:w="2517" w:type="dxa"/>
          </w:tcPr>
          <w:p w14:paraId="6ACF2CE7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14BB3" w14:paraId="64001F50" w14:textId="77777777" w:rsidTr="003B198A">
        <w:tc>
          <w:tcPr>
            <w:tcW w:w="534" w:type="dxa"/>
          </w:tcPr>
          <w:p w14:paraId="2EE680CE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14:paraId="5BE83633" w14:textId="77777777" w:rsidR="00514BB3" w:rsidRDefault="00514BB3" w:rsidP="003B198A">
            <w:r>
              <w:t>Резервные уроки</w:t>
            </w:r>
          </w:p>
        </w:tc>
        <w:tc>
          <w:tcPr>
            <w:tcW w:w="2517" w:type="dxa"/>
          </w:tcPr>
          <w:p w14:paraId="76743AC9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14BB3" w14:paraId="43C71BC9" w14:textId="77777777" w:rsidTr="003B198A">
        <w:tc>
          <w:tcPr>
            <w:tcW w:w="534" w:type="dxa"/>
          </w:tcPr>
          <w:p w14:paraId="73BE2849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0" w:type="dxa"/>
          </w:tcPr>
          <w:p w14:paraId="611C6BC2" w14:textId="77777777" w:rsidR="00514BB3" w:rsidRDefault="00514BB3" w:rsidP="003B198A">
            <w:r>
              <w:t>ИТОГО</w:t>
            </w:r>
          </w:p>
        </w:tc>
        <w:tc>
          <w:tcPr>
            <w:tcW w:w="2517" w:type="dxa"/>
          </w:tcPr>
          <w:p w14:paraId="1A5ED968" w14:textId="77777777" w:rsidR="00514BB3" w:rsidRDefault="00514BB3" w:rsidP="003B1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</w:tbl>
    <w:p w14:paraId="5DA396E8" w14:textId="114FEF38" w:rsidR="00514BB3" w:rsidRDefault="00514BB3"/>
    <w:p w14:paraId="18F78F54" w14:textId="77777777" w:rsidR="00514BB3" w:rsidRPr="00514BB3" w:rsidRDefault="00514BB3" w:rsidP="00514BB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14BB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51"/>
        <w:gridCol w:w="1050"/>
        <w:gridCol w:w="4031"/>
        <w:gridCol w:w="1539"/>
        <w:gridCol w:w="1674"/>
      </w:tblGrid>
      <w:tr w:rsidR="00514BB3" w:rsidRPr="0053528B" w14:paraId="2C06D8B4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BCB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Номера уроков</w:t>
            </w:r>
          </w:p>
          <w:p w14:paraId="38A2021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по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E48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№ урока</w:t>
            </w:r>
          </w:p>
          <w:p w14:paraId="0D461E21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в разделе,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95B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F43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Плановые сроки </w:t>
            </w:r>
            <w:proofErr w:type="gramStart"/>
            <w:r w:rsidRPr="0053528B">
              <w:rPr>
                <w:sz w:val="22"/>
                <w:szCs w:val="22"/>
                <w:lang w:eastAsia="ar-SA"/>
              </w:rPr>
              <w:t>изучения  учебного</w:t>
            </w:r>
            <w:proofErr w:type="gramEnd"/>
            <w:r w:rsidRPr="0053528B">
              <w:rPr>
                <w:sz w:val="22"/>
                <w:szCs w:val="22"/>
                <w:lang w:eastAsia="ar-SA"/>
              </w:rPr>
              <w:t xml:space="preserve">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935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Фактические </w:t>
            </w:r>
            <w:proofErr w:type="gramStart"/>
            <w:r w:rsidRPr="0053528B">
              <w:rPr>
                <w:sz w:val="22"/>
                <w:szCs w:val="22"/>
                <w:lang w:eastAsia="ar-SA"/>
              </w:rPr>
              <w:t>сроки(</w:t>
            </w:r>
            <w:proofErr w:type="gramEnd"/>
            <w:r w:rsidRPr="0053528B">
              <w:rPr>
                <w:sz w:val="22"/>
                <w:szCs w:val="22"/>
                <w:lang w:eastAsia="ar-SA"/>
              </w:rPr>
              <w:t>и/или коррекция)</w:t>
            </w:r>
          </w:p>
        </w:tc>
      </w:tr>
      <w:tr w:rsidR="00514BB3" w:rsidRPr="0053528B" w14:paraId="290A445B" w14:textId="77777777" w:rsidTr="005B2B8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4D68" w14:textId="77777777" w:rsidR="00514BB3" w:rsidRPr="0053528B" w:rsidRDefault="00514BB3" w:rsidP="003B198A">
            <w:pPr>
              <w:suppressAutoHyphens/>
              <w:jc w:val="center"/>
              <w:rPr>
                <w:b/>
                <w:lang w:eastAsia="ar-SA"/>
              </w:rPr>
            </w:pPr>
            <w:r w:rsidRPr="0053528B">
              <w:rPr>
                <w:b/>
                <w:sz w:val="22"/>
                <w:szCs w:val="22"/>
                <w:lang w:eastAsia="ar-SA"/>
              </w:rPr>
              <w:t>Тема 1. «Две столицы» (17 часов)</w:t>
            </w:r>
          </w:p>
        </w:tc>
      </w:tr>
      <w:tr w:rsidR="00514BB3" w:rsidRPr="0053528B" w14:paraId="7E382503" w14:textId="77777777" w:rsidTr="005B2B82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2C0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E1A1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C91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Аудирование по теме «Две столицы» с пониманием основного содержания. Введение неопределенных местоимений.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82E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157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460290D7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E4A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424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C36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Введение и первичная активизация ЛЕ по теме «Две столицы». Изучающее чтение текста «Санкт-Петербург».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DA14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1D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56140FF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6E3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BD6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F41A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Аудирование по теме «Две столицы» с извлечением необходимой информации. </w:t>
            </w:r>
            <w:r w:rsidRPr="0053528B">
              <w:rPr>
                <w:sz w:val="22"/>
                <w:szCs w:val="22"/>
              </w:rPr>
              <w:t>Повторение употребления неопределенных местоимений.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566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F7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EBF681C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512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08D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87AE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Активизация ЛЕ по теме «Две столицы». Составление диалога-расспроса по теме «Как пройти</w:t>
            </w:r>
            <w:proofErr w:type="gramStart"/>
            <w:r w:rsidRPr="0053528B">
              <w:rPr>
                <w:sz w:val="22"/>
                <w:szCs w:val="22"/>
                <w:lang w:eastAsia="ar-SA"/>
              </w:rPr>
              <w:t xml:space="preserve"> ..?</w:t>
            </w:r>
            <w:proofErr w:type="gramEnd"/>
            <w:r w:rsidRPr="0053528B">
              <w:rPr>
                <w:sz w:val="22"/>
                <w:szCs w:val="22"/>
                <w:lang w:eastAsia="ar-SA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EFD0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AA9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68BB3B1D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DC8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FA0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1C3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Изучающее чтение текста «Достопримечательности Санкт-Петербурга».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EC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23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3A024166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BE2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7FE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76A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proofErr w:type="gramStart"/>
            <w:r w:rsidRPr="0053528B">
              <w:rPr>
                <w:sz w:val="22"/>
                <w:szCs w:val="22"/>
              </w:rPr>
              <w:t xml:space="preserve">Прилагательные  </w:t>
            </w:r>
            <w:r w:rsidRPr="0053528B">
              <w:rPr>
                <w:sz w:val="22"/>
                <w:szCs w:val="22"/>
                <w:lang w:val="en-US"/>
              </w:rPr>
              <w:t>high</w:t>
            </w:r>
            <w:proofErr w:type="gramEnd"/>
            <w:r w:rsidRPr="0053528B">
              <w:rPr>
                <w:sz w:val="22"/>
                <w:szCs w:val="22"/>
              </w:rPr>
              <w:t xml:space="preserve"> и </w:t>
            </w:r>
            <w:r w:rsidRPr="0053528B">
              <w:rPr>
                <w:sz w:val="22"/>
                <w:szCs w:val="22"/>
                <w:lang w:val="en-US"/>
              </w:rPr>
              <w:t>tall</w:t>
            </w:r>
            <w:r w:rsidRPr="0053528B">
              <w:rPr>
                <w:sz w:val="22"/>
                <w:szCs w:val="22"/>
              </w:rPr>
              <w:t xml:space="preserve">. Ознакомительное </w:t>
            </w:r>
            <w:r w:rsidRPr="0053528B">
              <w:rPr>
                <w:sz w:val="22"/>
                <w:szCs w:val="22"/>
                <w:lang w:eastAsia="ar-SA"/>
              </w:rPr>
              <w:t>чтение текста «Кремль».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702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6F6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A478205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C4B1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7D9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1AD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Аудирование по теме «Достопримечательности» с пониманием основного содержания. </w:t>
            </w:r>
            <w:r w:rsidRPr="0053528B">
              <w:rPr>
                <w:sz w:val="22"/>
                <w:szCs w:val="22"/>
              </w:rPr>
              <w:t>Исчисляемые и неисчисляемые существительные.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00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34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21B392C1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DF8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D14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E81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</w:rPr>
              <w:t xml:space="preserve">Образование глаголов от существительных. </w:t>
            </w:r>
            <w:r w:rsidRPr="0053528B">
              <w:rPr>
                <w:sz w:val="22"/>
                <w:szCs w:val="22"/>
                <w:lang w:eastAsia="ar-SA"/>
              </w:rPr>
              <w:t>Изучающее чтение текста «Суздаль».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DE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F29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18BF4732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CC1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330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D6F" w14:textId="77777777" w:rsidR="00514BB3" w:rsidRPr="0053528B" w:rsidRDefault="00514BB3" w:rsidP="003B198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Введение глаголов слушать (слышать). </w:t>
            </w:r>
            <w:r>
              <w:rPr>
                <w:sz w:val="22"/>
                <w:szCs w:val="22"/>
                <w:lang w:eastAsia="ar-SA"/>
              </w:rPr>
              <w:t>развитие</w:t>
            </w:r>
            <w:r w:rsidRPr="0053528B">
              <w:rPr>
                <w:b/>
                <w:sz w:val="22"/>
                <w:szCs w:val="22"/>
                <w:lang w:eastAsia="ar-SA"/>
              </w:rPr>
              <w:t xml:space="preserve"> навыков устной речи по теме «Две столицы».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A8C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C2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645A660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176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231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A8AE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i/>
                <w:sz w:val="22"/>
                <w:szCs w:val="22"/>
                <w:lang w:eastAsia="ar-SA"/>
              </w:rPr>
              <w:t>Систематизация и обобщение знаний по теме «Две столицы».</w:t>
            </w:r>
            <w:r w:rsidRPr="0053528B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30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4D5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25C887F1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968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8BB9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EC49" w14:textId="77777777" w:rsidR="00514BB3" w:rsidRPr="0053528B" w:rsidRDefault="00514BB3" w:rsidP="003B198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Монологические </w:t>
            </w:r>
            <w:proofErr w:type="gramStart"/>
            <w:r w:rsidRPr="0053528B">
              <w:rPr>
                <w:sz w:val="22"/>
                <w:szCs w:val="22"/>
                <w:lang w:eastAsia="ar-SA"/>
              </w:rPr>
              <w:t>высказывания  по</w:t>
            </w:r>
            <w:proofErr w:type="gramEnd"/>
            <w:r w:rsidRPr="0053528B">
              <w:rPr>
                <w:sz w:val="22"/>
                <w:szCs w:val="22"/>
                <w:lang w:eastAsia="ar-SA"/>
              </w:rPr>
              <w:t xml:space="preserve"> теме «Санкт-Петербург».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693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26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385750AD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EFF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67D1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04A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Ознакомительное чтение текстов </w:t>
            </w:r>
            <w:r w:rsidRPr="0053528B">
              <w:rPr>
                <w:sz w:val="22"/>
                <w:szCs w:val="22"/>
              </w:rPr>
              <w:t>о П. Чайковском, Л. Толстом.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5AC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91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1B1973EA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BDE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7A6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2341" w14:textId="77777777" w:rsidR="00514BB3" w:rsidRPr="0053528B" w:rsidRDefault="00514BB3" w:rsidP="003B198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</w:rPr>
              <w:t xml:space="preserve">Знакомство с поэтической формой в английской литературе - лимерик.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9E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D4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37906C6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8C4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844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A07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Передача содержания прочитанного текста «Английские розы» (ч.1) с опорой на ключевые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74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53F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76EAEC3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A90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50BC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D2F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Повторение ЛЕ</w:t>
            </w:r>
            <w:r>
              <w:rPr>
                <w:sz w:val="22"/>
                <w:szCs w:val="22"/>
                <w:lang w:eastAsia="ar-SA"/>
              </w:rPr>
              <w:t>, а</w:t>
            </w:r>
            <w:r>
              <w:rPr>
                <w:b/>
                <w:sz w:val="22"/>
                <w:szCs w:val="22"/>
                <w:lang w:eastAsia="ar-SA"/>
              </w:rPr>
              <w:t>удирование</w:t>
            </w:r>
            <w:r w:rsidRPr="0053528B">
              <w:rPr>
                <w:b/>
                <w:sz w:val="22"/>
                <w:szCs w:val="22"/>
                <w:lang w:eastAsia="ar-SA"/>
              </w:rPr>
              <w:t xml:space="preserve"> по теме </w:t>
            </w:r>
            <w:r w:rsidRPr="0053528B">
              <w:rPr>
                <w:b/>
                <w:sz w:val="22"/>
                <w:szCs w:val="22"/>
              </w:rPr>
              <w:t>«Две столицы».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D97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07C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479EF174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506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1F8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AE3C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Монологические высказывания по теме «Мое родное село». Подготовка к проектной работе «Мое родное село».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DBE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4DC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6DFD62D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D12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68C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BF08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Проектная работа «Мое родное село».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69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3D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7D67BF9C" w14:textId="77777777" w:rsidTr="005B2B8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6997" w14:textId="77777777" w:rsidR="00514BB3" w:rsidRPr="0053528B" w:rsidRDefault="00514BB3" w:rsidP="003B198A">
            <w:pPr>
              <w:suppressAutoHyphens/>
              <w:jc w:val="center"/>
              <w:rPr>
                <w:b/>
                <w:lang w:eastAsia="ar-SA"/>
              </w:rPr>
            </w:pPr>
            <w:r w:rsidRPr="0053528B">
              <w:rPr>
                <w:b/>
                <w:sz w:val="22"/>
                <w:szCs w:val="22"/>
                <w:lang w:eastAsia="ar-SA"/>
              </w:rPr>
              <w:t>Тема 2. «Посещение Британии» (17 часов).</w:t>
            </w:r>
          </w:p>
        </w:tc>
      </w:tr>
      <w:tr w:rsidR="00514BB3" w:rsidRPr="0053528B" w14:paraId="1940D636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CA3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8F0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E075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</w:rPr>
              <w:t>Неправильные глаголы: употребление в речи. Монологические высказывания на тему «Посещение достопримечательностей» с опорой на картинки.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B05C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9AA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A96AE29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96A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77F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C6ED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</w:rPr>
              <w:t>Аудирование по теме «Путешествие за границу» с извлечением необходимой информации. Настоящее простое и прошедшее простое время: 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5DC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292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6995C10E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316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67A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8D4B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Чтение текста «Каникулы Юры» с пониманием основного содержания. </w:t>
            </w:r>
            <w:r w:rsidRPr="0053528B">
              <w:rPr>
                <w:sz w:val="22"/>
                <w:szCs w:val="22"/>
              </w:rPr>
              <w:lastRenderedPageBreak/>
              <w:t>Настоящее простое и прошедшее простое время: употребление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5A6D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BD1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3DD4925C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380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A39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5277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Описание картинок на основе предложенного образца. Образование производных слов при помощи суффиксов </w:t>
            </w:r>
            <w:r w:rsidRPr="0053528B">
              <w:rPr>
                <w:sz w:val="22"/>
                <w:szCs w:val="22"/>
              </w:rPr>
              <w:t>–</w:t>
            </w:r>
            <w:r w:rsidRPr="0053528B">
              <w:rPr>
                <w:sz w:val="22"/>
                <w:szCs w:val="22"/>
                <w:lang w:val="en-US"/>
              </w:rPr>
              <w:t>y</w:t>
            </w:r>
            <w:r w:rsidRPr="0053528B">
              <w:rPr>
                <w:sz w:val="22"/>
                <w:szCs w:val="22"/>
              </w:rPr>
              <w:t>/</w:t>
            </w:r>
            <w:proofErr w:type="spellStart"/>
            <w:r w:rsidRPr="0053528B">
              <w:rPr>
                <w:sz w:val="22"/>
                <w:szCs w:val="22"/>
                <w:lang w:val="en-US"/>
              </w:rPr>
              <w:t>ful</w:t>
            </w:r>
            <w:proofErr w:type="spellEnd"/>
            <w:r w:rsidRPr="0053528B">
              <w:rPr>
                <w:sz w:val="22"/>
                <w:szCs w:val="22"/>
              </w:rPr>
              <w:t xml:space="preserve">/ </w:t>
            </w:r>
            <w:r w:rsidRPr="0053528B">
              <w:rPr>
                <w:sz w:val="22"/>
                <w:szCs w:val="22"/>
                <w:lang w:val="en-US"/>
              </w:rPr>
              <w:t>al</w:t>
            </w:r>
            <w:r w:rsidRPr="0053528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FB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C09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008D9859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90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00B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FE51" w14:textId="77777777" w:rsidR="00514BB3" w:rsidRPr="00C3547C" w:rsidRDefault="00514BB3" w:rsidP="003B198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3547C">
              <w:rPr>
                <w:b/>
                <w:sz w:val="22"/>
                <w:szCs w:val="22"/>
                <w:lang w:eastAsia="ar-SA"/>
              </w:rPr>
              <w:t>Контрольная работа по итогам 1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25BF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CC5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8F0F7C6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3C1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DB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72C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Введение и первичная активизация ЛЕ по теме «Части света, страны». Изучающее чтение по теме «Великобритания».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3971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AAE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C721A2D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512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1E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E6E7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Аудирование по теме «Река Темза» с пониманием основного содержания. Монологические высказывания с опорой на вопросы.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004A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E9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6DF58C30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99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A62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D6F" w14:textId="77777777" w:rsidR="00514BB3" w:rsidRPr="00740674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740674">
              <w:rPr>
                <w:sz w:val="22"/>
                <w:szCs w:val="22"/>
              </w:rPr>
              <w:t xml:space="preserve">Числительные </w:t>
            </w:r>
            <w:r w:rsidRPr="00740674">
              <w:rPr>
                <w:sz w:val="22"/>
                <w:szCs w:val="22"/>
                <w:lang w:val="en-US"/>
              </w:rPr>
              <w:t>hundred</w:t>
            </w:r>
            <w:r w:rsidRPr="00740674">
              <w:rPr>
                <w:sz w:val="22"/>
                <w:szCs w:val="22"/>
              </w:rPr>
              <w:t xml:space="preserve">, </w:t>
            </w:r>
            <w:proofErr w:type="gramStart"/>
            <w:r w:rsidRPr="00740674">
              <w:rPr>
                <w:sz w:val="22"/>
                <w:szCs w:val="22"/>
                <w:lang w:val="en-US"/>
              </w:rPr>
              <w:t>thousand</w:t>
            </w:r>
            <w:r w:rsidRPr="00740674">
              <w:rPr>
                <w:sz w:val="22"/>
                <w:szCs w:val="22"/>
              </w:rPr>
              <w:t>,</w:t>
            </w:r>
            <w:r w:rsidRPr="00740674">
              <w:rPr>
                <w:sz w:val="22"/>
                <w:szCs w:val="22"/>
                <w:lang w:val="en-US"/>
              </w:rPr>
              <w:t>million</w:t>
            </w:r>
            <w:proofErr w:type="gramEnd"/>
            <w:r w:rsidRPr="00740674">
              <w:rPr>
                <w:sz w:val="22"/>
                <w:szCs w:val="22"/>
              </w:rPr>
              <w:t>. Развитие навыков чтения</w:t>
            </w:r>
            <w:r w:rsidRPr="00740674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6CEA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4F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2DA41378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5B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6C0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E19" w14:textId="77777777" w:rsidR="00514BB3" w:rsidRPr="00740674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740674">
              <w:rPr>
                <w:sz w:val="22"/>
                <w:szCs w:val="22"/>
                <w:lang w:eastAsia="ar-SA"/>
              </w:rPr>
              <w:t>Составление диалога-расспроса по теме «Какую страну ты хотел бы посетить?». Изучающее чтение по теме «Лондон».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E1DB" w14:textId="77777777" w:rsidR="00514BB3" w:rsidRPr="0053528B" w:rsidRDefault="00514BB3" w:rsidP="003B198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713D" w14:textId="77777777" w:rsidR="00514BB3" w:rsidRPr="0053528B" w:rsidRDefault="00514BB3" w:rsidP="003B198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14BB3" w:rsidRPr="0053528B" w14:paraId="74F0ECB2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A21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D8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D983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Ознакомительное чтение по теме «Парки и улицы Лондона».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5A65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AC7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3E0C43F5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8B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1EA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D544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i/>
                <w:sz w:val="22"/>
                <w:szCs w:val="22"/>
                <w:lang w:eastAsia="ar-SA"/>
              </w:rPr>
              <w:t>Систематизация и обобщение знаний по теме «</w:t>
            </w:r>
            <w:r w:rsidRPr="00C3547C">
              <w:rPr>
                <w:i/>
                <w:sz w:val="22"/>
                <w:szCs w:val="22"/>
                <w:lang w:eastAsia="ar-SA"/>
              </w:rPr>
              <w:t xml:space="preserve">Посещение Британии». </w:t>
            </w:r>
            <w:r w:rsidRPr="00C3547C">
              <w:rPr>
                <w:sz w:val="22"/>
                <w:szCs w:val="22"/>
                <w:lang w:eastAsia="ar-SA"/>
              </w:rPr>
              <w:t>Развитие навыков письменной речи по теме «Посещение Британии».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816D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DF7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2DD178BC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D269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021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0BC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Монологические высказывания по теме «Соединенное королевство Великобритании».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E8D3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E28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14CE84D5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802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A1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916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Изучающее чтение по теме «Оксфорд».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592E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FAAC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3B040881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ABE1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209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B14E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Краткое сообщение по прочитанному тексту «Английские розы» (ч.2), выражая свое мнение и отношение.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D59A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4DBC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3C46AE45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339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AB1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8A2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</w:rPr>
              <w:t>Поэтическая форма в английской литературе – лимерик: повторение. Составление лимериков.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D866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EB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CC41036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41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246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E8C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Подготовка к проектной работе «Чудовище в озере Шотландии».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BB1B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A8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3EC416A5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94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E0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5BF8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Проектная работа ««Чудовище в озере Шотландии».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0B5D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D99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01385E72" w14:textId="77777777" w:rsidTr="005B2B8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DAA" w14:textId="77777777" w:rsidR="00514BB3" w:rsidRPr="0053528B" w:rsidRDefault="00514BB3" w:rsidP="003B198A">
            <w:pPr>
              <w:jc w:val="center"/>
              <w:rPr>
                <w:lang w:eastAsia="ar-SA"/>
              </w:rPr>
            </w:pPr>
            <w:r w:rsidRPr="0053528B">
              <w:rPr>
                <w:b/>
                <w:sz w:val="22"/>
                <w:szCs w:val="22"/>
                <w:lang w:eastAsia="ar-SA"/>
              </w:rPr>
              <w:t>Тема 3. «</w:t>
            </w:r>
            <w:r w:rsidRPr="0053528B">
              <w:rPr>
                <w:b/>
                <w:sz w:val="22"/>
                <w:szCs w:val="22"/>
              </w:rPr>
              <w:t>Традиции, праздники, фестивали» (17 часов).</w:t>
            </w:r>
          </w:p>
        </w:tc>
      </w:tr>
      <w:tr w:rsidR="00514BB3" w:rsidRPr="0053528B" w14:paraId="02BFA312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EAE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95C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126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Монологические высказывания на тему «Мой день рождения» с опорой на ключевые слова. Составление диалога-расспроса по теме «День рождения».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3786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C58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07D435AD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8BC9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1D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BD28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Вопросительные слова. Написание личного письма зарубежному другу по теме «Я хотел бы посетить Лондон».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7A79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71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1D828449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E78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941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130B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Особенности употребления относительных местоимений. Введение и первичная активизация ЛЕ по теме «Традиции, праздники, фестивали».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5AED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E5F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42FD6138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D8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0B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3B4C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Аудирование по теме «Праздники» с пониманием основного содержания. </w:t>
            </w:r>
            <w:r w:rsidRPr="0053528B">
              <w:rPr>
                <w:sz w:val="22"/>
                <w:szCs w:val="22"/>
                <w:lang w:eastAsia="ar-SA"/>
              </w:rPr>
              <w:lastRenderedPageBreak/>
              <w:t xml:space="preserve">Изучающее чтение по теме «Праздники и фестивали в Британии» </w:t>
            </w:r>
            <w:proofErr w:type="gramStart"/>
            <w:r w:rsidRPr="0053528B">
              <w:rPr>
                <w:sz w:val="22"/>
                <w:szCs w:val="22"/>
                <w:lang w:eastAsia="ar-SA"/>
              </w:rPr>
              <w:t>( ч.</w:t>
            </w:r>
            <w:proofErr w:type="gramEnd"/>
            <w:r w:rsidRPr="0053528B">
              <w:rPr>
                <w:sz w:val="22"/>
                <w:szCs w:val="22"/>
                <w:lang w:eastAsia="ar-SA"/>
              </w:rPr>
              <w:t xml:space="preserve"> 1).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972B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06.12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E2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4C0954D0" w14:textId="77777777" w:rsidTr="005B2B8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785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50A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FEE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Придаточные предложения со словом «если». Монологические высказывания на тему «Мой любимый праздник» с опорой на ключевые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73D0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D13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386AF5EF" w14:textId="77777777" w:rsidTr="005B2B82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8DC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BE9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768" w14:textId="77777777" w:rsidR="00514BB3" w:rsidRPr="0053528B" w:rsidRDefault="00514BB3" w:rsidP="003B198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Составление диалога-расспроса по теме «Праздники». </w:t>
            </w:r>
            <w:proofErr w:type="gramStart"/>
            <w:r w:rsidRPr="00740674">
              <w:rPr>
                <w:sz w:val="22"/>
                <w:szCs w:val="22"/>
                <w:lang w:eastAsia="ar-SA"/>
              </w:rPr>
              <w:t>чтение  по</w:t>
            </w:r>
            <w:proofErr w:type="gramEnd"/>
            <w:r w:rsidRPr="00740674">
              <w:rPr>
                <w:sz w:val="22"/>
                <w:szCs w:val="22"/>
                <w:lang w:eastAsia="ar-SA"/>
              </w:rPr>
              <w:t xml:space="preserve"> теме «</w:t>
            </w:r>
            <w:r w:rsidRPr="00740674">
              <w:rPr>
                <w:sz w:val="22"/>
                <w:szCs w:val="22"/>
              </w:rPr>
              <w:t>Традиции, праздники, фестивали».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8E60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83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6C97710B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C4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696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6A0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Изучающее чтение по теме «Праздники и фестивали в Британии» </w:t>
            </w:r>
            <w:proofErr w:type="gramStart"/>
            <w:r w:rsidRPr="0053528B">
              <w:rPr>
                <w:sz w:val="22"/>
                <w:szCs w:val="22"/>
                <w:lang w:eastAsia="ar-SA"/>
              </w:rPr>
              <w:t>( ч.</w:t>
            </w:r>
            <w:proofErr w:type="gramEnd"/>
            <w:r w:rsidRPr="0053528B">
              <w:rPr>
                <w:sz w:val="22"/>
                <w:szCs w:val="22"/>
                <w:lang w:eastAsia="ar-SA"/>
              </w:rPr>
              <w:t xml:space="preserve"> 2).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A748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693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17C96F90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9BD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A59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B8E7" w14:textId="77777777" w:rsidR="00514BB3" w:rsidRPr="00740674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740674">
              <w:rPr>
                <w:sz w:val="22"/>
                <w:szCs w:val="22"/>
                <w:lang w:eastAsia="ar-SA"/>
              </w:rPr>
              <w:t xml:space="preserve">Аудирование по теме «Фестивали» с пониманием основного содержания. </w:t>
            </w:r>
            <w:proofErr w:type="gramStart"/>
            <w:r w:rsidRPr="00740674">
              <w:rPr>
                <w:sz w:val="22"/>
                <w:szCs w:val="22"/>
                <w:lang w:eastAsia="ar-SA"/>
              </w:rPr>
              <w:t>Развитие  устной</w:t>
            </w:r>
            <w:proofErr w:type="gramEnd"/>
            <w:r w:rsidRPr="00740674">
              <w:rPr>
                <w:sz w:val="22"/>
                <w:szCs w:val="22"/>
                <w:lang w:eastAsia="ar-SA"/>
              </w:rPr>
              <w:t xml:space="preserve">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3E60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B52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66433C48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AB59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4C79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A14F" w14:textId="77777777" w:rsidR="00514BB3" w:rsidRPr="00740674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740674">
              <w:rPr>
                <w:sz w:val="22"/>
                <w:szCs w:val="22"/>
                <w:lang w:eastAsia="ar-SA"/>
              </w:rPr>
              <w:t>Написание письма Деду Морозу.  Монологические высказывания на тему «Новогодние праздники».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4E5B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03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28B3B3A6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1F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7F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040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</w:rPr>
              <w:t xml:space="preserve">Употребление предлогов </w:t>
            </w:r>
            <w:r w:rsidRPr="0053528B">
              <w:rPr>
                <w:sz w:val="22"/>
                <w:szCs w:val="22"/>
                <w:lang w:val="en-US"/>
              </w:rPr>
              <w:t>at</w:t>
            </w:r>
            <w:r w:rsidRPr="0053528B">
              <w:rPr>
                <w:sz w:val="22"/>
                <w:szCs w:val="22"/>
              </w:rPr>
              <w:t xml:space="preserve">, </w:t>
            </w:r>
            <w:r w:rsidRPr="0053528B">
              <w:rPr>
                <w:sz w:val="22"/>
                <w:szCs w:val="22"/>
                <w:lang w:val="en-US"/>
              </w:rPr>
              <w:t>in</w:t>
            </w:r>
            <w:r w:rsidRPr="0053528B">
              <w:rPr>
                <w:sz w:val="22"/>
                <w:szCs w:val="22"/>
              </w:rPr>
              <w:t xml:space="preserve">, </w:t>
            </w:r>
            <w:r w:rsidRPr="0053528B">
              <w:rPr>
                <w:sz w:val="22"/>
                <w:szCs w:val="22"/>
                <w:lang w:val="en-US"/>
              </w:rPr>
              <w:t>on</w:t>
            </w:r>
            <w:r w:rsidRPr="0053528B">
              <w:rPr>
                <w:sz w:val="22"/>
                <w:szCs w:val="22"/>
              </w:rPr>
              <w:t xml:space="preserve"> в составе обстоятельств времени. </w:t>
            </w:r>
            <w:r w:rsidRPr="0053528B">
              <w:rPr>
                <w:sz w:val="22"/>
                <w:szCs w:val="22"/>
                <w:lang w:eastAsia="ar-SA"/>
              </w:rPr>
              <w:t xml:space="preserve">Ознакомительное чтение по теме «Рождество в Британии».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C8DA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367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6845C274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C2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9E5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28A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i/>
                <w:sz w:val="22"/>
                <w:szCs w:val="22"/>
                <w:lang w:eastAsia="ar-SA"/>
              </w:rPr>
              <w:t xml:space="preserve">Систематизация и обобщение знаний по теме «Традиции, праздники, фестивали».  </w:t>
            </w:r>
            <w:r w:rsidRPr="00C3547C">
              <w:rPr>
                <w:b/>
                <w:sz w:val="22"/>
                <w:szCs w:val="22"/>
                <w:lang w:eastAsia="ar-SA"/>
              </w:rPr>
              <w:t>Контрольная работа по итогам 2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308C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19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6B183BDD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C99C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DF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D4D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Повторение ЛЕ по теме «Праздники».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F6A2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84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648B5C5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D3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24C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EA7D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Написание поздравлений «С Новым Годом!».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7ED4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E1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2AB7DDC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24C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BFF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C430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Изучающее чтение по теме «Лондон на Рождество».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4965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70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EDDA6C8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3B5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B7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61A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Характеристика героев прочитанного текста «Английские розы» (ч. 3).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3B07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77D9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05DE2527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68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3C9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F71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Подготовка к проектной работе «Праздник Великобритании».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31B1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5D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33DCA623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1E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A1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50F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Проектная работа «Праздник Великобритании».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45D4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6A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1A3C19CF" w14:textId="77777777" w:rsidTr="005B2B8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E59" w14:textId="77777777" w:rsidR="00514BB3" w:rsidRPr="0053528B" w:rsidRDefault="00514BB3" w:rsidP="003B198A">
            <w:pPr>
              <w:jc w:val="center"/>
              <w:rPr>
                <w:lang w:eastAsia="ar-SA"/>
              </w:rPr>
            </w:pPr>
            <w:r w:rsidRPr="0053528B">
              <w:rPr>
                <w:b/>
                <w:sz w:val="22"/>
                <w:szCs w:val="22"/>
              </w:rPr>
              <w:t>Тема 4. «Страна за океаном» (1</w:t>
            </w:r>
            <w:r>
              <w:rPr>
                <w:b/>
                <w:sz w:val="22"/>
                <w:szCs w:val="22"/>
              </w:rPr>
              <w:t>6</w:t>
            </w:r>
            <w:r w:rsidRPr="0053528B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514BB3" w:rsidRPr="0053528B" w14:paraId="2B32A922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D0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17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A901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Введение и первичная активизация ЛЕ по теме «Океаны». Составление диалога-расспроса с опорой на ключевые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5CBC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7C2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4E8136C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E9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359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DEC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Изучающее чтение по теме «Открытие Америки». Активизация ЛЕ по теме «Океаны».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303E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8C4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68A1080A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6D9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B34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18E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Аудирование по теме «Спорт» с извлечением необходимой информации. Будущее простое: 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01AF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341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EF11537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694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BF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DD1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Конструкция «</w:t>
            </w:r>
            <w:r w:rsidRPr="0053528B">
              <w:rPr>
                <w:sz w:val="22"/>
                <w:szCs w:val="22"/>
                <w:lang w:val="en-US" w:eastAsia="ar-SA"/>
              </w:rPr>
              <w:t>shall</w:t>
            </w:r>
            <w:r w:rsidRPr="0053528B">
              <w:rPr>
                <w:sz w:val="22"/>
                <w:szCs w:val="22"/>
                <w:lang w:eastAsia="ar-SA"/>
              </w:rPr>
              <w:t xml:space="preserve"> </w:t>
            </w:r>
            <w:r w:rsidRPr="0053528B">
              <w:rPr>
                <w:sz w:val="22"/>
                <w:szCs w:val="22"/>
                <w:lang w:val="en-US" w:eastAsia="ar-SA"/>
              </w:rPr>
              <w:t>I</w:t>
            </w:r>
            <w:r w:rsidRPr="0053528B">
              <w:rPr>
                <w:sz w:val="22"/>
                <w:szCs w:val="22"/>
                <w:lang w:eastAsia="ar-SA"/>
              </w:rPr>
              <w:t>…?». Введение предлогов.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66A3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A7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1084CD4F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B8F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1B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789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</w:rPr>
              <w:t xml:space="preserve">Аудирование по теме «США» с извлечением необходимой информации. Употребление настоящего времени в условных предложениях.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881B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5EE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B56E27D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4E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E85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C4B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Изучающее чтение по теме «Коренные жители Америки».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B389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3E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04CD9AF5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C5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9B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E3B4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Монологические высказывания по теме «Коренные жители Америки» с опорой на план. Составление диалога расспроса по теме «Чем ты будешь заниматься?».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3686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D1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207926B4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616C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63D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453C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Придаточные времени. Введение и первичная активизация ЛЕ по теме «Страна за океаном».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CF63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D279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2CB91925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8A7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D6C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F46F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Ознакомительное чтение по теме «Нью-Йорк». Разница употребления слов </w:t>
            </w:r>
            <w:r w:rsidRPr="0053528B">
              <w:rPr>
                <w:sz w:val="22"/>
                <w:szCs w:val="22"/>
                <w:lang w:val="en-US" w:eastAsia="ar-SA"/>
              </w:rPr>
              <w:t>bank</w:t>
            </w:r>
            <w:r w:rsidRPr="0053528B">
              <w:rPr>
                <w:sz w:val="22"/>
                <w:szCs w:val="22"/>
                <w:lang w:eastAsia="ar-SA"/>
              </w:rPr>
              <w:t xml:space="preserve"> и </w:t>
            </w:r>
            <w:r w:rsidRPr="0053528B">
              <w:rPr>
                <w:sz w:val="22"/>
                <w:szCs w:val="22"/>
                <w:lang w:val="en-US" w:eastAsia="ar-SA"/>
              </w:rPr>
              <w:t>shore</w:t>
            </w:r>
            <w:r w:rsidRPr="0053528B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3C1C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ECB1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043A0196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67EC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D8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032" w14:textId="77777777" w:rsidR="00514BB3" w:rsidRPr="0053528B" w:rsidRDefault="00514BB3" w:rsidP="003B198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Изучающее чтение по теме «Страна за океаном». </w:t>
            </w:r>
            <w:r w:rsidRPr="0053528B">
              <w:rPr>
                <w:b/>
                <w:sz w:val="22"/>
                <w:szCs w:val="22"/>
                <w:lang w:eastAsia="ar-SA"/>
              </w:rPr>
              <w:t>Контроль навыков аудирования по теме «</w:t>
            </w:r>
            <w:r w:rsidRPr="0053528B">
              <w:rPr>
                <w:b/>
                <w:sz w:val="22"/>
                <w:szCs w:val="22"/>
              </w:rPr>
              <w:t>Страна за океаном».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1D55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E1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0DDD4508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936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EF2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F3D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val="en-US"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Монологические высказывания на тему «США» с опорой на ключевые слова. Введение суффикса –</w:t>
            </w:r>
            <w:r w:rsidRPr="0053528B">
              <w:rPr>
                <w:sz w:val="22"/>
                <w:szCs w:val="22"/>
                <w:lang w:val="en-US" w:eastAsia="ar-SA"/>
              </w:rPr>
              <w:t>an.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195B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BD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0E0463F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EBE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01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9A0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Ознакомительное чтение по теме «Посещение Нью-Йорка». Введение оборота «собираться что-либо сделать».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915D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62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401F6D31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08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A01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7224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i/>
                <w:sz w:val="22"/>
                <w:szCs w:val="22"/>
                <w:lang w:eastAsia="ar-SA"/>
              </w:rPr>
              <w:t>Систематизация и обобщение знаний по теме «Страна за океаном».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C7B7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C0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1A8C90F9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75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289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03D9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Изучающее чтение по теме «Чикаго».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7C7E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D6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03D8DF0A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A6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2B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FDB9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Подготовка к проектной работе «Американский штат».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942B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07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77425FF2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2E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076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B90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Проектная работа «Американский штат».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B16E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2B1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0CA3629" w14:textId="77777777" w:rsidTr="005B2B8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A57" w14:textId="77777777" w:rsidR="00514BB3" w:rsidRPr="0053528B" w:rsidRDefault="00514BB3" w:rsidP="003B198A">
            <w:pPr>
              <w:jc w:val="center"/>
              <w:rPr>
                <w:lang w:eastAsia="ar-SA"/>
              </w:rPr>
            </w:pPr>
            <w:r w:rsidRPr="0053528B">
              <w:rPr>
                <w:b/>
                <w:sz w:val="22"/>
                <w:szCs w:val="22"/>
                <w:lang w:eastAsia="ar-SA"/>
              </w:rPr>
              <w:t>Тема 5. «Любимые занятия» (17 часов).</w:t>
            </w:r>
          </w:p>
        </w:tc>
      </w:tr>
      <w:tr w:rsidR="00514BB3" w:rsidRPr="0053528B" w14:paraId="171918D1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927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>8</w:t>
            </w:r>
            <w:r w:rsidRPr="0053528B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BB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BD89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Введение географических названий. Аудирование по теме «Города США» с извлечением необходимой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1F5D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22.02</w:t>
            </w:r>
          </w:p>
          <w:p w14:paraId="15E31086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A11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7AFB6288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C54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C8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C44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Введение и первичная активизация ЛЕ по теме «Погода». Составление диалога-расспроса по теме «Погода».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4BE7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68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23EBB14A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078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CE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AB7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Активизация ЛЕ по теме «Погода». Просмотровое чтение по теме «Общение в сети».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A9AA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12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32E8F85B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8DB" w14:textId="77777777" w:rsidR="00514BB3" w:rsidRPr="0053528B" w:rsidRDefault="00514BB3" w:rsidP="003B198A">
            <w:pPr>
              <w:suppressAutoHyphens/>
              <w:jc w:val="center"/>
              <w:rPr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DC49" w14:textId="77777777" w:rsidR="00514BB3" w:rsidRPr="0053528B" w:rsidRDefault="00514BB3" w:rsidP="003B198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B53C" w14:textId="77777777" w:rsidR="00514BB3" w:rsidRPr="00740674" w:rsidRDefault="00514BB3" w:rsidP="003B198A">
            <w:pPr>
              <w:suppressAutoHyphens/>
              <w:rPr>
                <w:b/>
              </w:rPr>
            </w:pPr>
            <w:r w:rsidRPr="00740674">
              <w:rPr>
                <w:b/>
              </w:rPr>
              <w:t>Контрольная работа по итогам 3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9B09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2C0" w14:textId="77777777" w:rsidR="00514BB3" w:rsidRPr="0053528B" w:rsidRDefault="00514BB3" w:rsidP="003B198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14BB3" w:rsidRPr="0053528B" w14:paraId="372E0478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54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C9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4E9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</w:rPr>
              <w:t>Знакомство с правилами написания открыток. Повторение ЛЕ по теме «Времена года».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651C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D5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2AC9C47E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38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EC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01A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Монологические высказывания на тему «Любимые занятия» с опорой на слова. Краткое сообщение на тему «Шопинг» на основе прочитанного.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A74D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175A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33B9FF98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5B9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CC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FE93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Повторение оборота «собираться что-либо сделать». Составление диалога-расспроса по теме «Хобби».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36FB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EC0A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70FEF71F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A6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F5C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B3C1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Введение и первичная активизация ЛЕ по теме «Одежда». Множественное число: 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E946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0D6E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1B6F334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90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F8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6D47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Активизация ЛЕ по теме «Одежда». </w:t>
            </w:r>
            <w:proofErr w:type="gramStart"/>
            <w:r w:rsidRPr="0053528B">
              <w:rPr>
                <w:sz w:val="22"/>
                <w:szCs w:val="22"/>
              </w:rPr>
              <w:t>Придаточные  времени</w:t>
            </w:r>
            <w:proofErr w:type="gramEnd"/>
            <w:r w:rsidRPr="0053528B">
              <w:rPr>
                <w:sz w:val="22"/>
                <w:szCs w:val="22"/>
              </w:rPr>
              <w:t xml:space="preserve"> с </w:t>
            </w:r>
            <w:r w:rsidRPr="0053528B">
              <w:rPr>
                <w:sz w:val="22"/>
                <w:szCs w:val="22"/>
                <w:lang w:val="en-US"/>
              </w:rPr>
              <w:t>when</w:t>
            </w:r>
            <w:r w:rsidRPr="0005144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E8A1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25EF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2807D8A5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E04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A6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880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Аудирование по теме «Одежда» и извлечением необходимой информации. </w:t>
            </w:r>
            <w:r w:rsidRPr="0053528B">
              <w:rPr>
                <w:sz w:val="22"/>
                <w:szCs w:val="22"/>
                <w:lang w:eastAsia="ar-SA"/>
              </w:rPr>
              <w:lastRenderedPageBreak/>
              <w:t>Просмотровое чтение текста «Близнецы» с пониманием основного содержания.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DF1A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B1CD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7467C90D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D3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226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61D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i/>
                <w:sz w:val="22"/>
                <w:szCs w:val="22"/>
                <w:lang w:eastAsia="ar-SA"/>
              </w:rPr>
              <w:t xml:space="preserve">Систематизация и обобщение знаний по теме «Любимые занятия».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EF2C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2F8C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CB2F0EC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49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723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5709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Ознакомительное чтение по теме «Одежда».</w:t>
            </w:r>
            <w:r w:rsidRPr="0053528B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D0CE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5530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3D2F54C2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97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20D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BD8F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Ознакомительное чтение текста «Шерлок Холмс». Повторение ЛЕ по теме «Одежда».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EE8B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0AEF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4CCEB587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97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C8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60D3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proofErr w:type="gramStart"/>
            <w:r w:rsidRPr="0053528B">
              <w:rPr>
                <w:sz w:val="22"/>
                <w:szCs w:val="22"/>
              </w:rPr>
              <w:t>Составление  лимериков</w:t>
            </w:r>
            <w:proofErr w:type="gramEnd"/>
            <w:r w:rsidRPr="0053528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2757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0049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79B2E04A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10C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5D81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F707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Краткое сообщение на основе прочитанного текста «Английские розы» (ч.5), выражая свое мнение и отношение.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A739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3430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39A785E6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625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CA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772C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Подготовка к проектной работе «Мои любимые занятия». Изучающее чтение по теме «Факты о моде».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CAA5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F8EE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192CDBB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8E5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10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4A0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Проектная работа «Мои любимые занятия».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18F9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E331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68FEC984" w14:textId="77777777" w:rsidTr="005B2B8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D3D" w14:textId="77777777" w:rsidR="00514BB3" w:rsidRPr="0053528B" w:rsidRDefault="00514BB3" w:rsidP="003B198A">
            <w:pPr>
              <w:jc w:val="center"/>
              <w:rPr>
                <w:lang w:eastAsia="ar-SA"/>
              </w:rPr>
            </w:pPr>
            <w:r w:rsidRPr="0053528B">
              <w:rPr>
                <w:b/>
                <w:sz w:val="22"/>
                <w:szCs w:val="22"/>
                <w:lang w:eastAsia="ar-SA"/>
              </w:rPr>
              <w:t>Тема 6. «Какие мы?» (17 часов).</w:t>
            </w:r>
          </w:p>
        </w:tc>
      </w:tr>
      <w:tr w:rsidR="00514BB3" w:rsidRPr="0053528B" w14:paraId="1235897E" w14:textId="77777777" w:rsidTr="005B2B82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B2D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83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E385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Модальный глагол «мочь». Конструкция «быть в состоянии сделать что-то».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4CB8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BCD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1F50B5FD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C1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3C25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1B1A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Введение и первичная активизация ЛЕ по теме «Внешность». Составление диалога-расспроса по теме «Буду я когда-нибудь…?».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8F1C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F6C5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09345885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7D41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185B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AB5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Аудирование по теме «Кто это?» с пониманием основного содержания. Введение новых ЛЕ по теме «Внешность».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3ED1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A255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11F11854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E4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AA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FDB3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Активизация ЛЕ по теме «Внешность». Модальный глагол «должен» и его эквивалент.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A0BC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0491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1FC3D78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656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77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0F6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Аудирование по теме «История Софии» с извлечением необходимой информации. Монологические высказывания на тему: «Я должен</w:t>
            </w:r>
            <w:r w:rsidRPr="0053528B">
              <w:rPr>
                <w:sz w:val="22"/>
                <w:szCs w:val="22"/>
                <w:lang w:val="en-US" w:eastAsia="ar-SA"/>
              </w:rPr>
              <w:t>/</w:t>
            </w:r>
            <w:r w:rsidRPr="0053528B">
              <w:rPr>
                <w:sz w:val="22"/>
                <w:szCs w:val="22"/>
                <w:lang w:eastAsia="ar-SA"/>
              </w:rPr>
              <w:t xml:space="preserve"> должна…».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E152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C9D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3A56E31F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F6F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6E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E7F6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Просмотровое чтение текста «Время от времени». Монологические высказывания на </w:t>
            </w:r>
            <w:proofErr w:type="gramStart"/>
            <w:r w:rsidRPr="0053528B">
              <w:rPr>
                <w:sz w:val="22"/>
                <w:szCs w:val="22"/>
                <w:lang w:eastAsia="ar-SA"/>
              </w:rPr>
              <w:t>тему:  «</w:t>
            </w:r>
            <w:proofErr w:type="gramEnd"/>
            <w:r w:rsidRPr="0053528B">
              <w:rPr>
                <w:sz w:val="22"/>
                <w:szCs w:val="22"/>
                <w:lang w:eastAsia="ar-SA"/>
              </w:rPr>
              <w:t>Каким я буду 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977E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8F6A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1BCEA88F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1CA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0F1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803C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Описание иллюстраций по теме «Внешний вид человека» на основе предложенной модели. Модальный глагол «следует».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39BC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D7D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4DAFE0B4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8C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2D6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D370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Изучающее чтение по теме «Правила поведения за столом». Обучение ведению диалога этикетного характера «За столом».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60E7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6971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FC6B887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C4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DC2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DD71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 xml:space="preserve">Модальный глагол «можно». </w:t>
            </w:r>
            <w:r>
              <w:rPr>
                <w:sz w:val="22"/>
                <w:szCs w:val="22"/>
                <w:lang w:eastAsia="ar-SA"/>
              </w:rPr>
              <w:t>Подготовка к контрольной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10C4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0B71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027BEDDA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20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74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097C" w14:textId="77777777" w:rsidR="00514BB3" w:rsidRPr="00CF5DD3" w:rsidRDefault="00514BB3" w:rsidP="003B198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F5DD3">
              <w:rPr>
                <w:b/>
                <w:sz w:val="22"/>
                <w:szCs w:val="22"/>
                <w:lang w:eastAsia="ar-SA"/>
              </w:rPr>
              <w:t xml:space="preserve">Годовая контрольная работа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C532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DF43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1762F7BD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75D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lastRenderedPageBreak/>
              <w:t>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64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88D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Описание героев сказок Пушкина с опорой на картинки.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E564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01B2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1B3BB98D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A9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18A3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BDF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Монологические высказывания описательного характера об одном из членов своей семьи.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17A5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E02B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4F81C3F5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0739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0DF7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AB06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Повторение модальных глаголов.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D67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7BA9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675B238F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655F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F69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E714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Изучающее чтение текста «Знаете ли вы</w:t>
            </w:r>
            <w:proofErr w:type="gramStart"/>
            <w:r w:rsidRPr="0053528B">
              <w:rPr>
                <w:sz w:val="22"/>
                <w:szCs w:val="22"/>
                <w:lang w:eastAsia="ar-SA"/>
              </w:rPr>
              <w:t xml:space="preserve"> ..?</w:t>
            </w:r>
            <w:proofErr w:type="gramEnd"/>
            <w:r w:rsidRPr="0053528B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AC21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3ADE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354B2DDE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36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8DD8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B20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Монологические высказывания о своих друзьях на основе вопросов.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DBA8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676B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216C7D60" w14:textId="77777777" w:rsidTr="005B2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7C1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33E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9FA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  <w:r w:rsidRPr="0053528B">
              <w:rPr>
                <w:sz w:val="22"/>
                <w:szCs w:val="22"/>
                <w:lang w:eastAsia="ar-SA"/>
              </w:rPr>
              <w:t>Характеристика героев прочитанного текста «Английские розы» (ч.6).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6E77" w14:textId="77777777" w:rsidR="00514BB3" w:rsidRPr="0053528B" w:rsidRDefault="00514BB3" w:rsidP="003B198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B42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4BB3" w:rsidRPr="0053528B" w14:paraId="5D525ACA" w14:textId="77777777" w:rsidTr="005B2B82">
        <w:trPr>
          <w:trHeight w:val="8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A304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3D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E07F" w14:textId="77777777" w:rsidR="00514BB3" w:rsidRPr="0053528B" w:rsidRDefault="00514BB3" w:rsidP="003B198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28E0" w14:textId="77777777" w:rsidR="00514BB3" w:rsidRPr="0053528B" w:rsidRDefault="00514BB3" w:rsidP="003B198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F0D0" w14:textId="77777777" w:rsidR="00514BB3" w:rsidRPr="0053528B" w:rsidRDefault="00514BB3" w:rsidP="003B19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4AA84194" w14:textId="77777777" w:rsidR="006B7AE4" w:rsidRPr="006B7AE4" w:rsidRDefault="006B7AE4" w:rsidP="006B7AE4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B7AE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33E8ABF3" w14:textId="77777777" w:rsidR="006B7AE4" w:rsidRPr="006B7AE4" w:rsidRDefault="006B7AE4" w:rsidP="006B7AE4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B7AE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14:paraId="00195350" w14:textId="77777777" w:rsidR="006B7AE4" w:rsidRPr="006B7AE4" w:rsidRDefault="006B7AE4" w:rsidP="006B7AE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Афанасьева О.В., Михеева И.В., Баранова К.М. Английский язык (в 2 частях). 6 класс. ООО «ДРОФА»; АО «Издательство Просвещение»;</w:t>
      </w:r>
    </w:p>
    <w:p w14:paraId="669DC2DB" w14:textId="77777777" w:rsidR="006B7AE4" w:rsidRPr="006B7AE4" w:rsidRDefault="006B7AE4" w:rsidP="006B7AE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14:paraId="4D493E80" w14:textId="77777777" w:rsidR="006B7AE4" w:rsidRPr="006B7AE4" w:rsidRDefault="006B7AE4" w:rsidP="006B7AE4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B7AE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14:paraId="0DEF8E0B" w14:textId="77777777" w:rsidR="006B7AE4" w:rsidRPr="006B7AE4" w:rsidRDefault="006B7AE4" w:rsidP="006B7AE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Афанасьева О.В., Михеева И.В., Языкова Н.В. Рабочая программа Английский язык 5-9 классы. ООО «ДРОФА»; АО «Издательство Просвещение»;</w:t>
      </w: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Афанасьева О.В., Михеева И.В., Баранова К.М. Английский язык (в 2 частях). 6 класс. ООО «ДРОФА»; АО «Издательство Просвещение»;</w:t>
      </w: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Афанасьева О.В., Михеева И.В., Баранова К.М. Лексико-грамматический практикум. 6 класс. ООО «ДРОФА»; АО «Издательство Просвещение»;</w:t>
      </w: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Афанасьева О.В., Михеева И.В., Колесникова Диагностические работы к учебнику Английский язык (в 2 частях). 6 класс. ООО «ДРОФА»; АО «Издательство Просвещение»;</w:t>
      </w: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Афанасьева О.В., Михеева И.В., Баранова К.М. Контрольные работы Английский язык. 6 класс. ООО «ДРОФА»; АО «Издательство Просвещение»;</w:t>
      </w:r>
    </w:p>
    <w:p w14:paraId="3A28F1CC" w14:textId="77777777" w:rsidR="006B7AE4" w:rsidRPr="006B7AE4" w:rsidRDefault="006B7AE4" w:rsidP="006B7AE4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B7AE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14:paraId="4FD0E29E" w14:textId="77777777" w:rsidR="006B7AE4" w:rsidRPr="006B7AE4" w:rsidRDefault="006B7AE4" w:rsidP="006B7AE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www.drofa.ru/rainbow</w:t>
      </w:r>
    </w:p>
    <w:p w14:paraId="4298E0C7" w14:textId="5E281F32" w:rsidR="00514BB3" w:rsidRDefault="00514BB3"/>
    <w:p w14:paraId="6D504699" w14:textId="77777777" w:rsidR="006B7AE4" w:rsidRPr="006B7AE4" w:rsidRDefault="006B7AE4" w:rsidP="006B7AE4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B7AE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3BB13A24" w14:textId="77777777" w:rsidR="006B7AE4" w:rsidRPr="006B7AE4" w:rsidRDefault="006B7AE4" w:rsidP="006B7AE4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B7AE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14:paraId="191059E9" w14:textId="349AD0BC" w:rsidR="006B7AE4" w:rsidRPr="006B7AE4" w:rsidRDefault="006B7AE4" w:rsidP="006B7AE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программное обеспеч</w:t>
      </w:r>
      <w:r w:rsidR="00B515D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е</w:t>
      </w: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ние для прослушивания аудиозаписей и просмотра фото и видео материалов</w:t>
      </w:r>
    </w:p>
    <w:p w14:paraId="23560987" w14:textId="77777777" w:rsidR="006B7AE4" w:rsidRPr="006B7AE4" w:rsidRDefault="006B7AE4" w:rsidP="006B7AE4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B7AE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14:paraId="36B83744" w14:textId="77777777" w:rsidR="006B7AE4" w:rsidRPr="006B7AE4" w:rsidRDefault="006B7AE4" w:rsidP="006B7AE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7AE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Мультимедийный проектор, компьютер, аудиоколонки, доска</w:t>
      </w:r>
    </w:p>
    <w:p w14:paraId="4441ADCF" w14:textId="77777777" w:rsidR="006B7AE4" w:rsidRDefault="006B7AE4"/>
    <w:sectPr w:rsidR="006B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B3"/>
    <w:rsid w:val="00514BB3"/>
    <w:rsid w:val="005B2B82"/>
    <w:rsid w:val="006B7AE4"/>
    <w:rsid w:val="0088281C"/>
    <w:rsid w:val="008F542C"/>
    <w:rsid w:val="00950AC1"/>
    <w:rsid w:val="009F73F4"/>
    <w:rsid w:val="00B515D4"/>
    <w:rsid w:val="00ED6E8B"/>
    <w:rsid w:val="00F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3D6E"/>
  <w15:chartTrackingRefBased/>
  <w15:docId w15:val="{EFD3F78A-4D88-4ECB-A050-C62B22A3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4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4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BB3"/>
    <w:rPr>
      <w:b/>
      <w:bCs/>
    </w:rPr>
  </w:style>
  <w:style w:type="character" w:customStyle="1" w:styleId="widgetinline">
    <w:name w:val="_widgetinline"/>
    <w:basedOn w:val="a0"/>
    <w:rsid w:val="00514BB3"/>
  </w:style>
  <w:style w:type="paragraph" w:styleId="a5">
    <w:name w:val="List Paragraph"/>
    <w:basedOn w:val="a"/>
    <w:uiPriority w:val="34"/>
    <w:qFormat/>
    <w:rsid w:val="00514B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14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51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988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032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28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760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94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725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563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396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733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9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73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73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3580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</w:divsChild>
    </w:div>
    <w:div w:id="1905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507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286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86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80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69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8067</Words>
  <Characters>45984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2022-08-15T19:37:00Z</dcterms:created>
  <dcterms:modified xsi:type="dcterms:W3CDTF">2022-08-16T22:03:00Z</dcterms:modified>
</cp:coreProperties>
</file>