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0764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14:paraId="156D4DC3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14:paraId="1D4D01CA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"Азовский район"</w:t>
      </w:r>
    </w:p>
    <w:p w14:paraId="2E4A74F5" w14:textId="77777777" w:rsidR="00844E87" w:rsidRPr="00844E87" w:rsidRDefault="00844E87" w:rsidP="00844E8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Отрадовская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844E87" w:rsidRPr="00844E87" w14:paraId="5BCD0D70" w14:textId="77777777" w:rsidTr="00844E87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594EC" w14:textId="77777777"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DF0B3C" w14:textId="77777777"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2AC29C" w14:textId="77777777" w:rsidR="00844E87" w:rsidRDefault="00844E87" w:rsidP="008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F5A3BC" w14:textId="77777777" w:rsidR="00844E87" w:rsidRDefault="00844E87" w:rsidP="008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3A121" w14:textId="77777777" w:rsidR="00844E87" w:rsidRDefault="00844E87" w:rsidP="008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A0D7D" w14:textId="77777777" w:rsidR="00844E87" w:rsidRDefault="00844E87" w:rsidP="008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2F2B6" w14:textId="77777777" w:rsidR="00844E87" w:rsidRDefault="00844E87" w:rsidP="008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ECD0C" w14:textId="7A9442C8" w:rsidR="00844E87" w:rsidRPr="00844E87" w:rsidRDefault="00844E87" w:rsidP="0084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УТВЕРЖЕНО</w:t>
            </w:r>
            <w:r w:rsidRPr="008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8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</w:t>
            </w:r>
            <w:proofErr w:type="spellStart"/>
            <w:r w:rsidRPr="008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Ж.А.Котова</w:t>
            </w:r>
            <w:proofErr w:type="spellEnd"/>
            <w:r w:rsidRPr="008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8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8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8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proofErr w:type="gramEnd"/>
            <w:r w:rsidRPr="0084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1E5BB3B3" w14:textId="77777777" w:rsidR="00844E87" w:rsidRDefault="00844E87" w:rsidP="00844E8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6FCDB9C5" w14:textId="77777777" w:rsidR="00844E87" w:rsidRDefault="00844E87" w:rsidP="00844E8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78484266" w14:textId="77777777" w:rsidR="00844E87" w:rsidRDefault="00844E87" w:rsidP="00844E8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2EB76C01" w14:textId="77777777" w:rsidR="00844E87" w:rsidRDefault="00844E87" w:rsidP="00844E8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648977D9" w14:textId="072843A3" w:rsidR="00844E87" w:rsidRPr="00844E87" w:rsidRDefault="00844E87" w:rsidP="00844E87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844E87">
        <w:rPr>
          <w:rFonts w:ascii="LiberationSerif" w:eastAsia="Times New Roman" w:hAnsi="LiberationSerif" w:cs="Times New Roman"/>
          <w:b/>
          <w:bCs/>
          <w:caps/>
          <w:lang w:eastAsia="ru-RU"/>
        </w:rPr>
        <w:br/>
      </w:r>
    </w:p>
    <w:p w14:paraId="08C7AAD5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14:paraId="6EF16F8A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«Английский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»</w:t>
      </w:r>
      <w:proofErr w:type="gramEnd"/>
    </w:p>
    <w:p w14:paraId="3F50E9E2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2 класса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  общего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14:paraId="1E295A8C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14:paraId="0665ACE8" w14:textId="77777777" w:rsidR="00844E87" w:rsidRDefault="00844E87" w:rsidP="00844E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1FFA3" w14:textId="77777777" w:rsidR="00844E87" w:rsidRDefault="00844E87" w:rsidP="00844E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D7097" w14:textId="77777777" w:rsidR="00844E87" w:rsidRDefault="00844E87" w:rsidP="00844E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42E10" w14:textId="77777777" w:rsidR="00844E87" w:rsidRDefault="00844E87" w:rsidP="00844E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35F5D" w14:textId="40E4FDAA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Дудник Олеся Юрьевна</w:t>
      </w:r>
    </w:p>
    <w:p w14:paraId="51EE3698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иностранного (английского) языка</w:t>
      </w:r>
    </w:p>
    <w:p w14:paraId="6E8FD736" w14:textId="77777777" w:rsid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B00F7" w14:textId="77777777" w:rsid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F5F76" w14:textId="77777777" w:rsid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4C213" w14:textId="77777777" w:rsid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6DCFF" w14:textId="77777777" w:rsid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60A85" w14:textId="77777777" w:rsid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882E3" w14:textId="77777777" w:rsid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8243A" w14:textId="77777777" w:rsid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4C4FA" w14:textId="77777777" w:rsid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D278E" w14:textId="77777777" w:rsid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4C431" w14:textId="77777777" w:rsid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49BF2" w14:textId="77777777" w:rsid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69A2C" w14:textId="6F18BD13" w:rsidR="00844E87" w:rsidRDefault="00844E87" w:rsidP="00844E87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с.Отрадовка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F033AA5" w14:textId="77777777" w:rsidR="00844E87" w:rsidRPr="00844E87" w:rsidRDefault="00844E87" w:rsidP="00844E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14:paraId="79ED9F1C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иностранному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(английскому) языку для 2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14:paraId="2BFDE6D7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</w:t>
      </w:r>
    </w:p>
    <w:p w14:paraId="468D8EB6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 (английский) язык»</w:t>
      </w:r>
    </w:p>
    <w:p w14:paraId="3FA8B655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14:paraId="4667A907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11CC5CB2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</w:t>
      </w:r>
    </w:p>
    <w:p w14:paraId="680CC266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 (английский) язык»</w:t>
      </w:r>
    </w:p>
    <w:p w14:paraId="4C8AA390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 иностранному языку можно условно разделить на образовательные, развивающие, воспитывающие.</w:t>
      </w:r>
    </w:p>
    <w:p w14:paraId="7DB1A35A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цели учебного предмета «Иностранный (английский) язык» в начальной школе включают:</w:t>
      </w:r>
    </w:p>
    <w:p w14:paraId="22D49DF2" w14:textId="77777777" w:rsidR="00844E87" w:rsidRPr="00844E87" w:rsidRDefault="00844E87" w:rsidP="00844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14:paraId="51BC1645" w14:textId="77777777" w:rsidR="00844E87" w:rsidRPr="00844E87" w:rsidRDefault="00844E87" w:rsidP="00844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расширение лингвистического кругозора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  за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14:paraId="37AF283D" w14:textId="77777777" w:rsidR="00844E87" w:rsidRPr="00844E87" w:rsidRDefault="00844E87" w:rsidP="00844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55A77776" w14:textId="77777777" w:rsidR="00844E87" w:rsidRPr="00844E87" w:rsidRDefault="00844E87" w:rsidP="00844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для решения учебных задач интеллектуальных операций (сравнение, анализ, обобщение и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)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9ED8C4" w14:textId="77777777" w:rsidR="00844E87" w:rsidRPr="00844E87" w:rsidRDefault="00844E87" w:rsidP="00844E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14:paraId="2CEE8416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цели учебного предмета «Иностранный (английский) язык» в начальной школе включают:</w:t>
      </w:r>
    </w:p>
    <w:p w14:paraId="554E1243" w14:textId="77777777" w:rsidR="00844E87" w:rsidRPr="00844E87" w:rsidRDefault="00844E87" w:rsidP="00844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осознание младшими школьниками роли языков как средства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межличностного  и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межкультурного  взаимодействия в условиях поликультурного, многоязычного мира и инструмента познания мира и культуры других народов;</w:t>
      </w:r>
    </w:p>
    <w:p w14:paraId="2F1F7F1D" w14:textId="77777777" w:rsidR="00844E87" w:rsidRPr="00844E87" w:rsidRDefault="00844E87" w:rsidP="00844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коммуникативной культуры обучающихся и их общего речевого развития;</w:t>
      </w:r>
    </w:p>
    <w:p w14:paraId="665C4F27" w14:textId="77777777" w:rsidR="00844E87" w:rsidRPr="00844E87" w:rsidRDefault="00844E87" w:rsidP="00844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14:paraId="7E558047" w14:textId="77777777" w:rsidR="00844E87" w:rsidRPr="00844E87" w:rsidRDefault="00844E87" w:rsidP="00844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14:paraId="31272053" w14:textId="77777777" w:rsidR="00844E87" w:rsidRPr="00844E87" w:rsidRDefault="00844E87" w:rsidP="00844E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450FE5CC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 w14:paraId="0DEF8E31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предмета «Иностранный (английский) язык» в реализацию воспитательных целей обеспечивает:</w:t>
      </w:r>
    </w:p>
    <w:p w14:paraId="3A2EA16D" w14:textId="77777777" w:rsidR="00844E87" w:rsidRPr="00844E87" w:rsidRDefault="00844E87" w:rsidP="00844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14:paraId="29F3B235" w14:textId="77777777" w:rsidR="00844E87" w:rsidRPr="00844E87" w:rsidRDefault="00844E87" w:rsidP="00844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14:paraId="05086C68" w14:textId="77777777" w:rsidR="00844E87" w:rsidRPr="00844E87" w:rsidRDefault="00844E87" w:rsidP="00844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14:paraId="2F337A65" w14:textId="77777777" w:rsidR="00844E87" w:rsidRPr="00844E87" w:rsidRDefault="00844E87" w:rsidP="00844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эмоционального и познавательного интереса к художественной культуре других народов;</w:t>
      </w:r>
    </w:p>
    <w:p w14:paraId="64EB3966" w14:textId="77777777" w:rsidR="00844E87" w:rsidRPr="00844E87" w:rsidRDefault="00844E87" w:rsidP="00844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14:paraId="2F05ED8D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 «ИНОСТРАННЫЙ (АНГЛИЙСКИЙ) ЯЗЫК» В УЧЕБНОМ ПЛАНЕ</w:t>
      </w:r>
    </w:p>
    <w:p w14:paraId="1176F87E" w14:textId="77777777" w:rsidR="00844E87" w:rsidRPr="00844E87" w:rsidRDefault="00844E87" w:rsidP="00844E8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  На изучение иностранного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  во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 2 классе отведено 68 часов, 2 часа в неделю.</w:t>
      </w:r>
    </w:p>
    <w:p w14:paraId="1C27AB14" w14:textId="77777777" w:rsidR="00844E87" w:rsidRPr="00844E87" w:rsidRDefault="00844E87" w:rsidP="00844E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38DAE5AC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содержание речи</w:t>
      </w:r>
    </w:p>
    <w:p w14:paraId="40A9D54B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моего «я». 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 Знакомство. Моя семья. Мой день рождения. Моя любимая еда.</w:t>
      </w:r>
    </w:p>
    <w:p w14:paraId="4E6887F8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Мир моих увлечений. 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Любимый цвет, игрушка. Любимые занятия. Мой питомец. Выходной день.</w:t>
      </w:r>
    </w:p>
    <w:p w14:paraId="1B351A40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вокруг меня. 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школа. Мои друзья. Моя малая родина (город, село).</w:t>
      </w:r>
    </w:p>
    <w:p w14:paraId="5F3CC4F7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Родная страна и страны изучаемого языка. 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родной страны и страны/стран изучаемого языка; их столиц.</w:t>
      </w:r>
    </w:p>
    <w:p w14:paraId="395D2F04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14:paraId="46E18CE3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lang w:eastAsia="ru-RU"/>
        </w:rPr>
        <w:t>КОММУНИКАТИВНЫЕ УМЕНИЯ</w:t>
      </w:r>
    </w:p>
    <w:p w14:paraId="55E6B189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14:paraId="0E35C324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 </w:t>
      </w:r>
      <w:r w:rsidRPr="00844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речи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8C04E9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14:paraId="79A52766" w14:textId="77777777" w:rsidR="00844E87" w:rsidRPr="00844E87" w:rsidRDefault="00844E87" w:rsidP="00844E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диалога этикетного характера: приветствие, начало и завершение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разговора,  знакомство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 собеседником;  поздравление с праздником; выражение благодарности за поздравление; извинение;</w:t>
      </w:r>
    </w:p>
    <w:p w14:paraId="4FE55C34" w14:textId="77777777" w:rsidR="00844E87" w:rsidRPr="00844E87" w:rsidRDefault="00844E87" w:rsidP="00844E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2D0F2350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  </w:t>
      </w:r>
      <w:r w:rsidRPr="00844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</w:t>
      </w:r>
      <w:proofErr w:type="gramEnd"/>
      <w:r w:rsidRPr="00844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речи:</w:t>
      </w:r>
    </w:p>
    <w:p w14:paraId="38CA8789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14:paraId="4CBE5395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14:paraId="3C99598A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14:paraId="620CD7E0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пониманием  запрашиваемой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информации (при опосредованном общении).</w:t>
      </w:r>
    </w:p>
    <w:p w14:paraId="21C296ED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14:paraId="4124C0D0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Аудирование с пониманием запрашиваемой информации предполагает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  из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воспринимаемого  на  слух 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14:paraId="3A05C6AD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0AA3AFE5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14:paraId="449F9DE3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3A78E20F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диалог, рассказ, сказка.</w:t>
      </w:r>
    </w:p>
    <w:p w14:paraId="4A85360F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про себя учебных текстов, построенных на изученном языковом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материале,  с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различной  глубиной  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7377CAC4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14:paraId="55AAC1EE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14:paraId="12DEA3B3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про себя: диалог, рассказ, сказка, электронное сообщение личного характера.</w:t>
      </w:r>
    </w:p>
    <w:p w14:paraId="023AD483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14:paraId="25F747D6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письма (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слов).</w:t>
      </w:r>
    </w:p>
    <w:p w14:paraId="1A8B9099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14:paraId="7736FC5E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  опорой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  образец  коротких  поздравлений с праздниками (с днём рождения, Новым годом).</w:t>
      </w:r>
    </w:p>
    <w:p w14:paraId="137CAA99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lang w:eastAsia="ru-RU"/>
        </w:rPr>
        <w:t>ЯЗЫКОВЫЕ ЗНАНИЯ И НАВЫКИ</w:t>
      </w:r>
    </w:p>
    <w:p w14:paraId="30A95A38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14:paraId="6BF6D761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английского алфавита. Корректное называние букв английского алфавита.</w:t>
      </w:r>
    </w:p>
    <w:p w14:paraId="77B1978D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30FEB0A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 </w:t>
      </w:r>
      <w:r w:rsidRPr="00844E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фраз/предложений 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14:paraId="44B8D159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14:paraId="014420C6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новых слов согласно основным правилам чтения английского языка.</w:t>
      </w:r>
    </w:p>
    <w:p w14:paraId="2DA9EC73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6AE0CB2C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14:paraId="4CDF42B1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 корректное (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написание букв английского алфавита в буквосочетаниях и словах. Правильное написание изученных слов.</w:t>
      </w:r>
    </w:p>
    <w:p w14:paraId="2C0E7185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I’m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isn’t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doesn’t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существительных в притяжательном падеже (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Ann’s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125C067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14:paraId="6052F506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14:paraId="698EDD90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устной и письменной речи интернациональных слов (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doctor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film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помощью языковой догадки.</w:t>
      </w:r>
    </w:p>
    <w:p w14:paraId="28D6DD38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14:paraId="55F16324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14:paraId="287545F4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 Нераспространённые и распространённые простые предложения.</w:t>
      </w:r>
    </w:p>
    <w:p w14:paraId="36096E5E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начальным It (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red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ball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22DBE5FD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There + to be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Simple Tense (There is a cat in the room. Is there a cat in the room? — Yes, there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is./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No, there isn’t. There are four pens on the table. Are there four pens on the table? — Yes, there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are./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No, there aren’t. How many pens are there on the table? — There are four pens.).</w:t>
      </w:r>
    </w:p>
    <w:p w14:paraId="6912EC94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глагольным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сказуемым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(They live in the country.),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составным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именным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сказуемым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(The box is small.)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составным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глагольным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сказуемым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 like to play with my cat. She can play the piano.).</w:t>
      </w:r>
    </w:p>
    <w:p w14:paraId="160AE985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глаголом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связкой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be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Simple Tense (My father is a doctor. Is it a red ball? — Yes, it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is./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No, it isn’t. ).</w:t>
      </w:r>
    </w:p>
    <w:p w14:paraId="3BAD618B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краткими глагольными формами (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swim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I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porridge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0583DD41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Побудительные предложения в утвердительной форме (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Come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14:paraId="2ECBAC3B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в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Simple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569B0DF4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Глагольная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got (I’ve got a cat. He’s/She’s got a cat. Have you got a cat? — Yes, I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have./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No, I haven’t. What have you got?).</w:t>
      </w:r>
    </w:p>
    <w:p w14:paraId="15731E2A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Модальный глагол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выражения умения (I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tennis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отсутствия умения (I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chess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.); для получения разрешения (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?).</w:t>
      </w:r>
    </w:p>
    <w:p w14:paraId="7C58E089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Определённый, неопределённый и нулевой артикли c именами существительными (наиболее распространённые случаи).</w:t>
      </w:r>
    </w:p>
    <w:p w14:paraId="78AAD935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Существительные во множественном числе, образованные по правилу и исключения (a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books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a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men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D5BC6C1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(I, you, he/she/it, we, they).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Притяжательные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(my, your, his/her/its, our, their).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Указательные местоимения (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these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4E4C7BB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(1–12).</w:t>
      </w:r>
    </w:p>
    <w:p w14:paraId="67CF472B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Вопросительные слова (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Предлоги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844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(in, on, near, under).</w:t>
      </w:r>
    </w:p>
    <w:p w14:paraId="15EA2E97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Союзы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 однородными членами).</w:t>
      </w:r>
    </w:p>
    <w:p w14:paraId="540A14E5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lang w:eastAsia="ru-RU"/>
        </w:rPr>
        <w:t>СОЦИОКУЛЬТУРНЫЕ ЗНАНИЯ И УМЕНИЯ</w:t>
      </w:r>
    </w:p>
    <w:p w14:paraId="21D07E51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14:paraId="568ABD32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14:paraId="238903DA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названий родной страны и страны/стран изучаемого языка и их столиц.</w:t>
      </w:r>
    </w:p>
    <w:p w14:paraId="5A65901F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lang w:eastAsia="ru-RU"/>
        </w:rPr>
        <w:t>КОМПЕНСАТОРНЫЕ УМЕНИЯ</w:t>
      </w:r>
    </w:p>
    <w:p w14:paraId="0556CB82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14:paraId="6DC9F053" w14:textId="77777777" w:rsidR="00844E87" w:rsidRPr="00844E87" w:rsidRDefault="00844E87" w:rsidP="00844E87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77157F88" w14:textId="77777777" w:rsidR="00844E87" w:rsidRPr="00844E87" w:rsidRDefault="00844E87" w:rsidP="00844E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0ECA8D74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английского языка во 2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  у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14:paraId="0BA15729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14:paraId="47998654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7C31476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14:paraId="41F4EBCD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14:paraId="6C06F7C1" w14:textId="77777777" w:rsidR="00844E87" w:rsidRPr="00844E87" w:rsidRDefault="00844E87" w:rsidP="00844E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России;</w:t>
      </w:r>
    </w:p>
    <w:p w14:paraId="625B909C" w14:textId="77777777" w:rsidR="00844E87" w:rsidRPr="00844E87" w:rsidRDefault="00844E87" w:rsidP="00844E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14:paraId="6DC7A748" w14:textId="77777777" w:rsidR="00844E87" w:rsidRPr="00844E87" w:rsidRDefault="00844E87" w:rsidP="00844E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14:paraId="1F69639A" w14:textId="77777777" w:rsidR="00844E87" w:rsidRPr="00844E87" w:rsidRDefault="00844E87" w:rsidP="00844E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14:paraId="291EDAE5" w14:textId="77777777" w:rsidR="00844E87" w:rsidRPr="00844E87" w:rsidRDefault="00844E87" w:rsidP="00844E8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1FC055C4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14:paraId="30A6FA20" w14:textId="77777777" w:rsidR="00844E87" w:rsidRPr="00844E87" w:rsidRDefault="00844E87" w:rsidP="00844E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14:paraId="10D660C4" w14:textId="77777777" w:rsidR="00844E87" w:rsidRPr="00844E87" w:rsidRDefault="00844E87" w:rsidP="00844E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14:paraId="0B4AE917" w14:textId="77777777" w:rsidR="00844E87" w:rsidRPr="00844E87" w:rsidRDefault="00844E87" w:rsidP="00844E8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людям.</w:t>
      </w:r>
    </w:p>
    <w:p w14:paraId="53DCDF70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14:paraId="5B749B7C" w14:textId="77777777" w:rsidR="00844E87" w:rsidRPr="00844E87" w:rsidRDefault="00844E87" w:rsidP="00844E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237DCF0C" w14:textId="77777777" w:rsidR="00844E87" w:rsidRPr="00844E87" w:rsidRDefault="00844E87" w:rsidP="00844E8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стремление к самовыражению в разных видах художественной деятельности.</w:t>
      </w:r>
    </w:p>
    <w:p w14:paraId="2C7CC186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4918F411" w14:textId="77777777" w:rsidR="00844E87" w:rsidRPr="00844E87" w:rsidRDefault="00844E87" w:rsidP="00844E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5D580777" w14:textId="77777777" w:rsidR="00844E87" w:rsidRPr="00844E87" w:rsidRDefault="00844E87" w:rsidP="00844E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бережное отношение к физическому и психическому здоровью.</w:t>
      </w:r>
    </w:p>
    <w:p w14:paraId="15235186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14:paraId="06FB4DBC" w14:textId="77777777" w:rsidR="00844E87" w:rsidRPr="00844E87" w:rsidRDefault="00844E87" w:rsidP="00844E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 труда, навыки участия в различных видах трудовой деятельности, интерес к различным профессиям.</w:t>
      </w:r>
    </w:p>
    <w:p w14:paraId="71E1E6C8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14:paraId="025F7D6C" w14:textId="77777777" w:rsidR="00844E87" w:rsidRPr="00844E87" w:rsidRDefault="00844E87" w:rsidP="00844E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14:paraId="245B47F7" w14:textId="77777777" w:rsidR="00844E87" w:rsidRPr="00844E87" w:rsidRDefault="00844E87" w:rsidP="00844E8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неприятие действий, приносящих ей вред.</w:t>
      </w:r>
    </w:p>
    <w:p w14:paraId="5CE49D42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14:paraId="4971C53E" w14:textId="77777777" w:rsidR="00844E87" w:rsidRPr="00844E87" w:rsidRDefault="00844E87" w:rsidP="00844E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первоначальные представления о научной картине мира;</w:t>
      </w:r>
    </w:p>
    <w:p w14:paraId="2CA8B451" w14:textId="77777777" w:rsidR="00844E87" w:rsidRPr="00844E87" w:rsidRDefault="00844E87" w:rsidP="00844E8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5F1A4444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14:paraId="0DB9D16D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освоения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 должны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отражать:</w:t>
      </w:r>
    </w:p>
    <w:p w14:paraId="2CA40B94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lang w:eastAsia="ru-RU"/>
        </w:rPr>
        <w:t>Овладение универсальными учебными познавательными действиями:</w:t>
      </w:r>
    </w:p>
    <w:p w14:paraId="2C5D0376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  базовые логические действия:</w:t>
      </w:r>
    </w:p>
    <w:p w14:paraId="075A7F6A" w14:textId="77777777" w:rsidR="00844E87" w:rsidRPr="00844E87" w:rsidRDefault="00844E87" w:rsidP="00844E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14:paraId="35D6CC2B" w14:textId="77777777" w:rsidR="00844E87" w:rsidRPr="00844E87" w:rsidRDefault="00844E87" w:rsidP="00844E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</w:t>
      </w:r>
    </w:p>
    <w:p w14:paraId="0C634C1D" w14:textId="77777777" w:rsidR="00844E87" w:rsidRPr="00844E87" w:rsidRDefault="00844E87" w:rsidP="00844E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14:paraId="586BBABE" w14:textId="77777777" w:rsidR="00844E87" w:rsidRPr="00844E87" w:rsidRDefault="00844E87" w:rsidP="00844E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37E7EC6E" w14:textId="77777777" w:rsidR="00844E87" w:rsidRPr="00844E87" w:rsidRDefault="00844E87" w:rsidP="00844E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576616E5" w14:textId="77777777" w:rsidR="00844E87" w:rsidRPr="00844E87" w:rsidRDefault="00844E87" w:rsidP="00844E8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02892E5B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  базовые исследовательские действия:</w:t>
      </w:r>
    </w:p>
    <w:p w14:paraId="63C40065" w14:textId="77777777" w:rsidR="00844E87" w:rsidRPr="00844E87" w:rsidRDefault="00844E87" w:rsidP="00844E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71500A64" w14:textId="77777777" w:rsidR="00844E87" w:rsidRPr="00844E87" w:rsidRDefault="00844E87" w:rsidP="00844E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14:paraId="26AB9E28" w14:textId="77777777" w:rsidR="00844E87" w:rsidRPr="00844E87" w:rsidRDefault="00844E87" w:rsidP="00844E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20DF39E0" w14:textId="77777777" w:rsidR="00844E87" w:rsidRPr="00844E87" w:rsidRDefault="00844E87" w:rsidP="00844E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 предложенному плану опыт, несложное исследование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 установлению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особенностей  объекта  изучения и связей между объектами (часть целое,  причина  следствие);</w:t>
      </w:r>
    </w:p>
    <w:p w14:paraId="2EBC1BF2" w14:textId="77777777" w:rsidR="00844E87" w:rsidRPr="00844E87" w:rsidRDefault="00844E87" w:rsidP="00844E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0188D707" w14:textId="77777777" w:rsidR="00844E87" w:rsidRPr="00844E87" w:rsidRDefault="00844E87" w:rsidP="00844E8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79ADDF49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  работа с информацией:</w:t>
      </w:r>
    </w:p>
    <w:p w14:paraId="1E5BF91F" w14:textId="77777777" w:rsidR="00844E87" w:rsidRPr="00844E87" w:rsidRDefault="00844E87" w:rsidP="00844E8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14:paraId="4970D42E" w14:textId="77777777" w:rsidR="00844E87" w:rsidRPr="00844E87" w:rsidRDefault="00844E87" w:rsidP="00844E8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 заданному алгоритму находить в предложенном источнике информацию, представленную в явном виде;</w:t>
      </w:r>
    </w:p>
    <w:p w14:paraId="0888D237" w14:textId="77777777" w:rsidR="00844E87" w:rsidRPr="00844E87" w:rsidRDefault="00844E87" w:rsidP="00844E8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14:paraId="03F531DF" w14:textId="77777777" w:rsidR="00844E87" w:rsidRPr="00844E87" w:rsidRDefault="00844E87" w:rsidP="00844E8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14:paraId="7086D9BA" w14:textId="77777777" w:rsidR="00844E87" w:rsidRPr="00844E87" w:rsidRDefault="00844E87" w:rsidP="00844E8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005BAABD" w14:textId="77777777" w:rsidR="00844E87" w:rsidRPr="00844E87" w:rsidRDefault="00844E87" w:rsidP="00844E8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создавать схемы, таблицы для представления информации.</w:t>
      </w:r>
    </w:p>
    <w:p w14:paraId="57B1B301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lang w:eastAsia="ru-RU"/>
        </w:rPr>
        <w:lastRenderedPageBreak/>
        <w:t>Овладение универсальными учебными коммуникативными действиями:</w:t>
      </w:r>
    </w:p>
    <w:p w14:paraId="572D1CDB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  общение:</w:t>
      </w:r>
    </w:p>
    <w:p w14:paraId="78B8F092" w14:textId="77777777" w:rsidR="00844E87" w:rsidRPr="00844E87" w:rsidRDefault="00844E87" w:rsidP="00844E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воспринимать и формулировать суждения, выражать эмоции в соответствии с целями и условиями общения в знакомой среде;</w:t>
      </w:r>
    </w:p>
    <w:p w14:paraId="69F20A45" w14:textId="77777777" w:rsidR="00844E87" w:rsidRPr="00844E87" w:rsidRDefault="00844E87" w:rsidP="00844E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проявлять уважительное отношение к собеседнику, соблюдать правила ведения диалога и дискуссии;</w:t>
      </w:r>
    </w:p>
    <w:p w14:paraId="0580F560" w14:textId="77777777" w:rsidR="00844E87" w:rsidRPr="00844E87" w:rsidRDefault="00844E87" w:rsidP="00844E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3F522477" w14:textId="77777777" w:rsidR="00844E87" w:rsidRPr="00844E87" w:rsidRDefault="00844E87" w:rsidP="00844E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14:paraId="4D4DB2BC" w14:textId="77777777" w:rsidR="00844E87" w:rsidRPr="00844E87" w:rsidRDefault="00844E87" w:rsidP="00844E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14:paraId="38CEB768" w14:textId="77777777" w:rsidR="00844E87" w:rsidRPr="00844E87" w:rsidRDefault="00844E87" w:rsidP="00844E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14:paraId="6D5ED3D7" w14:textId="77777777" w:rsidR="00844E87" w:rsidRPr="00844E87" w:rsidRDefault="00844E87" w:rsidP="00844E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14:paraId="69F1CEBF" w14:textId="77777777" w:rsidR="00844E87" w:rsidRPr="00844E87" w:rsidRDefault="00844E87" w:rsidP="00844E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14:paraId="7C956819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  совместная деятельность:</w:t>
      </w:r>
    </w:p>
    <w:p w14:paraId="0AC78ACF" w14:textId="77777777" w:rsidR="00844E87" w:rsidRPr="00844E87" w:rsidRDefault="00844E87" w:rsidP="00844E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формулировать краткосрочные и долгосрочные цели (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 с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учётом   участия   в   коллективных  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2424E744" w14:textId="77777777" w:rsidR="00844E87" w:rsidRPr="00844E87" w:rsidRDefault="00844E87" w:rsidP="00844E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6C8DACB" w14:textId="77777777" w:rsidR="00844E87" w:rsidRPr="00844E87" w:rsidRDefault="00844E87" w:rsidP="00844E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14:paraId="527E7556" w14:textId="77777777" w:rsidR="00844E87" w:rsidRPr="00844E87" w:rsidRDefault="00844E87" w:rsidP="00844E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14:paraId="58684B0B" w14:textId="77777777" w:rsidR="00844E87" w:rsidRPr="00844E87" w:rsidRDefault="00844E87" w:rsidP="00844E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14:paraId="3413C6EE" w14:textId="77777777" w:rsidR="00844E87" w:rsidRPr="00844E87" w:rsidRDefault="00844E87" w:rsidP="00844E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14:paraId="75C35B72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lang w:eastAsia="ru-RU"/>
        </w:rPr>
        <w:t>Овладение универсальными учебными регулятивными действиями:</w:t>
      </w:r>
    </w:p>
    <w:p w14:paraId="62980D16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  самоорганизация:</w:t>
      </w:r>
    </w:p>
    <w:p w14:paraId="7E3AFBC0" w14:textId="77777777" w:rsidR="00844E87" w:rsidRPr="00844E87" w:rsidRDefault="00844E87" w:rsidP="00844E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14:paraId="37D8F122" w14:textId="77777777" w:rsidR="00844E87" w:rsidRPr="00844E87" w:rsidRDefault="00844E87" w:rsidP="00844E8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14:paraId="18A76CE9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  самоконтроль:</w:t>
      </w:r>
    </w:p>
    <w:p w14:paraId="6A09EC07" w14:textId="77777777" w:rsidR="00844E87" w:rsidRPr="00844E87" w:rsidRDefault="00844E87" w:rsidP="00844E8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14:paraId="19B0AA07" w14:textId="77777777" w:rsidR="00844E87" w:rsidRPr="00844E87" w:rsidRDefault="00844E87" w:rsidP="00844E8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14:paraId="29778E15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14:paraId="6A9296AA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сформированность  иноязычной  коммуникативной  компетенции  на  элементарном 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14AAEC33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lang w:eastAsia="ru-RU"/>
        </w:rPr>
        <w:t>Коммуникативные умения</w:t>
      </w:r>
    </w:p>
    <w:p w14:paraId="7C341E57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14:paraId="767CEA2F" w14:textId="77777777" w:rsidR="00844E87" w:rsidRPr="00844E87" w:rsidRDefault="00844E87" w:rsidP="00844E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вести разные виды диалогов (диалог этикетного характера, диалог-расспрос) в стандартных ситуациях неофициального общения,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 вербальные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и/или  зрительные  опоры в рамках изучаемой тематики с соблюдением норм речевого этикета, принятого в стране/странах изучаемого языка (не менее 3 реплик со стороны каждого собеседника);</w:t>
      </w:r>
    </w:p>
    <w:p w14:paraId="31311392" w14:textId="77777777" w:rsidR="00844E87" w:rsidRPr="00844E87" w:rsidRDefault="00844E87" w:rsidP="00844E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14:paraId="42C8A3AD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14:paraId="263C034F" w14:textId="77777777" w:rsidR="00844E87" w:rsidRPr="00844E87" w:rsidRDefault="00844E87" w:rsidP="00844E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речь учителя и одноклассников;</w:t>
      </w:r>
    </w:p>
    <w:p w14:paraId="6757B0E8" w14:textId="77777777" w:rsidR="00844E87" w:rsidRPr="00844E87" w:rsidRDefault="00844E87" w:rsidP="00844E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 w14:paraId="2A2AB1DD" w14:textId="77777777" w:rsidR="00844E87" w:rsidRPr="00844E87" w:rsidRDefault="00844E87" w:rsidP="00844E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 w14:paraId="42F62F3F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14:paraId="797F540F" w14:textId="77777777" w:rsidR="00844E87" w:rsidRPr="00844E87" w:rsidRDefault="00844E87" w:rsidP="00844E8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14:paraId="24C8AAED" w14:textId="77777777" w:rsidR="00844E87" w:rsidRPr="00844E87" w:rsidRDefault="00844E87" w:rsidP="00844E8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14:paraId="41521A18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14:paraId="05BFD5F3" w14:textId="77777777" w:rsidR="00844E87" w:rsidRPr="00844E87" w:rsidRDefault="00844E87" w:rsidP="00844E8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14:paraId="2B7F8CD7" w14:textId="77777777" w:rsidR="00844E87" w:rsidRPr="00844E87" w:rsidRDefault="00844E87" w:rsidP="00844E8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короткие поздравления с праздниками (с днём рождения, Новым годом).</w:t>
      </w:r>
    </w:p>
    <w:p w14:paraId="574AEB79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lang w:eastAsia="ru-RU"/>
        </w:rPr>
        <w:t>ЯЗЫКОВЫЕ ЗНАНИЯ И НАВЫКИ</w:t>
      </w:r>
    </w:p>
    <w:p w14:paraId="703852DA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14:paraId="3BCF637E" w14:textId="77777777" w:rsidR="00844E87" w:rsidRPr="00844E87" w:rsidRDefault="00844E87" w:rsidP="00844E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буквы алфавита английского языка в правильной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последовательности,  фонетически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корректно   их   озвучивать и графически корректно воспроизводить (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14:paraId="1E289AA3" w14:textId="77777777" w:rsidR="00844E87" w:rsidRPr="00844E87" w:rsidRDefault="00844E87" w:rsidP="00844E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применять правила чтения гласных в открытом и закрытом слоге в односложных словах, вычленять некоторые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звукобуковенные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сочетания при анализе знакомых слов; озвучивать транскрипционные знаки, отличать их от букв;</w:t>
      </w:r>
    </w:p>
    <w:p w14:paraId="16C12C18" w14:textId="77777777" w:rsidR="00844E87" w:rsidRPr="00844E87" w:rsidRDefault="00844E87" w:rsidP="00844E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новые слова согласно основным правилам чтения;</w:t>
      </w:r>
    </w:p>
    <w:p w14:paraId="0BC55622" w14:textId="77777777" w:rsidR="00844E87" w:rsidRPr="00844E87" w:rsidRDefault="00844E87" w:rsidP="00844E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14:paraId="2C861FC8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14:paraId="307E15CC" w14:textId="77777777" w:rsidR="00844E87" w:rsidRPr="00844E87" w:rsidRDefault="00844E87" w:rsidP="00844E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</w:t>
      </w:r>
    </w:p>
    <w:p w14:paraId="7016FA4A" w14:textId="77777777" w:rsidR="00844E87" w:rsidRPr="00844E87" w:rsidRDefault="00844E87" w:rsidP="00844E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пропуски словами; дописывать предложения;</w:t>
      </w:r>
    </w:p>
    <w:p w14:paraId="3C8CD827" w14:textId="77777777" w:rsidR="00844E87" w:rsidRPr="00844E87" w:rsidRDefault="00844E87" w:rsidP="00844E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14:paraId="024D1FF8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14:paraId="63D031BA" w14:textId="77777777" w:rsidR="00844E87" w:rsidRPr="00844E87" w:rsidRDefault="00844E87" w:rsidP="00844E8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14:paraId="45109519" w14:textId="77777777" w:rsidR="00844E87" w:rsidRPr="00844E87" w:rsidRDefault="00844E87" w:rsidP="00844E8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языковую догадку в распознавании интернациональных слов.</w:t>
      </w:r>
    </w:p>
    <w:p w14:paraId="2834B979" w14:textId="77777777" w:rsidR="00844E87" w:rsidRPr="00844E87" w:rsidRDefault="00844E87" w:rsidP="00844E87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14:paraId="09BC2530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14:paraId="11EB47D4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нераспространённые и распространённые простые предложения;</w:t>
      </w:r>
    </w:p>
    <w:p w14:paraId="0A2F5BFF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предложения с начальным It;</w:t>
      </w:r>
    </w:p>
    <w:p w14:paraId="55E90028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предложения с начальным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Simple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B7D30C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простые предложения с простым глагольным сказуемым (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speaks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English.);</w:t>
      </w:r>
    </w:p>
    <w:p w14:paraId="35286F5E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предложения с составным глагольным сказуемым (I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want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dance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skate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well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14:paraId="6B453439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распознавать и употреблять в устной и письменной речи предложения с глаголом-связкой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Simple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таких фраз, как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I’m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Dima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I’m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eight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I’m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fine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I’m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sorry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…?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What’s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…?;</w:t>
      </w:r>
      <w:proofErr w:type="gramEnd"/>
    </w:p>
    <w:p w14:paraId="58F16F0F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предложения с краткими глагольными формами;</w:t>
      </w:r>
    </w:p>
    <w:p w14:paraId="413E7222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повелительное наклонение: побудительные предложения в утвердительной форме (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Come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14:paraId="13AD5A78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настоящее простое время (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Simple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Tense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14:paraId="7C747872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глагольную конструкцию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got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I’ve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got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got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…?);</w:t>
      </w:r>
    </w:p>
    <w:p w14:paraId="1B3D98DD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распознавать и употреблять в устной и письменной речи модальный глагол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сan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умения (I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ride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bike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отсутствия умения (I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ride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bike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разрешения (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?);</w:t>
      </w:r>
    </w:p>
    <w:p w14:paraId="251E1C0C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14:paraId="0F26AFF6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a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pen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pens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a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men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391B4D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личные и притяжательные местоимения;</w:t>
      </w:r>
    </w:p>
    <w:p w14:paraId="5BD935E2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these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F501EF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устной и письменной речи количественные числительные (1—12);</w:t>
      </w:r>
    </w:p>
    <w:p w14:paraId="7057F7B3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вопросительные слова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C691F9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предлоги места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near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under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DAF8B7" w14:textId="77777777" w:rsidR="00844E87" w:rsidRPr="00844E87" w:rsidRDefault="00844E87" w:rsidP="00844E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устной и письменной речи союзы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однородных членах).</w:t>
      </w:r>
    </w:p>
    <w:p w14:paraId="588456AD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lang w:eastAsia="ru-RU"/>
        </w:rPr>
        <w:t>СОЦИОКУЛЬТУРНЫЕ ЗНАНИЯ И УМЕНИЯ</w:t>
      </w:r>
    </w:p>
    <w:p w14:paraId="67FE0EA6" w14:textId="77777777" w:rsidR="00844E87" w:rsidRPr="00844E87" w:rsidRDefault="00844E87" w:rsidP="00844E8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отдельными социокультурными элементами речевого поведенческого </w:t>
      </w:r>
      <w:proofErr w:type="gramStart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этикета,  принятыми</w:t>
      </w:r>
      <w:proofErr w:type="gramEnd"/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англоязычной 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14:paraId="1884F469" w14:textId="77777777" w:rsidR="00844E87" w:rsidRPr="00844E87" w:rsidRDefault="00844E87" w:rsidP="00844E8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родной страны и страны/стран изучаемого языка и их столиц.</w:t>
      </w:r>
    </w:p>
    <w:p w14:paraId="3FA12E85" w14:textId="77777777" w:rsidR="00844E87" w:rsidRPr="00844E87" w:rsidRDefault="00844E87" w:rsidP="00844E8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12"/>
        <w:gridCol w:w="3524"/>
        <w:gridCol w:w="1543"/>
        <w:gridCol w:w="3274"/>
      </w:tblGrid>
      <w:tr w:rsidR="00A42F7A" w14:paraId="6DAA6E64" w14:textId="77777777" w:rsidTr="003E7070">
        <w:trPr>
          <w:trHeight w:val="5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7A905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BFC42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948D8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C4A47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42F7A" w14:paraId="5E6B42C0" w14:textId="77777777" w:rsidTr="003E7070">
        <w:trPr>
          <w:trHeight w:val="31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9E20C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1B99B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Здравствуй, английский!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A4195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2B58A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7A" w14:paraId="695BAE4A" w14:textId="77777777" w:rsidTr="003E7070">
        <w:trPr>
          <w:trHeight w:val="5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CB4DD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35874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Откуда мы. Страны, города.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52FA2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13D5C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7A" w14:paraId="78612258" w14:textId="77777777" w:rsidTr="003E7070">
        <w:trPr>
          <w:trHeight w:val="5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A2BBD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CF037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83FE0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762AC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7A" w14:paraId="7468A601" w14:textId="77777777" w:rsidTr="003E7070">
        <w:trPr>
          <w:trHeight w:val="5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F7D35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3422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Мир профессий. Мои любимые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EB613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BEF50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7A" w14:paraId="61225705" w14:textId="77777777" w:rsidTr="003E7070">
        <w:trPr>
          <w:trHeight w:val="5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55B50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CFC14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F7A63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6E9C1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6556B4" w14:textId="77777777" w:rsidR="00844E87" w:rsidRPr="00844E87" w:rsidRDefault="00844E87" w:rsidP="00844E8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4"/>
        <w:gridCol w:w="3386"/>
        <w:gridCol w:w="1050"/>
        <w:gridCol w:w="1259"/>
        <w:gridCol w:w="1160"/>
        <w:gridCol w:w="1849"/>
      </w:tblGrid>
      <w:tr w:rsidR="006929A5" w:rsidRPr="00A42F7A" w14:paraId="2A584CDB" w14:textId="77777777" w:rsidTr="006929A5">
        <w:trPr>
          <w:trHeight w:val="287"/>
        </w:trPr>
        <w:tc>
          <w:tcPr>
            <w:tcW w:w="5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97A437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83AB99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Содержание (темы)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5AC959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EB4115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2CB63F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</w:tr>
      <w:tr w:rsidR="006929A5" w:rsidRPr="00A42F7A" w14:paraId="1E014D2A" w14:textId="77777777" w:rsidTr="006929A5">
        <w:trPr>
          <w:trHeight w:val="287"/>
        </w:trPr>
        <w:tc>
          <w:tcPr>
            <w:tcW w:w="5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89295B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043996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220BC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2BAF49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F04815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8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0A08D2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7A" w:rsidRPr="00A42F7A" w14:paraId="3A319E03" w14:textId="77777777" w:rsidTr="006929A5">
        <w:trPr>
          <w:trHeight w:val="287"/>
        </w:trPr>
        <w:tc>
          <w:tcPr>
            <w:tcW w:w="92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F9F4D0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английский!</w:t>
            </w:r>
          </w:p>
        </w:tc>
      </w:tr>
      <w:tr w:rsidR="006929A5" w:rsidRPr="00A42F7A" w14:paraId="147B2F8C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87B9C0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EDBA5E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Знакомство со странами изучаемого языка. Приветствие. Стр. Меня зовут.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1363CB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E82CB4" w14:textId="05970484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07B396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812BD4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0FF0D136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DBC4EE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1ECBB6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Гласная </w:t>
            </w:r>
            <w:proofErr w:type="spellStart"/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proofErr w:type="spellEnd"/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 Согласные B, D, K, L, M, N. Стр. Меня зовут.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79B226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B43C04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6F219E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69A522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24B9798C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96BF83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3DD596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 xml:space="preserve">Клички домашних питомцев. Гласная </w:t>
            </w:r>
            <w:proofErr w:type="spellStart"/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 Согласные T, S, G.</w:t>
            </w:r>
          </w:p>
          <w:p w14:paraId="4D37C2E5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Стр. Приятно познакомиться.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3C9824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A58BD4" w14:textId="45748AB6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F1E31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A291A1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2CA8A9E4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78C234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BF36A3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 xml:space="preserve">Стр. Меня зовут. Лексика. Согласные </w:t>
            </w:r>
            <w:proofErr w:type="gramStart"/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F,P</w:t>
            </w:r>
            <w:proofErr w:type="gramEnd"/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,V,W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9FB481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DC6F8F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B0B1B7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9EA18E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14872896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8A597B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97B2BB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Стр. Как тебя зовут? Гласная </w:t>
            </w:r>
            <w:proofErr w:type="spellStart"/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A42F7A">
              <w:rPr>
                <w:rFonts w:ascii="Times New Roman" w:hAnsi="Times New Roman" w:cs="Times New Roman"/>
                <w:sz w:val="24"/>
                <w:szCs w:val="24"/>
              </w:rPr>
              <w:t xml:space="preserve">, Согласные </w:t>
            </w:r>
            <w:proofErr w:type="gramStart"/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H,J</w:t>
            </w:r>
            <w:proofErr w:type="gramEnd"/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,Z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B06AC1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FC3825" w14:textId="74CCD0AA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02A89A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0AE886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4F8FAE06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2CB60C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509CA2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95EE7C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EAD9C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B23D46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E5A249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71573008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13FE69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13E101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Формат диалогической речи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ABBB8F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470869" w14:textId="3F3392CF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1A651C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A5A927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35E8B4C7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DA8E34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8E3EED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Лексика. Согласные R, C, X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310E25C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C8E293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A904AE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257AE7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762675EC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6C0D5C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495ECF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Прощание. Гласная </w:t>
            </w:r>
            <w:proofErr w:type="spellStart"/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C7039E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E284C3" w14:textId="1D64825F" w:rsidR="00A42F7A" w:rsidRPr="00A42F7A" w:rsidRDefault="00854169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0C07C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9430F1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7CDF8FC3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86DFE9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48CD2E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Прощание. Лексика. Формат монологической речи.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F427E5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AB28E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4DD06E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41FEFB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1470113C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9B2EF7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658EC7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Лексика по теме «Прощание». Правила чтения.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2321FC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DBBB82" w14:textId="3AD7EF62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B52079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ABAF47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37C0F015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51E77E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2A8532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Мир вокруг меня. Стр. Я вижу.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44A063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C9CBE9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A06A3C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18494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2ACDAAC0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C718B0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0B0795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Животные. Стр. Я вижу.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2EAB7C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756B0B" w14:textId="146EE86D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986B45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5833F2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111209D5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1C4771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ED7CA9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Знакомство. Прощание. Животные. Формат монологической речи.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D44B98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64C4C8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DE2033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85FB99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37CA5BFC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0FDD68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ADE55B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  <w:p w14:paraId="3544903A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Стр. Как дела? Правила чтения. Лексика.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5DD571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D217C3" w14:textId="49CF463F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E640C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50AB59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2397A90A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37A68A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FCEDBA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Лексика. Правила чтения.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38BA23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4981B8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0241B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A0EC57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126AE5EB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3C9989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DAD964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Стр. Я вижу. Правила чтения.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D282C7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F00800" w14:textId="7353A424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6FBD92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C84E27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7A" w:rsidRPr="00A42F7A" w14:paraId="551F1C31" w14:textId="77777777" w:rsidTr="006929A5">
        <w:trPr>
          <w:trHeight w:val="283"/>
        </w:trPr>
        <w:tc>
          <w:tcPr>
            <w:tcW w:w="92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03213E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b/>
                <w:sz w:val="24"/>
                <w:szCs w:val="24"/>
              </w:rPr>
              <w:t>Откуда мы. Страны и города.</w:t>
            </w:r>
          </w:p>
        </w:tc>
      </w:tr>
      <w:tr w:rsidR="006929A5" w:rsidRPr="00A42F7A" w14:paraId="7456B1C0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896762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4FDD71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Страны и города.</w:t>
            </w:r>
          </w:p>
          <w:p w14:paraId="49EEEC6D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Формат диалогической речи. Правила чтения.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F0EA29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541B8F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B20FC0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12E136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13E0D683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EE0A7C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151B14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Лексика. Стр. Я из Лондона.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BC948D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9BA73B" w14:textId="6B9C7E6B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6B839B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A4D736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49A7F55E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92134B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FAE477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Лексика. Стр. Я из Москвы.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1B4FE6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D4D38B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C43CB0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58E077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4DC3C4D6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7D0392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FED6FA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Формат монологической речи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89ED9D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6D941A" w14:textId="4C6F624E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D76ADC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2B435B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066213F0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632A38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57966F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Животные. Стр. Аня маленькая.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331656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ECBE61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50609C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97248E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56DDF075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A38213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C21354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Стр. Хорошая собака.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6C643F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4E797C" w14:textId="7481216E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977784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D0EB41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782D23C0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5E9C29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999AB4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Сказочные герои.</w:t>
            </w:r>
          </w:p>
          <w:p w14:paraId="7AD09BA4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Стр. Я вижу. Правила чтения.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EFE1E2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B965F5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892D18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9390F7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3B02E5EF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C17CA6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D7EEE7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Стр. Это не собака. Правила чтения.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F504D6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C75565" w14:textId="42055C9C" w:rsidR="00A42F7A" w:rsidRPr="00A42F7A" w:rsidRDefault="00854169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F7A" w:rsidRPr="00A42F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23BA64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B258BC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229653DB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3BE028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1352AC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Стр. Он видит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5758F1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FBE1D4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135868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33782F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68E7501B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1BB58C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10B684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Стр. Что это?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36CD20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684966" w14:textId="2C2A73EF" w:rsidR="00A42F7A" w:rsidRPr="00A42F7A" w:rsidRDefault="00854169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2F7A" w:rsidRPr="00A42F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D4A2C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7656A8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74D8F729" w14:textId="77777777" w:rsidTr="006929A5">
        <w:trPr>
          <w:trHeight w:val="282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F91D4A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E54E90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«Мир вокруг меня»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03CA5F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77731C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87AF6C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618930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4C74E2AF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8EE27F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93ECB0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работы: «Мир вокруг меня»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EC11E1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76949D" w14:textId="03EFB398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304DDC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27D076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0527460D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2926AC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BD6FD3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 Формат диалогической речи.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77B53C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70B8DB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707F46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CF98D7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7A" w:rsidRPr="00A42F7A" w14:paraId="6285C391" w14:textId="77777777" w:rsidTr="006929A5">
        <w:trPr>
          <w:trHeight w:val="283"/>
        </w:trPr>
        <w:tc>
          <w:tcPr>
            <w:tcW w:w="92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B7214F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</w:p>
        </w:tc>
      </w:tr>
      <w:tr w:rsidR="006929A5" w:rsidRPr="00A42F7A" w14:paraId="30BC0103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AC72C8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BC4C15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Семья. Формат монологической речи.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BF8AE8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40D8D8" w14:textId="53E6795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CBCC54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6AA800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28040D0E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7F90FB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E9AC33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Члены семьи, их характеристики. Личные местоимения. Лексика.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7FF127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5329BB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74A621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16067F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23D6BE8A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75A089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9C886D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Люди, животные, предметы вокруг</w:t>
            </w:r>
          </w:p>
          <w:p w14:paraId="2D2AA394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меня. Лексика. Личные местоимения.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D22068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32261A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EC71A3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04AE9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39D014D3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586B36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159722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Любимые животные и друзья. Правила чтения. Лексика.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53ED1C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BC39C4" w14:textId="18FD250A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00F1F1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4E66F1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615C60EC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BBC46E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6BB1BE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Люди и предметы окружающего мира. Лексика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8E6A37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8D8F8F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C910A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91B1B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73EF1620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FF1F98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6BC63C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Неопределенный артикль.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A0D897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A20F2B" w14:textId="28771C80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2CB731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7CB316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120396FA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30C03D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4BAC52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Мои друзья и любимцы. Чтение.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1E7630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A91CAE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BE01D3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58C17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1DF5ACA6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C3C1FF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F630ED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Наши родные города. Формат монологической речи. Глагол быть.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BFAD0B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5E5AA2" w14:textId="4F4908D9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C7D850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C23847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19CAE37F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D2043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FBA0E0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Крупные города Европы. Лексика. Стр. Я из Москвы. Он из Москвы. Он/она/ты/вы/ мы из Москвы?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579901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9576DC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FD91F1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D490FB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6A56C9FB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8651C9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FC4CE9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Откуда мы приехали, какие мы. Откуда ты/они?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1F45A8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C03505" w14:textId="59790A4B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BEC55F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A6D56F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5F1737D7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8F870A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3C50D8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Люди вокруг нас. Правила чтения.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F62983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A36586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7ABBD8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85122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7BCC6871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C617BD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895EF8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Люди вокруг нас. Стр. Откуда он?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0CF123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8BA986" w14:textId="1B17F679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F37A7C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AEA3B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35144333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BCFAEA2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6B7929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Сказочные персонажи учебника.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br/>
              <w:t>Их характеристики. Формат монологической речи.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13DA8F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B4706C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49BC38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C69A25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0BB44F30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62D97C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1C3E61B6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3739AB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Правила чтения.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AC1198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2B97BC" w14:textId="0CA4553D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68E4E3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219DE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71178E78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4E9FDC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576FF9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Местонахождение людей, животных, предметов, сказочных персонажей; их характеристики. Лексика. Краткие ответы.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6F6E04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DC38A9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76A7D9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1224B9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44248C6D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C17374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76E54F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Правила чтения. Формат диалогической речи.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B47DC12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D2663E" w14:textId="58987B7A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A95235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C3947F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27D56DEB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2C0598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DF6373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Местожительство людей и их возраст. Стр. Сколько тебе лет? Числительные 1-12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F6F456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0884F8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E21681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8628BC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1D7D2E6B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E69DFF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48205E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Местоположение людей, животных, предметов. Глагол быть.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0EA318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93AD9B" w14:textId="7D2AE5B3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77DDA2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7E9740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7C3970A2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6A933D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9F793B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темам «Мир вокруг меня. Говорим о себе. Люди и предметы вокруг нас. Путешествуем по городам.»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FA9FC0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CF885B" w14:textId="2BEC3C38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AECB6C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BEC932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407BB7BF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A2DF27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57AF02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Местонахождение людей и их возраст. Формат диалогической речи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E1E9BF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D10E58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20042A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4C6997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44040953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544F7D2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E42089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людей, животных, предметов. 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C0FB2A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705A77" w14:textId="205F5167" w:rsidR="00A42F7A" w:rsidRPr="00A42F7A" w:rsidRDefault="00854169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2F7A" w:rsidRPr="00A42F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4B69C2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253236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356E119D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E68878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0E6332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Местонахождение людей и их возраст. Правила чтения.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005BD0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CF34EC" w14:textId="5050BCF7" w:rsidR="00A42F7A" w:rsidRPr="00A42F7A" w:rsidRDefault="00854169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72E0CF6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B4214B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6AE45701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A685EE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416CE9C1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507958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множественности и ведение счета. 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4BCB7B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CA1576" w14:textId="14D892A5" w:rsidR="00A42F7A" w:rsidRPr="00A42F7A" w:rsidRDefault="00854169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A6194B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2552C0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6F5F70AC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EAB799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925AB3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множественности и ведение счета. Лексика. </w:t>
            </w:r>
            <w:proofErr w:type="spellStart"/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 w:rsidRPr="00A42F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AE5101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66743E" w14:textId="354DBA54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866969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86906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22752278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7276D6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45CF6D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Обозначение множественности. Именование объектов. Правила чтения. Глагол быть.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3360B6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121755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160353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8A7346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6154F602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B80780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046BED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Выражение преференций. Стр. Мне нравится.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AD464E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6EFBB3" w14:textId="3C1A9130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BAC1F1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AF1212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26DF2396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6E90C8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B50B45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Выражение преференции. Местоположение объектов. Предлоги. Лексика.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7E1BE7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012B7C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EE013A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B1C4FF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7A" w:rsidRPr="00A42F7A" w14:paraId="0EF5CCAA" w14:textId="77777777" w:rsidTr="006929A5">
        <w:trPr>
          <w:trHeight w:val="283"/>
        </w:trPr>
        <w:tc>
          <w:tcPr>
            <w:tcW w:w="92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64E6C4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b/>
                <w:sz w:val="24"/>
                <w:szCs w:val="24"/>
              </w:rPr>
              <w:t>Мир профессий. Мои любимые занятия.</w:t>
            </w:r>
          </w:p>
        </w:tc>
      </w:tr>
      <w:tr w:rsidR="006929A5" w:rsidRPr="00A42F7A" w14:paraId="329D8F8B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B958F9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96F950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Выражение преференции. Местоположение объектов. Профессии людей. Лексика. Стр. Они большие.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E73606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10545B" w14:textId="6815828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4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80E82B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57B3E8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3BB0C018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988D2D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6CF4B4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Преференции людей. Местоположение объектов. Профессии. Формат монологической речи.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F472CF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E54BB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9751A7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242BCA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5F77925C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C63F26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7153E4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Профессии людей. Местоположение предметов. Лексика.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AC4FC8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7D9288" w14:textId="0DA01E73" w:rsidR="00A42F7A" w:rsidRPr="00A42F7A" w:rsidRDefault="00854169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2F7A" w:rsidRPr="00A42F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6B544E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8E1990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682517FE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36C697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6D494D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O себе и о других людях. Алфавит.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A1DC87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95DA73" w14:textId="1C79B173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EA121D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C5E668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51EBA8C0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1660E8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90AB3A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Жизнь на ферме.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br/>
              <w:t>Обозначение и выражение времени. Стр. Который час?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05AF27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1D5844" w14:textId="2C527120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CFEE2A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F08359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6BE1D93C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B5A929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277AD0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Обозначение и выражение времени. Лексика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9F4D23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5F0DCE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A18CBA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A07CD6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1EFA28AE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57B52D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CE6C39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Что мы любим делать. Лексика. Стр. Я люблю делать.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1A7743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5E13CA" w14:textId="61E56C6B" w:rsidR="00A42F7A" w:rsidRPr="00A42F7A" w:rsidRDefault="006929A5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42F7A" w:rsidRPr="00A42F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2A0D0A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431E9B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53EE7461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F76529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F0E0D0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темам «Человек и его мир. Мир моих увлечений».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ED5C69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FF019B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ED92DE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28165B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66CC2322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F38679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7ADCFA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Что мы любим делать и что мы обычно делаем. Чтение.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7C109A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95BD1D" w14:textId="15290314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84D1DB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73B3F8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A5" w:rsidRPr="00A42F7A" w14:paraId="297D827C" w14:textId="77777777" w:rsidTr="006929A5">
        <w:trPr>
          <w:trHeight w:val="28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6CBAE0" w14:textId="77777777" w:rsidR="00A42F7A" w:rsidRPr="00A42F7A" w:rsidRDefault="00A42F7A" w:rsidP="00A42F7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49EFF4" w14:textId="77777777" w:rsidR="00A42F7A" w:rsidRPr="00A42F7A" w:rsidRDefault="00A42F7A" w:rsidP="00A42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Итоговый урок. Повторение.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872F8A" w14:textId="77777777" w:rsidR="00A42F7A" w:rsidRPr="00A42F7A" w:rsidRDefault="00A42F7A" w:rsidP="00A42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37C169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F7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03B1C8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C84149" w14:textId="77777777" w:rsidR="00A42F7A" w:rsidRPr="00A42F7A" w:rsidRDefault="00A42F7A" w:rsidP="00A42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06013B" w14:textId="77777777" w:rsidR="00844E87" w:rsidRPr="00844E87" w:rsidRDefault="00844E87" w:rsidP="00844E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6669EF40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14:paraId="090C5AA5" w14:textId="77777777" w:rsidR="00844E87" w:rsidRPr="00844E87" w:rsidRDefault="00844E87" w:rsidP="00844E8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 (в 2 частях), 2 класс/Афанасьева О.В., Михеева И.В., ООО «ДРОФА»; АО «Издательство Просвещение»;</w:t>
      </w:r>
    </w:p>
    <w:p w14:paraId="39FE311A" w14:textId="77777777" w:rsidR="00844E87" w:rsidRPr="00844E87" w:rsidRDefault="00844E87" w:rsidP="00844E8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14:paraId="67AE7F05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14:paraId="2C4BD515" w14:textId="77777777" w:rsidR="00844E87" w:rsidRPr="00844E87" w:rsidRDefault="00844E87" w:rsidP="00844E8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О.В., Михеева И.В. Рабочая программа Английский язык 2-4 классы. ООО «ДРОФА»; АО «Издательство Просвещение»;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Афанасьева О.В., Михеева И.В. Английский язык (в 2 частях). 2 класс. ООО «ДРОФА»; АО «Издательство Просвещение»;</w:t>
      </w: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Афанасьева О.В., Михеева И.В., Баранова К.М. Контрольные работы Английский язык. 2 класс. ООО «ДРОФА»; АО «Издательство Просвещение»;</w:t>
      </w:r>
    </w:p>
    <w:p w14:paraId="743A608A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14:paraId="7E968D22" w14:textId="77777777" w:rsidR="00844E87" w:rsidRPr="00844E87" w:rsidRDefault="00844E87" w:rsidP="00844E87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87">
        <w:rPr>
          <w:rFonts w:ascii="Times New Roman" w:eastAsia="Times New Roman" w:hAnsi="Times New Roman" w:cs="Times New Roman"/>
          <w:sz w:val="24"/>
          <w:szCs w:val="24"/>
          <w:lang w:eastAsia="ru-RU"/>
        </w:rPr>
        <w:t>www.drofa.ru/rainbow</w:t>
      </w:r>
    </w:p>
    <w:p w14:paraId="70B14D0E" w14:textId="77777777" w:rsidR="00844E87" w:rsidRPr="00844E87" w:rsidRDefault="00844E87" w:rsidP="00844E8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5CE60E17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14:paraId="00B779E0" w14:textId="77777777" w:rsidR="00844E87" w:rsidRPr="00844E87" w:rsidRDefault="00844E87" w:rsidP="00844E87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44E8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программное обеспечение для прослушивания аудиозаписей и просмотра фото и видео материалов</w:t>
      </w:r>
    </w:p>
    <w:p w14:paraId="19CB40F9" w14:textId="77777777" w:rsidR="00844E87" w:rsidRPr="00844E87" w:rsidRDefault="00844E87" w:rsidP="00844E87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44E87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14:paraId="2AFE091C" w14:textId="6167D222" w:rsidR="00844E87" w:rsidRDefault="00844E87" w:rsidP="006929A5">
      <w:pPr>
        <w:shd w:val="clear" w:color="auto" w:fill="F7FDF7"/>
        <w:spacing w:line="240" w:lineRule="auto"/>
      </w:pPr>
      <w:r w:rsidRPr="00844E8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Мультимедийный проектор, компьютер, аудиоколонки, доска</w:t>
      </w:r>
    </w:p>
    <w:sectPr w:rsidR="0084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14A"/>
    <w:multiLevelType w:val="multilevel"/>
    <w:tmpl w:val="0E34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020EC"/>
    <w:multiLevelType w:val="multilevel"/>
    <w:tmpl w:val="7860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54BD1"/>
    <w:multiLevelType w:val="multilevel"/>
    <w:tmpl w:val="CDA4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14229"/>
    <w:multiLevelType w:val="multilevel"/>
    <w:tmpl w:val="BBF0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B779C8"/>
    <w:multiLevelType w:val="multilevel"/>
    <w:tmpl w:val="6316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B09F1"/>
    <w:multiLevelType w:val="multilevel"/>
    <w:tmpl w:val="1DE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12592"/>
    <w:multiLevelType w:val="multilevel"/>
    <w:tmpl w:val="F3FC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B7CB2"/>
    <w:multiLevelType w:val="multilevel"/>
    <w:tmpl w:val="001C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27F75"/>
    <w:multiLevelType w:val="multilevel"/>
    <w:tmpl w:val="1A68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91A76"/>
    <w:multiLevelType w:val="multilevel"/>
    <w:tmpl w:val="997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76FC0"/>
    <w:multiLevelType w:val="multilevel"/>
    <w:tmpl w:val="C730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148E4"/>
    <w:multiLevelType w:val="multilevel"/>
    <w:tmpl w:val="5122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01A26"/>
    <w:multiLevelType w:val="multilevel"/>
    <w:tmpl w:val="924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115F6"/>
    <w:multiLevelType w:val="multilevel"/>
    <w:tmpl w:val="623E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42A8D"/>
    <w:multiLevelType w:val="multilevel"/>
    <w:tmpl w:val="5AA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20D01"/>
    <w:multiLevelType w:val="multilevel"/>
    <w:tmpl w:val="00CA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A5C05"/>
    <w:multiLevelType w:val="multilevel"/>
    <w:tmpl w:val="E192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74028"/>
    <w:multiLevelType w:val="multilevel"/>
    <w:tmpl w:val="1498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456D7F"/>
    <w:multiLevelType w:val="multilevel"/>
    <w:tmpl w:val="F726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D5E5B"/>
    <w:multiLevelType w:val="multilevel"/>
    <w:tmpl w:val="13F0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F57401"/>
    <w:multiLevelType w:val="multilevel"/>
    <w:tmpl w:val="49EA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851396"/>
    <w:multiLevelType w:val="multilevel"/>
    <w:tmpl w:val="2EA4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113F01"/>
    <w:multiLevelType w:val="multilevel"/>
    <w:tmpl w:val="9AB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DE6659"/>
    <w:multiLevelType w:val="multilevel"/>
    <w:tmpl w:val="8610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57108A"/>
    <w:multiLevelType w:val="multilevel"/>
    <w:tmpl w:val="797E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9E1D05"/>
    <w:multiLevelType w:val="multilevel"/>
    <w:tmpl w:val="DDD0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10E2E"/>
    <w:multiLevelType w:val="multilevel"/>
    <w:tmpl w:val="62BC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181AFA"/>
    <w:multiLevelType w:val="multilevel"/>
    <w:tmpl w:val="5AE4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1250192">
    <w:abstractNumId w:val="11"/>
  </w:num>
  <w:num w:numId="2" w16cid:durableId="548225377">
    <w:abstractNumId w:val="13"/>
  </w:num>
  <w:num w:numId="3" w16cid:durableId="1635520138">
    <w:abstractNumId w:val="24"/>
  </w:num>
  <w:num w:numId="4" w16cid:durableId="63920032">
    <w:abstractNumId w:val="12"/>
  </w:num>
  <w:num w:numId="5" w16cid:durableId="1756895287">
    <w:abstractNumId w:val="16"/>
  </w:num>
  <w:num w:numId="6" w16cid:durableId="470102764">
    <w:abstractNumId w:val="26"/>
  </w:num>
  <w:num w:numId="7" w16cid:durableId="1327440391">
    <w:abstractNumId w:val="9"/>
  </w:num>
  <w:num w:numId="8" w16cid:durableId="647248174">
    <w:abstractNumId w:val="23"/>
  </w:num>
  <w:num w:numId="9" w16cid:durableId="1266883975">
    <w:abstractNumId w:val="20"/>
  </w:num>
  <w:num w:numId="10" w16cid:durableId="21637478">
    <w:abstractNumId w:val="7"/>
  </w:num>
  <w:num w:numId="11" w16cid:durableId="1747217781">
    <w:abstractNumId w:val="0"/>
  </w:num>
  <w:num w:numId="12" w16cid:durableId="1946182470">
    <w:abstractNumId w:val="2"/>
  </w:num>
  <w:num w:numId="13" w16cid:durableId="955135049">
    <w:abstractNumId w:val="15"/>
  </w:num>
  <w:num w:numId="14" w16cid:durableId="79565055">
    <w:abstractNumId w:val="21"/>
  </w:num>
  <w:num w:numId="15" w16cid:durableId="929898217">
    <w:abstractNumId w:val="25"/>
  </w:num>
  <w:num w:numId="16" w16cid:durableId="394595292">
    <w:abstractNumId w:val="6"/>
  </w:num>
  <w:num w:numId="17" w16cid:durableId="716321404">
    <w:abstractNumId w:val="8"/>
  </w:num>
  <w:num w:numId="18" w16cid:durableId="1803814089">
    <w:abstractNumId w:val="5"/>
  </w:num>
  <w:num w:numId="19" w16cid:durableId="1188132882">
    <w:abstractNumId w:val="1"/>
  </w:num>
  <w:num w:numId="20" w16cid:durableId="279924294">
    <w:abstractNumId w:val="14"/>
  </w:num>
  <w:num w:numId="21" w16cid:durableId="548422387">
    <w:abstractNumId w:val="10"/>
  </w:num>
  <w:num w:numId="22" w16cid:durableId="936062345">
    <w:abstractNumId w:val="19"/>
  </w:num>
  <w:num w:numId="23" w16cid:durableId="578367514">
    <w:abstractNumId w:val="27"/>
  </w:num>
  <w:num w:numId="24" w16cid:durableId="470439036">
    <w:abstractNumId w:val="17"/>
  </w:num>
  <w:num w:numId="25" w16cid:durableId="1805272223">
    <w:abstractNumId w:val="4"/>
  </w:num>
  <w:num w:numId="26" w16cid:durableId="1461026776">
    <w:abstractNumId w:val="22"/>
  </w:num>
  <w:num w:numId="27" w16cid:durableId="1728452412">
    <w:abstractNumId w:val="18"/>
  </w:num>
  <w:num w:numId="28" w16cid:durableId="452292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87"/>
    <w:rsid w:val="006929A5"/>
    <w:rsid w:val="00844E87"/>
    <w:rsid w:val="00854169"/>
    <w:rsid w:val="00A4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EFF3"/>
  <w15:chartTrackingRefBased/>
  <w15:docId w15:val="{84F646DC-F5C9-4841-9A7A-FAAF37DB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4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8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E87"/>
  </w:style>
  <w:style w:type="character" w:styleId="a4">
    <w:name w:val="Strong"/>
    <w:basedOn w:val="a0"/>
    <w:uiPriority w:val="22"/>
    <w:qFormat/>
    <w:rsid w:val="00844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81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6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725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43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090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63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53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66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15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95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02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03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998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777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741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26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734893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1306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513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22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5069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2022-08-17T09:47:00Z</dcterms:created>
  <dcterms:modified xsi:type="dcterms:W3CDTF">2022-08-17T10:13:00Z</dcterms:modified>
</cp:coreProperties>
</file>