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073"/>
        <w:tblW w:w="9747" w:type="dxa"/>
        <w:tblLook w:val="04A0"/>
      </w:tblPr>
      <w:tblGrid>
        <w:gridCol w:w="675"/>
        <w:gridCol w:w="2083"/>
        <w:gridCol w:w="6989"/>
      </w:tblGrid>
      <w:tr w:rsidR="003871DB" w:rsidRPr="008E49FC" w:rsidTr="008E49FC">
        <w:tc>
          <w:tcPr>
            <w:tcW w:w="675" w:type="dxa"/>
          </w:tcPr>
          <w:p w:rsidR="003871DB" w:rsidRPr="008E49FC" w:rsidRDefault="003871DB" w:rsidP="00C0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871DB" w:rsidRPr="008E49FC" w:rsidRDefault="003871DB" w:rsidP="0040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</w:tcPr>
          <w:p w:rsidR="003871DB" w:rsidRPr="008E49FC" w:rsidRDefault="003871DB" w:rsidP="00404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B" w:rsidRPr="008E49FC" w:rsidTr="008E49FC">
        <w:tc>
          <w:tcPr>
            <w:tcW w:w="675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89" w:type="dxa"/>
          </w:tcPr>
          <w:p w:rsidR="003871DB" w:rsidRPr="008E49FC" w:rsidRDefault="003871DB" w:rsidP="003871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3871DB" w:rsidRPr="008E49FC" w:rsidTr="008E49FC">
        <w:tc>
          <w:tcPr>
            <w:tcW w:w="675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89" w:type="dxa"/>
          </w:tcPr>
          <w:p w:rsidR="003871DB" w:rsidRPr="008E49FC" w:rsidRDefault="003871DB" w:rsidP="0038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71DB" w:rsidRPr="008E49FC" w:rsidTr="008E49FC">
        <w:tc>
          <w:tcPr>
            <w:tcW w:w="675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89" w:type="dxa"/>
          </w:tcPr>
          <w:p w:rsidR="003871DB" w:rsidRPr="008E49FC" w:rsidRDefault="003871DB" w:rsidP="0038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71DB" w:rsidRPr="008E49FC" w:rsidTr="008E49FC">
        <w:tc>
          <w:tcPr>
            <w:tcW w:w="675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89" w:type="dxa"/>
          </w:tcPr>
          <w:p w:rsidR="003871DB" w:rsidRPr="008E49FC" w:rsidRDefault="00F56F76" w:rsidP="0038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3871DB" w:rsidRPr="008E49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871DB" w:rsidRPr="008E49FC" w:rsidTr="008E49FC">
        <w:tc>
          <w:tcPr>
            <w:tcW w:w="675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989" w:type="dxa"/>
          </w:tcPr>
          <w:p w:rsidR="002F73A1" w:rsidRPr="008E49FC" w:rsidRDefault="002F73A1" w:rsidP="002F73A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  <w:b/>
              </w:rPr>
              <w:t>Цель программы</w:t>
            </w:r>
            <w:r w:rsidRPr="008E49FC">
              <w:rPr>
                <w:rFonts w:ascii="Times New Roman" w:hAnsi="Times New Roman" w:cs="Times New Roman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2F73A1" w:rsidRPr="008E49FC" w:rsidRDefault="002F73A1" w:rsidP="002F73A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  <w:b/>
              </w:rPr>
              <w:t>Задачи:</w:t>
            </w:r>
            <w:r w:rsidRPr="008E49FC">
              <w:rPr>
                <w:rFonts w:ascii="Times New Roman" w:hAnsi="Times New Roman" w:cs="Times New Roman"/>
              </w:rPr>
              <w:t xml:space="preserve"> -</w:t>
            </w:r>
            <w:r w:rsidRPr="008E49FC">
              <w:rPr>
                <w:rFonts w:ascii="Times New Roman" w:hAnsi="Times New Roman" w:cs="Times New Roman"/>
                <w:b/>
              </w:rPr>
              <w:t xml:space="preserve"> развитие </w:t>
            </w:r>
            <w:r w:rsidRPr="008E49FC">
              <w:rPr>
                <w:rFonts w:ascii="Times New Roman" w:hAnsi="Times New Roman" w:cs="Times New Roman"/>
              </w:rPr>
      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2F73A1" w:rsidRPr="008E49FC" w:rsidRDefault="002F73A1" w:rsidP="002F73A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 xml:space="preserve">- </w:t>
            </w:r>
            <w:r w:rsidRPr="008E49FC">
              <w:rPr>
                <w:rFonts w:ascii="Times New Roman" w:hAnsi="Times New Roman" w:cs="Times New Roman"/>
                <w:b/>
              </w:rPr>
              <w:t>освоение</w:t>
            </w:r>
            <w:r w:rsidRPr="008E49FC">
              <w:rPr>
                <w:rFonts w:ascii="Times New Roman" w:hAnsi="Times New Roman" w:cs="Times New Roman"/>
              </w:rPr>
      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2F73A1" w:rsidRPr="008E49FC" w:rsidRDefault="002F73A1" w:rsidP="002F73A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 xml:space="preserve">- </w:t>
            </w:r>
            <w:r w:rsidRPr="008E49FC">
              <w:rPr>
                <w:rFonts w:ascii="Times New Roman" w:hAnsi="Times New Roman" w:cs="Times New Roman"/>
                <w:b/>
              </w:rPr>
              <w:t>овладение практическими умениями и навыками</w:t>
            </w:r>
            <w:r w:rsidRPr="008E49FC">
              <w:rPr>
                <w:rFonts w:ascii="Times New Roman" w:hAnsi="Times New Roman" w:cs="Times New Roman"/>
              </w:rPr>
      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8E49FC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8E49FC">
              <w:rPr>
                <w:rFonts w:ascii="Times New Roman" w:hAnsi="Times New Roman" w:cs="Times New Roman"/>
              </w:rPr>
              <w:t>, музыкально-пластическом движении, импровизации, драматизации исполняемых произведений;</w:t>
            </w:r>
          </w:p>
          <w:p w:rsidR="002F73A1" w:rsidRPr="008E49FC" w:rsidRDefault="002F73A1" w:rsidP="002F73A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  <w:b/>
              </w:rPr>
              <w:t>- воспитание</w:t>
            </w:r>
            <w:r w:rsidRPr="008E49FC">
              <w:rPr>
                <w:rFonts w:ascii="Times New Roman" w:hAnsi="Times New Roman" w:cs="Times New Roman"/>
              </w:rPr>
      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 w:rsidRPr="008E49FC"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 w:rsidRPr="008E49FC">
              <w:rPr>
                <w:rFonts w:ascii="Times New Roman" w:hAnsi="Times New Roman" w:cs="Times New Roman"/>
              </w:rPr>
              <w:t xml:space="preserve"> и исполнительской культуры учащихся.</w:t>
            </w:r>
          </w:p>
          <w:p w:rsidR="003871DB" w:rsidRPr="008E49FC" w:rsidRDefault="003871DB" w:rsidP="0038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B" w:rsidRPr="008E49FC" w:rsidTr="008E49FC">
        <w:tc>
          <w:tcPr>
            <w:tcW w:w="675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989" w:type="dxa"/>
          </w:tcPr>
          <w:p w:rsidR="002F73A1" w:rsidRPr="008E49FC" w:rsidRDefault="002F73A1" w:rsidP="002F73A1">
            <w:pPr>
              <w:pStyle w:val="a3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 xml:space="preserve">Раздел 1.  Мир образов вокальной </w:t>
            </w:r>
            <w:r w:rsidRPr="008E49FC">
              <w:rPr>
                <w:rFonts w:ascii="Times New Roman" w:hAnsi="Times New Roman" w:cs="Times New Roman"/>
                <w:spacing w:val="-9"/>
              </w:rPr>
              <w:t xml:space="preserve">и инструментальной музыки  </w:t>
            </w:r>
            <w:proofErr w:type="gramStart"/>
            <w:r w:rsidRPr="008E49FC">
              <w:rPr>
                <w:rFonts w:ascii="Times New Roman" w:hAnsi="Times New Roman" w:cs="Times New Roman"/>
                <w:spacing w:val="-9"/>
              </w:rPr>
              <w:t xml:space="preserve">( </w:t>
            </w:r>
            <w:proofErr w:type="gramEnd"/>
            <w:r w:rsidRPr="008E49FC">
              <w:rPr>
                <w:rFonts w:ascii="Times New Roman" w:hAnsi="Times New Roman" w:cs="Times New Roman"/>
                <w:spacing w:val="-9"/>
              </w:rPr>
              <w:t>16 ч)</w:t>
            </w:r>
          </w:p>
          <w:p w:rsidR="0096377C" w:rsidRPr="008E49FC" w:rsidRDefault="0096377C" w:rsidP="0096377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49FC">
              <w:rPr>
                <w:rFonts w:ascii="Times New Roman" w:hAnsi="Times New Roman" w:cs="Times New Roman"/>
              </w:rPr>
              <w:t>Раздел 2.   Мир образов камерной и симфонической музыки</w:t>
            </w:r>
            <w:r w:rsidRPr="008E49FC">
              <w:rPr>
                <w:rFonts w:ascii="Times New Roman" w:hAnsi="Times New Roman" w:cs="Times New Roman"/>
                <w:b/>
              </w:rPr>
              <w:t xml:space="preserve">  (17 ч)</w:t>
            </w:r>
          </w:p>
          <w:p w:rsidR="003871DB" w:rsidRPr="008E49FC" w:rsidRDefault="003871DB" w:rsidP="0038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B" w:rsidRPr="008E49FC" w:rsidTr="008E49FC">
        <w:tc>
          <w:tcPr>
            <w:tcW w:w="675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989" w:type="dxa"/>
          </w:tcPr>
          <w:p w:rsidR="002F73A1" w:rsidRPr="008E49FC" w:rsidRDefault="002F73A1" w:rsidP="002F73A1">
            <w:pPr>
              <w:pStyle w:val="a3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>Учебник «Музыка» 6 класс  Г. П. Сергеева Е.Д. Критская</w:t>
            </w:r>
          </w:p>
          <w:p w:rsidR="003871DB" w:rsidRPr="008E49FC" w:rsidRDefault="002F73A1" w:rsidP="002F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</w:rPr>
              <w:t>Фонохрестоматия музыкального материала 6 класс  Г. П. Сергеева Е.Д. Критская</w:t>
            </w:r>
          </w:p>
        </w:tc>
      </w:tr>
      <w:tr w:rsidR="003871DB" w:rsidRPr="008E49FC" w:rsidTr="008E49FC">
        <w:tc>
          <w:tcPr>
            <w:tcW w:w="675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3871DB" w:rsidRPr="008E49FC" w:rsidRDefault="003871DB" w:rsidP="00387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89" w:type="dxa"/>
          </w:tcPr>
          <w:p w:rsidR="00360D40" w:rsidRPr="008E49FC" w:rsidRDefault="00360D40" w:rsidP="00360D40">
            <w:pPr>
              <w:pStyle w:val="a3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>Текущий контрол</w:t>
            </w:r>
            <w:proofErr w:type="gramStart"/>
            <w:r w:rsidRPr="008E49FC">
              <w:rPr>
                <w:rFonts w:ascii="Times New Roman" w:hAnsi="Times New Roman" w:cs="Times New Roman"/>
              </w:rPr>
              <w:t>ь-</w:t>
            </w:r>
            <w:proofErr w:type="gramEnd"/>
            <w:r w:rsidRPr="008E4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9FC">
              <w:rPr>
                <w:rFonts w:ascii="Times New Roman" w:hAnsi="Times New Roman" w:cs="Times New Roman"/>
              </w:rPr>
              <w:t>ежеурочно</w:t>
            </w:r>
            <w:proofErr w:type="spellEnd"/>
          </w:p>
          <w:p w:rsidR="00360D40" w:rsidRPr="008E49FC" w:rsidRDefault="00360D40" w:rsidP="00360D40">
            <w:pPr>
              <w:pStyle w:val="a3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>Обобщающие уроки в конце каждой четверти</w:t>
            </w:r>
          </w:p>
          <w:p w:rsidR="003871DB" w:rsidRPr="008E49FC" w:rsidRDefault="00360D40" w:rsidP="0036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</w:rPr>
              <w:t>Контрольный урок  в конце года</w:t>
            </w:r>
            <w:proofErr w:type="gramStart"/>
            <w:r w:rsidRPr="008E49F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3871DB" w:rsidRPr="008E49FC" w:rsidTr="008E49FC">
        <w:tc>
          <w:tcPr>
            <w:tcW w:w="675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60D40" w:rsidRPr="008E49FC" w:rsidRDefault="00360D40" w:rsidP="00387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</w:tcPr>
          <w:p w:rsidR="003871DB" w:rsidRPr="008E49FC" w:rsidRDefault="003871DB" w:rsidP="0038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B" w:rsidRPr="008E49FC" w:rsidTr="008E49FC">
        <w:tc>
          <w:tcPr>
            <w:tcW w:w="675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89" w:type="dxa"/>
          </w:tcPr>
          <w:p w:rsidR="003871DB" w:rsidRPr="008E49FC" w:rsidRDefault="00A63C1F" w:rsidP="003871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3871DB" w:rsidRPr="008E49FC" w:rsidTr="008E49FC">
        <w:tc>
          <w:tcPr>
            <w:tcW w:w="675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3871DB" w:rsidRPr="008E49FC" w:rsidRDefault="003871DB" w:rsidP="0038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89" w:type="dxa"/>
          </w:tcPr>
          <w:p w:rsidR="003871DB" w:rsidRPr="008E49FC" w:rsidRDefault="00A63C1F" w:rsidP="0038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C1F" w:rsidRPr="008E49FC" w:rsidTr="008E49FC">
        <w:tc>
          <w:tcPr>
            <w:tcW w:w="675" w:type="dxa"/>
          </w:tcPr>
          <w:p w:rsidR="00A63C1F" w:rsidRPr="008E49FC" w:rsidRDefault="00A63C1F" w:rsidP="00A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A63C1F" w:rsidRPr="008E49FC" w:rsidRDefault="00A63C1F" w:rsidP="00A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89" w:type="dxa"/>
          </w:tcPr>
          <w:p w:rsidR="00A63C1F" w:rsidRPr="008E49FC" w:rsidRDefault="00A63C1F" w:rsidP="00A6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F76" w:rsidRPr="008E4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C1F" w:rsidRPr="008E49FC" w:rsidTr="008E49FC">
        <w:tc>
          <w:tcPr>
            <w:tcW w:w="675" w:type="dxa"/>
          </w:tcPr>
          <w:p w:rsidR="00A63C1F" w:rsidRPr="008E49FC" w:rsidRDefault="00A63C1F" w:rsidP="00A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A63C1F" w:rsidRPr="008E49FC" w:rsidRDefault="00A63C1F" w:rsidP="00A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89" w:type="dxa"/>
          </w:tcPr>
          <w:p w:rsidR="00A63C1F" w:rsidRPr="008E49FC" w:rsidRDefault="00F56F76" w:rsidP="00A6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A63C1F" w:rsidRPr="008E49F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63C1F" w:rsidRPr="008E49FC" w:rsidTr="008E49FC">
        <w:tc>
          <w:tcPr>
            <w:tcW w:w="675" w:type="dxa"/>
          </w:tcPr>
          <w:p w:rsidR="00A63C1F" w:rsidRPr="008E49FC" w:rsidRDefault="00A63C1F" w:rsidP="00A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A63C1F" w:rsidRPr="008E49FC" w:rsidRDefault="00A63C1F" w:rsidP="00A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989" w:type="dxa"/>
          </w:tcPr>
          <w:p w:rsidR="00F90CE6" w:rsidRPr="008E49FC" w:rsidRDefault="00F90CE6" w:rsidP="00F90CE6">
            <w:pPr>
              <w:jc w:val="both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  <w:b/>
              </w:rPr>
              <w:t>Цель программы</w:t>
            </w:r>
            <w:r w:rsidRPr="008E49FC">
              <w:rPr>
                <w:rFonts w:ascii="Times New Roman" w:hAnsi="Times New Roman" w:cs="Times New Roman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F90CE6" w:rsidRPr="008E49FC" w:rsidRDefault="00F90CE6" w:rsidP="00F90CE6">
            <w:pPr>
              <w:jc w:val="both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  <w:b/>
              </w:rPr>
              <w:t>Задачи:</w:t>
            </w:r>
            <w:r w:rsidRPr="008E49FC">
              <w:rPr>
                <w:rFonts w:ascii="Times New Roman" w:hAnsi="Times New Roman" w:cs="Times New Roman"/>
              </w:rPr>
              <w:t xml:space="preserve"> -</w:t>
            </w:r>
            <w:r w:rsidRPr="008E49FC">
              <w:rPr>
                <w:rFonts w:ascii="Times New Roman" w:hAnsi="Times New Roman" w:cs="Times New Roman"/>
                <w:b/>
              </w:rPr>
              <w:t xml:space="preserve"> </w:t>
            </w:r>
            <w:r w:rsidRPr="008E49FC">
              <w:rPr>
                <w:rFonts w:ascii="Times New Roman" w:hAnsi="Times New Roman" w:cs="Times New Roman"/>
              </w:rPr>
              <w:t>развитие</w:t>
            </w:r>
            <w:r w:rsidRPr="008E49FC">
              <w:rPr>
                <w:rFonts w:ascii="Times New Roman" w:hAnsi="Times New Roman" w:cs="Times New Roman"/>
                <w:b/>
              </w:rPr>
              <w:t xml:space="preserve"> </w:t>
            </w:r>
            <w:r w:rsidRPr="008E49FC">
              <w:rPr>
                <w:rFonts w:ascii="Times New Roman" w:hAnsi="Times New Roman" w:cs="Times New Roman"/>
              </w:rPr>
              <w:t xml:space="preserve">музыкальности; музыкального слуха, певческого голоса, музыкальной памяти, способности к сопереживанию; образного </w:t>
            </w:r>
            <w:r w:rsidRPr="008E49FC">
              <w:rPr>
                <w:rFonts w:ascii="Times New Roman" w:hAnsi="Times New Roman" w:cs="Times New Roman"/>
              </w:rPr>
              <w:lastRenderedPageBreak/>
              <w:t>и ассоциативного мышления, творческого воображения;</w:t>
            </w:r>
          </w:p>
          <w:p w:rsidR="00F90CE6" w:rsidRPr="008E49FC" w:rsidRDefault="00F90CE6" w:rsidP="00F90CE6">
            <w:pPr>
              <w:jc w:val="both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 xml:space="preserve">- </w:t>
            </w:r>
            <w:r w:rsidRPr="008E49FC">
              <w:rPr>
                <w:rFonts w:ascii="Times New Roman" w:hAnsi="Times New Roman" w:cs="Times New Roman"/>
                <w:b/>
              </w:rPr>
              <w:t>освоение</w:t>
            </w:r>
            <w:r w:rsidRPr="008E49FC">
              <w:rPr>
                <w:rFonts w:ascii="Times New Roman" w:hAnsi="Times New Roman" w:cs="Times New Roman"/>
              </w:rPr>
      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F90CE6" w:rsidRPr="008E49FC" w:rsidRDefault="00F90CE6" w:rsidP="00F90CE6">
            <w:pPr>
              <w:jc w:val="both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 xml:space="preserve">- </w:t>
            </w:r>
            <w:r w:rsidRPr="008E49FC">
              <w:rPr>
                <w:rFonts w:ascii="Times New Roman" w:hAnsi="Times New Roman" w:cs="Times New Roman"/>
                <w:b/>
              </w:rPr>
              <w:t>овладение практическими умениями и навыками</w:t>
            </w:r>
            <w:r w:rsidRPr="008E49FC">
              <w:rPr>
                <w:rFonts w:ascii="Times New Roman" w:hAnsi="Times New Roman" w:cs="Times New Roman"/>
              </w:rPr>
      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8E49FC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8E49FC">
              <w:rPr>
                <w:rFonts w:ascii="Times New Roman" w:hAnsi="Times New Roman" w:cs="Times New Roman"/>
              </w:rPr>
              <w:t>, музыкально-пластическом движении, импровизации, драматизации исполняемых произведений;</w:t>
            </w:r>
          </w:p>
          <w:p w:rsidR="00F90CE6" w:rsidRPr="008E49FC" w:rsidRDefault="00F90CE6" w:rsidP="00F90CE6">
            <w:pPr>
              <w:jc w:val="both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  <w:b/>
              </w:rPr>
              <w:t>- воспитание</w:t>
            </w:r>
            <w:r w:rsidRPr="008E49FC">
              <w:rPr>
                <w:rFonts w:ascii="Times New Roman" w:hAnsi="Times New Roman" w:cs="Times New Roman"/>
              </w:rPr>
      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 w:rsidRPr="008E49FC"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 w:rsidRPr="008E49FC">
              <w:rPr>
                <w:rFonts w:ascii="Times New Roman" w:hAnsi="Times New Roman" w:cs="Times New Roman"/>
              </w:rPr>
              <w:t xml:space="preserve"> и исполнительской культуры учащихся.</w:t>
            </w:r>
          </w:p>
          <w:p w:rsidR="00F90CE6" w:rsidRPr="008E49FC" w:rsidRDefault="00F90CE6" w:rsidP="00F90CE6">
            <w:pPr>
              <w:rPr>
                <w:rFonts w:ascii="Times New Roman" w:hAnsi="Times New Roman" w:cs="Times New Roman"/>
                <w:b/>
              </w:rPr>
            </w:pPr>
            <w:r w:rsidRPr="008E49FC">
              <w:rPr>
                <w:rFonts w:ascii="Times New Roman" w:hAnsi="Times New Roman" w:cs="Times New Roman"/>
                <w:b/>
              </w:rPr>
              <w:t>Формы  промежуточной аттестации:</w:t>
            </w:r>
          </w:p>
          <w:p w:rsidR="00F90CE6" w:rsidRPr="008E49FC" w:rsidRDefault="00F90CE6" w:rsidP="00F90CE6">
            <w:pPr>
              <w:jc w:val="both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 xml:space="preserve"> В конце каждой четверти </w:t>
            </w:r>
          </w:p>
          <w:p w:rsidR="00A63C1F" w:rsidRPr="008E49FC" w:rsidRDefault="00A63C1F" w:rsidP="00A6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1F" w:rsidRPr="008E49FC" w:rsidTr="008E49FC">
        <w:tc>
          <w:tcPr>
            <w:tcW w:w="675" w:type="dxa"/>
          </w:tcPr>
          <w:p w:rsidR="00A63C1F" w:rsidRPr="008E49FC" w:rsidRDefault="00A63C1F" w:rsidP="00A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3" w:type="dxa"/>
          </w:tcPr>
          <w:p w:rsidR="00A63C1F" w:rsidRPr="008E49FC" w:rsidRDefault="00A63C1F" w:rsidP="00A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989" w:type="dxa"/>
          </w:tcPr>
          <w:p w:rsidR="00F90CE6" w:rsidRPr="008E49FC" w:rsidRDefault="00F90CE6" w:rsidP="00F90CE6">
            <w:pPr>
              <w:pStyle w:val="a3"/>
              <w:rPr>
                <w:rFonts w:ascii="Times New Roman" w:hAnsi="Times New Roman"/>
              </w:rPr>
            </w:pPr>
            <w:r w:rsidRPr="008E49FC">
              <w:rPr>
                <w:rFonts w:ascii="Times New Roman" w:hAnsi="Times New Roman"/>
              </w:rPr>
              <w:t xml:space="preserve">Тема </w:t>
            </w:r>
            <w:r w:rsidRPr="008E49FC">
              <w:rPr>
                <w:rFonts w:ascii="Times New Roman" w:hAnsi="Times New Roman"/>
                <w:lang w:val="en-US"/>
              </w:rPr>
              <w:t>I</w:t>
            </w:r>
            <w:r w:rsidRPr="008E49FC">
              <w:rPr>
                <w:rFonts w:ascii="Times New Roman" w:hAnsi="Times New Roman"/>
              </w:rPr>
              <w:t xml:space="preserve"> полугодия:  « Особенности музыкальной драматургии сценической музыки»    - 16ч</w:t>
            </w:r>
          </w:p>
          <w:p w:rsidR="00A63C1F" w:rsidRPr="008E49FC" w:rsidRDefault="00F90CE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</w:rPr>
              <w:t xml:space="preserve">Тема  </w:t>
            </w:r>
            <w:r w:rsidRPr="008E49FC">
              <w:rPr>
                <w:rFonts w:ascii="Times New Roman" w:hAnsi="Times New Roman" w:cs="Times New Roman"/>
                <w:lang w:val="en-US"/>
              </w:rPr>
              <w:t>II</w:t>
            </w:r>
            <w:r w:rsidRPr="008E49FC">
              <w:rPr>
                <w:rFonts w:ascii="Times New Roman" w:hAnsi="Times New Roman" w:cs="Times New Roman"/>
              </w:rPr>
              <w:t xml:space="preserve">  полугодия:   «Особенности драматургии камерной и симфонической музыки» - </w:t>
            </w:r>
            <w:r w:rsidR="00F56F76" w:rsidRPr="008E49FC">
              <w:rPr>
                <w:rFonts w:ascii="Times New Roman" w:hAnsi="Times New Roman" w:cs="Times New Roman"/>
              </w:rPr>
              <w:t>18</w:t>
            </w:r>
            <w:r w:rsidRPr="008E49F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A63C1F" w:rsidRPr="008E49FC" w:rsidTr="008E49FC">
        <w:tc>
          <w:tcPr>
            <w:tcW w:w="675" w:type="dxa"/>
          </w:tcPr>
          <w:p w:rsidR="00A63C1F" w:rsidRPr="008E49FC" w:rsidRDefault="00A63C1F" w:rsidP="00A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:rsidR="00A63C1F" w:rsidRPr="008E49FC" w:rsidRDefault="00A63C1F" w:rsidP="00A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989" w:type="dxa"/>
          </w:tcPr>
          <w:p w:rsidR="00A63C1F" w:rsidRPr="008E49FC" w:rsidRDefault="00F90CE6" w:rsidP="00A63C1F">
            <w:pPr>
              <w:pStyle w:val="a3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>Учебник «Музыка» 7 класс  Г. П. Сергеева Е.Д. Критская</w:t>
            </w:r>
          </w:p>
          <w:p w:rsidR="00F90CE6" w:rsidRPr="008E49FC" w:rsidRDefault="00F90CE6" w:rsidP="00A6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</w:rPr>
              <w:t>Фонохрестоматия музыкального материала</w:t>
            </w:r>
            <w:r w:rsidR="002F73A1" w:rsidRPr="008E49FC">
              <w:rPr>
                <w:rFonts w:ascii="Times New Roman" w:hAnsi="Times New Roman" w:cs="Times New Roman"/>
              </w:rPr>
              <w:t xml:space="preserve"> 7 класс</w:t>
            </w:r>
            <w:r w:rsidRPr="008E49FC">
              <w:rPr>
                <w:rFonts w:ascii="Times New Roman" w:hAnsi="Times New Roman" w:cs="Times New Roman"/>
              </w:rPr>
              <w:t xml:space="preserve">  Г. П. Сергеева Е.Д. Критская</w:t>
            </w:r>
          </w:p>
        </w:tc>
      </w:tr>
      <w:tr w:rsidR="00A63C1F" w:rsidRPr="008E49FC" w:rsidTr="008E49FC">
        <w:tc>
          <w:tcPr>
            <w:tcW w:w="675" w:type="dxa"/>
          </w:tcPr>
          <w:p w:rsidR="00A63C1F" w:rsidRPr="008E49FC" w:rsidRDefault="00A63C1F" w:rsidP="00A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A63C1F" w:rsidRPr="008E49FC" w:rsidRDefault="00A63C1F" w:rsidP="00A63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89" w:type="dxa"/>
          </w:tcPr>
          <w:p w:rsidR="00360D40" w:rsidRPr="008E49FC" w:rsidRDefault="00360D40" w:rsidP="00360D40">
            <w:pPr>
              <w:pStyle w:val="a3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>Текущий контрол</w:t>
            </w:r>
            <w:proofErr w:type="gramStart"/>
            <w:r w:rsidRPr="008E49FC">
              <w:rPr>
                <w:rFonts w:ascii="Times New Roman" w:hAnsi="Times New Roman" w:cs="Times New Roman"/>
              </w:rPr>
              <w:t>ь-</w:t>
            </w:r>
            <w:proofErr w:type="gramEnd"/>
            <w:r w:rsidRPr="008E4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9FC">
              <w:rPr>
                <w:rFonts w:ascii="Times New Roman" w:hAnsi="Times New Roman" w:cs="Times New Roman"/>
              </w:rPr>
              <w:t>ежеурочно</w:t>
            </w:r>
            <w:proofErr w:type="spellEnd"/>
          </w:p>
          <w:p w:rsidR="00360D40" w:rsidRPr="008E49FC" w:rsidRDefault="00360D40" w:rsidP="00360D40">
            <w:pPr>
              <w:pStyle w:val="a3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>Обобщающие уроки в конце каждой четверти</w:t>
            </w:r>
          </w:p>
          <w:p w:rsidR="00A63C1F" w:rsidRPr="008E49FC" w:rsidRDefault="00360D40" w:rsidP="0036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</w:rPr>
              <w:t>Контрольный урок  в конце года</w:t>
            </w:r>
            <w:proofErr w:type="gramStart"/>
            <w:r w:rsidRPr="008E49F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F90CE6" w:rsidRPr="008E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C1F" w:rsidRPr="008E49FC" w:rsidTr="008E49FC">
        <w:tc>
          <w:tcPr>
            <w:tcW w:w="675" w:type="dxa"/>
          </w:tcPr>
          <w:p w:rsidR="00A63C1F" w:rsidRPr="008E49FC" w:rsidRDefault="00A63C1F" w:rsidP="00A6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63C1F" w:rsidRPr="008E49FC" w:rsidRDefault="00A63C1F" w:rsidP="00A63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</w:tcPr>
          <w:p w:rsidR="00A63C1F" w:rsidRPr="008E49FC" w:rsidRDefault="00A63C1F" w:rsidP="00A6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76" w:rsidRPr="008E49FC" w:rsidTr="008E49FC">
        <w:tc>
          <w:tcPr>
            <w:tcW w:w="675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89" w:type="dxa"/>
          </w:tcPr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F56F76" w:rsidRPr="008E49FC" w:rsidTr="008E49FC">
        <w:tc>
          <w:tcPr>
            <w:tcW w:w="675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89" w:type="dxa"/>
          </w:tcPr>
          <w:p w:rsidR="00F56F76" w:rsidRPr="008E49FC" w:rsidRDefault="00F56F76" w:rsidP="00F56F76">
            <w:pPr>
              <w:pStyle w:val="a3"/>
              <w:tabs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ab/>
              <w:t>(8 вид)</w:t>
            </w:r>
          </w:p>
        </w:tc>
      </w:tr>
      <w:tr w:rsidR="00F56F76" w:rsidRPr="008E49FC" w:rsidTr="008E49FC">
        <w:tc>
          <w:tcPr>
            <w:tcW w:w="675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89" w:type="dxa"/>
          </w:tcPr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56F76" w:rsidRPr="008E49FC" w:rsidTr="008E49FC">
        <w:tc>
          <w:tcPr>
            <w:tcW w:w="675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89" w:type="dxa"/>
          </w:tcPr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2022-2023 г</w:t>
            </w:r>
          </w:p>
        </w:tc>
      </w:tr>
      <w:tr w:rsidR="00F56F76" w:rsidRPr="008E49FC" w:rsidTr="008E49FC">
        <w:tc>
          <w:tcPr>
            <w:tcW w:w="675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989" w:type="dxa"/>
          </w:tcPr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школьников, развитие эмоционального, осознанного восприятия музыки с учётом психофизических и интеллектуальных возможностей детей с ограниченными возможностями здоровья.</w:t>
            </w:r>
          </w:p>
          <w:p w:rsidR="00F56F76" w:rsidRPr="008E49FC" w:rsidRDefault="00F56F76" w:rsidP="00F56F76">
            <w:pPr>
              <w:jc w:val="both"/>
              <w:rPr>
                <w:rFonts w:ascii="Times New Roman" w:hAnsi="Times New Roman" w:cs="Times New Roman"/>
              </w:rPr>
            </w:pP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образовательные: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формировать музыкально-эстетический словарь;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формировать ориентировку в средствах музыкальной выразительности;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совершенствовать певческие навыки;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речевую активность, </w:t>
            </w:r>
            <w:proofErr w:type="spellStart"/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8E49FC">
              <w:rPr>
                <w:rFonts w:ascii="Times New Roman" w:hAnsi="Times New Roman" w:cs="Times New Roman"/>
                <w:sz w:val="24"/>
                <w:szCs w:val="24"/>
              </w:rPr>
              <w:t xml:space="preserve"> слух, музыкальную память и способность реагировать на музыку, </w:t>
            </w:r>
            <w:r w:rsidRPr="008E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музыкально-исполнительские навыки.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воспитывающие: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помочь самовыражению умственно отсталых школьников через занятия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деятельностью; способствовать преодолению неадекватных форм поведения, снятию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эмоционального напряжения; содействовать приобретению навыков искреннего, глубокого и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свободного общения с окружающими, развивать </w:t>
            </w:r>
            <w:proofErr w:type="gramStart"/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эмоциональную</w:t>
            </w:r>
            <w:proofErr w:type="gramEnd"/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отзывчивость; активизировать творческие способности.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коррекционно-развивающие: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 xml:space="preserve">корригировать отклонения в интеллектуальном развитии; корригировать нарушения </w:t>
            </w:r>
            <w:proofErr w:type="spellStart"/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звукопроизносительной</w:t>
            </w:r>
            <w:proofErr w:type="spellEnd"/>
            <w:r w:rsidRPr="008E49FC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речи.</w:t>
            </w:r>
          </w:p>
          <w:p w:rsidR="00F56F76" w:rsidRPr="008E49FC" w:rsidRDefault="00F56F76" w:rsidP="00F56F76">
            <w:pPr>
              <w:pStyle w:val="a3"/>
              <w:rPr>
                <w:b/>
                <w:bCs/>
              </w:rPr>
            </w:pP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76" w:rsidRPr="008E49FC" w:rsidTr="008E49FC">
        <w:tc>
          <w:tcPr>
            <w:tcW w:w="675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3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989" w:type="dxa"/>
          </w:tcPr>
          <w:p w:rsidR="00F56F76" w:rsidRPr="008E49FC" w:rsidRDefault="00F56F76" w:rsidP="00F56F76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«легкая» и «серьезная». (9ч.)</w:t>
            </w:r>
          </w:p>
          <w:p w:rsidR="00F56F76" w:rsidRPr="008E49FC" w:rsidRDefault="00F56F76" w:rsidP="00F56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инструменты. (4ч.)</w:t>
            </w:r>
          </w:p>
          <w:p w:rsidR="00F56F76" w:rsidRPr="008E49FC" w:rsidRDefault="00F56F76" w:rsidP="00F56F7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Вокальная и программная музыка. (9ч.)</w:t>
            </w:r>
          </w:p>
          <w:p w:rsidR="00F56F76" w:rsidRPr="008E49FC" w:rsidRDefault="00F56F76" w:rsidP="00F56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жанры. (4 ч.)</w:t>
            </w:r>
          </w:p>
          <w:p w:rsidR="00F56F76" w:rsidRPr="008E49FC" w:rsidRDefault="00F56F76" w:rsidP="00F56F7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творчества русских композиторов классиков.(4ч)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76" w:rsidRPr="008E49FC" w:rsidTr="008E49FC">
        <w:tc>
          <w:tcPr>
            <w:tcW w:w="675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989" w:type="dxa"/>
          </w:tcPr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>Учебник «Музыка» 7 класс  Г. П. Сергеева Е.Д. Критская</w:t>
            </w:r>
          </w:p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</w:rPr>
              <w:t>Фонохрестоматия музыкального материала 7 класс  Г. П. Сергеева Е.Д. Критская</w:t>
            </w:r>
          </w:p>
        </w:tc>
      </w:tr>
      <w:tr w:rsidR="00F56F76" w:rsidRPr="008E49FC" w:rsidTr="008E49FC">
        <w:tc>
          <w:tcPr>
            <w:tcW w:w="675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F56F76" w:rsidRPr="008E49FC" w:rsidRDefault="00F56F76" w:rsidP="00F56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89" w:type="dxa"/>
          </w:tcPr>
          <w:p w:rsidR="00F56F76" w:rsidRPr="008E49FC" w:rsidRDefault="00F56F76" w:rsidP="00F56F76">
            <w:pPr>
              <w:pStyle w:val="a3"/>
              <w:tabs>
                <w:tab w:val="left" w:pos="3799"/>
              </w:tabs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>Текущий контрол</w:t>
            </w:r>
            <w:proofErr w:type="gramStart"/>
            <w:r w:rsidRPr="008E49FC">
              <w:rPr>
                <w:rFonts w:ascii="Times New Roman" w:hAnsi="Times New Roman" w:cs="Times New Roman"/>
              </w:rPr>
              <w:t>ь-</w:t>
            </w:r>
            <w:proofErr w:type="gramEnd"/>
            <w:r w:rsidRPr="008E4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9FC">
              <w:rPr>
                <w:rFonts w:ascii="Times New Roman" w:hAnsi="Times New Roman" w:cs="Times New Roman"/>
              </w:rPr>
              <w:t>ежеурочно</w:t>
            </w:r>
            <w:proofErr w:type="spellEnd"/>
          </w:p>
          <w:p w:rsidR="00F56F76" w:rsidRPr="008E49FC" w:rsidRDefault="00F56F76" w:rsidP="00F56F76">
            <w:pPr>
              <w:pStyle w:val="a3"/>
              <w:tabs>
                <w:tab w:val="left" w:pos="3799"/>
              </w:tabs>
              <w:rPr>
                <w:rFonts w:ascii="Times New Roman" w:hAnsi="Times New Roman" w:cs="Times New Roman"/>
              </w:rPr>
            </w:pPr>
            <w:r w:rsidRPr="008E49FC">
              <w:rPr>
                <w:rFonts w:ascii="Times New Roman" w:hAnsi="Times New Roman" w:cs="Times New Roman"/>
              </w:rPr>
              <w:t>Обобщающие уроки в конце каждой четверти</w:t>
            </w:r>
          </w:p>
          <w:p w:rsidR="00F56F76" w:rsidRPr="008E49FC" w:rsidRDefault="00F56F76" w:rsidP="00F56F76">
            <w:pPr>
              <w:pStyle w:val="a3"/>
              <w:tabs>
                <w:tab w:val="left" w:pos="37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9FC">
              <w:rPr>
                <w:rFonts w:ascii="Times New Roman" w:hAnsi="Times New Roman" w:cs="Times New Roman"/>
              </w:rPr>
              <w:t>Контрольный урок  в конце года</w:t>
            </w:r>
            <w:proofErr w:type="gramStart"/>
            <w:r w:rsidRPr="008E49F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E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F76" w:rsidRPr="008E49FC" w:rsidTr="008E49FC">
        <w:tc>
          <w:tcPr>
            <w:tcW w:w="675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F56F76" w:rsidRPr="008E49FC" w:rsidRDefault="00F56F76" w:rsidP="00F56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</w:tcPr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76" w:rsidRPr="008E49FC" w:rsidTr="008E49FC">
        <w:tc>
          <w:tcPr>
            <w:tcW w:w="675" w:type="dxa"/>
          </w:tcPr>
          <w:p w:rsidR="00F56F76" w:rsidRPr="008E49FC" w:rsidRDefault="00F56F76" w:rsidP="00F5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F56F76" w:rsidRPr="008E49FC" w:rsidRDefault="00F56F76" w:rsidP="00F56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</w:tcPr>
          <w:p w:rsidR="00F56F76" w:rsidRPr="008E49FC" w:rsidRDefault="00F56F76" w:rsidP="00F56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FA" w:rsidRDefault="004150FA" w:rsidP="00404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3A2" w:rsidRDefault="006023A2" w:rsidP="004041C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127"/>
        <w:gridCol w:w="6769"/>
      </w:tblGrid>
      <w:tr w:rsidR="006023A2" w:rsidRPr="00DF239B" w:rsidTr="006023A2">
        <w:tc>
          <w:tcPr>
            <w:tcW w:w="675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</w:tcPr>
          <w:p w:rsidR="006023A2" w:rsidRPr="00DF239B" w:rsidRDefault="006023A2" w:rsidP="00602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Музыка 8 класс</w:t>
            </w:r>
          </w:p>
        </w:tc>
      </w:tr>
      <w:tr w:rsidR="006023A2" w:rsidRPr="00DF239B" w:rsidTr="006023A2">
        <w:tc>
          <w:tcPr>
            <w:tcW w:w="675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</w:tcPr>
          <w:p w:rsidR="006023A2" w:rsidRPr="00DF239B" w:rsidRDefault="006023A2" w:rsidP="00602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A2" w:rsidRPr="00DF239B" w:rsidTr="006023A2">
        <w:tc>
          <w:tcPr>
            <w:tcW w:w="675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</w:tcPr>
          <w:p w:rsidR="006023A2" w:rsidRPr="00DF239B" w:rsidRDefault="006023A2" w:rsidP="00602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023A2" w:rsidRPr="00DF239B" w:rsidTr="006023A2">
        <w:tc>
          <w:tcPr>
            <w:tcW w:w="675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69" w:type="dxa"/>
          </w:tcPr>
          <w:p w:rsidR="006023A2" w:rsidRPr="00DF239B" w:rsidRDefault="006023A2" w:rsidP="00602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2022-2023г</w:t>
            </w:r>
          </w:p>
        </w:tc>
      </w:tr>
      <w:tr w:rsidR="006023A2" w:rsidRPr="00DF239B" w:rsidTr="006023A2">
        <w:tc>
          <w:tcPr>
            <w:tcW w:w="675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69" w:type="dxa"/>
          </w:tcPr>
          <w:p w:rsidR="006023A2" w:rsidRPr="00DF239B" w:rsidRDefault="006023A2" w:rsidP="00602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6023A2" w:rsidRPr="00DF239B" w:rsidRDefault="006023A2" w:rsidP="00602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F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DF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6023A2" w:rsidRPr="00DF239B" w:rsidRDefault="006023A2" w:rsidP="00602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239B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</w:t>
            </w:r>
            <w:r w:rsidRPr="00DF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и жизнью;</w:t>
            </w:r>
          </w:p>
          <w:p w:rsidR="006023A2" w:rsidRPr="00DF239B" w:rsidRDefault="006023A2" w:rsidP="00602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239B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практическими умениями и навыками</w:t>
            </w: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, музыкально-пластическом движении, импровизации, драматизации исполняемых произведений;</w:t>
            </w:r>
          </w:p>
          <w:p w:rsidR="006023A2" w:rsidRPr="00DF239B" w:rsidRDefault="006023A2" w:rsidP="00602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b/>
                <w:sz w:val="24"/>
                <w:szCs w:val="24"/>
              </w:rPr>
              <w:t>- воспитание</w:t>
            </w: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DF239B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исполнительской культуры учащихся.</w:t>
            </w:r>
          </w:p>
          <w:p w:rsidR="006023A2" w:rsidRPr="00DF239B" w:rsidRDefault="006023A2" w:rsidP="00602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A2" w:rsidRPr="00DF239B" w:rsidTr="006023A2">
        <w:tc>
          <w:tcPr>
            <w:tcW w:w="675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69" w:type="dxa"/>
          </w:tcPr>
          <w:p w:rsidR="006023A2" w:rsidRPr="00DF239B" w:rsidRDefault="006023A2" w:rsidP="00602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 xml:space="preserve">«Классика в нашей жизни»  (16ч) </w:t>
            </w:r>
          </w:p>
          <w:p w:rsidR="006023A2" w:rsidRPr="00DF239B" w:rsidRDefault="006023A2" w:rsidP="00602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« Традиции и новаторство в музыке» (18 ч)</w:t>
            </w:r>
          </w:p>
          <w:p w:rsidR="006023A2" w:rsidRPr="00DF239B" w:rsidRDefault="006023A2" w:rsidP="00602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A2" w:rsidRPr="00DF239B" w:rsidTr="006023A2">
        <w:tc>
          <w:tcPr>
            <w:tcW w:w="675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69" w:type="dxa"/>
          </w:tcPr>
          <w:p w:rsidR="006023A2" w:rsidRPr="00DF239B" w:rsidRDefault="00DF239B" w:rsidP="00602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музыки 8 класс  </w:t>
            </w:r>
            <w:r w:rsidRPr="00E32232">
              <w:rPr>
                <w:rFonts w:ascii="Times New Roman" w:hAnsi="Times New Roman"/>
              </w:rPr>
              <w:t xml:space="preserve">Критская, Г.П.Сергеева, </w:t>
            </w:r>
            <w:proofErr w:type="spellStart"/>
            <w:r w:rsidRPr="00E32232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>С.Шмагина</w:t>
            </w:r>
            <w:proofErr w:type="spellEnd"/>
            <w:r>
              <w:rPr>
                <w:rFonts w:ascii="Times New Roman" w:hAnsi="Times New Roman"/>
              </w:rPr>
              <w:t xml:space="preserve">, М.: Просвещение, 2020 </w:t>
            </w:r>
            <w:r w:rsidRPr="00E32232">
              <w:rPr>
                <w:rFonts w:ascii="Times New Roman" w:hAnsi="Times New Roman"/>
              </w:rPr>
              <w:t xml:space="preserve">г. </w:t>
            </w:r>
          </w:p>
        </w:tc>
      </w:tr>
      <w:tr w:rsidR="006023A2" w:rsidRPr="00DF239B" w:rsidTr="006023A2">
        <w:tc>
          <w:tcPr>
            <w:tcW w:w="675" w:type="dxa"/>
          </w:tcPr>
          <w:p w:rsidR="006023A2" w:rsidRPr="00DF239B" w:rsidRDefault="006023A2" w:rsidP="006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023A2" w:rsidRPr="00DF239B" w:rsidRDefault="006023A2" w:rsidP="0060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69" w:type="dxa"/>
          </w:tcPr>
          <w:p w:rsidR="006023A2" w:rsidRPr="00DF239B" w:rsidRDefault="006023A2" w:rsidP="00602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Тесты, доклады по темам. </w:t>
            </w:r>
            <w:r w:rsidR="00DF239B" w:rsidRPr="00DF239B">
              <w:rPr>
                <w:rFonts w:ascii="Times New Roman" w:hAnsi="Times New Roman" w:cs="Times New Roman"/>
                <w:sz w:val="24"/>
                <w:szCs w:val="24"/>
              </w:rPr>
              <w:t>Творческие проекты в конце года.</w:t>
            </w:r>
          </w:p>
        </w:tc>
      </w:tr>
    </w:tbl>
    <w:p w:rsidR="006023A2" w:rsidRPr="004041C4" w:rsidRDefault="006023A2" w:rsidP="004041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23A2" w:rsidRPr="004041C4" w:rsidSect="005D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41C4"/>
    <w:rsid w:val="000E73A1"/>
    <w:rsid w:val="0010538D"/>
    <w:rsid w:val="002D60F2"/>
    <w:rsid w:val="002F73A1"/>
    <w:rsid w:val="00303AC0"/>
    <w:rsid w:val="00323D1B"/>
    <w:rsid w:val="00360D40"/>
    <w:rsid w:val="003871DB"/>
    <w:rsid w:val="0039319E"/>
    <w:rsid w:val="004041C4"/>
    <w:rsid w:val="004150FA"/>
    <w:rsid w:val="0055135D"/>
    <w:rsid w:val="005868E5"/>
    <w:rsid w:val="005D6906"/>
    <w:rsid w:val="006023A2"/>
    <w:rsid w:val="00665109"/>
    <w:rsid w:val="00697F6C"/>
    <w:rsid w:val="006B18F4"/>
    <w:rsid w:val="006D35D1"/>
    <w:rsid w:val="007657F5"/>
    <w:rsid w:val="008616E4"/>
    <w:rsid w:val="008E49FC"/>
    <w:rsid w:val="009335F6"/>
    <w:rsid w:val="0096377C"/>
    <w:rsid w:val="009A3E7E"/>
    <w:rsid w:val="009B1FBE"/>
    <w:rsid w:val="00A14003"/>
    <w:rsid w:val="00A63C1F"/>
    <w:rsid w:val="00AA08AF"/>
    <w:rsid w:val="00C004ED"/>
    <w:rsid w:val="00C01BEE"/>
    <w:rsid w:val="00C17AE4"/>
    <w:rsid w:val="00C54868"/>
    <w:rsid w:val="00CA09FA"/>
    <w:rsid w:val="00CE34E6"/>
    <w:rsid w:val="00D31A91"/>
    <w:rsid w:val="00DE767D"/>
    <w:rsid w:val="00DF239B"/>
    <w:rsid w:val="00E00537"/>
    <w:rsid w:val="00E00AD2"/>
    <w:rsid w:val="00E47DA5"/>
    <w:rsid w:val="00F049AC"/>
    <w:rsid w:val="00F56F76"/>
    <w:rsid w:val="00F84537"/>
    <w:rsid w:val="00F90CE6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41C4"/>
    <w:pPr>
      <w:spacing w:after="0" w:line="240" w:lineRule="auto"/>
    </w:pPr>
  </w:style>
  <w:style w:type="table" w:styleId="a5">
    <w:name w:val="Table Grid"/>
    <w:basedOn w:val="a1"/>
    <w:uiPriority w:val="59"/>
    <w:rsid w:val="0040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4041C4"/>
  </w:style>
  <w:style w:type="paragraph" w:styleId="a6">
    <w:name w:val="Normal (Web)"/>
    <w:basedOn w:val="a"/>
    <w:uiPriority w:val="99"/>
    <w:semiHidden/>
    <w:unhideWhenUsed/>
    <w:rsid w:val="0055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D35D1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2021-10-14T10:47:00Z</dcterms:created>
  <dcterms:modified xsi:type="dcterms:W3CDTF">2022-08-26T12:16:00Z</dcterms:modified>
</cp:coreProperties>
</file>