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A30" w:rsidRDefault="00334A30" w:rsidP="00334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53F7">
        <w:rPr>
          <w:rFonts w:ascii="Times New Roman" w:hAnsi="Times New Roman" w:cs="Times New Roman"/>
          <w:b/>
          <w:sz w:val="28"/>
          <w:szCs w:val="24"/>
        </w:rPr>
        <w:t>Аннотация к рабоч</w:t>
      </w:r>
      <w:r>
        <w:rPr>
          <w:rFonts w:ascii="Times New Roman" w:hAnsi="Times New Roman" w:cs="Times New Roman"/>
          <w:b/>
          <w:sz w:val="28"/>
          <w:szCs w:val="24"/>
        </w:rPr>
        <w:t>им</w:t>
      </w:r>
      <w:r w:rsidRPr="000F53F7">
        <w:rPr>
          <w:rFonts w:ascii="Times New Roman" w:hAnsi="Times New Roman" w:cs="Times New Roman"/>
          <w:b/>
          <w:sz w:val="28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4"/>
        </w:rPr>
        <w:t>ам</w:t>
      </w:r>
      <w:r w:rsidRPr="000F53F7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334A30" w:rsidRDefault="00E439AC" w:rsidP="00334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20</w:t>
      </w:r>
      <w:r w:rsidR="007D4EAD">
        <w:rPr>
          <w:rFonts w:ascii="Times New Roman" w:hAnsi="Times New Roman" w:cs="Times New Roman"/>
          <w:b/>
          <w:sz w:val="28"/>
          <w:szCs w:val="24"/>
        </w:rPr>
        <w:t>22</w:t>
      </w:r>
      <w:r>
        <w:rPr>
          <w:rFonts w:ascii="Times New Roman" w:hAnsi="Times New Roman" w:cs="Times New Roman"/>
          <w:b/>
          <w:sz w:val="28"/>
          <w:szCs w:val="24"/>
        </w:rPr>
        <w:t xml:space="preserve"> – 202</w:t>
      </w:r>
      <w:r w:rsidR="007D4EAD">
        <w:rPr>
          <w:rFonts w:ascii="Times New Roman" w:hAnsi="Times New Roman" w:cs="Times New Roman"/>
          <w:b/>
          <w:sz w:val="28"/>
          <w:szCs w:val="24"/>
        </w:rPr>
        <w:t>3</w:t>
      </w:r>
      <w:r w:rsidR="00334A30"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</w:p>
    <w:p w:rsidR="00334A30" w:rsidRPr="009450F8" w:rsidRDefault="00E439AC" w:rsidP="00334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3 класс</w:t>
      </w:r>
    </w:p>
    <w:p w:rsidR="00334A30" w:rsidRDefault="00334A30" w:rsidP="00334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396"/>
        <w:gridCol w:w="2565"/>
        <w:gridCol w:w="7779"/>
      </w:tblGrid>
      <w:tr w:rsidR="00334A30" w:rsidRPr="00755DCA" w:rsidTr="00761AB2">
        <w:trPr>
          <w:jc w:val="center"/>
        </w:trPr>
        <w:tc>
          <w:tcPr>
            <w:tcW w:w="396" w:type="dxa"/>
          </w:tcPr>
          <w:p w:rsidR="00334A30" w:rsidRPr="00755DCA" w:rsidRDefault="00334A30" w:rsidP="00761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5" w:type="dxa"/>
          </w:tcPr>
          <w:p w:rsidR="00334A30" w:rsidRPr="00755DCA" w:rsidRDefault="00334A30" w:rsidP="0076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79" w:type="dxa"/>
          </w:tcPr>
          <w:p w:rsidR="00334A30" w:rsidRPr="00755DCA" w:rsidRDefault="00334A30" w:rsidP="0076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34A30" w:rsidRPr="00755DCA" w:rsidTr="00761AB2">
        <w:trPr>
          <w:jc w:val="center"/>
        </w:trPr>
        <w:tc>
          <w:tcPr>
            <w:tcW w:w="396" w:type="dxa"/>
          </w:tcPr>
          <w:p w:rsidR="00334A30" w:rsidRPr="00755DCA" w:rsidRDefault="00334A30" w:rsidP="00761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5" w:type="dxa"/>
          </w:tcPr>
          <w:p w:rsidR="00334A30" w:rsidRPr="00755DCA" w:rsidRDefault="00334A30" w:rsidP="0076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79" w:type="dxa"/>
          </w:tcPr>
          <w:p w:rsidR="00334A30" w:rsidRPr="00755DCA" w:rsidRDefault="00856BDE" w:rsidP="0076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4A30" w:rsidRPr="00755DCA" w:rsidTr="00761AB2">
        <w:trPr>
          <w:jc w:val="center"/>
        </w:trPr>
        <w:tc>
          <w:tcPr>
            <w:tcW w:w="396" w:type="dxa"/>
          </w:tcPr>
          <w:p w:rsidR="00334A30" w:rsidRPr="00755DCA" w:rsidRDefault="00334A30" w:rsidP="00761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5" w:type="dxa"/>
          </w:tcPr>
          <w:p w:rsidR="00334A30" w:rsidRPr="00755DCA" w:rsidRDefault="00334A30" w:rsidP="0076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79" w:type="dxa"/>
          </w:tcPr>
          <w:p w:rsidR="00334A30" w:rsidRPr="00755DCA" w:rsidRDefault="00856BDE" w:rsidP="007D4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D4E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4A30" w:rsidRPr="00755DCA" w:rsidTr="00761AB2">
        <w:trPr>
          <w:jc w:val="center"/>
        </w:trPr>
        <w:tc>
          <w:tcPr>
            <w:tcW w:w="396" w:type="dxa"/>
          </w:tcPr>
          <w:p w:rsidR="00334A30" w:rsidRPr="00755DCA" w:rsidRDefault="00334A30" w:rsidP="00761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5" w:type="dxa"/>
          </w:tcPr>
          <w:p w:rsidR="00334A30" w:rsidRPr="00755DCA" w:rsidRDefault="00334A30" w:rsidP="0076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779" w:type="dxa"/>
          </w:tcPr>
          <w:p w:rsidR="00334A30" w:rsidRPr="00755DCA" w:rsidRDefault="00856BDE" w:rsidP="007D4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D4E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7D4E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334A30" w:rsidRPr="00755DCA" w:rsidTr="00761AB2">
        <w:trPr>
          <w:jc w:val="center"/>
        </w:trPr>
        <w:tc>
          <w:tcPr>
            <w:tcW w:w="396" w:type="dxa"/>
          </w:tcPr>
          <w:p w:rsidR="00334A30" w:rsidRPr="00755DCA" w:rsidRDefault="00334A30" w:rsidP="00761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65" w:type="dxa"/>
          </w:tcPr>
          <w:p w:rsidR="00334A30" w:rsidRPr="00755DCA" w:rsidRDefault="00334A30" w:rsidP="0076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779" w:type="dxa"/>
          </w:tcPr>
          <w:p w:rsidR="00032C76" w:rsidRPr="00755DCA" w:rsidRDefault="00911287" w:rsidP="00E578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5D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32C76" w:rsidRPr="00755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обучения:</w:t>
            </w:r>
          </w:p>
          <w:p w:rsidR="00032C76" w:rsidRPr="00755DCA" w:rsidRDefault="00032C76" w:rsidP="00E5781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755DCA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развитие</w:t>
            </w:r>
            <w:r w:rsidRPr="00755D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en-US"/>
              </w:rPr>
              <w:t xml:space="preserve"> </w:t>
            </w:r>
            <w:r w:rsidRPr="00755DC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речи, мышления, воображения школьников, способности выбирать  средства  языка в соответствии с условиями  общения, развитие интуиции и   «чувства языка»;</w:t>
            </w:r>
          </w:p>
          <w:p w:rsidR="00032C76" w:rsidRPr="00755DCA" w:rsidRDefault="00032C76" w:rsidP="00E5781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5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</w:t>
            </w:r>
            <w:r w:rsidRPr="00755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5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первоначальных знаний о лексике, фонетике, грамматике русского языка; овладение элементарными способами  анализа изучаемых явлений языка;</w:t>
            </w:r>
          </w:p>
          <w:p w:rsidR="00032C76" w:rsidRPr="00755DCA" w:rsidRDefault="00032C76" w:rsidP="00E5781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5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овладение </w:t>
            </w:r>
            <w:r w:rsidRPr="0075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умениями правильно писать и читать, участвовать   в диалоге,           оставлять несложные монологические высказывания;</w:t>
            </w:r>
          </w:p>
          <w:p w:rsidR="00AC2BB6" w:rsidRDefault="00032C76" w:rsidP="00E5781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5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воспитание </w:t>
            </w:r>
            <w:r w:rsidRPr="0075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позитивного эмоционально-ценностного отношения к  родному  языку, чувства сопричастности к сохранению  его уникальности  и чистоты;  пробуждение   познавательного   интереса к родному слову,  стремления  совершенствовать  свою   речь.</w:t>
            </w:r>
          </w:p>
          <w:p w:rsidR="007167B2" w:rsidRDefault="00911287" w:rsidP="00E578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B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350D5" w:rsidRPr="00AC2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  <w:r w:rsidR="00D350D5" w:rsidRPr="00AC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закрепление гигиенических навыков письма и совершенствование графических и каллиграфических навыков письма (задания по чистописанию являются обязательным компонентом урока).</w:t>
            </w:r>
            <w:r w:rsidR="00716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350D5" w:rsidRPr="0075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определяет ряд практических задач, решение которых обеспечит достижение основных целей изучения предмета:</w:t>
            </w:r>
            <w:r w:rsidR="00716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D350D5" w:rsidRPr="007167B2" w:rsidRDefault="00D350D5" w:rsidP="00E578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речи, мышления, воображения школьников, умения выбирать средства языка в соответствии с целями, задачами и условиями общения; </w:t>
            </w:r>
          </w:p>
          <w:p w:rsidR="00D350D5" w:rsidRPr="00755DCA" w:rsidRDefault="00D350D5" w:rsidP="00E578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      </w:r>
            <w:proofErr w:type="spellStart"/>
            <w:r w:rsidRPr="0075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морфемике</w:t>
            </w:r>
            <w:proofErr w:type="spellEnd"/>
            <w:r w:rsidRPr="0075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(состав слова), морфологии и синтаксисе;</w:t>
            </w:r>
          </w:p>
          <w:p w:rsidR="00D350D5" w:rsidRPr="00755DCA" w:rsidRDefault="00D350D5" w:rsidP="00E578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      </w:r>
          </w:p>
          <w:p w:rsidR="00334A30" w:rsidRPr="00755DCA" w:rsidRDefault="00D350D5" w:rsidP="00E578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      </w:r>
          </w:p>
        </w:tc>
      </w:tr>
      <w:tr w:rsidR="00334A30" w:rsidRPr="00755DCA" w:rsidTr="00761AB2">
        <w:trPr>
          <w:jc w:val="center"/>
        </w:trPr>
        <w:tc>
          <w:tcPr>
            <w:tcW w:w="396" w:type="dxa"/>
          </w:tcPr>
          <w:p w:rsidR="00334A30" w:rsidRPr="00755DCA" w:rsidRDefault="00334A30" w:rsidP="00761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65" w:type="dxa"/>
          </w:tcPr>
          <w:p w:rsidR="00334A30" w:rsidRPr="00755DCA" w:rsidRDefault="00334A30" w:rsidP="0076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7779" w:type="dxa"/>
          </w:tcPr>
          <w:p w:rsidR="007903F7" w:rsidRPr="00755DCA" w:rsidRDefault="007903F7" w:rsidP="00AC2B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55D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«Язык и речь» (</w:t>
            </w:r>
            <w:r w:rsidR="007D4EA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  <w:r w:rsidRPr="00755D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ч.)</w:t>
            </w:r>
          </w:p>
          <w:p w:rsidR="007903F7" w:rsidRPr="00755DCA" w:rsidRDefault="007903F7" w:rsidP="00AC2B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55D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«Текст. Предложение. «Словосочетание» (</w:t>
            </w:r>
            <w:r w:rsidR="007D4EA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  <w:r w:rsidRPr="00755D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ч.) </w:t>
            </w:r>
          </w:p>
          <w:p w:rsidR="007903F7" w:rsidRPr="00755DCA" w:rsidRDefault="007903F7" w:rsidP="00AC2B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55D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«Слово в языке и речи» (15 ч.)</w:t>
            </w:r>
          </w:p>
          <w:p w:rsidR="007903F7" w:rsidRPr="00755DCA" w:rsidRDefault="007903F7" w:rsidP="00AC2B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55D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«Состав слова» (13 ч.)</w:t>
            </w:r>
          </w:p>
          <w:p w:rsidR="007903F7" w:rsidRPr="00755DCA" w:rsidRDefault="007903F7" w:rsidP="00AC2B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55D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«Правописание частей слова» (25 ч.)</w:t>
            </w:r>
          </w:p>
          <w:p w:rsidR="007903F7" w:rsidRPr="00755DCA" w:rsidRDefault="007903F7" w:rsidP="00AC2B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55D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«Части речи» (62 ч.)</w:t>
            </w:r>
          </w:p>
          <w:p w:rsidR="00FD5C63" w:rsidRPr="00AC2BB6" w:rsidRDefault="007903F7" w:rsidP="007D4E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55D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«Повторение» (</w:t>
            </w:r>
            <w:r w:rsidR="007D4EA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  <w:r w:rsidRPr="00755D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ч.)</w:t>
            </w:r>
          </w:p>
        </w:tc>
      </w:tr>
      <w:tr w:rsidR="00334A30" w:rsidRPr="00755DCA" w:rsidTr="00761AB2">
        <w:trPr>
          <w:jc w:val="center"/>
        </w:trPr>
        <w:tc>
          <w:tcPr>
            <w:tcW w:w="396" w:type="dxa"/>
          </w:tcPr>
          <w:p w:rsidR="00334A30" w:rsidRPr="00755DCA" w:rsidRDefault="00334A30" w:rsidP="00761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65" w:type="dxa"/>
          </w:tcPr>
          <w:p w:rsidR="00334A30" w:rsidRPr="00755DCA" w:rsidRDefault="00334A30" w:rsidP="0076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779" w:type="dxa"/>
          </w:tcPr>
          <w:p w:rsidR="00334A30" w:rsidRPr="00F31BD0" w:rsidRDefault="00F31BD0" w:rsidP="00761AB2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Канакина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В.П., Горецкий В.</w:t>
            </w:r>
            <w:r w:rsidRPr="000365A3">
              <w:rPr>
                <w:rFonts w:ascii="Times New Roman" w:eastAsia="Calibri" w:hAnsi="Times New Roman" w:cs="Times New Roman"/>
                <w:sz w:val="24"/>
              </w:rPr>
              <w:t>Г. Русский язык. Учебник. 3 класс. В 2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ч.– М. Просвещение. 2020 г.</w:t>
            </w:r>
          </w:p>
        </w:tc>
      </w:tr>
      <w:tr w:rsidR="00334A30" w:rsidRPr="00755DCA" w:rsidTr="00761AB2">
        <w:trPr>
          <w:jc w:val="center"/>
        </w:trPr>
        <w:tc>
          <w:tcPr>
            <w:tcW w:w="396" w:type="dxa"/>
          </w:tcPr>
          <w:p w:rsidR="00334A30" w:rsidRPr="00755DCA" w:rsidRDefault="00334A30" w:rsidP="00761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5" w:type="dxa"/>
          </w:tcPr>
          <w:p w:rsidR="00334A30" w:rsidRPr="00755DCA" w:rsidRDefault="00334A30" w:rsidP="00761AB2">
            <w:pP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</w:pPr>
            <w:r w:rsidRPr="0075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7779" w:type="dxa"/>
          </w:tcPr>
          <w:p w:rsidR="00334A30" w:rsidRPr="00755DCA" w:rsidRDefault="00334A30" w:rsidP="00761AB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5D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Текущий контроль проводится на каждом занятии.</w:t>
            </w:r>
          </w:p>
          <w:p w:rsidR="00334A30" w:rsidRPr="00755DCA" w:rsidRDefault="00334A30" w:rsidP="00761AB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Промежуточный </w:t>
            </w:r>
            <w:proofErr w:type="spellStart"/>
            <w:r w:rsidRPr="00755D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755D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контроль проводится в конце цепочки уроков, четверти.</w:t>
            </w:r>
          </w:p>
          <w:p w:rsidR="00334A30" w:rsidRPr="00755DCA" w:rsidRDefault="00334A30" w:rsidP="00F31B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Промежуточный контроль будет проведен в </w:t>
            </w:r>
            <w:r w:rsidRPr="000B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форме </w:t>
            </w:r>
            <w:r w:rsidR="007D4EAD" w:rsidRPr="000B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Итогового контрольного диктанта - 17.05.2023 г</w:t>
            </w:r>
          </w:p>
        </w:tc>
      </w:tr>
    </w:tbl>
    <w:p w:rsidR="00CC3E0E" w:rsidRPr="00755DCA" w:rsidRDefault="00CC3E0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396"/>
        <w:gridCol w:w="2565"/>
        <w:gridCol w:w="7779"/>
      </w:tblGrid>
      <w:tr w:rsidR="007F2D7D" w:rsidRPr="00755DCA" w:rsidTr="003D7C44">
        <w:trPr>
          <w:jc w:val="center"/>
        </w:trPr>
        <w:tc>
          <w:tcPr>
            <w:tcW w:w="396" w:type="dxa"/>
          </w:tcPr>
          <w:p w:rsidR="007F2D7D" w:rsidRPr="00755DCA" w:rsidRDefault="007F2D7D" w:rsidP="003D7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565" w:type="dxa"/>
          </w:tcPr>
          <w:p w:rsidR="007F2D7D" w:rsidRPr="00755DCA" w:rsidRDefault="007F2D7D" w:rsidP="003D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79" w:type="dxa"/>
          </w:tcPr>
          <w:p w:rsidR="007F2D7D" w:rsidRPr="00755DCA" w:rsidRDefault="007F2D7D" w:rsidP="003D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7F2D7D" w:rsidRPr="00755DCA" w:rsidTr="003D7C44">
        <w:trPr>
          <w:jc w:val="center"/>
        </w:trPr>
        <w:tc>
          <w:tcPr>
            <w:tcW w:w="396" w:type="dxa"/>
          </w:tcPr>
          <w:p w:rsidR="007F2D7D" w:rsidRPr="00755DCA" w:rsidRDefault="007F2D7D" w:rsidP="003D7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5" w:type="dxa"/>
          </w:tcPr>
          <w:p w:rsidR="007F2D7D" w:rsidRPr="00755DCA" w:rsidRDefault="007F2D7D" w:rsidP="003D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79" w:type="dxa"/>
          </w:tcPr>
          <w:p w:rsidR="007F2D7D" w:rsidRPr="00755DCA" w:rsidRDefault="007F2D7D" w:rsidP="003D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2D7D" w:rsidRPr="00755DCA" w:rsidTr="003D7C44">
        <w:trPr>
          <w:jc w:val="center"/>
        </w:trPr>
        <w:tc>
          <w:tcPr>
            <w:tcW w:w="396" w:type="dxa"/>
          </w:tcPr>
          <w:p w:rsidR="007F2D7D" w:rsidRPr="00755DCA" w:rsidRDefault="007F2D7D" w:rsidP="003D7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5" w:type="dxa"/>
          </w:tcPr>
          <w:p w:rsidR="007F2D7D" w:rsidRPr="00755DCA" w:rsidRDefault="007F2D7D" w:rsidP="003D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79" w:type="dxa"/>
          </w:tcPr>
          <w:p w:rsidR="007F2D7D" w:rsidRPr="00755DCA" w:rsidRDefault="007F2D7D" w:rsidP="007D4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D4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2D7D" w:rsidRPr="00755DCA" w:rsidTr="003D7C44">
        <w:trPr>
          <w:jc w:val="center"/>
        </w:trPr>
        <w:tc>
          <w:tcPr>
            <w:tcW w:w="396" w:type="dxa"/>
          </w:tcPr>
          <w:p w:rsidR="007F2D7D" w:rsidRPr="00755DCA" w:rsidRDefault="007F2D7D" w:rsidP="003D7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5" w:type="dxa"/>
          </w:tcPr>
          <w:p w:rsidR="007F2D7D" w:rsidRPr="00755DCA" w:rsidRDefault="007F2D7D" w:rsidP="003D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779" w:type="dxa"/>
          </w:tcPr>
          <w:p w:rsidR="007F2D7D" w:rsidRPr="00755DCA" w:rsidRDefault="007F2D7D" w:rsidP="007D4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D4E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7D4E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7F2D7D" w:rsidRPr="00755DCA" w:rsidTr="003D7C44">
        <w:trPr>
          <w:jc w:val="center"/>
        </w:trPr>
        <w:tc>
          <w:tcPr>
            <w:tcW w:w="396" w:type="dxa"/>
          </w:tcPr>
          <w:p w:rsidR="007F2D7D" w:rsidRPr="00755DCA" w:rsidRDefault="007F2D7D" w:rsidP="003D7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65" w:type="dxa"/>
          </w:tcPr>
          <w:p w:rsidR="007F2D7D" w:rsidRPr="00755DCA" w:rsidRDefault="007F2D7D" w:rsidP="003D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779" w:type="dxa"/>
          </w:tcPr>
          <w:p w:rsidR="007F2D7D" w:rsidRPr="00755DCA" w:rsidRDefault="007F2D7D" w:rsidP="00755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направлена на достижение следующих </w:t>
            </w:r>
            <w:r w:rsidRPr="00755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целей</w:t>
            </w:r>
            <w:r w:rsidRPr="0075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7F2D7D" w:rsidRPr="00755DCA" w:rsidRDefault="007F2D7D" w:rsidP="00755DC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      </w:r>
          </w:p>
          <w:p w:rsidR="007F2D7D" w:rsidRPr="00755DCA" w:rsidRDefault="007F2D7D" w:rsidP="00F31BD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развитие диалогической и монологической устной и письменной речи родном языке, коммуникативных умений, нравственных и эстетических чувств, способностей к творческой деятельности на родном языке. </w:t>
            </w:r>
          </w:p>
          <w:p w:rsidR="007F2D7D" w:rsidRPr="00755DCA" w:rsidRDefault="007F2D7D" w:rsidP="00755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овладение осознанным, правильным, беглым и выразительным чтением как базовым умением в системе образования младших школьников; </w:t>
            </w:r>
          </w:p>
          <w:p w:rsidR="007F2D7D" w:rsidRPr="00755DCA" w:rsidRDefault="007F2D7D" w:rsidP="00755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самостоятельной читательской деятельности; </w:t>
            </w:r>
          </w:p>
          <w:p w:rsidR="007F2D7D" w:rsidRPr="00755DCA" w:rsidRDefault="007F2D7D" w:rsidP="00755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импровизировать:</w:t>
            </w:r>
          </w:p>
          <w:p w:rsidR="007F2D7D" w:rsidRPr="00755DCA" w:rsidRDefault="007F2D7D" w:rsidP="00755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• обогащение нравственного опыта младших школьников средствами художественной литературы;</w:t>
            </w:r>
          </w:p>
          <w:p w:rsidR="007F2D7D" w:rsidRPr="00755DCA" w:rsidRDefault="007F2D7D" w:rsidP="00755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• воспитание эстетического отношения к искусству слова,</w:t>
            </w:r>
          </w:p>
          <w:p w:rsidR="007F2D7D" w:rsidRPr="00755DCA" w:rsidRDefault="007F2D7D" w:rsidP="00755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• формирование интереса к чтению и книге, потребности в общении с миром художественной литературы; </w:t>
            </w:r>
          </w:p>
          <w:p w:rsidR="007F2D7D" w:rsidRPr="00755DCA" w:rsidRDefault="007F2D7D" w:rsidP="00755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обогащение нравственного опыта младших школьников, формирование представлений о добре, правде, дружбе, справедливости и честности, развитие нравственных чувств, уважения к культуре народов многонациональной России и других стран. </w:t>
            </w:r>
          </w:p>
          <w:p w:rsidR="0050706A" w:rsidRPr="00755DCA" w:rsidRDefault="0050706A" w:rsidP="00755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нацелена на решение следующих </w:t>
            </w:r>
            <w:r w:rsidRPr="00755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</w:t>
            </w:r>
            <w:r w:rsidRPr="0075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50706A" w:rsidRPr="00755DCA" w:rsidRDefault="0050706A" w:rsidP="00755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у детей способность полноценно воспринимать художественное произведение, сопереживать героям, эмоционально откликаться на прочитанное; 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обучающихся;</w:t>
            </w:r>
          </w:p>
          <w:p w:rsidR="0050706A" w:rsidRPr="00755DCA" w:rsidRDefault="0050706A" w:rsidP="00755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формировать умение воссоздавать художественные образы литературного произведения, развивать творческое и воссоздающее воображение </w:t>
            </w:r>
            <w:proofErr w:type="gramStart"/>
            <w:r w:rsidRPr="0075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5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особенно ассоциативное мышление; </w:t>
            </w:r>
          </w:p>
          <w:p w:rsidR="0050706A" w:rsidRPr="00755DCA" w:rsidRDefault="0050706A" w:rsidP="00755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развивать поэтический слух детей, накапливать эстетический опыт слушания произведений изящной словесности, воспитывать художественный вкус; </w:t>
            </w:r>
          </w:p>
          <w:p w:rsidR="0050706A" w:rsidRPr="00755DCA" w:rsidRDefault="0050706A" w:rsidP="00755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формировать потребность в постоянном чтении книги, развивать интерес к литературному творчеству, творчеству писателей, создателей произведений словесного искусства;</w:t>
            </w:r>
          </w:p>
          <w:p w:rsidR="0050706A" w:rsidRPr="00755DCA" w:rsidRDefault="0050706A" w:rsidP="00755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обогащать чувственный опыт ребенка, его реальные представления об окружающем мире и природе;</w:t>
            </w:r>
          </w:p>
          <w:p w:rsidR="0050706A" w:rsidRPr="00755DCA" w:rsidRDefault="0050706A" w:rsidP="00755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формировать эстетическое отношение ребенка к жизни, приобщая его к классике художественной литературы; </w:t>
            </w:r>
          </w:p>
          <w:p w:rsidR="0050706A" w:rsidRPr="00755DCA" w:rsidRDefault="0050706A" w:rsidP="00755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обеспечивать достаточно глубокое понимание содержания произведений различного уровня сложности; </w:t>
            </w:r>
          </w:p>
          <w:p w:rsidR="0050706A" w:rsidRPr="00755DCA" w:rsidRDefault="0050706A" w:rsidP="00755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расширять кругозор детей через чтение книг различных жанров, </w:t>
            </w:r>
            <w:r w:rsidRPr="0075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разнообразных по содержанию и тематике, обогащать нравственно-эстетический и познавательный опыт ребенка; </w:t>
            </w:r>
          </w:p>
          <w:p w:rsidR="0050706A" w:rsidRPr="00755DCA" w:rsidRDefault="0050706A" w:rsidP="00755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обеспечивать развитие речи школьников и активно формировать навык чтения и речевые умения;</w:t>
            </w:r>
          </w:p>
          <w:p w:rsidR="0050706A" w:rsidRPr="00755DCA" w:rsidRDefault="0050706A" w:rsidP="00755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работать с различными типами текстов; </w:t>
            </w:r>
          </w:p>
          <w:p w:rsidR="007F2D7D" w:rsidRPr="00755DCA" w:rsidRDefault="0050706A" w:rsidP="00755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создавать условия для формирования потребности в самостоятельном чтении художественных произведений, формировать «читательскую самостоятельность». </w:t>
            </w:r>
          </w:p>
        </w:tc>
      </w:tr>
      <w:tr w:rsidR="007F2D7D" w:rsidRPr="00755DCA" w:rsidTr="003D7C44">
        <w:trPr>
          <w:jc w:val="center"/>
        </w:trPr>
        <w:tc>
          <w:tcPr>
            <w:tcW w:w="396" w:type="dxa"/>
          </w:tcPr>
          <w:p w:rsidR="007F2D7D" w:rsidRPr="00755DCA" w:rsidRDefault="007F2D7D" w:rsidP="003D7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65" w:type="dxa"/>
          </w:tcPr>
          <w:p w:rsidR="007F2D7D" w:rsidRPr="00755DCA" w:rsidRDefault="007F2D7D" w:rsidP="003D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7779" w:type="dxa"/>
          </w:tcPr>
          <w:p w:rsidR="007F2D7D" w:rsidRPr="00755DCA" w:rsidRDefault="00723839" w:rsidP="00AC2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 (14 ч)</w:t>
            </w:r>
          </w:p>
          <w:p w:rsidR="00723839" w:rsidRPr="00755DCA" w:rsidRDefault="00723839" w:rsidP="00AC2B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Поэтическая тетрадь (9 ч)</w:t>
            </w:r>
          </w:p>
          <w:p w:rsidR="00723839" w:rsidRPr="00755DCA" w:rsidRDefault="00723839" w:rsidP="00AC2B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Великие русские писатели (23 ч)</w:t>
            </w:r>
          </w:p>
          <w:p w:rsidR="00723839" w:rsidRPr="00755DCA" w:rsidRDefault="00723839" w:rsidP="00AC2B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Литературные сказки (9 ч)</w:t>
            </w:r>
          </w:p>
          <w:p w:rsidR="00723839" w:rsidRPr="00755DCA" w:rsidRDefault="00723839" w:rsidP="00AC2B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 и небылицы (14 ч)</w:t>
            </w:r>
          </w:p>
          <w:p w:rsidR="00723839" w:rsidRPr="00755DCA" w:rsidRDefault="00723839" w:rsidP="00AC2B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Поэтическая тетрадь (10 ч)</w:t>
            </w:r>
          </w:p>
          <w:p w:rsidR="00723839" w:rsidRPr="00755DCA" w:rsidRDefault="00723839" w:rsidP="00AC2BB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Люби всё живое (14 ч)</w:t>
            </w:r>
          </w:p>
          <w:p w:rsidR="00723839" w:rsidRPr="00755DCA" w:rsidRDefault="00723839" w:rsidP="00AC2BB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Поэтическая тетрадь (13 ч)</w:t>
            </w:r>
          </w:p>
          <w:p w:rsidR="00723839" w:rsidRPr="00755DCA" w:rsidRDefault="00723839" w:rsidP="00AC2BB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Собирай по ягодке – наберёшь кузовок (19 ч)</w:t>
            </w:r>
          </w:p>
          <w:p w:rsidR="00723839" w:rsidRPr="00755DCA" w:rsidRDefault="00723839" w:rsidP="00D86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Зарубежная литература (</w:t>
            </w:r>
            <w:r w:rsidR="00D86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755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7F2D7D" w:rsidRPr="00755DCA" w:rsidTr="003D7C44">
        <w:trPr>
          <w:jc w:val="center"/>
        </w:trPr>
        <w:tc>
          <w:tcPr>
            <w:tcW w:w="396" w:type="dxa"/>
          </w:tcPr>
          <w:p w:rsidR="007F2D7D" w:rsidRPr="00755DCA" w:rsidRDefault="007F2D7D" w:rsidP="003D7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65" w:type="dxa"/>
          </w:tcPr>
          <w:p w:rsidR="007F2D7D" w:rsidRPr="00755DCA" w:rsidRDefault="007F2D7D" w:rsidP="003D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779" w:type="dxa"/>
          </w:tcPr>
          <w:p w:rsidR="007F2D7D" w:rsidRPr="00F31BD0" w:rsidRDefault="00755DCA" w:rsidP="00755DCA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365A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Л.Ф. Климанова, В.Г. Горецкий, М.В. Голованова, Л.А. Виноградская, М.В.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Бойкина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Литературное чтение. </w:t>
            </w:r>
            <w:r w:rsidRPr="000365A3">
              <w:rPr>
                <w:rFonts w:ascii="Times New Roman" w:eastAsia="Calibri" w:hAnsi="Times New Roman" w:cs="Times New Roman"/>
                <w:sz w:val="24"/>
              </w:rPr>
              <w:t>Учебник. 3 класс. В 2</w:t>
            </w:r>
            <w:r w:rsidR="006D628E">
              <w:rPr>
                <w:rFonts w:ascii="Times New Roman" w:eastAsia="Calibri" w:hAnsi="Times New Roman" w:cs="Times New Roman"/>
                <w:sz w:val="24"/>
              </w:rPr>
              <w:t xml:space="preserve"> ч.</w:t>
            </w:r>
            <w:r>
              <w:rPr>
                <w:rFonts w:ascii="Times New Roman" w:eastAsia="Calibri" w:hAnsi="Times New Roman" w:cs="Times New Roman"/>
                <w:sz w:val="24"/>
              </w:rPr>
              <w:t>– М. Просвещение. 2020 г.</w:t>
            </w:r>
          </w:p>
        </w:tc>
      </w:tr>
      <w:tr w:rsidR="007F2D7D" w:rsidRPr="00755DCA" w:rsidTr="003D7C44">
        <w:trPr>
          <w:jc w:val="center"/>
        </w:trPr>
        <w:tc>
          <w:tcPr>
            <w:tcW w:w="396" w:type="dxa"/>
          </w:tcPr>
          <w:p w:rsidR="007F2D7D" w:rsidRPr="00755DCA" w:rsidRDefault="007F2D7D" w:rsidP="003D7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5" w:type="dxa"/>
          </w:tcPr>
          <w:p w:rsidR="007F2D7D" w:rsidRPr="00755DCA" w:rsidRDefault="007F2D7D" w:rsidP="003D7C44">
            <w:pP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</w:pPr>
            <w:r w:rsidRPr="0075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7779" w:type="dxa"/>
          </w:tcPr>
          <w:p w:rsidR="007F2D7D" w:rsidRPr="00755DCA" w:rsidRDefault="007F2D7D" w:rsidP="00755DC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5D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Текущий контроль проводится на каждом занятии.</w:t>
            </w:r>
          </w:p>
          <w:p w:rsidR="007F2D7D" w:rsidRPr="00755DCA" w:rsidRDefault="007F2D7D" w:rsidP="00755DC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Промежуточный </w:t>
            </w:r>
            <w:proofErr w:type="spellStart"/>
            <w:r w:rsidRPr="00755D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755D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контроль проводится в конце цепочки уроков, четверти.</w:t>
            </w:r>
          </w:p>
          <w:p w:rsidR="007F2D7D" w:rsidRPr="00755DCA" w:rsidRDefault="007F2D7D" w:rsidP="00755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Промежуточный контроль будет проведен в форме </w:t>
            </w:r>
          </w:p>
          <w:p w:rsidR="007F2D7D" w:rsidRPr="00755DCA" w:rsidRDefault="008738F1" w:rsidP="00D86E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техники чтения</w:t>
            </w:r>
            <w:r w:rsidR="007F2D7D" w:rsidRPr="0075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86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F2D7D" w:rsidRPr="0075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</w:t>
            </w:r>
            <w:r w:rsidR="00D86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F2D7D" w:rsidRPr="0075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7F2D7D" w:rsidRDefault="007F2D7D" w:rsidP="007F2D7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396"/>
        <w:gridCol w:w="2565"/>
        <w:gridCol w:w="7779"/>
      </w:tblGrid>
      <w:tr w:rsidR="00801BCC" w:rsidRPr="00755DCA" w:rsidTr="00D06D52">
        <w:trPr>
          <w:jc w:val="center"/>
        </w:trPr>
        <w:tc>
          <w:tcPr>
            <w:tcW w:w="396" w:type="dxa"/>
          </w:tcPr>
          <w:p w:rsidR="00801BCC" w:rsidRPr="00755DCA" w:rsidRDefault="00801BCC" w:rsidP="00D0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5" w:type="dxa"/>
          </w:tcPr>
          <w:p w:rsidR="00801BCC" w:rsidRPr="00755DCA" w:rsidRDefault="00801BCC" w:rsidP="00D0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79" w:type="dxa"/>
          </w:tcPr>
          <w:p w:rsidR="00801BCC" w:rsidRPr="00755DCA" w:rsidRDefault="001E5080" w:rsidP="00D0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01BCC">
              <w:rPr>
                <w:rFonts w:ascii="Times New Roman" w:hAnsi="Times New Roman" w:cs="Times New Roman"/>
                <w:sz w:val="24"/>
                <w:szCs w:val="24"/>
              </w:rPr>
              <w:t xml:space="preserve">одной </w:t>
            </w:r>
            <w:r w:rsidR="00801BCC" w:rsidRPr="00755DCA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(русский)</w:t>
            </w:r>
          </w:p>
        </w:tc>
      </w:tr>
      <w:tr w:rsidR="00801BCC" w:rsidRPr="00755DCA" w:rsidTr="00D06D52">
        <w:trPr>
          <w:jc w:val="center"/>
        </w:trPr>
        <w:tc>
          <w:tcPr>
            <w:tcW w:w="396" w:type="dxa"/>
          </w:tcPr>
          <w:p w:rsidR="00801BCC" w:rsidRPr="00755DCA" w:rsidRDefault="00801BCC" w:rsidP="00D0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5" w:type="dxa"/>
          </w:tcPr>
          <w:p w:rsidR="00801BCC" w:rsidRPr="00755DCA" w:rsidRDefault="00801BCC" w:rsidP="00D0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79" w:type="dxa"/>
          </w:tcPr>
          <w:p w:rsidR="00801BCC" w:rsidRPr="00755DCA" w:rsidRDefault="00801BCC" w:rsidP="00D0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1BCC" w:rsidRPr="00755DCA" w:rsidTr="00D06D52">
        <w:trPr>
          <w:jc w:val="center"/>
        </w:trPr>
        <w:tc>
          <w:tcPr>
            <w:tcW w:w="396" w:type="dxa"/>
          </w:tcPr>
          <w:p w:rsidR="00801BCC" w:rsidRPr="00755DCA" w:rsidRDefault="00801BCC" w:rsidP="00D0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5" w:type="dxa"/>
          </w:tcPr>
          <w:p w:rsidR="00801BCC" w:rsidRPr="00755DCA" w:rsidRDefault="00801BCC" w:rsidP="00D0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79" w:type="dxa"/>
          </w:tcPr>
          <w:p w:rsidR="00801BCC" w:rsidRPr="00755DCA" w:rsidRDefault="00D86E57" w:rsidP="00D0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01BCC" w:rsidRPr="00755DCA" w:rsidTr="00D06D52">
        <w:trPr>
          <w:jc w:val="center"/>
        </w:trPr>
        <w:tc>
          <w:tcPr>
            <w:tcW w:w="396" w:type="dxa"/>
          </w:tcPr>
          <w:p w:rsidR="00801BCC" w:rsidRPr="00755DCA" w:rsidRDefault="00801BCC" w:rsidP="00D0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5" w:type="dxa"/>
          </w:tcPr>
          <w:p w:rsidR="00801BCC" w:rsidRPr="00755DCA" w:rsidRDefault="00801BCC" w:rsidP="00D0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779" w:type="dxa"/>
          </w:tcPr>
          <w:p w:rsidR="00801BCC" w:rsidRPr="00755DCA" w:rsidRDefault="00D86E57" w:rsidP="00D8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  <w:r w:rsidR="00801BCC" w:rsidRPr="00755DC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1BCC" w:rsidRPr="00755DC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801BCC" w:rsidRPr="00755DCA" w:rsidTr="00D06D52">
        <w:trPr>
          <w:jc w:val="center"/>
        </w:trPr>
        <w:tc>
          <w:tcPr>
            <w:tcW w:w="396" w:type="dxa"/>
          </w:tcPr>
          <w:p w:rsidR="00801BCC" w:rsidRPr="00755DCA" w:rsidRDefault="00801BCC" w:rsidP="00D0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65" w:type="dxa"/>
          </w:tcPr>
          <w:p w:rsidR="00801BCC" w:rsidRPr="00755DCA" w:rsidRDefault="00801BCC" w:rsidP="00D0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779" w:type="dxa"/>
          </w:tcPr>
          <w:p w:rsidR="00AC16C3" w:rsidRPr="00AC16C3" w:rsidRDefault="00801BCC" w:rsidP="00AC16C3">
            <w:pPr>
              <w:pStyle w:val="a4"/>
              <w:spacing w:before="0" w:beforeAutospacing="0" w:after="0" w:afterAutospacing="0"/>
              <w:jc w:val="both"/>
            </w:pPr>
            <w:r w:rsidRPr="00755DCA">
              <w:rPr>
                <w:bCs/>
                <w:color w:val="000000"/>
              </w:rPr>
              <w:t xml:space="preserve"> </w:t>
            </w:r>
            <w:r w:rsidR="00AC16C3" w:rsidRPr="00AC16C3">
              <w:t>Курс русского родного языка направлен на достижение </w:t>
            </w:r>
            <w:r w:rsidR="00AC16C3" w:rsidRPr="00AC16C3">
              <w:rPr>
                <w:b/>
                <w:bCs/>
              </w:rPr>
              <w:t>следующих целей</w:t>
            </w:r>
            <w:r w:rsidR="00AC16C3" w:rsidRPr="00AC16C3">
              <w:t>:</w:t>
            </w:r>
          </w:p>
          <w:p w:rsidR="00AC16C3" w:rsidRPr="00AC16C3" w:rsidRDefault="00AC16C3" w:rsidP="00AC16C3">
            <w:pPr>
              <w:numPr>
                <w:ilvl w:val="0"/>
                <w:numId w:val="7"/>
              </w:numPr>
              <w:spacing w:line="294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представлений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уважительного отношения к культурам и языкам народов России; овладение культурой межнационального общения;</w:t>
            </w:r>
          </w:p>
          <w:p w:rsidR="00AC16C3" w:rsidRPr="00AC16C3" w:rsidRDefault="00AC16C3" w:rsidP="00AC16C3">
            <w:pPr>
              <w:numPr>
                <w:ilvl w:val="0"/>
                <w:numId w:val="7"/>
              </w:numPr>
              <w:spacing w:line="294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первоначальных представлений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</w:t>
            </w:r>
          </w:p>
          <w:p w:rsidR="00AC16C3" w:rsidRPr="00AC16C3" w:rsidRDefault="00AC16C3" w:rsidP="00AC16C3">
            <w:pPr>
              <w:numPr>
                <w:ilvl w:val="0"/>
                <w:numId w:val="7"/>
              </w:numPr>
              <w:spacing w:line="294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отраженной в языке;</w:t>
            </w:r>
          </w:p>
          <w:p w:rsidR="00AC16C3" w:rsidRPr="00AC16C3" w:rsidRDefault="00AC16C3" w:rsidP="00AC16C3">
            <w:pPr>
              <w:numPr>
                <w:ilvl w:val="0"/>
                <w:numId w:val="7"/>
              </w:numPr>
              <w:spacing w:line="294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умений работать с текстом, осуществлять элементарный информационный поиск, извлекать и преобразовывать необходимую информацию;</w:t>
            </w:r>
          </w:p>
          <w:p w:rsidR="00AC16C3" w:rsidRPr="00AC16C3" w:rsidRDefault="00AC16C3" w:rsidP="00AC16C3">
            <w:pPr>
              <w:numPr>
                <w:ilvl w:val="0"/>
                <w:numId w:val="7"/>
              </w:numPr>
              <w:spacing w:line="294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</w:t>
            </w:r>
            <w:r w:rsidRPr="00AC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грамматического строя речи; развитие потребности к речевому самосовершенствованию;</w:t>
            </w:r>
          </w:p>
          <w:p w:rsidR="00AC16C3" w:rsidRPr="00AC16C3" w:rsidRDefault="00AC16C3" w:rsidP="00AC16C3">
            <w:pPr>
              <w:numPr>
                <w:ilvl w:val="0"/>
                <w:numId w:val="7"/>
              </w:numPr>
              <w:spacing w:line="294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практического опыта исследовательской работы по русскому языку, воспитание самостоятельности в приобретении знаний.</w:t>
            </w:r>
          </w:p>
          <w:p w:rsidR="00801BCC" w:rsidRPr="00AC16C3" w:rsidRDefault="00AC16C3" w:rsidP="00AC16C3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6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Важнейшими задачами курса</w:t>
            </w:r>
            <w:r w:rsidRPr="00AC1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являются приобщение обучающихся к фактам русской языковой истории в связи с историей русского народа, формирование первоначальных представлений младших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 расширение представлений о русской языковой картине мира, о национальном языке как базе общезначимых нравственно-интеллектуальных ценностей, поведенческих стереотипов и т. 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</w:t>
            </w:r>
          </w:p>
        </w:tc>
      </w:tr>
      <w:tr w:rsidR="00801BCC" w:rsidRPr="00755DCA" w:rsidTr="00D06D52">
        <w:trPr>
          <w:jc w:val="center"/>
        </w:trPr>
        <w:tc>
          <w:tcPr>
            <w:tcW w:w="396" w:type="dxa"/>
          </w:tcPr>
          <w:p w:rsidR="00801BCC" w:rsidRPr="00755DCA" w:rsidRDefault="00801BCC" w:rsidP="00D0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65" w:type="dxa"/>
          </w:tcPr>
          <w:p w:rsidR="00801BCC" w:rsidRPr="00755DCA" w:rsidRDefault="00801BCC" w:rsidP="00D0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7779" w:type="dxa"/>
          </w:tcPr>
          <w:p w:rsidR="00801BCC" w:rsidRPr="00AE19BF" w:rsidRDefault="00801BCC" w:rsidP="00D06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язык: прошлое и настоящее (</w:t>
            </w:r>
            <w:r w:rsidR="00D86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AE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часов)</w:t>
            </w:r>
          </w:p>
          <w:p w:rsidR="00801BCC" w:rsidRPr="00AE19BF" w:rsidRDefault="00801BCC" w:rsidP="00D06D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в действии (</w:t>
            </w:r>
            <w:r w:rsidR="00D86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AE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часов)</w:t>
            </w:r>
          </w:p>
          <w:p w:rsidR="00801BCC" w:rsidRPr="00AC2BB6" w:rsidRDefault="00801BCC" w:rsidP="00D86E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E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Секреты речи и текста (</w:t>
            </w:r>
            <w:r w:rsidR="00D86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E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801BCC" w:rsidRPr="00755DCA" w:rsidTr="00D06D52">
        <w:trPr>
          <w:jc w:val="center"/>
        </w:trPr>
        <w:tc>
          <w:tcPr>
            <w:tcW w:w="396" w:type="dxa"/>
          </w:tcPr>
          <w:p w:rsidR="00801BCC" w:rsidRPr="00755DCA" w:rsidRDefault="00801BCC" w:rsidP="00D0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65" w:type="dxa"/>
          </w:tcPr>
          <w:p w:rsidR="00801BCC" w:rsidRPr="00755DCA" w:rsidRDefault="00801BCC" w:rsidP="00D0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779" w:type="dxa"/>
          </w:tcPr>
          <w:p w:rsidR="00801BCC" w:rsidRPr="00F31BD0" w:rsidRDefault="00801BCC" w:rsidP="00D06D52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E19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Александрова О.М., Вербицкая Л.А., Богданов С.И. Русский родной язык. 3 класс. Учебное пособие.- М.: Просвещение. 2020 г.</w:t>
            </w:r>
          </w:p>
        </w:tc>
      </w:tr>
      <w:tr w:rsidR="00801BCC" w:rsidRPr="00755DCA" w:rsidTr="00D06D52">
        <w:trPr>
          <w:jc w:val="center"/>
        </w:trPr>
        <w:tc>
          <w:tcPr>
            <w:tcW w:w="396" w:type="dxa"/>
          </w:tcPr>
          <w:p w:rsidR="00801BCC" w:rsidRPr="00755DCA" w:rsidRDefault="00801BCC" w:rsidP="00D0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5" w:type="dxa"/>
          </w:tcPr>
          <w:p w:rsidR="00801BCC" w:rsidRPr="00755DCA" w:rsidRDefault="00801BCC" w:rsidP="00D06D52">
            <w:pP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</w:pPr>
            <w:r w:rsidRPr="0075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7779" w:type="dxa"/>
          </w:tcPr>
          <w:p w:rsidR="00801BCC" w:rsidRPr="002E4A00" w:rsidRDefault="00801BCC" w:rsidP="00D06D5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 проводится на каждом занятии.</w:t>
            </w:r>
          </w:p>
          <w:p w:rsidR="00801BCC" w:rsidRPr="002E4A00" w:rsidRDefault="00801BCC" w:rsidP="00D06D5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Промежуточный </w:t>
            </w:r>
            <w:proofErr w:type="spellStart"/>
            <w:r w:rsidRPr="002E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2E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проводится в конце цепочки уроков, четверти.</w:t>
            </w:r>
          </w:p>
          <w:p w:rsidR="00801BCC" w:rsidRPr="000B302B" w:rsidRDefault="009F2B41" w:rsidP="009F2B41">
            <w:pPr>
              <w:pStyle w:val="a6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B302B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итоговой контрольной работы – 12.05.2023 г</w:t>
            </w:r>
          </w:p>
        </w:tc>
      </w:tr>
    </w:tbl>
    <w:p w:rsidR="00801BCC" w:rsidRDefault="00801BCC" w:rsidP="007F2D7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396"/>
        <w:gridCol w:w="2565"/>
        <w:gridCol w:w="7779"/>
      </w:tblGrid>
      <w:tr w:rsidR="00C67365" w:rsidRPr="00755DCA" w:rsidTr="003D7C44">
        <w:trPr>
          <w:jc w:val="center"/>
        </w:trPr>
        <w:tc>
          <w:tcPr>
            <w:tcW w:w="396" w:type="dxa"/>
          </w:tcPr>
          <w:p w:rsidR="00C67365" w:rsidRPr="00755DCA" w:rsidRDefault="00C67365" w:rsidP="003D7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5" w:type="dxa"/>
          </w:tcPr>
          <w:p w:rsidR="00C67365" w:rsidRPr="00755DCA" w:rsidRDefault="00C67365" w:rsidP="003D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79" w:type="dxa"/>
          </w:tcPr>
          <w:p w:rsidR="00C67365" w:rsidRPr="00755DCA" w:rsidRDefault="00C67365" w:rsidP="003D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67365" w:rsidRPr="00755DCA" w:rsidTr="003D7C44">
        <w:trPr>
          <w:jc w:val="center"/>
        </w:trPr>
        <w:tc>
          <w:tcPr>
            <w:tcW w:w="396" w:type="dxa"/>
          </w:tcPr>
          <w:p w:rsidR="00C67365" w:rsidRPr="00755DCA" w:rsidRDefault="00C67365" w:rsidP="003D7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5" w:type="dxa"/>
          </w:tcPr>
          <w:p w:rsidR="00C67365" w:rsidRPr="00755DCA" w:rsidRDefault="00C67365" w:rsidP="003D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79" w:type="dxa"/>
          </w:tcPr>
          <w:p w:rsidR="00C67365" w:rsidRPr="00755DCA" w:rsidRDefault="00C67365" w:rsidP="003D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7365" w:rsidRPr="00755DCA" w:rsidTr="003D7C44">
        <w:trPr>
          <w:jc w:val="center"/>
        </w:trPr>
        <w:tc>
          <w:tcPr>
            <w:tcW w:w="396" w:type="dxa"/>
          </w:tcPr>
          <w:p w:rsidR="00C67365" w:rsidRPr="00755DCA" w:rsidRDefault="00C67365" w:rsidP="003D7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5" w:type="dxa"/>
          </w:tcPr>
          <w:p w:rsidR="00C67365" w:rsidRPr="00755DCA" w:rsidRDefault="00C67365" w:rsidP="003D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79" w:type="dxa"/>
          </w:tcPr>
          <w:p w:rsidR="00C67365" w:rsidRPr="00755DCA" w:rsidRDefault="0038055E" w:rsidP="003D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C67365" w:rsidRPr="00755DCA" w:rsidTr="003D7C44">
        <w:trPr>
          <w:jc w:val="center"/>
        </w:trPr>
        <w:tc>
          <w:tcPr>
            <w:tcW w:w="396" w:type="dxa"/>
          </w:tcPr>
          <w:p w:rsidR="00C67365" w:rsidRPr="00755DCA" w:rsidRDefault="00C67365" w:rsidP="003D7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5" w:type="dxa"/>
          </w:tcPr>
          <w:p w:rsidR="00C67365" w:rsidRPr="00755DCA" w:rsidRDefault="00C67365" w:rsidP="003D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779" w:type="dxa"/>
          </w:tcPr>
          <w:p w:rsidR="00C67365" w:rsidRPr="00755DCA" w:rsidRDefault="00C67365" w:rsidP="009F2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F2B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9F2B4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C67365" w:rsidRPr="00755DCA" w:rsidTr="003D7C44">
        <w:trPr>
          <w:jc w:val="center"/>
        </w:trPr>
        <w:tc>
          <w:tcPr>
            <w:tcW w:w="396" w:type="dxa"/>
          </w:tcPr>
          <w:p w:rsidR="00C67365" w:rsidRPr="00755DCA" w:rsidRDefault="00C67365" w:rsidP="003D7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65" w:type="dxa"/>
          </w:tcPr>
          <w:p w:rsidR="00C67365" w:rsidRPr="00755DCA" w:rsidRDefault="00C67365" w:rsidP="003D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779" w:type="dxa"/>
          </w:tcPr>
          <w:p w:rsidR="00BE645E" w:rsidRPr="00EE3CF2" w:rsidRDefault="00C67365" w:rsidP="00BE645E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755DCA">
              <w:t xml:space="preserve"> </w:t>
            </w:r>
            <w:r w:rsidR="00BE645E" w:rsidRPr="00EE3CF2">
              <w:rPr>
                <w:b/>
                <w:bCs/>
                <w:color w:val="000000"/>
              </w:rPr>
              <w:t>Цели </w:t>
            </w:r>
            <w:r w:rsidR="00BE645E" w:rsidRPr="00EE3CF2">
              <w:rPr>
                <w:color w:val="000000"/>
              </w:rPr>
              <w:t>обучения математике:</w:t>
            </w:r>
          </w:p>
          <w:p w:rsidR="00BE645E" w:rsidRPr="00EE3CF2" w:rsidRDefault="00BE645E" w:rsidP="00BE645E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</w:rPr>
            </w:pPr>
            <w:r w:rsidRPr="00EE3CF2">
              <w:rPr>
                <w:color w:val="000000"/>
              </w:rPr>
              <w:t>математическое развитие младших школьников;</w:t>
            </w:r>
          </w:p>
          <w:p w:rsidR="00BE645E" w:rsidRPr="00EE3CF2" w:rsidRDefault="00BE645E" w:rsidP="00BE645E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</w:rPr>
            </w:pPr>
            <w:r w:rsidRPr="00EE3CF2">
              <w:rPr>
                <w:color w:val="000000"/>
              </w:rPr>
              <w:t>формирование системы начальных математических знаний;</w:t>
            </w:r>
          </w:p>
          <w:p w:rsidR="00BE645E" w:rsidRPr="00EE3CF2" w:rsidRDefault="00BE645E" w:rsidP="00BE645E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</w:rPr>
            </w:pPr>
            <w:r w:rsidRPr="00EE3CF2">
              <w:rPr>
                <w:color w:val="000000"/>
              </w:rPr>
              <w:t>воспитание интереса к математике, стремления использовать математические знания в повседневной жизни;</w:t>
            </w:r>
          </w:p>
          <w:p w:rsidR="00BE645E" w:rsidRPr="00EE3CF2" w:rsidRDefault="00BE645E" w:rsidP="00BE645E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</w:rPr>
            </w:pPr>
            <w:r w:rsidRPr="00EE3CF2">
              <w:rPr>
                <w:color w:val="000000"/>
              </w:rPr>
              <w:t>создание благоприятных условий для полноценного интеллектуального развития каждого ребёнка, соответствующих его возрастным особенностям и возможностям.</w:t>
            </w:r>
          </w:p>
          <w:p w:rsidR="00BE645E" w:rsidRPr="00EE3CF2" w:rsidRDefault="00BE645E" w:rsidP="00BE645E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EE3CF2">
              <w:rPr>
                <w:color w:val="000000"/>
              </w:rPr>
              <w:t>З</w:t>
            </w:r>
            <w:r w:rsidRPr="00EE3CF2">
              <w:rPr>
                <w:b/>
                <w:bCs/>
                <w:color w:val="000000"/>
              </w:rPr>
              <w:t>адачи:</w:t>
            </w:r>
          </w:p>
          <w:p w:rsidR="00BE645E" w:rsidRPr="00EE3CF2" w:rsidRDefault="00BE645E" w:rsidP="00BE645E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</w:rPr>
            </w:pPr>
            <w:r w:rsidRPr="00EE3CF2">
              <w:rPr>
                <w:color w:val="000000"/>
              </w:rPr>
              <w:t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</w:t>
            </w:r>
          </w:p>
          <w:p w:rsidR="00BE645E" w:rsidRPr="00EE3CF2" w:rsidRDefault="00BE645E" w:rsidP="00BE645E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</w:rPr>
            </w:pPr>
            <w:r w:rsidRPr="00EE3CF2">
              <w:rPr>
                <w:color w:val="000000"/>
              </w:rPr>
              <w:t>развитие основ логического, знаково-символического и алгоритмического мышления;</w:t>
            </w:r>
          </w:p>
          <w:p w:rsidR="00BE645E" w:rsidRPr="00EE3CF2" w:rsidRDefault="00BE645E" w:rsidP="00BE645E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</w:rPr>
            </w:pPr>
            <w:r w:rsidRPr="00EE3CF2">
              <w:rPr>
                <w:color w:val="000000"/>
              </w:rPr>
              <w:t>развитие пространственного воображения;</w:t>
            </w:r>
          </w:p>
          <w:p w:rsidR="00BE645E" w:rsidRPr="00EE3CF2" w:rsidRDefault="00BE645E" w:rsidP="00BE645E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</w:rPr>
            </w:pPr>
            <w:r w:rsidRPr="00EE3CF2">
              <w:rPr>
                <w:color w:val="000000"/>
              </w:rPr>
              <w:t>развитие математической речи;</w:t>
            </w:r>
          </w:p>
          <w:p w:rsidR="00BE645E" w:rsidRPr="00EE3CF2" w:rsidRDefault="00BE645E" w:rsidP="00BE645E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</w:rPr>
            </w:pPr>
            <w:r w:rsidRPr="00EE3CF2">
              <w:rPr>
                <w:color w:val="000000"/>
              </w:rPr>
              <w:t>формирование системы начальных математических знаний и умений их применять для решения учебно-познавательных и практических задач;</w:t>
            </w:r>
          </w:p>
          <w:p w:rsidR="00BE645E" w:rsidRPr="00EE3CF2" w:rsidRDefault="00BE645E" w:rsidP="00BE645E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</w:rPr>
            </w:pPr>
            <w:r w:rsidRPr="00EE3CF2">
              <w:rPr>
                <w:color w:val="000000"/>
              </w:rPr>
              <w:t>формирование умения вести поиск информации и работать с ней;</w:t>
            </w:r>
          </w:p>
          <w:p w:rsidR="00BE645E" w:rsidRPr="00EE3CF2" w:rsidRDefault="00BE645E" w:rsidP="00BE645E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</w:rPr>
            </w:pPr>
            <w:r w:rsidRPr="00EE3CF2">
              <w:rPr>
                <w:color w:val="000000"/>
              </w:rPr>
              <w:t>развитие познавательных способностей;</w:t>
            </w:r>
          </w:p>
          <w:p w:rsidR="00BE645E" w:rsidRPr="00EE3CF2" w:rsidRDefault="00BE645E" w:rsidP="00BE645E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</w:rPr>
            </w:pPr>
            <w:r w:rsidRPr="00EE3CF2">
              <w:rPr>
                <w:color w:val="000000"/>
              </w:rPr>
              <w:lastRenderedPageBreak/>
              <w:t>воспитание стремления к расширению математических знаний;</w:t>
            </w:r>
          </w:p>
          <w:p w:rsidR="00BE645E" w:rsidRPr="00EE3CF2" w:rsidRDefault="00BE645E" w:rsidP="00BE645E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</w:rPr>
            </w:pPr>
            <w:r w:rsidRPr="00EE3CF2">
              <w:rPr>
                <w:color w:val="000000"/>
              </w:rPr>
              <w:t>формирование критичности мышления;</w:t>
            </w:r>
          </w:p>
          <w:p w:rsidR="00C67365" w:rsidRPr="00BE645E" w:rsidRDefault="00BE645E" w:rsidP="00BE645E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</w:rPr>
            </w:pPr>
            <w:r w:rsidRPr="00EE3CF2">
              <w:rPr>
                <w:color w:val="000000"/>
              </w:rPr>
              <w:t>развитие умений аргументировано обосновывать и отстаивать высказанное суждение, оценивать и принимать суждения других.</w:t>
            </w:r>
          </w:p>
        </w:tc>
      </w:tr>
      <w:tr w:rsidR="00C67365" w:rsidRPr="00755DCA" w:rsidTr="003D7C44">
        <w:trPr>
          <w:jc w:val="center"/>
        </w:trPr>
        <w:tc>
          <w:tcPr>
            <w:tcW w:w="396" w:type="dxa"/>
          </w:tcPr>
          <w:p w:rsidR="00C67365" w:rsidRPr="00755DCA" w:rsidRDefault="00C67365" w:rsidP="003D7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65" w:type="dxa"/>
          </w:tcPr>
          <w:p w:rsidR="00C67365" w:rsidRPr="00755DCA" w:rsidRDefault="00C67365" w:rsidP="003D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7779" w:type="dxa"/>
          </w:tcPr>
          <w:p w:rsidR="00C67365" w:rsidRDefault="00BE645E" w:rsidP="003D7C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645E">
              <w:rPr>
                <w:rFonts w:ascii="Times New Roman" w:hAnsi="Times New Roman" w:cs="Times New Roman"/>
                <w:iCs/>
                <w:sz w:val="24"/>
                <w:szCs w:val="24"/>
              </w:rPr>
              <w:t>Числа от 1 до 100. Сложение и вычитание. Повторение. (8 ч)</w:t>
            </w:r>
          </w:p>
          <w:p w:rsidR="00BE645E" w:rsidRDefault="00BE645E" w:rsidP="003D7C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645E">
              <w:rPr>
                <w:rFonts w:ascii="Times New Roman" w:hAnsi="Times New Roman" w:cs="Times New Roman"/>
                <w:iCs/>
                <w:sz w:val="24"/>
                <w:szCs w:val="24"/>
              </w:rPr>
              <w:t>Табличное умножение и деление. Повторение. (9 ч)</w:t>
            </w:r>
          </w:p>
          <w:p w:rsidR="00BE645E" w:rsidRDefault="00BE645E" w:rsidP="003D7C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645E">
              <w:rPr>
                <w:rFonts w:ascii="Times New Roman" w:hAnsi="Times New Roman" w:cs="Times New Roman"/>
                <w:iCs/>
                <w:sz w:val="24"/>
                <w:szCs w:val="24"/>
              </w:rPr>
              <w:t>Таблицы умножения и деления с числами: 4,5,6,7,8,9. Таблица Пифагора. (31 ч)</w:t>
            </w:r>
          </w:p>
          <w:p w:rsidR="00BE645E" w:rsidRPr="00BE645E" w:rsidRDefault="00BE645E" w:rsidP="003D7C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645E">
              <w:rPr>
                <w:rFonts w:ascii="Times New Roman" w:hAnsi="Times New Roman" w:cs="Times New Roman"/>
                <w:iCs/>
                <w:sz w:val="24"/>
                <w:szCs w:val="24"/>
              </w:rPr>
              <w:t>Умножение и деление на 1,0. (4 ч)</w:t>
            </w:r>
          </w:p>
          <w:p w:rsidR="00BE645E" w:rsidRDefault="00BE645E" w:rsidP="003D7C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645E">
              <w:rPr>
                <w:rFonts w:ascii="Times New Roman" w:hAnsi="Times New Roman" w:cs="Times New Roman"/>
                <w:iCs/>
                <w:sz w:val="24"/>
                <w:szCs w:val="24"/>
              </w:rPr>
              <w:t>Доли. (10 ч)</w:t>
            </w:r>
          </w:p>
          <w:p w:rsidR="00E949D8" w:rsidRPr="00E949D8" w:rsidRDefault="00E949D8" w:rsidP="00E949D8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 w:rsidRPr="00E949D8">
              <w:rPr>
                <w:rFonts w:ascii="Times New Roman" w:hAnsi="Times New Roman" w:cs="Times New Roman"/>
                <w:iCs/>
              </w:rPr>
              <w:t xml:space="preserve">Числа от 1 до 100. </w:t>
            </w:r>
            <w:proofErr w:type="spellStart"/>
            <w:r w:rsidRPr="00E949D8">
              <w:rPr>
                <w:rFonts w:ascii="Times New Roman" w:hAnsi="Times New Roman" w:cs="Times New Roman"/>
                <w:iCs/>
              </w:rPr>
              <w:t>Внетабличное</w:t>
            </w:r>
            <w:proofErr w:type="spellEnd"/>
            <w:r w:rsidRPr="00E949D8">
              <w:rPr>
                <w:rFonts w:ascii="Times New Roman" w:hAnsi="Times New Roman" w:cs="Times New Roman"/>
                <w:iCs/>
              </w:rPr>
              <w:t xml:space="preserve"> умножение и деление. </w:t>
            </w:r>
          </w:p>
          <w:p w:rsidR="00E949D8" w:rsidRDefault="00E949D8" w:rsidP="00E949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49D8">
              <w:rPr>
                <w:rFonts w:ascii="Times New Roman" w:hAnsi="Times New Roman" w:cs="Times New Roman"/>
                <w:iCs/>
                <w:sz w:val="24"/>
                <w:szCs w:val="24"/>
              </w:rPr>
              <w:t>Приёмы умножения и деления для случаев 23*4,4*23. (8 ч)</w:t>
            </w:r>
          </w:p>
          <w:p w:rsidR="00766AAF" w:rsidRDefault="00766AAF" w:rsidP="00E949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6AAF">
              <w:rPr>
                <w:rFonts w:ascii="Times New Roman" w:hAnsi="Times New Roman" w:cs="Times New Roman"/>
                <w:iCs/>
                <w:sz w:val="24"/>
                <w:szCs w:val="24"/>
              </w:rPr>
              <w:t>Приёмы деления для случаев 78:2, 69:3. (10 ч)</w:t>
            </w:r>
          </w:p>
          <w:p w:rsidR="00766AAF" w:rsidRDefault="00766AAF" w:rsidP="00E949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6AAF">
              <w:rPr>
                <w:rFonts w:ascii="Times New Roman" w:hAnsi="Times New Roman" w:cs="Times New Roman"/>
                <w:iCs/>
                <w:sz w:val="24"/>
                <w:szCs w:val="24"/>
              </w:rPr>
              <w:t>Деление с остатком (9 ч)</w:t>
            </w:r>
          </w:p>
          <w:p w:rsidR="00766AAF" w:rsidRDefault="00766AAF" w:rsidP="00E949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6AAF">
              <w:rPr>
                <w:rFonts w:ascii="Times New Roman" w:hAnsi="Times New Roman" w:cs="Times New Roman"/>
                <w:iCs/>
                <w:sz w:val="24"/>
                <w:szCs w:val="24"/>
              </w:rPr>
              <w:t>Числа от 1 до 1000. Нумерация. (13 ч)</w:t>
            </w:r>
          </w:p>
          <w:p w:rsidR="00766AAF" w:rsidRDefault="00766AAF" w:rsidP="00E949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6AAF">
              <w:rPr>
                <w:rFonts w:ascii="Times New Roman" w:hAnsi="Times New Roman" w:cs="Times New Roman"/>
                <w:iCs/>
                <w:sz w:val="24"/>
                <w:szCs w:val="24"/>
              </w:rPr>
              <w:t>Числа от 1 до 1000. Сложение и вычитание. (12 ч)</w:t>
            </w:r>
          </w:p>
          <w:p w:rsidR="00766AAF" w:rsidRPr="00E21294" w:rsidRDefault="00766AAF" w:rsidP="00E949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6AAF">
              <w:rPr>
                <w:rFonts w:ascii="Times New Roman" w:hAnsi="Times New Roman" w:cs="Times New Roman"/>
                <w:iCs/>
                <w:sz w:val="24"/>
                <w:szCs w:val="24"/>
              </w:rPr>
              <w:t>Умножение и деление. (18 ч)</w:t>
            </w:r>
          </w:p>
        </w:tc>
      </w:tr>
      <w:tr w:rsidR="00C67365" w:rsidRPr="00755DCA" w:rsidTr="003D7C44">
        <w:trPr>
          <w:jc w:val="center"/>
        </w:trPr>
        <w:tc>
          <w:tcPr>
            <w:tcW w:w="396" w:type="dxa"/>
          </w:tcPr>
          <w:p w:rsidR="00C67365" w:rsidRPr="00755DCA" w:rsidRDefault="00C67365" w:rsidP="003D7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65" w:type="dxa"/>
          </w:tcPr>
          <w:p w:rsidR="00C67365" w:rsidRPr="00755DCA" w:rsidRDefault="00C67365" w:rsidP="003D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779" w:type="dxa"/>
          </w:tcPr>
          <w:p w:rsidR="00C67365" w:rsidRPr="0038055E" w:rsidRDefault="0038055E" w:rsidP="0038055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74B29">
              <w:rPr>
                <w:rFonts w:ascii="Times New Roman" w:eastAsia="Calibri" w:hAnsi="Times New Roman"/>
                <w:sz w:val="24"/>
                <w:szCs w:val="24"/>
              </w:rPr>
              <w:t xml:space="preserve">Моро М.И., </w:t>
            </w:r>
            <w:proofErr w:type="spellStart"/>
            <w:r w:rsidRPr="00774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Бантова</w:t>
            </w:r>
            <w:proofErr w:type="spellEnd"/>
            <w:r w:rsidRPr="00774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М.А., </w:t>
            </w:r>
            <w:proofErr w:type="spellStart"/>
            <w:r w:rsidRPr="00774B29">
              <w:rPr>
                <w:rFonts w:ascii="Times New Roman" w:eastAsia="Calibri" w:hAnsi="Times New Roman"/>
                <w:sz w:val="24"/>
                <w:szCs w:val="24"/>
              </w:rPr>
              <w:t>Бельтюкова</w:t>
            </w:r>
            <w:proofErr w:type="spellEnd"/>
            <w:r w:rsidRPr="00774B29">
              <w:rPr>
                <w:rFonts w:ascii="Times New Roman" w:eastAsia="Calibri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.А. Математика 3 класс в 2-х ч.</w:t>
            </w:r>
            <w:r w:rsidRPr="00774B29">
              <w:rPr>
                <w:rFonts w:ascii="Times New Roman" w:eastAsia="Calibri" w:hAnsi="Times New Roman"/>
                <w:sz w:val="24"/>
                <w:szCs w:val="24"/>
              </w:rPr>
              <w:t>– М.: Просвещение, 2020 г.</w:t>
            </w:r>
          </w:p>
        </w:tc>
      </w:tr>
      <w:tr w:rsidR="00C67365" w:rsidRPr="00755DCA" w:rsidTr="003D7C44">
        <w:trPr>
          <w:jc w:val="center"/>
        </w:trPr>
        <w:tc>
          <w:tcPr>
            <w:tcW w:w="396" w:type="dxa"/>
          </w:tcPr>
          <w:p w:rsidR="00C67365" w:rsidRPr="00755DCA" w:rsidRDefault="00C67365" w:rsidP="003D7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5" w:type="dxa"/>
          </w:tcPr>
          <w:p w:rsidR="00C67365" w:rsidRPr="00755DCA" w:rsidRDefault="00C67365" w:rsidP="003D7C44">
            <w:pP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</w:pPr>
            <w:r w:rsidRPr="0075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7779" w:type="dxa"/>
          </w:tcPr>
          <w:p w:rsidR="00C67365" w:rsidRPr="00755DCA" w:rsidRDefault="00C67365" w:rsidP="003D7C44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5D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Текущий контроль проводится на каждом занятии.</w:t>
            </w:r>
          </w:p>
          <w:p w:rsidR="00C67365" w:rsidRPr="00755DCA" w:rsidRDefault="00C67365" w:rsidP="003D7C44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Промежуточный </w:t>
            </w:r>
            <w:proofErr w:type="spellStart"/>
            <w:r w:rsidRPr="00755D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755D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контроль проводится в конце цепочки уроков, четверти.</w:t>
            </w:r>
          </w:p>
          <w:p w:rsidR="00C67365" w:rsidRPr="00755DCA" w:rsidRDefault="00C67365" w:rsidP="003D7C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Промежуточный контроль будет проведен в форме </w:t>
            </w:r>
          </w:p>
          <w:p w:rsidR="00C67365" w:rsidRPr="000B302B" w:rsidRDefault="009F2B41" w:rsidP="009F2B41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Итоговой комплексной работы – 22.05.2023 г</w:t>
            </w:r>
          </w:p>
        </w:tc>
      </w:tr>
    </w:tbl>
    <w:p w:rsidR="00C67365" w:rsidRDefault="00C67365" w:rsidP="00C6736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396"/>
        <w:gridCol w:w="2565"/>
        <w:gridCol w:w="7779"/>
      </w:tblGrid>
      <w:tr w:rsidR="00B967DB" w:rsidRPr="00755DCA" w:rsidTr="00D06D52">
        <w:trPr>
          <w:jc w:val="center"/>
        </w:trPr>
        <w:tc>
          <w:tcPr>
            <w:tcW w:w="396" w:type="dxa"/>
          </w:tcPr>
          <w:p w:rsidR="00B967DB" w:rsidRPr="00755DCA" w:rsidRDefault="00B967DB" w:rsidP="00D0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5" w:type="dxa"/>
          </w:tcPr>
          <w:p w:rsidR="00B967DB" w:rsidRPr="00755DCA" w:rsidRDefault="00B967DB" w:rsidP="00D0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79" w:type="dxa"/>
          </w:tcPr>
          <w:p w:rsidR="00B967DB" w:rsidRPr="00755DCA" w:rsidRDefault="009E2D42" w:rsidP="00D0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B967DB" w:rsidRPr="00755DCA" w:rsidTr="00D06D52">
        <w:trPr>
          <w:jc w:val="center"/>
        </w:trPr>
        <w:tc>
          <w:tcPr>
            <w:tcW w:w="396" w:type="dxa"/>
          </w:tcPr>
          <w:p w:rsidR="00B967DB" w:rsidRPr="00755DCA" w:rsidRDefault="00B967DB" w:rsidP="00D0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5" w:type="dxa"/>
          </w:tcPr>
          <w:p w:rsidR="00B967DB" w:rsidRPr="00755DCA" w:rsidRDefault="00B967DB" w:rsidP="00D0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79" w:type="dxa"/>
          </w:tcPr>
          <w:p w:rsidR="00B967DB" w:rsidRPr="00755DCA" w:rsidRDefault="00B967DB" w:rsidP="00D0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67DB" w:rsidRPr="00755DCA" w:rsidTr="00D06D52">
        <w:trPr>
          <w:jc w:val="center"/>
        </w:trPr>
        <w:tc>
          <w:tcPr>
            <w:tcW w:w="396" w:type="dxa"/>
          </w:tcPr>
          <w:p w:rsidR="00B967DB" w:rsidRPr="00755DCA" w:rsidRDefault="00B967DB" w:rsidP="00D0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5" w:type="dxa"/>
          </w:tcPr>
          <w:p w:rsidR="00B967DB" w:rsidRPr="00755DCA" w:rsidRDefault="00B967DB" w:rsidP="00D0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79" w:type="dxa"/>
          </w:tcPr>
          <w:p w:rsidR="00B967DB" w:rsidRPr="00755DCA" w:rsidRDefault="00AD286E" w:rsidP="00D0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F2B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67DB" w:rsidRPr="00755DCA" w:rsidTr="00D06D52">
        <w:trPr>
          <w:jc w:val="center"/>
        </w:trPr>
        <w:tc>
          <w:tcPr>
            <w:tcW w:w="396" w:type="dxa"/>
          </w:tcPr>
          <w:p w:rsidR="00B967DB" w:rsidRPr="00755DCA" w:rsidRDefault="00B967DB" w:rsidP="00D0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5" w:type="dxa"/>
          </w:tcPr>
          <w:p w:rsidR="00B967DB" w:rsidRPr="00755DCA" w:rsidRDefault="00B967DB" w:rsidP="00D0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779" w:type="dxa"/>
          </w:tcPr>
          <w:p w:rsidR="00B967DB" w:rsidRPr="00755DCA" w:rsidRDefault="00B967DB" w:rsidP="009F2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F2B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9F2B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B967DB" w:rsidRPr="00755DCA" w:rsidTr="00D06D52">
        <w:trPr>
          <w:jc w:val="center"/>
        </w:trPr>
        <w:tc>
          <w:tcPr>
            <w:tcW w:w="396" w:type="dxa"/>
          </w:tcPr>
          <w:p w:rsidR="00B967DB" w:rsidRPr="00755DCA" w:rsidRDefault="00B967DB" w:rsidP="00D0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65" w:type="dxa"/>
          </w:tcPr>
          <w:p w:rsidR="00B967DB" w:rsidRPr="00755DCA" w:rsidRDefault="00B967DB" w:rsidP="00D0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779" w:type="dxa"/>
          </w:tcPr>
          <w:p w:rsidR="00E326A5" w:rsidRDefault="00B967DB" w:rsidP="00E326A5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55DCA">
              <w:t xml:space="preserve"> </w:t>
            </w:r>
            <w:r w:rsidR="00E326A5">
              <w:rPr>
                <w:b/>
                <w:bCs/>
                <w:color w:val="000000"/>
              </w:rPr>
              <w:t>Цель</w:t>
            </w:r>
            <w:r w:rsidR="00E326A5">
              <w:rPr>
                <w:color w:val="000000"/>
              </w:rPr>
              <w:t> изучения предмета «Окружающий мир» – осмысление детьми личного опыта общения с людьми и природой и приучение их к рациональному постижению мира.</w:t>
            </w:r>
          </w:p>
          <w:p w:rsidR="00E326A5" w:rsidRDefault="00E326A5" w:rsidP="00E326A5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Задачи:</w:t>
            </w:r>
          </w:p>
          <w:p w:rsidR="00E326A5" w:rsidRDefault="00E326A5" w:rsidP="00E326A5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упорядочить опыт ребенка и показать всеобщую взаимосвязь ученика со всей окружающей его действительностью;</w:t>
            </w:r>
          </w:p>
          <w:p w:rsidR="00E326A5" w:rsidRDefault="00E326A5" w:rsidP="00E326A5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-овладение учащимися основами </w:t>
            </w:r>
            <w:proofErr w:type="spellStart"/>
            <w:r>
              <w:rPr>
                <w:color w:val="000000"/>
              </w:rPr>
              <w:t>практико</w:t>
            </w:r>
            <w:proofErr w:type="spellEnd"/>
            <w:r>
              <w:rPr>
                <w:color w:val="000000"/>
              </w:rPr>
              <w:t>–ориентированных знаний о человеке, природе и обществе;</w:t>
            </w:r>
          </w:p>
          <w:p w:rsidR="00E326A5" w:rsidRDefault="00E326A5" w:rsidP="00E326A5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учить осмысливать причинно-следственные связи в окружающем мире, в том числе на многообразном материале природы и культуры родного края;</w:t>
            </w:r>
          </w:p>
          <w:p w:rsidR="00E326A5" w:rsidRDefault="00E326A5" w:rsidP="00E326A5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формировать у младших школьников фундамент экологической и культурологической грамотности и соответствующих умений проводить наблюдения в природе, ставить опыты, соблюдать правила поведения в мире природы и людей, правила здорового образа жизни;</w:t>
            </w:r>
          </w:p>
          <w:p w:rsidR="00B967DB" w:rsidRPr="00E326A5" w:rsidRDefault="00E326A5" w:rsidP="00E326A5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-формировать вектор культурно – ценностных ориентаций младших школьников в соответствии с отечественными традициями духовности и нравственности.</w:t>
            </w:r>
          </w:p>
        </w:tc>
      </w:tr>
      <w:tr w:rsidR="00B967DB" w:rsidRPr="00755DCA" w:rsidTr="00D06D52">
        <w:trPr>
          <w:jc w:val="center"/>
        </w:trPr>
        <w:tc>
          <w:tcPr>
            <w:tcW w:w="396" w:type="dxa"/>
          </w:tcPr>
          <w:p w:rsidR="00B967DB" w:rsidRPr="00755DCA" w:rsidRDefault="00B967DB" w:rsidP="00D0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65" w:type="dxa"/>
          </w:tcPr>
          <w:p w:rsidR="00B967DB" w:rsidRPr="00755DCA" w:rsidRDefault="00B967DB" w:rsidP="00D0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7779" w:type="dxa"/>
          </w:tcPr>
          <w:p w:rsidR="00B967DB" w:rsidRPr="00E326A5" w:rsidRDefault="00E326A5" w:rsidP="00E326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6A5">
              <w:rPr>
                <w:rFonts w:ascii="Times New Roman" w:eastAsia="Calibri" w:hAnsi="Times New Roman" w:cs="Times New Roman"/>
                <w:sz w:val="24"/>
                <w:szCs w:val="24"/>
              </w:rPr>
              <w:t>Как устроен мир (8 ч.)</w:t>
            </w:r>
          </w:p>
          <w:p w:rsidR="00E326A5" w:rsidRPr="00E326A5" w:rsidRDefault="00E326A5" w:rsidP="00E326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6A5">
              <w:rPr>
                <w:rFonts w:ascii="Times New Roman" w:eastAsia="Calibri" w:hAnsi="Times New Roman" w:cs="Times New Roman"/>
                <w:sz w:val="24"/>
                <w:szCs w:val="24"/>
              </w:rPr>
              <w:t>Эта удивительная природа (19 ч.)</w:t>
            </w:r>
          </w:p>
          <w:p w:rsidR="00E326A5" w:rsidRPr="00E326A5" w:rsidRDefault="00E326A5" w:rsidP="00E326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6A5">
              <w:rPr>
                <w:rFonts w:ascii="Times New Roman" w:eastAsia="Calibri" w:hAnsi="Times New Roman" w:cs="Times New Roman"/>
                <w:sz w:val="24"/>
                <w:szCs w:val="24"/>
              </w:rPr>
              <w:t>Мы и наше здоровье (10 ч.)</w:t>
            </w:r>
          </w:p>
          <w:p w:rsidR="00E326A5" w:rsidRPr="00E326A5" w:rsidRDefault="00E326A5" w:rsidP="00E326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6A5">
              <w:rPr>
                <w:rFonts w:ascii="Times New Roman" w:eastAsia="Calibri" w:hAnsi="Times New Roman" w:cs="Times New Roman"/>
                <w:sz w:val="24"/>
                <w:szCs w:val="24"/>
              </w:rPr>
              <w:t>Наша безопасность (8 ч.)</w:t>
            </w:r>
          </w:p>
          <w:p w:rsidR="00E326A5" w:rsidRPr="00E326A5" w:rsidRDefault="00E326A5" w:rsidP="00E326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6A5">
              <w:rPr>
                <w:rFonts w:ascii="Times New Roman" w:eastAsia="Calibri" w:hAnsi="Times New Roman" w:cs="Times New Roman"/>
                <w:sz w:val="24"/>
                <w:szCs w:val="24"/>
              </w:rPr>
              <w:t>Чему учит экономика (12ч.)</w:t>
            </w:r>
          </w:p>
          <w:p w:rsidR="00E326A5" w:rsidRPr="00E21294" w:rsidRDefault="00E326A5" w:rsidP="009F2B4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26A5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Путешествия по городам и странам (</w:t>
            </w:r>
            <w:r w:rsidR="009F2B4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E326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ч.)</w:t>
            </w:r>
          </w:p>
        </w:tc>
      </w:tr>
      <w:tr w:rsidR="00B967DB" w:rsidRPr="00755DCA" w:rsidTr="00D06D52">
        <w:trPr>
          <w:jc w:val="center"/>
        </w:trPr>
        <w:tc>
          <w:tcPr>
            <w:tcW w:w="396" w:type="dxa"/>
          </w:tcPr>
          <w:p w:rsidR="00B967DB" w:rsidRPr="00755DCA" w:rsidRDefault="00B967DB" w:rsidP="00D0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65" w:type="dxa"/>
          </w:tcPr>
          <w:p w:rsidR="00B967DB" w:rsidRPr="00755DCA" w:rsidRDefault="00B967DB" w:rsidP="00D0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779" w:type="dxa"/>
          </w:tcPr>
          <w:p w:rsidR="00B967DB" w:rsidRPr="00AD286E" w:rsidRDefault="00AD286E" w:rsidP="00AD286E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1.</w:t>
            </w:r>
            <w:r w:rsidRPr="00D37572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Pr="006C0F6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А. А. Плешакова «Окружающий мир.</w:t>
            </w:r>
            <w:r w:rsidRPr="00410C0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0365A3">
              <w:rPr>
                <w:rFonts w:ascii="Times New Roman" w:eastAsia="Calibri" w:hAnsi="Times New Roman" w:cs="Times New Roman"/>
                <w:sz w:val="24"/>
              </w:rPr>
              <w:t>Учебник. 3 класс. В 2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ч. – М. </w:t>
            </w: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Просвещение. 2020 г.</w:t>
            </w:r>
          </w:p>
        </w:tc>
      </w:tr>
      <w:tr w:rsidR="00B967DB" w:rsidRPr="00755DCA" w:rsidTr="00D06D52">
        <w:trPr>
          <w:jc w:val="center"/>
        </w:trPr>
        <w:tc>
          <w:tcPr>
            <w:tcW w:w="396" w:type="dxa"/>
          </w:tcPr>
          <w:p w:rsidR="00B967DB" w:rsidRPr="00755DCA" w:rsidRDefault="00B967DB" w:rsidP="00D0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65" w:type="dxa"/>
          </w:tcPr>
          <w:p w:rsidR="00B967DB" w:rsidRPr="00755DCA" w:rsidRDefault="00B967DB" w:rsidP="00D06D52">
            <w:pP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</w:pPr>
            <w:r w:rsidRPr="0075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7779" w:type="dxa"/>
          </w:tcPr>
          <w:p w:rsidR="00B967DB" w:rsidRPr="00AD286E" w:rsidRDefault="00B967DB" w:rsidP="00D06D5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 проводится на каждом занятии.</w:t>
            </w:r>
          </w:p>
          <w:p w:rsidR="00B967DB" w:rsidRPr="00AD286E" w:rsidRDefault="00B967DB" w:rsidP="00D06D5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Промежуточный </w:t>
            </w:r>
            <w:proofErr w:type="spellStart"/>
            <w:r w:rsidRPr="00AD2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AD2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проводится в конце цепочки уроков, четверти.</w:t>
            </w:r>
          </w:p>
          <w:p w:rsidR="00B967DB" w:rsidRPr="000B302B" w:rsidRDefault="009F2B41" w:rsidP="009F2B4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 в форме</w:t>
            </w:r>
            <w:proofErr w:type="gramStart"/>
            <w:r w:rsidRPr="000B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B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Тестирования - 18.05.2023 г</w:t>
            </w:r>
          </w:p>
        </w:tc>
      </w:tr>
    </w:tbl>
    <w:p w:rsidR="00B967DB" w:rsidRDefault="00B967DB" w:rsidP="00B967D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504"/>
        <w:gridCol w:w="2565"/>
        <w:gridCol w:w="7779"/>
      </w:tblGrid>
      <w:tr w:rsidR="00A22311" w:rsidRPr="00755DCA" w:rsidTr="008A59FE">
        <w:trPr>
          <w:jc w:val="center"/>
        </w:trPr>
        <w:tc>
          <w:tcPr>
            <w:tcW w:w="504" w:type="dxa"/>
          </w:tcPr>
          <w:p w:rsidR="00A22311" w:rsidRPr="00755DCA" w:rsidRDefault="008A59FE" w:rsidP="00636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2311" w:rsidRPr="00755D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5" w:type="dxa"/>
          </w:tcPr>
          <w:p w:rsidR="00A22311" w:rsidRPr="00755DCA" w:rsidRDefault="008A59FE" w:rsidP="0063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79" w:type="dxa"/>
          </w:tcPr>
          <w:p w:rsidR="00A22311" w:rsidRPr="00755DCA" w:rsidRDefault="00E326A5" w:rsidP="0063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8A59FE" w:rsidRPr="00755DCA" w:rsidTr="008A59FE">
        <w:trPr>
          <w:jc w:val="center"/>
        </w:trPr>
        <w:tc>
          <w:tcPr>
            <w:tcW w:w="504" w:type="dxa"/>
          </w:tcPr>
          <w:p w:rsidR="008A59FE" w:rsidRPr="00755DCA" w:rsidRDefault="008A59FE" w:rsidP="00636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5" w:type="dxa"/>
          </w:tcPr>
          <w:p w:rsidR="008A59FE" w:rsidRPr="00755DCA" w:rsidRDefault="008A59FE" w:rsidP="0063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79" w:type="dxa"/>
          </w:tcPr>
          <w:p w:rsidR="008A59FE" w:rsidRPr="00755DCA" w:rsidRDefault="008A59FE" w:rsidP="0063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22311" w:rsidRPr="00755DCA" w:rsidTr="008A59FE">
        <w:trPr>
          <w:jc w:val="center"/>
        </w:trPr>
        <w:tc>
          <w:tcPr>
            <w:tcW w:w="504" w:type="dxa"/>
          </w:tcPr>
          <w:p w:rsidR="00A22311" w:rsidRPr="00755DCA" w:rsidRDefault="00A22311" w:rsidP="00636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5" w:type="dxa"/>
          </w:tcPr>
          <w:p w:rsidR="00A22311" w:rsidRPr="00755DCA" w:rsidRDefault="00A22311" w:rsidP="0063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79" w:type="dxa"/>
          </w:tcPr>
          <w:p w:rsidR="00A22311" w:rsidRPr="00755DCA" w:rsidRDefault="00940F61" w:rsidP="0063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2B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22311" w:rsidRPr="00755DCA" w:rsidTr="008A59FE">
        <w:trPr>
          <w:jc w:val="center"/>
        </w:trPr>
        <w:tc>
          <w:tcPr>
            <w:tcW w:w="504" w:type="dxa"/>
          </w:tcPr>
          <w:p w:rsidR="00A22311" w:rsidRPr="00755DCA" w:rsidRDefault="00A22311" w:rsidP="00636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5" w:type="dxa"/>
          </w:tcPr>
          <w:p w:rsidR="00A22311" w:rsidRPr="00755DCA" w:rsidRDefault="00A22311" w:rsidP="0063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779" w:type="dxa"/>
          </w:tcPr>
          <w:p w:rsidR="00A22311" w:rsidRPr="00755DCA" w:rsidRDefault="00A22311" w:rsidP="009F2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F2B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9F2B41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A22311" w:rsidRPr="00755DCA" w:rsidTr="008A59FE">
        <w:trPr>
          <w:jc w:val="center"/>
        </w:trPr>
        <w:tc>
          <w:tcPr>
            <w:tcW w:w="504" w:type="dxa"/>
          </w:tcPr>
          <w:p w:rsidR="00A22311" w:rsidRPr="00755DCA" w:rsidRDefault="00A22311" w:rsidP="00636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65" w:type="dxa"/>
          </w:tcPr>
          <w:p w:rsidR="00A22311" w:rsidRPr="00755DCA" w:rsidRDefault="00A22311" w:rsidP="0063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779" w:type="dxa"/>
          </w:tcPr>
          <w:p w:rsidR="00940F61" w:rsidRDefault="00A22311" w:rsidP="00940F61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55DCA">
              <w:rPr>
                <w:bCs/>
                <w:color w:val="000000"/>
              </w:rPr>
              <w:t xml:space="preserve"> </w:t>
            </w:r>
            <w:r w:rsidR="00940F61">
              <w:rPr>
                <w:b/>
                <w:bCs/>
                <w:color w:val="000000"/>
              </w:rPr>
              <w:t>Цели</w:t>
            </w:r>
            <w:r w:rsidR="00940F61">
              <w:rPr>
                <w:color w:val="000000"/>
              </w:rPr>
              <w:t> начального общего образования по «Изобразительному искусству»:</w:t>
            </w:r>
          </w:p>
          <w:p w:rsidR="00940F61" w:rsidRDefault="00940F61" w:rsidP="00940F61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Развитие личности учащихся средствами искусства;</w:t>
            </w:r>
          </w:p>
          <w:p w:rsidR="00940F61" w:rsidRDefault="00940F61" w:rsidP="00940F61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Получение эмоционально-ценностного опыта восприятия произведений искусства и опыта художественно-творческой деятельности.</w:t>
            </w:r>
          </w:p>
          <w:p w:rsidR="00940F61" w:rsidRDefault="00940F61" w:rsidP="00940F61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Задачи обучения:</w:t>
            </w:r>
          </w:p>
          <w:p w:rsidR="00940F61" w:rsidRDefault="00940F61" w:rsidP="00940F61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организация и систематическое развитие художественно-творческой деятельности школьников;</w:t>
            </w:r>
          </w:p>
          <w:p w:rsidR="00940F61" w:rsidRDefault="00940F61" w:rsidP="00940F61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овладение учащимися знаниями элементарных основ реалистического рисунка: формирование навыков рисования с натуры, по памяти, по представлению; ознакомление с особенностями работы в области декоративно-прикладного и народного искусства, лепка и аппликация;</w:t>
            </w:r>
          </w:p>
          <w:p w:rsidR="00940F61" w:rsidRDefault="00940F61" w:rsidP="00940F61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развитие художественных способностей школьников, их воображения, пространственных представлений, творческой активности;</w:t>
            </w:r>
          </w:p>
          <w:p w:rsidR="00940F61" w:rsidRDefault="00940F61" w:rsidP="00940F61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повышение уровня художественной образованности школьников — расширение круга знаний об искусстве, развитие умений и навыков изобразительной деятельности, художественно-образного восприятия;</w:t>
            </w:r>
          </w:p>
          <w:p w:rsidR="00940F61" w:rsidRDefault="00940F61" w:rsidP="00940F61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воспитание интереса и любви к искусству;</w:t>
            </w:r>
          </w:p>
          <w:p w:rsidR="00940F61" w:rsidRDefault="00940F61" w:rsidP="00940F61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формирование художественно-творческой активности школьников.</w:t>
            </w:r>
          </w:p>
          <w:p w:rsidR="00A22311" w:rsidRPr="00940F61" w:rsidRDefault="00940F61" w:rsidP="00940F61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• </w:t>
            </w:r>
            <w:r>
              <w:rPr>
                <w:color w:val="000000"/>
              </w:rPr>
              <w:t>формирование навыков работы с различными художественными материалами.</w:t>
            </w:r>
          </w:p>
        </w:tc>
      </w:tr>
      <w:tr w:rsidR="00A22311" w:rsidRPr="00755DCA" w:rsidTr="008A59FE">
        <w:trPr>
          <w:jc w:val="center"/>
        </w:trPr>
        <w:tc>
          <w:tcPr>
            <w:tcW w:w="504" w:type="dxa"/>
          </w:tcPr>
          <w:p w:rsidR="00A22311" w:rsidRPr="00755DCA" w:rsidRDefault="00A22311" w:rsidP="00636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65" w:type="dxa"/>
          </w:tcPr>
          <w:p w:rsidR="00A22311" w:rsidRPr="00755DCA" w:rsidRDefault="00A22311" w:rsidP="0063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7779" w:type="dxa"/>
          </w:tcPr>
          <w:p w:rsidR="00A22311" w:rsidRPr="00862C23" w:rsidRDefault="00862C23" w:rsidP="00862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C23">
              <w:rPr>
                <w:rFonts w:ascii="Times New Roman" w:hAnsi="Times New Roman" w:cs="Times New Roman"/>
                <w:sz w:val="24"/>
                <w:szCs w:val="24"/>
              </w:rPr>
              <w:t>Искусство в твоём доме (8 ч.)</w:t>
            </w:r>
          </w:p>
          <w:p w:rsidR="00862C23" w:rsidRPr="00862C23" w:rsidRDefault="00862C23" w:rsidP="00862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C23">
              <w:rPr>
                <w:rFonts w:ascii="Times New Roman" w:hAnsi="Times New Roman" w:cs="Times New Roman"/>
                <w:sz w:val="24"/>
                <w:szCs w:val="24"/>
              </w:rPr>
              <w:t>Искусство на улицах твоего города (7ч.)</w:t>
            </w:r>
          </w:p>
          <w:p w:rsidR="00862C23" w:rsidRPr="00862C23" w:rsidRDefault="00862C23" w:rsidP="00862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C23">
              <w:rPr>
                <w:rFonts w:ascii="Times New Roman" w:hAnsi="Times New Roman" w:cs="Times New Roman"/>
                <w:sz w:val="24"/>
                <w:szCs w:val="24"/>
              </w:rPr>
              <w:t>Художники и зрелище (11 ч.)</w:t>
            </w:r>
          </w:p>
          <w:p w:rsidR="00862C23" w:rsidRPr="00862C23" w:rsidRDefault="00862C23" w:rsidP="00636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C23">
              <w:rPr>
                <w:rFonts w:ascii="Times New Roman" w:hAnsi="Times New Roman" w:cs="Times New Roman"/>
                <w:sz w:val="24"/>
                <w:szCs w:val="24"/>
              </w:rPr>
              <w:t>Художник и музей (8 ч.)</w:t>
            </w:r>
          </w:p>
        </w:tc>
      </w:tr>
      <w:tr w:rsidR="00A22311" w:rsidRPr="00755DCA" w:rsidTr="008A59FE">
        <w:trPr>
          <w:jc w:val="center"/>
        </w:trPr>
        <w:tc>
          <w:tcPr>
            <w:tcW w:w="504" w:type="dxa"/>
          </w:tcPr>
          <w:p w:rsidR="00A22311" w:rsidRPr="00755DCA" w:rsidRDefault="00A22311" w:rsidP="00636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65" w:type="dxa"/>
          </w:tcPr>
          <w:p w:rsidR="00A22311" w:rsidRPr="00755DCA" w:rsidRDefault="00A22311" w:rsidP="0063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779" w:type="dxa"/>
          </w:tcPr>
          <w:p w:rsidR="00A22311" w:rsidRPr="00F544F0" w:rsidRDefault="00F544F0" w:rsidP="00636C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F54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Л.А. «Изобразительное искусство»</w:t>
            </w:r>
            <w:r w:rsidRPr="00BF38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М.: Просвещение, </w:t>
            </w:r>
            <w:r w:rsidRPr="00F544F0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A22311" w:rsidRPr="00755DCA" w:rsidTr="008A59FE">
        <w:trPr>
          <w:jc w:val="center"/>
        </w:trPr>
        <w:tc>
          <w:tcPr>
            <w:tcW w:w="504" w:type="dxa"/>
          </w:tcPr>
          <w:p w:rsidR="00A22311" w:rsidRPr="00755DCA" w:rsidRDefault="00A22311" w:rsidP="00636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5" w:type="dxa"/>
          </w:tcPr>
          <w:p w:rsidR="00A22311" w:rsidRPr="00755DCA" w:rsidRDefault="00A22311" w:rsidP="00636C0B">
            <w:pP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</w:pPr>
            <w:r w:rsidRPr="0075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7779" w:type="dxa"/>
          </w:tcPr>
          <w:p w:rsidR="00A22311" w:rsidRPr="00862C23" w:rsidRDefault="00A22311" w:rsidP="00636C0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 проводится на каждом занятии.</w:t>
            </w:r>
          </w:p>
          <w:p w:rsidR="00A22311" w:rsidRPr="00862C23" w:rsidRDefault="00A22311" w:rsidP="00636C0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Промежуточный </w:t>
            </w:r>
            <w:proofErr w:type="spellStart"/>
            <w:r w:rsidRPr="0086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86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проводится в конце цепочки уроков, четверти.</w:t>
            </w:r>
          </w:p>
          <w:p w:rsidR="009F2B41" w:rsidRPr="000B302B" w:rsidRDefault="009F2B41" w:rsidP="009F2B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 в форме выставки – 23.05.2023 г</w:t>
            </w:r>
          </w:p>
          <w:p w:rsidR="00A22311" w:rsidRPr="00862C23" w:rsidRDefault="00A22311" w:rsidP="00636C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2311" w:rsidRDefault="00A22311" w:rsidP="0083032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396"/>
        <w:gridCol w:w="2565"/>
        <w:gridCol w:w="7779"/>
      </w:tblGrid>
      <w:tr w:rsidR="00A22311" w:rsidRPr="00755DCA" w:rsidTr="00636C0B">
        <w:trPr>
          <w:jc w:val="center"/>
        </w:trPr>
        <w:tc>
          <w:tcPr>
            <w:tcW w:w="396" w:type="dxa"/>
          </w:tcPr>
          <w:p w:rsidR="00A22311" w:rsidRPr="00755DCA" w:rsidRDefault="00A22311" w:rsidP="00636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5" w:type="dxa"/>
          </w:tcPr>
          <w:p w:rsidR="00A22311" w:rsidRPr="00755DCA" w:rsidRDefault="00A22311" w:rsidP="0063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79" w:type="dxa"/>
          </w:tcPr>
          <w:p w:rsidR="00A22311" w:rsidRPr="00755DCA" w:rsidRDefault="001565BE" w:rsidP="0063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A22311" w:rsidRPr="00755DCA" w:rsidTr="00636C0B">
        <w:trPr>
          <w:jc w:val="center"/>
        </w:trPr>
        <w:tc>
          <w:tcPr>
            <w:tcW w:w="396" w:type="dxa"/>
          </w:tcPr>
          <w:p w:rsidR="00A22311" w:rsidRPr="00755DCA" w:rsidRDefault="00A22311" w:rsidP="00636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5" w:type="dxa"/>
          </w:tcPr>
          <w:p w:rsidR="00A22311" w:rsidRPr="00755DCA" w:rsidRDefault="00A22311" w:rsidP="0063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79" w:type="dxa"/>
          </w:tcPr>
          <w:p w:rsidR="00A22311" w:rsidRPr="00755DCA" w:rsidRDefault="00A22311" w:rsidP="0063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22311" w:rsidRPr="00755DCA" w:rsidTr="00636C0B">
        <w:trPr>
          <w:jc w:val="center"/>
        </w:trPr>
        <w:tc>
          <w:tcPr>
            <w:tcW w:w="396" w:type="dxa"/>
          </w:tcPr>
          <w:p w:rsidR="00A22311" w:rsidRPr="00755DCA" w:rsidRDefault="00A22311" w:rsidP="00636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5" w:type="dxa"/>
          </w:tcPr>
          <w:p w:rsidR="00A22311" w:rsidRPr="00755DCA" w:rsidRDefault="00A22311" w:rsidP="0063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79" w:type="dxa"/>
          </w:tcPr>
          <w:p w:rsidR="00A22311" w:rsidRPr="00755DCA" w:rsidRDefault="0023335D" w:rsidP="009F2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2B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22311" w:rsidRPr="00755DCA" w:rsidTr="00636C0B">
        <w:trPr>
          <w:jc w:val="center"/>
        </w:trPr>
        <w:tc>
          <w:tcPr>
            <w:tcW w:w="396" w:type="dxa"/>
          </w:tcPr>
          <w:p w:rsidR="00A22311" w:rsidRPr="00755DCA" w:rsidRDefault="00A22311" w:rsidP="00636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5" w:type="dxa"/>
          </w:tcPr>
          <w:p w:rsidR="00A22311" w:rsidRPr="00755DCA" w:rsidRDefault="00A22311" w:rsidP="0063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779" w:type="dxa"/>
          </w:tcPr>
          <w:p w:rsidR="00A22311" w:rsidRPr="00755DCA" w:rsidRDefault="00A22311" w:rsidP="009F2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F2B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9F2B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A22311" w:rsidRPr="00755DCA" w:rsidTr="00636C0B">
        <w:trPr>
          <w:jc w:val="center"/>
        </w:trPr>
        <w:tc>
          <w:tcPr>
            <w:tcW w:w="396" w:type="dxa"/>
          </w:tcPr>
          <w:p w:rsidR="00A22311" w:rsidRPr="00755DCA" w:rsidRDefault="00A22311" w:rsidP="00636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65" w:type="dxa"/>
          </w:tcPr>
          <w:p w:rsidR="00A22311" w:rsidRPr="00755DCA" w:rsidRDefault="00A22311" w:rsidP="0063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779" w:type="dxa"/>
          </w:tcPr>
          <w:p w:rsidR="00797CFE" w:rsidRPr="00797CFE" w:rsidRDefault="00A22311" w:rsidP="00797CFE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5D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97CFE" w:rsidRPr="00797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  <w:r w:rsidR="00797CFE" w:rsidRPr="00797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97CFE" w:rsidRPr="00797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изучения технологии</w:t>
            </w:r>
            <w:r w:rsidR="00797CFE" w:rsidRPr="00797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– развитие социально-значимых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приобретение первоначального опыта практической </w:t>
            </w:r>
            <w:r w:rsidR="00797CFE" w:rsidRPr="00797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      </w:r>
          </w:p>
          <w:p w:rsidR="00797CFE" w:rsidRPr="00797CFE" w:rsidRDefault="00797CFE" w:rsidP="00797C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Задачи:</w:t>
            </w:r>
          </w:p>
          <w:p w:rsidR="00797CFE" w:rsidRPr="00797CFE" w:rsidRDefault="00797CFE" w:rsidP="00797CFE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97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духовно-нравственное развитие </w:t>
            </w:r>
            <w:proofErr w:type="gramStart"/>
            <w:r w:rsidRPr="00797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97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освоение нравственно-этического и социально-исторического опыта человечества, отражённого в материальной культуре; развитие эмоционально-ценностного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</w:t>
            </w:r>
          </w:p>
          <w:p w:rsidR="00797CFE" w:rsidRPr="00797CFE" w:rsidRDefault="00797CFE" w:rsidP="00797CFE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97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идентичности гражданина России в поликультурном многонациональном обществе на основе знакомства с ремёслами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      </w:r>
          </w:p>
          <w:p w:rsidR="00797CFE" w:rsidRPr="00797CFE" w:rsidRDefault="00797CFE" w:rsidP="00797CFE">
            <w:pPr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97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      </w:r>
          </w:p>
          <w:p w:rsidR="00797CFE" w:rsidRPr="00797CFE" w:rsidRDefault="00797CFE" w:rsidP="00797CFE">
            <w:pPr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97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целостной картины миры материальной и духовной культуры как продукта творческой предметно-преобразующей деятельности;</w:t>
            </w:r>
          </w:p>
          <w:p w:rsidR="00797CFE" w:rsidRPr="00797CFE" w:rsidRDefault="00797CFE" w:rsidP="00797CFE">
            <w:pPr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97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мотивации успеха и достижений, творческой самореализации на основе организации предметно-преобразующей, художественн</w:t>
            </w:r>
            <w:proofErr w:type="gramStart"/>
            <w:r w:rsidRPr="00797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797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конструкторской деятельности;</w:t>
            </w:r>
          </w:p>
          <w:p w:rsidR="00797CFE" w:rsidRPr="00797CFE" w:rsidRDefault="00797CFE" w:rsidP="00797CFE">
            <w:pPr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97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первоначальных конструкторско-технологических знаний и умений;</w:t>
            </w:r>
          </w:p>
          <w:p w:rsidR="00797CFE" w:rsidRPr="00797CFE" w:rsidRDefault="00797CFE" w:rsidP="00797CFE">
            <w:pPr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97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чертежей); творческого мышления;</w:t>
            </w:r>
          </w:p>
          <w:p w:rsidR="00797CFE" w:rsidRPr="00797CFE" w:rsidRDefault="00797CFE" w:rsidP="00797CFE">
            <w:pPr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97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регулятивной структуры деятельности, включающей целеполагание, планирование, прогнозирование, контроль, коррекцию и оценку;</w:t>
            </w:r>
          </w:p>
          <w:p w:rsidR="00797CFE" w:rsidRPr="00797CFE" w:rsidRDefault="00797CFE" w:rsidP="00797CFE">
            <w:pPr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97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внутреннего плана деятельности на основе поэтапной отработки предметно-преобразовательных действий;</w:t>
            </w:r>
          </w:p>
          <w:p w:rsidR="00797CFE" w:rsidRPr="00797CFE" w:rsidRDefault="00797CFE" w:rsidP="00797CFE">
            <w:pPr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97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коммуникативной компетентности младших школьников на основе организации совместной продуктивной деятельности;</w:t>
            </w:r>
          </w:p>
          <w:p w:rsidR="00797CFE" w:rsidRPr="00797CFE" w:rsidRDefault="00797CFE" w:rsidP="00797CFE">
            <w:pPr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97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миром профессий, их социальным значением, историей возникновения и развития;</w:t>
            </w:r>
          </w:p>
          <w:p w:rsidR="00A22311" w:rsidRPr="00797CFE" w:rsidRDefault="00797CFE" w:rsidP="00797CFE">
            <w:pPr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797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      </w:r>
            <w:proofErr w:type="gramEnd"/>
          </w:p>
        </w:tc>
      </w:tr>
      <w:tr w:rsidR="00A22311" w:rsidRPr="00755DCA" w:rsidTr="00636C0B">
        <w:trPr>
          <w:jc w:val="center"/>
        </w:trPr>
        <w:tc>
          <w:tcPr>
            <w:tcW w:w="396" w:type="dxa"/>
          </w:tcPr>
          <w:p w:rsidR="00A22311" w:rsidRPr="00755DCA" w:rsidRDefault="00A22311" w:rsidP="00636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65" w:type="dxa"/>
          </w:tcPr>
          <w:p w:rsidR="00A22311" w:rsidRPr="00755DCA" w:rsidRDefault="00A22311" w:rsidP="0063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7779" w:type="dxa"/>
          </w:tcPr>
          <w:p w:rsidR="00A22311" w:rsidRPr="00797CFE" w:rsidRDefault="00797CFE" w:rsidP="00636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CFE">
              <w:rPr>
                <w:rFonts w:ascii="Times New Roman" w:hAnsi="Times New Roman" w:cs="Times New Roman"/>
                <w:sz w:val="24"/>
                <w:szCs w:val="24"/>
              </w:rPr>
              <w:t>Информационная мастерская (3 ч)</w:t>
            </w:r>
          </w:p>
          <w:p w:rsidR="00797CFE" w:rsidRPr="00797CFE" w:rsidRDefault="00797CFE" w:rsidP="00636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CFE">
              <w:rPr>
                <w:rFonts w:ascii="Times New Roman" w:hAnsi="Times New Roman" w:cs="Times New Roman"/>
                <w:sz w:val="24"/>
                <w:szCs w:val="24"/>
              </w:rPr>
              <w:t>Мастерская скульптора (5 ч)</w:t>
            </w:r>
          </w:p>
          <w:p w:rsidR="00797CFE" w:rsidRPr="00797CFE" w:rsidRDefault="00797CFE" w:rsidP="00636C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CFE">
              <w:rPr>
                <w:rFonts w:ascii="Times New Roman" w:hAnsi="Times New Roman" w:cs="Times New Roman"/>
                <w:bCs/>
                <w:sz w:val="24"/>
                <w:szCs w:val="24"/>
              </w:rPr>
              <w:t>«Мастерская рукодельниц» (9 ч.)</w:t>
            </w:r>
          </w:p>
          <w:p w:rsidR="00797CFE" w:rsidRPr="00797CFE" w:rsidRDefault="00797CFE" w:rsidP="00636C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CF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797CFE">
              <w:rPr>
                <w:rFonts w:ascii="Times New Roman" w:hAnsi="Times New Roman" w:cs="Times New Roman"/>
                <w:sz w:val="24"/>
                <w:szCs w:val="24"/>
              </w:rPr>
              <w:t>Мастерская инженера, конструктора, строителя, декоратора</w:t>
            </w:r>
            <w:r w:rsidRPr="00797CFE">
              <w:rPr>
                <w:rFonts w:ascii="Times New Roman" w:hAnsi="Times New Roman" w:cs="Times New Roman"/>
                <w:bCs/>
                <w:sz w:val="24"/>
                <w:szCs w:val="24"/>
              </w:rPr>
              <w:t>» (12 ч.)</w:t>
            </w:r>
          </w:p>
          <w:p w:rsidR="00797CFE" w:rsidRPr="00AC2BB6" w:rsidRDefault="00797CFE" w:rsidP="009F2B4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97CF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797CFE">
              <w:rPr>
                <w:rFonts w:ascii="Times New Roman" w:hAnsi="Times New Roman" w:cs="Times New Roman"/>
                <w:sz w:val="24"/>
                <w:szCs w:val="24"/>
              </w:rPr>
              <w:t>Мастерская кукольника</w:t>
            </w:r>
            <w:r w:rsidRPr="00797CFE">
              <w:rPr>
                <w:rFonts w:ascii="Times New Roman" w:hAnsi="Times New Roman" w:cs="Times New Roman"/>
                <w:bCs/>
                <w:sz w:val="24"/>
                <w:szCs w:val="24"/>
              </w:rPr>
              <w:t>» (</w:t>
            </w:r>
            <w:r w:rsidR="009F2B4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797C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ч.)</w:t>
            </w:r>
          </w:p>
        </w:tc>
      </w:tr>
      <w:tr w:rsidR="00A22311" w:rsidRPr="00755DCA" w:rsidTr="00636C0B">
        <w:trPr>
          <w:jc w:val="center"/>
        </w:trPr>
        <w:tc>
          <w:tcPr>
            <w:tcW w:w="396" w:type="dxa"/>
          </w:tcPr>
          <w:p w:rsidR="00A22311" w:rsidRPr="00755DCA" w:rsidRDefault="00A22311" w:rsidP="00636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65" w:type="dxa"/>
          </w:tcPr>
          <w:p w:rsidR="00A22311" w:rsidRPr="00755DCA" w:rsidRDefault="00A22311" w:rsidP="0063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779" w:type="dxa"/>
          </w:tcPr>
          <w:p w:rsidR="00A22311" w:rsidRPr="00F36BEB" w:rsidRDefault="00F36BEB" w:rsidP="00F36BEB">
            <w:pPr>
              <w:shd w:val="clear" w:color="auto" w:fill="FFFFFF"/>
              <w:autoSpaceDE w:val="0"/>
              <w:autoSpaceDN w:val="0"/>
              <w:adjustRightInd w:val="0"/>
              <w:spacing w:after="165"/>
              <w:ind w:left="426" w:hanging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36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Е. А. </w:t>
            </w:r>
            <w:proofErr w:type="spellStart"/>
            <w:r w:rsidRPr="00F36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Лутцева</w:t>
            </w:r>
            <w:proofErr w:type="spellEnd"/>
            <w:r w:rsidRPr="00F36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Т. П. Зуева. «Технология» М.</w:t>
            </w:r>
            <w:proofErr w:type="gramStart"/>
            <w:r w:rsidRPr="00F36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:</w:t>
            </w:r>
            <w:proofErr w:type="gramEnd"/>
            <w:r w:rsidRPr="00F36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Просвещение, 2020 г</w:t>
            </w:r>
          </w:p>
        </w:tc>
      </w:tr>
      <w:tr w:rsidR="00A22311" w:rsidRPr="00755DCA" w:rsidTr="00636C0B">
        <w:trPr>
          <w:jc w:val="center"/>
        </w:trPr>
        <w:tc>
          <w:tcPr>
            <w:tcW w:w="396" w:type="dxa"/>
          </w:tcPr>
          <w:p w:rsidR="00A22311" w:rsidRPr="00755DCA" w:rsidRDefault="00A22311" w:rsidP="00636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5" w:type="dxa"/>
          </w:tcPr>
          <w:p w:rsidR="00A22311" w:rsidRPr="00755DCA" w:rsidRDefault="00A22311" w:rsidP="00636C0B">
            <w:pP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</w:pPr>
            <w:r w:rsidRPr="0075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 и формы текущего </w:t>
            </w:r>
            <w:r w:rsidRPr="0075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контроля и промежуточной аттестации.</w:t>
            </w:r>
          </w:p>
        </w:tc>
        <w:tc>
          <w:tcPr>
            <w:tcW w:w="7779" w:type="dxa"/>
          </w:tcPr>
          <w:p w:rsidR="00A22311" w:rsidRPr="002E4A00" w:rsidRDefault="00A22311" w:rsidP="00636C0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 контроль проводится на каждом занятии.</w:t>
            </w:r>
          </w:p>
          <w:p w:rsidR="00A22311" w:rsidRPr="002E4A00" w:rsidRDefault="00A22311" w:rsidP="00636C0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Промежуточный </w:t>
            </w:r>
            <w:proofErr w:type="spellStart"/>
            <w:r w:rsidRPr="002E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2E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проводится в конце цепочки </w:t>
            </w:r>
            <w:r w:rsidRPr="002E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уроков, четверти.</w:t>
            </w:r>
          </w:p>
          <w:p w:rsidR="000B302B" w:rsidRPr="000B302B" w:rsidRDefault="000B302B" w:rsidP="000B302B">
            <w:pPr>
              <w:rPr>
                <w:rFonts w:ascii="Times New Roman" w:hAnsi="Times New Roman" w:cs="Times New Roman"/>
              </w:rPr>
            </w:pPr>
            <w:r w:rsidRPr="000B302B">
              <w:rPr>
                <w:rFonts w:ascii="Times New Roman" w:hAnsi="Times New Roman" w:cs="Times New Roman"/>
              </w:rPr>
              <w:t>Промежуточная аттестация в форме выставки детских работ - 25.05.2022 г.</w:t>
            </w:r>
          </w:p>
          <w:p w:rsidR="00A22311" w:rsidRPr="00755DCA" w:rsidRDefault="00A22311" w:rsidP="001565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2311" w:rsidRPr="00755DCA" w:rsidRDefault="00A22311" w:rsidP="00A2231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396"/>
        <w:gridCol w:w="2565"/>
        <w:gridCol w:w="7779"/>
      </w:tblGrid>
      <w:tr w:rsidR="00B122F1" w:rsidRPr="00755DCA" w:rsidTr="00D06D52">
        <w:trPr>
          <w:jc w:val="center"/>
        </w:trPr>
        <w:tc>
          <w:tcPr>
            <w:tcW w:w="396" w:type="dxa"/>
          </w:tcPr>
          <w:p w:rsidR="00B122F1" w:rsidRPr="00755DCA" w:rsidRDefault="00B122F1" w:rsidP="00D0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5" w:type="dxa"/>
          </w:tcPr>
          <w:p w:rsidR="00B122F1" w:rsidRPr="00755DCA" w:rsidRDefault="00B122F1" w:rsidP="00D0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79" w:type="dxa"/>
          </w:tcPr>
          <w:p w:rsidR="00B122F1" w:rsidRPr="00755DCA" w:rsidRDefault="00B122F1" w:rsidP="00D0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B122F1" w:rsidRPr="00755DCA" w:rsidTr="00D06D52">
        <w:trPr>
          <w:jc w:val="center"/>
        </w:trPr>
        <w:tc>
          <w:tcPr>
            <w:tcW w:w="396" w:type="dxa"/>
          </w:tcPr>
          <w:p w:rsidR="00B122F1" w:rsidRPr="00755DCA" w:rsidRDefault="00B122F1" w:rsidP="00D0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5" w:type="dxa"/>
          </w:tcPr>
          <w:p w:rsidR="00B122F1" w:rsidRPr="00755DCA" w:rsidRDefault="00B122F1" w:rsidP="00D0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79" w:type="dxa"/>
          </w:tcPr>
          <w:p w:rsidR="00B122F1" w:rsidRPr="00755DCA" w:rsidRDefault="00B122F1" w:rsidP="00D0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22F1" w:rsidRPr="00755DCA" w:rsidTr="00D06D52">
        <w:trPr>
          <w:jc w:val="center"/>
        </w:trPr>
        <w:tc>
          <w:tcPr>
            <w:tcW w:w="396" w:type="dxa"/>
          </w:tcPr>
          <w:p w:rsidR="00B122F1" w:rsidRPr="00755DCA" w:rsidRDefault="00B122F1" w:rsidP="00D0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5" w:type="dxa"/>
          </w:tcPr>
          <w:p w:rsidR="00B122F1" w:rsidRPr="00755DCA" w:rsidRDefault="00B122F1" w:rsidP="00D0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79" w:type="dxa"/>
          </w:tcPr>
          <w:p w:rsidR="00B122F1" w:rsidRPr="00755DCA" w:rsidRDefault="004744C1" w:rsidP="00D0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B122F1" w:rsidRPr="00755DCA" w:rsidTr="00D06D52">
        <w:trPr>
          <w:jc w:val="center"/>
        </w:trPr>
        <w:tc>
          <w:tcPr>
            <w:tcW w:w="396" w:type="dxa"/>
          </w:tcPr>
          <w:p w:rsidR="00B122F1" w:rsidRPr="00755DCA" w:rsidRDefault="00B122F1" w:rsidP="00D0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5" w:type="dxa"/>
          </w:tcPr>
          <w:p w:rsidR="00B122F1" w:rsidRPr="00755DCA" w:rsidRDefault="00B122F1" w:rsidP="00D0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779" w:type="dxa"/>
          </w:tcPr>
          <w:p w:rsidR="00B122F1" w:rsidRPr="00755DCA" w:rsidRDefault="00B122F1" w:rsidP="00D0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2020-2021 учебный год</w:t>
            </w:r>
          </w:p>
        </w:tc>
      </w:tr>
      <w:tr w:rsidR="00B122F1" w:rsidRPr="00755DCA" w:rsidTr="00D06D52">
        <w:trPr>
          <w:jc w:val="center"/>
        </w:trPr>
        <w:tc>
          <w:tcPr>
            <w:tcW w:w="396" w:type="dxa"/>
          </w:tcPr>
          <w:p w:rsidR="00B122F1" w:rsidRPr="00755DCA" w:rsidRDefault="00B122F1" w:rsidP="00D0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65" w:type="dxa"/>
          </w:tcPr>
          <w:p w:rsidR="00B122F1" w:rsidRPr="00755DCA" w:rsidRDefault="00B122F1" w:rsidP="00D0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779" w:type="dxa"/>
          </w:tcPr>
          <w:p w:rsidR="004744C1" w:rsidRPr="004744C1" w:rsidRDefault="004744C1" w:rsidP="004744C1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74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Целью школьного физического воспитания</w:t>
            </w:r>
            <w:r w:rsidRPr="0047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своего здоровья, оптимизации трудовой деятельности и организации активного отдыха.</w:t>
            </w:r>
          </w:p>
          <w:p w:rsidR="009E1010" w:rsidRPr="009E1010" w:rsidRDefault="009E1010" w:rsidP="009E1010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E1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данной цели </w:t>
            </w:r>
            <w:r w:rsidRPr="009E1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связано с решением следующих образовательных </w:t>
            </w:r>
            <w:r w:rsidRPr="009E1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задач:</w:t>
            </w:r>
          </w:p>
          <w:p w:rsidR="009E1010" w:rsidRPr="009E1010" w:rsidRDefault="009E1010" w:rsidP="009E1010">
            <w:pPr>
              <w:numPr>
                <w:ilvl w:val="0"/>
                <w:numId w:val="13"/>
              </w:numPr>
              <w:shd w:val="clear" w:color="auto" w:fill="FFFFFF"/>
              <w:suppressAutoHyphens/>
              <w:ind w:left="36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E1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      </w:r>
          </w:p>
          <w:p w:rsidR="009E1010" w:rsidRPr="009E1010" w:rsidRDefault="009E1010" w:rsidP="009E1010">
            <w:pPr>
              <w:numPr>
                <w:ilvl w:val="0"/>
                <w:numId w:val="14"/>
              </w:numPr>
              <w:shd w:val="clear" w:color="auto" w:fill="FFFFFF"/>
              <w:suppressAutoHyphens/>
              <w:ind w:left="36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E1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первоначальных умений </w:t>
            </w:r>
            <w:proofErr w:type="spellStart"/>
            <w:r w:rsidRPr="009E1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9E1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средствами физической культуры;</w:t>
            </w:r>
          </w:p>
          <w:p w:rsidR="009E1010" w:rsidRPr="009E1010" w:rsidRDefault="009E1010" w:rsidP="009E1010">
            <w:pPr>
              <w:numPr>
                <w:ilvl w:val="0"/>
                <w:numId w:val="14"/>
              </w:numPr>
              <w:shd w:val="clear" w:color="auto" w:fill="FFFFFF"/>
              <w:suppressAutoHyphens/>
              <w:ind w:left="36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E1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школой движений;</w:t>
            </w:r>
          </w:p>
          <w:p w:rsidR="009E1010" w:rsidRPr="009E1010" w:rsidRDefault="009E1010" w:rsidP="009E1010">
            <w:pPr>
              <w:numPr>
                <w:ilvl w:val="0"/>
                <w:numId w:val="14"/>
              </w:numPr>
              <w:shd w:val="clear" w:color="auto" w:fill="FFFFFF"/>
              <w:suppressAutoHyphens/>
              <w:ind w:left="36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E1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</w:t>
            </w:r>
            <w:proofErr w:type="gramEnd"/>
          </w:p>
          <w:p w:rsidR="009E1010" w:rsidRPr="009E1010" w:rsidRDefault="009E1010" w:rsidP="009E1010">
            <w:pPr>
              <w:numPr>
                <w:ilvl w:val="0"/>
                <w:numId w:val="14"/>
              </w:numPr>
              <w:shd w:val="clear" w:color="auto" w:fill="FFFFFF"/>
              <w:suppressAutoHyphens/>
              <w:ind w:left="36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E1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</w:t>
            </w:r>
          </w:p>
          <w:p w:rsidR="009E1010" w:rsidRPr="009E1010" w:rsidRDefault="009E1010" w:rsidP="009E1010">
            <w:pPr>
              <w:numPr>
                <w:ilvl w:val="0"/>
                <w:numId w:val="14"/>
              </w:numPr>
              <w:shd w:val="clear" w:color="auto" w:fill="FFFFFF"/>
              <w:suppressAutoHyphens/>
              <w:ind w:left="36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E1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выработка представлений об основных видах спорта, снарядах и инвентаре, о соблюдении правил техники безопасности во время занятий;</w:t>
            </w:r>
          </w:p>
          <w:p w:rsidR="009E1010" w:rsidRPr="009E1010" w:rsidRDefault="009E1010" w:rsidP="009E1010">
            <w:pPr>
              <w:numPr>
                <w:ilvl w:val="0"/>
                <w:numId w:val="14"/>
              </w:numPr>
              <w:shd w:val="clear" w:color="auto" w:fill="FFFFFF"/>
              <w:suppressAutoHyphens/>
              <w:ind w:left="36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E1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установки на сохранение и укрепление здоровья, навыков здорового и безопасного образа жизни;</w:t>
            </w:r>
          </w:p>
          <w:p w:rsidR="009E1010" w:rsidRPr="009E1010" w:rsidRDefault="009E1010" w:rsidP="009E1010">
            <w:pPr>
              <w:numPr>
                <w:ilvl w:val="0"/>
                <w:numId w:val="14"/>
              </w:numPr>
              <w:shd w:val="clear" w:color="auto" w:fill="FFFFFF"/>
              <w:suppressAutoHyphens/>
              <w:ind w:left="36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E1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</w:t>
            </w:r>
          </w:p>
          <w:p w:rsidR="00B122F1" w:rsidRPr="009E1010" w:rsidRDefault="009E1010" w:rsidP="009E1010">
            <w:pPr>
              <w:numPr>
                <w:ilvl w:val="0"/>
                <w:numId w:val="15"/>
              </w:numPr>
              <w:shd w:val="clear" w:color="auto" w:fill="FFFFFF"/>
              <w:suppressAutoHyphens/>
              <w:ind w:left="36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E1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      </w:r>
          </w:p>
        </w:tc>
      </w:tr>
      <w:tr w:rsidR="00B122F1" w:rsidRPr="00755DCA" w:rsidTr="00D06D52">
        <w:trPr>
          <w:jc w:val="center"/>
        </w:trPr>
        <w:tc>
          <w:tcPr>
            <w:tcW w:w="396" w:type="dxa"/>
          </w:tcPr>
          <w:p w:rsidR="00B122F1" w:rsidRPr="00755DCA" w:rsidRDefault="00B122F1" w:rsidP="00D0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65" w:type="dxa"/>
          </w:tcPr>
          <w:p w:rsidR="00B122F1" w:rsidRPr="00755DCA" w:rsidRDefault="00B122F1" w:rsidP="00D0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7779" w:type="dxa"/>
          </w:tcPr>
          <w:p w:rsidR="00B122F1" w:rsidRPr="00177424" w:rsidRDefault="004744C1" w:rsidP="004744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4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Легкая атлетика (24  часа)</w:t>
            </w:r>
          </w:p>
          <w:p w:rsidR="004744C1" w:rsidRPr="00177424" w:rsidRDefault="004744C1" w:rsidP="004744C1">
            <w:pPr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ar-SA"/>
              </w:rPr>
            </w:pPr>
            <w:r w:rsidRPr="0017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Гимнастика с элементами акробатики</w:t>
            </w:r>
            <w:r w:rsidRPr="001774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ar-SA"/>
              </w:rPr>
              <w:t xml:space="preserve">  (24 часа)</w:t>
            </w:r>
          </w:p>
          <w:p w:rsidR="004744C1" w:rsidRPr="00177424" w:rsidRDefault="00095D10" w:rsidP="004744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4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Подвижные игры с элементами спортивных игр (26 часов.)</w:t>
            </w:r>
          </w:p>
          <w:p w:rsidR="00095D10" w:rsidRPr="00177424" w:rsidRDefault="00095D10" w:rsidP="004744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74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Кроссовая подготовка (19 часов)</w:t>
            </w:r>
          </w:p>
          <w:p w:rsidR="004D32A9" w:rsidRPr="00AC2BB6" w:rsidRDefault="00177424" w:rsidP="004744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774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Легкая атлетика (6</w:t>
            </w:r>
            <w:r w:rsidR="004D32A9" w:rsidRPr="001774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часов)</w:t>
            </w:r>
          </w:p>
        </w:tc>
      </w:tr>
      <w:tr w:rsidR="00B122F1" w:rsidRPr="00755DCA" w:rsidTr="00D06D52">
        <w:trPr>
          <w:jc w:val="center"/>
        </w:trPr>
        <w:tc>
          <w:tcPr>
            <w:tcW w:w="396" w:type="dxa"/>
          </w:tcPr>
          <w:p w:rsidR="00B122F1" w:rsidRPr="00755DCA" w:rsidRDefault="00B122F1" w:rsidP="00D0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65" w:type="dxa"/>
          </w:tcPr>
          <w:p w:rsidR="00B122F1" w:rsidRPr="00755DCA" w:rsidRDefault="00B122F1" w:rsidP="00D0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779" w:type="dxa"/>
          </w:tcPr>
          <w:p w:rsidR="00B122F1" w:rsidRPr="00177424" w:rsidRDefault="00177424" w:rsidP="00177424">
            <w:pPr>
              <w:shd w:val="clear" w:color="auto" w:fill="FFFFFF"/>
              <w:ind w:right="-45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  <w:lang w:eastAsia="ru-RU"/>
              </w:rPr>
              <w:t xml:space="preserve">В.И. Лях и А.А.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  <w:lang w:eastAsia="ru-RU"/>
              </w:rPr>
              <w:t>Зданевич</w:t>
            </w:r>
            <w:proofErr w:type="spellEnd"/>
            <w:r w:rsidRPr="001774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  <w:lang w:eastAsia="ru-RU"/>
              </w:rPr>
              <w:t>. «Физическая культура» М.: Просвещение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  <w:lang w:eastAsia="ru-RU"/>
              </w:rPr>
              <w:t xml:space="preserve"> </w:t>
            </w:r>
            <w:r w:rsidRPr="0017742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2020г</w:t>
            </w:r>
          </w:p>
        </w:tc>
      </w:tr>
      <w:tr w:rsidR="00B122F1" w:rsidRPr="00755DCA" w:rsidTr="00D06D52">
        <w:trPr>
          <w:jc w:val="center"/>
        </w:trPr>
        <w:tc>
          <w:tcPr>
            <w:tcW w:w="396" w:type="dxa"/>
          </w:tcPr>
          <w:p w:rsidR="00B122F1" w:rsidRPr="00755DCA" w:rsidRDefault="00B122F1" w:rsidP="00D0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D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5" w:type="dxa"/>
          </w:tcPr>
          <w:p w:rsidR="00B122F1" w:rsidRPr="00755DCA" w:rsidRDefault="00B122F1" w:rsidP="00D06D52">
            <w:pP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</w:pPr>
            <w:r w:rsidRPr="0075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 и формы текущего </w:t>
            </w:r>
            <w:r w:rsidRPr="0075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контроля и промежуточной аттестации.</w:t>
            </w:r>
          </w:p>
        </w:tc>
        <w:tc>
          <w:tcPr>
            <w:tcW w:w="7779" w:type="dxa"/>
          </w:tcPr>
          <w:p w:rsidR="00B122F1" w:rsidRPr="002E4A00" w:rsidRDefault="00B122F1" w:rsidP="00D06D5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 контроль проводится на каждом занятии.</w:t>
            </w:r>
          </w:p>
          <w:p w:rsidR="00B122F1" w:rsidRPr="002E4A00" w:rsidRDefault="00B122F1" w:rsidP="00D06D5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Промежуточный </w:t>
            </w:r>
            <w:proofErr w:type="spellStart"/>
            <w:r w:rsidRPr="002E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2E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проводится в конце цепочки </w:t>
            </w:r>
            <w:r w:rsidRPr="002E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уроков, четверти.</w:t>
            </w:r>
          </w:p>
          <w:p w:rsidR="00B122F1" w:rsidRPr="004744C1" w:rsidRDefault="000B302B" w:rsidP="00D06D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 проводится в форме сдачи нормативов 23.05.2023г</w:t>
            </w:r>
          </w:p>
        </w:tc>
      </w:tr>
    </w:tbl>
    <w:p w:rsidR="00B122F1" w:rsidRPr="00755DCA" w:rsidRDefault="00B122F1" w:rsidP="00B122F1">
      <w:pPr>
        <w:rPr>
          <w:rFonts w:ascii="Times New Roman" w:hAnsi="Times New Roman" w:cs="Times New Roman"/>
          <w:sz w:val="24"/>
          <w:szCs w:val="24"/>
        </w:rPr>
      </w:pPr>
    </w:p>
    <w:p w:rsidR="00B122F1" w:rsidRPr="00755DCA" w:rsidRDefault="00B122F1" w:rsidP="00B122F1">
      <w:pPr>
        <w:rPr>
          <w:rFonts w:ascii="Times New Roman" w:hAnsi="Times New Roman" w:cs="Times New Roman"/>
          <w:sz w:val="24"/>
          <w:szCs w:val="24"/>
        </w:rPr>
      </w:pPr>
    </w:p>
    <w:p w:rsidR="00177424" w:rsidRPr="00177424" w:rsidRDefault="00177424" w:rsidP="0017742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22F1" w:rsidRPr="00755DCA" w:rsidRDefault="00B122F1" w:rsidP="00B122F1">
      <w:pPr>
        <w:rPr>
          <w:rFonts w:ascii="Times New Roman" w:hAnsi="Times New Roman" w:cs="Times New Roman"/>
          <w:sz w:val="24"/>
          <w:szCs w:val="24"/>
        </w:rPr>
      </w:pPr>
    </w:p>
    <w:p w:rsidR="00B122F1" w:rsidRPr="00755DCA" w:rsidRDefault="00B122F1" w:rsidP="00B122F1">
      <w:pPr>
        <w:rPr>
          <w:rFonts w:ascii="Times New Roman" w:hAnsi="Times New Roman" w:cs="Times New Roman"/>
          <w:sz w:val="24"/>
          <w:szCs w:val="24"/>
        </w:rPr>
      </w:pPr>
    </w:p>
    <w:p w:rsidR="00B122F1" w:rsidRPr="00755DCA" w:rsidRDefault="00B122F1" w:rsidP="00B122F1">
      <w:pPr>
        <w:rPr>
          <w:rFonts w:ascii="Times New Roman" w:hAnsi="Times New Roman" w:cs="Times New Roman"/>
          <w:sz w:val="24"/>
          <w:szCs w:val="24"/>
        </w:rPr>
      </w:pPr>
    </w:p>
    <w:p w:rsidR="00B122F1" w:rsidRPr="00755DCA" w:rsidRDefault="00B122F1" w:rsidP="00B122F1">
      <w:pPr>
        <w:rPr>
          <w:rFonts w:ascii="Times New Roman" w:hAnsi="Times New Roman" w:cs="Times New Roman"/>
          <w:sz w:val="24"/>
          <w:szCs w:val="24"/>
        </w:rPr>
      </w:pPr>
    </w:p>
    <w:p w:rsidR="00B122F1" w:rsidRPr="00755DCA" w:rsidRDefault="00B122F1" w:rsidP="00B122F1">
      <w:pPr>
        <w:rPr>
          <w:rFonts w:ascii="Times New Roman" w:hAnsi="Times New Roman" w:cs="Times New Roman"/>
          <w:sz w:val="24"/>
          <w:szCs w:val="24"/>
        </w:rPr>
      </w:pPr>
    </w:p>
    <w:p w:rsidR="00B122F1" w:rsidRPr="00755DCA" w:rsidRDefault="00B122F1" w:rsidP="00B122F1">
      <w:pPr>
        <w:rPr>
          <w:rFonts w:ascii="Times New Roman" w:hAnsi="Times New Roman" w:cs="Times New Roman"/>
          <w:sz w:val="24"/>
          <w:szCs w:val="24"/>
        </w:rPr>
      </w:pPr>
    </w:p>
    <w:p w:rsidR="00A22311" w:rsidRPr="00755DCA" w:rsidRDefault="00A22311" w:rsidP="00A22311">
      <w:pPr>
        <w:rPr>
          <w:rFonts w:ascii="Times New Roman" w:hAnsi="Times New Roman" w:cs="Times New Roman"/>
          <w:sz w:val="24"/>
          <w:szCs w:val="24"/>
        </w:rPr>
      </w:pPr>
    </w:p>
    <w:p w:rsidR="00A22311" w:rsidRPr="00755DCA" w:rsidRDefault="00A22311" w:rsidP="00A22311">
      <w:pPr>
        <w:rPr>
          <w:rFonts w:ascii="Times New Roman" w:hAnsi="Times New Roman" w:cs="Times New Roman"/>
          <w:sz w:val="24"/>
          <w:szCs w:val="24"/>
        </w:rPr>
      </w:pPr>
    </w:p>
    <w:p w:rsidR="00A22311" w:rsidRPr="00755DCA" w:rsidRDefault="00A22311" w:rsidP="00A22311">
      <w:pPr>
        <w:rPr>
          <w:rFonts w:ascii="Times New Roman" w:hAnsi="Times New Roman" w:cs="Times New Roman"/>
          <w:sz w:val="24"/>
          <w:szCs w:val="24"/>
        </w:rPr>
      </w:pPr>
    </w:p>
    <w:p w:rsidR="00A22311" w:rsidRPr="00755DCA" w:rsidRDefault="00A22311" w:rsidP="00830324">
      <w:pPr>
        <w:rPr>
          <w:rFonts w:ascii="Times New Roman" w:hAnsi="Times New Roman" w:cs="Times New Roman"/>
          <w:sz w:val="24"/>
          <w:szCs w:val="24"/>
        </w:rPr>
      </w:pPr>
    </w:p>
    <w:p w:rsidR="00830324" w:rsidRPr="00755DCA" w:rsidRDefault="00830324" w:rsidP="00C67365">
      <w:pPr>
        <w:rPr>
          <w:rFonts w:ascii="Times New Roman" w:hAnsi="Times New Roman" w:cs="Times New Roman"/>
          <w:sz w:val="24"/>
          <w:szCs w:val="24"/>
        </w:rPr>
      </w:pPr>
    </w:p>
    <w:p w:rsidR="00C67365" w:rsidRPr="00755DCA" w:rsidRDefault="00C67365" w:rsidP="00C67365">
      <w:pPr>
        <w:rPr>
          <w:rFonts w:ascii="Times New Roman" w:hAnsi="Times New Roman" w:cs="Times New Roman"/>
          <w:sz w:val="24"/>
          <w:szCs w:val="24"/>
        </w:rPr>
      </w:pPr>
    </w:p>
    <w:p w:rsidR="00C67365" w:rsidRPr="00755DCA" w:rsidRDefault="00C67365" w:rsidP="007F2D7D">
      <w:pPr>
        <w:rPr>
          <w:rFonts w:ascii="Times New Roman" w:hAnsi="Times New Roman" w:cs="Times New Roman"/>
          <w:sz w:val="24"/>
          <w:szCs w:val="24"/>
        </w:rPr>
      </w:pPr>
    </w:p>
    <w:p w:rsidR="007F2D7D" w:rsidRPr="00755DCA" w:rsidRDefault="007F2D7D">
      <w:pPr>
        <w:rPr>
          <w:rFonts w:ascii="Times New Roman" w:hAnsi="Times New Roman" w:cs="Times New Roman"/>
          <w:sz w:val="24"/>
          <w:szCs w:val="24"/>
        </w:rPr>
      </w:pPr>
    </w:p>
    <w:sectPr w:rsidR="007F2D7D" w:rsidRPr="00755DCA" w:rsidSect="00D00B6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D6E98"/>
    <w:multiLevelType w:val="multilevel"/>
    <w:tmpl w:val="F858C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A01E2B"/>
    <w:multiLevelType w:val="multilevel"/>
    <w:tmpl w:val="11682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B96CE8"/>
    <w:multiLevelType w:val="multilevel"/>
    <w:tmpl w:val="7A4E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1D5686"/>
    <w:multiLevelType w:val="multilevel"/>
    <w:tmpl w:val="52146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9D0381"/>
    <w:multiLevelType w:val="multilevel"/>
    <w:tmpl w:val="45843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B926AA"/>
    <w:multiLevelType w:val="hybridMultilevel"/>
    <w:tmpl w:val="1E2E4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C2040D"/>
    <w:multiLevelType w:val="multilevel"/>
    <w:tmpl w:val="13E20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6D0C5D"/>
    <w:multiLevelType w:val="hybridMultilevel"/>
    <w:tmpl w:val="034E19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4B6AFC"/>
    <w:multiLevelType w:val="multilevel"/>
    <w:tmpl w:val="2D02F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575EEF"/>
    <w:multiLevelType w:val="multilevel"/>
    <w:tmpl w:val="869C7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8D22EC"/>
    <w:multiLevelType w:val="multilevel"/>
    <w:tmpl w:val="C7D28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523A98"/>
    <w:multiLevelType w:val="multilevel"/>
    <w:tmpl w:val="3A3EC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7D6177"/>
    <w:multiLevelType w:val="multilevel"/>
    <w:tmpl w:val="DBDE5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3E5065"/>
    <w:multiLevelType w:val="hybridMultilevel"/>
    <w:tmpl w:val="0256D5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</w:num>
  <w:num w:numId="4">
    <w:abstractNumId w:val="7"/>
  </w:num>
  <w:num w:numId="5">
    <w:abstractNumId w:val="5"/>
  </w:num>
  <w:num w:numId="6">
    <w:abstractNumId w:val="13"/>
  </w:num>
  <w:num w:numId="7">
    <w:abstractNumId w:val="4"/>
  </w:num>
  <w:num w:numId="8">
    <w:abstractNumId w:val="9"/>
  </w:num>
  <w:num w:numId="9">
    <w:abstractNumId w:val="8"/>
  </w:num>
  <w:num w:numId="10">
    <w:abstractNumId w:val="10"/>
  </w:num>
  <w:num w:numId="11">
    <w:abstractNumId w:val="3"/>
  </w:num>
  <w:num w:numId="12">
    <w:abstractNumId w:val="2"/>
  </w:num>
  <w:num w:numId="13">
    <w:abstractNumId w:val="12"/>
  </w:num>
  <w:num w:numId="14">
    <w:abstractNumId w:val="1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822"/>
    <w:rsid w:val="00032C76"/>
    <w:rsid w:val="00095D10"/>
    <w:rsid w:val="000B302B"/>
    <w:rsid w:val="00124EEF"/>
    <w:rsid w:val="001565BE"/>
    <w:rsid w:val="00177424"/>
    <w:rsid w:val="00190D65"/>
    <w:rsid w:val="001E5080"/>
    <w:rsid w:val="0023335D"/>
    <w:rsid w:val="002A42FF"/>
    <w:rsid w:val="002E4A00"/>
    <w:rsid w:val="00334A30"/>
    <w:rsid w:val="0038055E"/>
    <w:rsid w:val="003C0A6F"/>
    <w:rsid w:val="004744C1"/>
    <w:rsid w:val="004975E4"/>
    <w:rsid w:val="004D32A9"/>
    <w:rsid w:val="0050706A"/>
    <w:rsid w:val="00534D0A"/>
    <w:rsid w:val="0064495E"/>
    <w:rsid w:val="006D628E"/>
    <w:rsid w:val="007167B2"/>
    <w:rsid w:val="00723839"/>
    <w:rsid w:val="00755DCA"/>
    <w:rsid w:val="00766AAF"/>
    <w:rsid w:val="007903F7"/>
    <w:rsid w:val="00797CFE"/>
    <w:rsid w:val="007B7E24"/>
    <w:rsid w:val="007D4EAD"/>
    <w:rsid w:val="007F2D7D"/>
    <w:rsid w:val="00801BCC"/>
    <w:rsid w:val="00830324"/>
    <w:rsid w:val="00856BDE"/>
    <w:rsid w:val="00862C23"/>
    <w:rsid w:val="00865BBF"/>
    <w:rsid w:val="008738F1"/>
    <w:rsid w:val="008A59FE"/>
    <w:rsid w:val="00911287"/>
    <w:rsid w:val="00940F61"/>
    <w:rsid w:val="00972822"/>
    <w:rsid w:val="009E1010"/>
    <w:rsid w:val="009E2D42"/>
    <w:rsid w:val="009F2B41"/>
    <w:rsid w:val="00A22311"/>
    <w:rsid w:val="00AC16C3"/>
    <w:rsid w:val="00AC2BB6"/>
    <w:rsid w:val="00AD286E"/>
    <w:rsid w:val="00AE19BF"/>
    <w:rsid w:val="00B122F1"/>
    <w:rsid w:val="00B16D19"/>
    <w:rsid w:val="00B77A80"/>
    <w:rsid w:val="00B967DB"/>
    <w:rsid w:val="00BE645E"/>
    <w:rsid w:val="00C67365"/>
    <w:rsid w:val="00CC3E0E"/>
    <w:rsid w:val="00D350D5"/>
    <w:rsid w:val="00D86E57"/>
    <w:rsid w:val="00E21294"/>
    <w:rsid w:val="00E326A5"/>
    <w:rsid w:val="00E439AC"/>
    <w:rsid w:val="00E57818"/>
    <w:rsid w:val="00E949D8"/>
    <w:rsid w:val="00ED2B69"/>
    <w:rsid w:val="00F30167"/>
    <w:rsid w:val="00F31BD0"/>
    <w:rsid w:val="00F36BEB"/>
    <w:rsid w:val="00F544F0"/>
    <w:rsid w:val="00FD5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E6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E949D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styleId="a5">
    <w:name w:val="List Paragraph"/>
    <w:basedOn w:val="a"/>
    <w:uiPriority w:val="34"/>
    <w:qFormat/>
    <w:rsid w:val="007167B2"/>
    <w:pPr>
      <w:ind w:left="720"/>
      <w:contextualSpacing/>
    </w:pPr>
  </w:style>
  <w:style w:type="paragraph" w:styleId="a6">
    <w:name w:val="No Spacing"/>
    <w:uiPriority w:val="1"/>
    <w:qFormat/>
    <w:rsid w:val="00534D0A"/>
    <w:pPr>
      <w:spacing w:after="0" w:line="240" w:lineRule="auto"/>
    </w:pPr>
    <w:rPr>
      <w:rFonts w:eastAsia="Times New Roman"/>
      <w:lang w:eastAsia="ru-RU"/>
    </w:rPr>
  </w:style>
  <w:style w:type="paragraph" w:customStyle="1" w:styleId="c46">
    <w:name w:val="c46"/>
    <w:basedOn w:val="a"/>
    <w:rsid w:val="000B3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B30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E6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E949D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5">
    <w:name w:val="List Paragraph"/>
    <w:basedOn w:val="a"/>
    <w:uiPriority w:val="34"/>
    <w:qFormat/>
    <w:rsid w:val="007167B2"/>
    <w:pPr>
      <w:ind w:left="720"/>
      <w:contextualSpacing/>
    </w:pPr>
  </w:style>
  <w:style w:type="paragraph" w:styleId="a6">
    <w:name w:val="No Spacing"/>
    <w:uiPriority w:val="1"/>
    <w:qFormat/>
    <w:rsid w:val="00534D0A"/>
    <w:pPr>
      <w:spacing w:after="0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3192</Words>
  <Characters>18197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Отрадовская СОШ</dc:creator>
  <cp:lastModifiedBy>Ирина</cp:lastModifiedBy>
  <cp:revision>2</cp:revision>
  <dcterms:created xsi:type="dcterms:W3CDTF">2022-08-25T18:17:00Z</dcterms:created>
  <dcterms:modified xsi:type="dcterms:W3CDTF">2022-08-25T18:17:00Z</dcterms:modified>
</cp:coreProperties>
</file>