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A6" w:rsidRDefault="00C73DA6" w:rsidP="00C73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 к программе внеурочной деятельности</w:t>
      </w:r>
    </w:p>
    <w:p w:rsidR="00FB1D39" w:rsidRDefault="00C73DA6" w:rsidP="00FB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«Разговоры о важном»</w:t>
      </w:r>
    </w:p>
    <w:p w:rsidR="00C73DA6" w:rsidRDefault="00C73DA6" w:rsidP="00FB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3DA6" w:rsidRDefault="00C73DA6" w:rsidP="00FB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6"/>
        <w:gridCol w:w="2369"/>
        <w:gridCol w:w="6806"/>
      </w:tblGrid>
      <w:tr w:rsidR="00FB1D39" w:rsidRPr="006228C2" w:rsidTr="00C90AB5">
        <w:trPr>
          <w:jc w:val="center"/>
        </w:trPr>
        <w:tc>
          <w:tcPr>
            <w:tcW w:w="396" w:type="dxa"/>
          </w:tcPr>
          <w:p w:rsidR="00FB1D39" w:rsidRPr="006228C2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9" w:type="dxa"/>
          </w:tcPr>
          <w:p w:rsidR="00FB1D39" w:rsidRPr="006228C2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806" w:type="dxa"/>
          </w:tcPr>
          <w:p w:rsidR="00FB1D39" w:rsidRPr="002F47E7" w:rsidRDefault="00FB1D39" w:rsidP="004E1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</w:tr>
      <w:tr w:rsidR="00FB1D39" w:rsidRPr="006228C2" w:rsidTr="00C90AB5">
        <w:trPr>
          <w:jc w:val="center"/>
        </w:trPr>
        <w:tc>
          <w:tcPr>
            <w:tcW w:w="396" w:type="dxa"/>
          </w:tcPr>
          <w:p w:rsidR="00FB1D39" w:rsidRPr="006228C2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9" w:type="dxa"/>
          </w:tcPr>
          <w:p w:rsidR="00FB1D39" w:rsidRPr="006228C2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6" w:type="dxa"/>
          </w:tcPr>
          <w:p w:rsidR="00FB1D39" w:rsidRPr="006228C2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D39" w:rsidRPr="006228C2" w:rsidTr="00C90AB5">
        <w:trPr>
          <w:jc w:val="center"/>
        </w:trPr>
        <w:tc>
          <w:tcPr>
            <w:tcW w:w="396" w:type="dxa"/>
          </w:tcPr>
          <w:p w:rsidR="00FB1D39" w:rsidRPr="006228C2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9" w:type="dxa"/>
          </w:tcPr>
          <w:p w:rsidR="00FB1D39" w:rsidRPr="006228C2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06" w:type="dxa"/>
          </w:tcPr>
          <w:p w:rsidR="00FB1D39" w:rsidRPr="005900DB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1D39" w:rsidRPr="006228C2" w:rsidTr="00C90AB5">
        <w:trPr>
          <w:jc w:val="center"/>
        </w:trPr>
        <w:tc>
          <w:tcPr>
            <w:tcW w:w="396" w:type="dxa"/>
          </w:tcPr>
          <w:p w:rsidR="00FB1D39" w:rsidRPr="006228C2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9" w:type="dxa"/>
          </w:tcPr>
          <w:p w:rsidR="00FB1D39" w:rsidRPr="006228C2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806" w:type="dxa"/>
          </w:tcPr>
          <w:p w:rsidR="00FB1D39" w:rsidRPr="005900DB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5900D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FB1D39" w:rsidRPr="006228C2" w:rsidTr="00C90AB5">
        <w:trPr>
          <w:jc w:val="center"/>
        </w:trPr>
        <w:tc>
          <w:tcPr>
            <w:tcW w:w="396" w:type="dxa"/>
          </w:tcPr>
          <w:p w:rsidR="00FB1D39" w:rsidRPr="006228C2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9" w:type="dxa"/>
          </w:tcPr>
          <w:p w:rsidR="00FB1D39" w:rsidRPr="006228C2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806" w:type="dxa"/>
          </w:tcPr>
          <w:p w:rsidR="00FB1D39" w:rsidRPr="00FB1D39" w:rsidRDefault="00FB1D39" w:rsidP="00FB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Pr="00FB1D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курса:</w:t>
            </w:r>
            <w:r w:rsidRPr="00FB1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      </w:r>
          </w:p>
          <w:p w:rsidR="00FB1D39" w:rsidRPr="00FB1D39" w:rsidRDefault="00FB1D39" w:rsidP="00FB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proofErr w:type="gramStart"/>
            <w:r w:rsidRPr="00FB1D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Основными</w:t>
            </w:r>
            <w:proofErr w:type="gramEnd"/>
            <w:r w:rsidRPr="00FB1D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задачи:</w:t>
            </w:r>
          </w:p>
          <w:p w:rsidR="00FB1D39" w:rsidRPr="00FB1D39" w:rsidRDefault="00FB1D39" w:rsidP="00FB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    воспитание  активной  гражданской позиции, духовно-нравственное  и патриотическое воспитание на основе  национальных ценностей;</w:t>
            </w:r>
          </w:p>
          <w:p w:rsidR="00FB1D39" w:rsidRPr="00FB1D39" w:rsidRDefault="00FB1D39" w:rsidP="00FB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    совершенствование навыков общения со сверстниками и коммуникативных умений;</w:t>
            </w:r>
          </w:p>
          <w:p w:rsidR="00FB1D39" w:rsidRPr="00FB1D39" w:rsidRDefault="00FB1D39" w:rsidP="00FB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    повышение общей культуры обучающихся, углубление их интереса к изучению и сохранению истории и культуры родного края, России;</w:t>
            </w:r>
          </w:p>
          <w:p w:rsidR="00FB1D39" w:rsidRPr="00FB1D39" w:rsidRDefault="00FB1D39" w:rsidP="00FB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    развитие навыков совместной деятельности со сверстниками, становление качеств, обеспечивающих успешность участия в коллективной деятельности;</w:t>
            </w:r>
          </w:p>
          <w:p w:rsidR="00FB1D39" w:rsidRPr="00FB1D39" w:rsidRDefault="00FB1D39" w:rsidP="00FB1D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    формирование культуры поведения в информационной среде.</w:t>
            </w:r>
          </w:p>
          <w:p w:rsidR="00FB1D39" w:rsidRPr="00FB1D39" w:rsidRDefault="00FB1D39" w:rsidP="00FB1D39">
            <w:pPr>
              <w:pStyle w:val="a7"/>
            </w:pPr>
          </w:p>
          <w:p w:rsidR="00FB1D39" w:rsidRPr="006228C2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39" w:rsidRPr="006228C2" w:rsidTr="00C90AB5">
        <w:trPr>
          <w:jc w:val="center"/>
        </w:trPr>
        <w:tc>
          <w:tcPr>
            <w:tcW w:w="396" w:type="dxa"/>
          </w:tcPr>
          <w:p w:rsidR="00FB1D39" w:rsidRPr="006228C2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9" w:type="dxa"/>
          </w:tcPr>
          <w:p w:rsidR="00FB1D39" w:rsidRPr="006228C2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806" w:type="dxa"/>
          </w:tcPr>
          <w:p w:rsidR="00FB1D39" w:rsidRPr="00FB1D39" w:rsidRDefault="00FB1D39" w:rsidP="00FB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Темы занятий приурочены  к государственным праздникам, знаменательным датам, традиционным праздникам,  годовщинам со дня рождения известных людей – ученых, писателей, государственных деятелей и деятелей культуры.</w:t>
            </w:r>
          </w:p>
          <w:p w:rsidR="00FB1D39" w:rsidRPr="006228C2" w:rsidRDefault="00FB1D39" w:rsidP="004E1B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B5" w:rsidRPr="006228C2" w:rsidTr="00C90AB5">
        <w:trPr>
          <w:jc w:val="center"/>
        </w:trPr>
        <w:tc>
          <w:tcPr>
            <w:tcW w:w="396" w:type="dxa"/>
          </w:tcPr>
          <w:p w:rsidR="00C90AB5" w:rsidRPr="006228C2" w:rsidRDefault="00C90AB5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369" w:type="dxa"/>
          </w:tcPr>
          <w:p w:rsidR="00C90AB5" w:rsidRDefault="00C90AB5" w:rsidP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806" w:type="dxa"/>
          </w:tcPr>
          <w:p w:rsidR="00C90AB5" w:rsidRPr="006228C2" w:rsidRDefault="00C90AB5" w:rsidP="00FB1D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1D39" w:rsidRDefault="00FB1D39" w:rsidP="00FB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3DA6" w:rsidRDefault="00C73DA6" w:rsidP="00C73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 к программе внеурочной деятельности</w:t>
      </w:r>
    </w:p>
    <w:p w:rsidR="00FB1D39" w:rsidRDefault="00C73DA6" w:rsidP="00FB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«Орлята России»</w:t>
      </w:r>
    </w:p>
    <w:p w:rsidR="00FB1D39" w:rsidRDefault="00FB1D39" w:rsidP="00FB1D3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B1D39" w:rsidRDefault="00FB1D39" w:rsidP="00FB1D3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396"/>
        <w:gridCol w:w="2422"/>
        <w:gridCol w:w="6753"/>
      </w:tblGrid>
      <w:tr w:rsidR="00FB1D39" w:rsidTr="004E1BE0">
        <w:tc>
          <w:tcPr>
            <w:tcW w:w="396" w:type="dxa"/>
          </w:tcPr>
          <w:p w:rsidR="00FB1D39" w:rsidRDefault="00FB1D39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FB1D39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FB1D39" w:rsidRPr="00FB1D39" w:rsidRDefault="00FB1D39" w:rsidP="00FB1D39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Орлята России </w:t>
            </w:r>
          </w:p>
        </w:tc>
      </w:tr>
      <w:tr w:rsidR="00FB1D39" w:rsidTr="004E1BE0">
        <w:tc>
          <w:tcPr>
            <w:tcW w:w="396" w:type="dxa"/>
          </w:tcPr>
          <w:p w:rsidR="00FB1D39" w:rsidRDefault="00FB1D39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FB1D39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FB1D39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D39" w:rsidTr="004E1BE0">
        <w:tc>
          <w:tcPr>
            <w:tcW w:w="396" w:type="dxa"/>
          </w:tcPr>
          <w:p w:rsidR="00FB1D39" w:rsidRDefault="00FB1D39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FB1D39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FB1D39" w:rsidRPr="00580B38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1D39" w:rsidTr="004E1BE0">
        <w:tc>
          <w:tcPr>
            <w:tcW w:w="396" w:type="dxa"/>
          </w:tcPr>
          <w:p w:rsidR="00FB1D39" w:rsidRDefault="00FB1D39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FB1D39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FB1D39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учебный год.</w:t>
            </w:r>
          </w:p>
        </w:tc>
      </w:tr>
      <w:tr w:rsidR="00FB1D39" w:rsidTr="004E1BE0">
        <w:tc>
          <w:tcPr>
            <w:tcW w:w="396" w:type="dxa"/>
          </w:tcPr>
          <w:p w:rsidR="00FB1D39" w:rsidRDefault="00FB1D39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FB1D39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</w:t>
            </w: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дисциплины</w:t>
            </w:r>
          </w:p>
        </w:tc>
        <w:tc>
          <w:tcPr>
            <w:tcW w:w="7779" w:type="dxa"/>
          </w:tcPr>
          <w:p w:rsidR="00FB1D39" w:rsidRPr="00C7052B" w:rsidRDefault="00FB1D39" w:rsidP="004934C4">
            <w:pPr>
              <w:pStyle w:val="a9"/>
              <w:spacing w:line="276" w:lineRule="auto"/>
              <w:ind w:left="102" w:right="406" w:firstLine="566"/>
              <w:jc w:val="both"/>
              <w:rPr>
                <w:sz w:val="24"/>
                <w:szCs w:val="24"/>
              </w:rPr>
            </w:pPr>
            <w:r w:rsidRPr="00C7052B">
              <w:rPr>
                <w:b/>
                <w:sz w:val="24"/>
                <w:szCs w:val="24"/>
              </w:rPr>
              <w:lastRenderedPageBreak/>
              <w:t>Цель</w:t>
            </w:r>
            <w:r w:rsidRPr="00C7052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7052B">
              <w:rPr>
                <w:b/>
                <w:sz w:val="24"/>
                <w:szCs w:val="24"/>
              </w:rPr>
              <w:t>программы</w:t>
            </w:r>
            <w:r w:rsidRPr="00C7052B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7052B">
              <w:rPr>
                <w:sz w:val="24"/>
                <w:szCs w:val="24"/>
              </w:rPr>
              <w:t>–</w:t>
            </w:r>
            <w:r w:rsidRPr="00C7052B">
              <w:rPr>
                <w:spacing w:val="1"/>
                <w:sz w:val="24"/>
                <w:szCs w:val="24"/>
              </w:rPr>
              <w:t xml:space="preserve"> </w:t>
            </w:r>
            <w:r w:rsidRPr="00C7052B">
              <w:rPr>
                <w:sz w:val="24"/>
                <w:szCs w:val="24"/>
              </w:rPr>
              <w:t>формирование</w:t>
            </w:r>
            <w:r w:rsidRPr="00C7052B">
              <w:rPr>
                <w:spacing w:val="1"/>
                <w:sz w:val="24"/>
                <w:szCs w:val="24"/>
              </w:rPr>
              <w:t xml:space="preserve"> </w:t>
            </w:r>
            <w:r w:rsidRPr="00C7052B">
              <w:rPr>
                <w:sz w:val="24"/>
                <w:szCs w:val="24"/>
              </w:rPr>
              <w:t>социально-</w:t>
            </w:r>
            <w:r w:rsidRPr="00C7052B">
              <w:rPr>
                <w:sz w:val="24"/>
                <w:szCs w:val="24"/>
              </w:rPr>
              <w:lastRenderedPageBreak/>
              <w:t>ценностных</w:t>
            </w:r>
            <w:r w:rsidRPr="00C7052B">
              <w:rPr>
                <w:spacing w:val="1"/>
                <w:sz w:val="24"/>
                <w:szCs w:val="24"/>
              </w:rPr>
              <w:t xml:space="preserve"> </w:t>
            </w:r>
            <w:r w:rsidRPr="00C7052B">
              <w:rPr>
                <w:sz w:val="24"/>
                <w:szCs w:val="24"/>
              </w:rPr>
              <w:t>знаний,</w:t>
            </w:r>
            <w:r w:rsidRPr="00C7052B">
              <w:rPr>
                <w:spacing w:val="1"/>
                <w:sz w:val="24"/>
                <w:szCs w:val="24"/>
              </w:rPr>
              <w:t xml:space="preserve"> </w:t>
            </w:r>
            <w:r w:rsidRPr="00C7052B">
              <w:rPr>
                <w:sz w:val="24"/>
                <w:szCs w:val="24"/>
              </w:rPr>
              <w:t>отношений и опыта позитивного преобразования социального мира на основе</w:t>
            </w:r>
            <w:r w:rsidRPr="00C7052B">
              <w:rPr>
                <w:spacing w:val="-67"/>
                <w:sz w:val="24"/>
                <w:szCs w:val="24"/>
              </w:rPr>
              <w:t xml:space="preserve"> </w:t>
            </w:r>
            <w:r w:rsidRPr="00C7052B">
              <w:rPr>
                <w:sz w:val="24"/>
                <w:szCs w:val="24"/>
              </w:rPr>
              <w:t>нравственно-этических ценностей, накопленных предыдущими поколениями,</w:t>
            </w:r>
            <w:r w:rsidRPr="00C7052B">
              <w:rPr>
                <w:spacing w:val="-67"/>
                <w:sz w:val="24"/>
                <w:szCs w:val="24"/>
              </w:rPr>
              <w:t xml:space="preserve"> </w:t>
            </w:r>
            <w:r w:rsidRPr="00C7052B">
              <w:rPr>
                <w:sz w:val="24"/>
                <w:szCs w:val="24"/>
              </w:rPr>
              <w:t>воспитание культуры общения, воспитание у школьников любви к своему</w:t>
            </w:r>
            <w:r w:rsidRPr="00C7052B">
              <w:rPr>
                <w:spacing w:val="1"/>
                <w:sz w:val="24"/>
                <w:szCs w:val="24"/>
              </w:rPr>
              <w:t xml:space="preserve"> </w:t>
            </w:r>
            <w:r w:rsidRPr="00C7052B">
              <w:rPr>
                <w:sz w:val="24"/>
                <w:szCs w:val="24"/>
              </w:rPr>
              <w:t>отечеству,</w:t>
            </w:r>
            <w:r w:rsidRPr="00C7052B">
              <w:rPr>
                <w:spacing w:val="1"/>
                <w:sz w:val="24"/>
                <w:szCs w:val="24"/>
              </w:rPr>
              <w:t xml:space="preserve"> </w:t>
            </w:r>
            <w:r w:rsidRPr="00C7052B">
              <w:rPr>
                <w:sz w:val="24"/>
                <w:szCs w:val="24"/>
              </w:rPr>
              <w:t>его</w:t>
            </w:r>
            <w:r w:rsidRPr="00C7052B">
              <w:rPr>
                <w:spacing w:val="1"/>
                <w:sz w:val="24"/>
                <w:szCs w:val="24"/>
              </w:rPr>
              <w:t xml:space="preserve"> </w:t>
            </w:r>
            <w:r w:rsidRPr="00C7052B">
              <w:rPr>
                <w:sz w:val="24"/>
                <w:szCs w:val="24"/>
              </w:rPr>
              <w:t>истории,</w:t>
            </w:r>
            <w:r w:rsidRPr="00C7052B">
              <w:rPr>
                <w:spacing w:val="1"/>
                <w:sz w:val="24"/>
                <w:szCs w:val="24"/>
              </w:rPr>
              <w:t xml:space="preserve"> </w:t>
            </w:r>
            <w:r w:rsidRPr="00C7052B">
              <w:rPr>
                <w:sz w:val="24"/>
                <w:szCs w:val="24"/>
              </w:rPr>
              <w:t>культуре,</w:t>
            </w:r>
            <w:r w:rsidRPr="00C7052B">
              <w:rPr>
                <w:spacing w:val="1"/>
                <w:sz w:val="24"/>
                <w:szCs w:val="24"/>
              </w:rPr>
              <w:t xml:space="preserve"> </w:t>
            </w:r>
            <w:r w:rsidRPr="00C7052B">
              <w:rPr>
                <w:sz w:val="24"/>
                <w:szCs w:val="24"/>
              </w:rPr>
              <w:t>природе,</w:t>
            </w:r>
            <w:r w:rsidRPr="00C7052B">
              <w:rPr>
                <w:spacing w:val="1"/>
                <w:sz w:val="24"/>
                <w:szCs w:val="24"/>
              </w:rPr>
              <w:t xml:space="preserve"> </w:t>
            </w:r>
            <w:r w:rsidRPr="00C7052B">
              <w:rPr>
                <w:sz w:val="24"/>
                <w:szCs w:val="24"/>
              </w:rPr>
              <w:t>развитие</w:t>
            </w:r>
            <w:r w:rsidRPr="00C7052B">
              <w:rPr>
                <w:spacing w:val="1"/>
                <w:sz w:val="24"/>
                <w:szCs w:val="24"/>
              </w:rPr>
              <w:t xml:space="preserve"> </w:t>
            </w:r>
            <w:r w:rsidRPr="00C7052B">
              <w:rPr>
                <w:sz w:val="24"/>
                <w:szCs w:val="24"/>
              </w:rPr>
              <w:t>самостоятельности</w:t>
            </w:r>
            <w:r w:rsidRPr="00C7052B">
              <w:rPr>
                <w:spacing w:val="1"/>
                <w:sz w:val="24"/>
                <w:szCs w:val="24"/>
              </w:rPr>
              <w:t xml:space="preserve"> </w:t>
            </w:r>
            <w:r w:rsidRPr="00C7052B">
              <w:rPr>
                <w:sz w:val="24"/>
                <w:szCs w:val="24"/>
              </w:rPr>
              <w:t>и</w:t>
            </w:r>
            <w:r w:rsidRPr="00C7052B">
              <w:rPr>
                <w:spacing w:val="-67"/>
                <w:sz w:val="24"/>
                <w:szCs w:val="24"/>
              </w:rPr>
              <w:t xml:space="preserve"> </w:t>
            </w:r>
            <w:r w:rsidRPr="00C7052B">
              <w:rPr>
                <w:sz w:val="24"/>
                <w:szCs w:val="24"/>
              </w:rPr>
              <w:t>ответственности.</w:t>
            </w:r>
          </w:p>
          <w:p w:rsidR="00FB1D39" w:rsidRPr="00C7052B" w:rsidRDefault="00FB1D39" w:rsidP="004934C4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C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  <w:r w:rsidRPr="00C70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7052B">
              <w:rPr>
                <w:rFonts w:ascii="Times New Roman" w:hAnsi="Times New Roman" w:cs="Times New Roman"/>
                <w:sz w:val="24"/>
                <w:szCs w:val="24"/>
              </w:rPr>
              <w:t>представлены на трех уровнях и выстроены в логике</w:t>
            </w:r>
            <w:r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052B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C705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7052B">
              <w:rPr>
                <w:rFonts w:ascii="Times New Roman" w:hAnsi="Times New Roman" w:cs="Times New Roman"/>
                <w:sz w:val="24"/>
                <w:szCs w:val="24"/>
              </w:rPr>
              <w:t>воспитательных</w:t>
            </w:r>
            <w:r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052B">
              <w:rPr>
                <w:rFonts w:ascii="Times New Roman" w:hAnsi="Times New Roman" w:cs="Times New Roman"/>
                <w:sz w:val="24"/>
                <w:szCs w:val="24"/>
              </w:rPr>
              <w:t>результатов:</w:t>
            </w:r>
          </w:p>
          <w:p w:rsidR="00FB1D39" w:rsidRPr="00C7052B" w:rsidRDefault="00C7052B" w:rsidP="004934C4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="00FB1D39" w:rsidRPr="00C7052B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  <w:r w:rsidR="00FB1D39" w:rsidRPr="00C7052B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i/>
                <w:sz w:val="24"/>
                <w:szCs w:val="24"/>
              </w:rPr>
              <w:t>задач:</w:t>
            </w:r>
            <w:r w:rsidR="00FB1D39" w:rsidRPr="00C7052B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социальных знаний об обустройстве мира и общества, о человеке, природе,</w:t>
            </w:r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одобряемых</w:t>
            </w:r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неодобряемых</w:t>
            </w:r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реальности</w:t>
            </w:r>
            <w:r w:rsidR="00FB1D39" w:rsidRPr="00C705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и повседневной</w:t>
            </w:r>
            <w:r w:rsidR="00FB1D39" w:rsidRPr="00C705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FB1D39" w:rsidRPr="00C7052B" w:rsidRDefault="00C7052B" w:rsidP="004934C4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FB1D39" w:rsidRPr="00C7052B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задач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: формирование позитивных отношений обучающихся</w:t>
            </w:r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базовым</w:t>
            </w:r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общества,</w:t>
            </w:r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ценностного</w:t>
            </w:r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D39" w:rsidRPr="00C7052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FB1D39" w:rsidRPr="00C705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реальности в</w:t>
            </w:r>
            <w:r w:rsidR="00FB1D39" w:rsidRPr="00C705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целом.</w:t>
            </w:r>
          </w:p>
          <w:p w:rsidR="00FB1D39" w:rsidRPr="00C7052B" w:rsidRDefault="00C7052B" w:rsidP="004934C4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="00FB1D39" w:rsidRPr="00C7052B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  <w:r w:rsidR="00FB1D39" w:rsidRPr="00C7052B">
              <w:rPr>
                <w:rFonts w:ascii="Times New Roman" w:hAnsi="Times New Roman" w:cs="Times New Roman"/>
                <w:i/>
                <w:spacing w:val="46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i/>
                <w:sz w:val="24"/>
                <w:szCs w:val="24"/>
              </w:rPr>
              <w:t>задач</w:t>
            </w:r>
            <w:r w:rsidR="00FB1D39" w:rsidRPr="00C7052B">
              <w:rPr>
                <w:rFonts w:ascii="Times New Roman" w:hAnsi="Times New Roman" w:cs="Times New Roman"/>
                <w:i/>
                <w:spacing w:val="49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FB1D39" w:rsidRPr="00C7052B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школьником</w:t>
            </w:r>
            <w:r w:rsidR="00FB1D39" w:rsidRPr="00C7052B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FB1D39" w:rsidRPr="00C7052B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самостоятельного </w:t>
            </w:r>
            <w:r w:rsidR="00FB1D39" w:rsidRPr="00C7052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действия,</w:t>
            </w:r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</w:t>
            </w:r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FB1D39" w:rsidRPr="00C7052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D39" w:rsidRPr="00C7052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="00FB1D39" w:rsidRPr="00C705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позволяющих</w:t>
            </w:r>
            <w:r w:rsidR="00FB1D39" w:rsidRPr="00C7052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FB1D39" w:rsidRPr="00C7052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="00FB1D39" w:rsidRPr="00C7052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D39" w:rsidRPr="00C7052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социальном</w:t>
            </w:r>
            <w:r w:rsidR="00FB1D39" w:rsidRPr="00C7052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="00FB1D39" w:rsidRPr="00C7052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D39" w:rsidRPr="00C7052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дружественном</w:t>
            </w:r>
            <w:r w:rsidR="00FB1D39" w:rsidRPr="00C7052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окружении</w:t>
            </w:r>
            <w:r w:rsidR="00FB1D39" w:rsidRPr="00C7052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(класса,</w:t>
            </w:r>
            <w:r w:rsidR="00FB1D39" w:rsidRPr="00C7052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группы,</w:t>
            </w:r>
            <w:r w:rsidR="00FB1D39" w:rsidRPr="00C7052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команды,</w:t>
            </w:r>
            <w:r w:rsidR="00FB1D39" w:rsidRPr="00C7052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параллели</w:t>
            </w:r>
            <w:r w:rsidR="00FB1D39" w:rsidRPr="00C7052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="00FB1D39" w:rsidRPr="00C7052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D39" w:rsidRPr="00C7052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FB1D39" w:rsidRPr="00C7052B">
              <w:rPr>
                <w:rFonts w:ascii="Times New Roman" w:hAnsi="Times New Roman" w:cs="Times New Roman"/>
                <w:sz w:val="24"/>
                <w:szCs w:val="24"/>
              </w:rPr>
              <w:t>др.).</w:t>
            </w:r>
            <w:r w:rsidR="00FB1D39" w:rsidRPr="00C7052B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C70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D39" w:rsidRPr="00C7052B" w:rsidRDefault="00FB1D39" w:rsidP="00493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052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FB1D39" w:rsidRDefault="00FB1D39" w:rsidP="00FB1D39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FB1D39" w:rsidRPr="00374454" w:rsidRDefault="00FB1D39" w:rsidP="004E1BE0">
            <w:pPr>
              <w:shd w:val="clear" w:color="auto" w:fill="FFFFFF"/>
              <w:autoSpaceDE w:val="0"/>
              <w:spacing w:line="200" w:lineRule="atLeast"/>
              <w:ind w:left="10" w:firstLine="4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FB1D39" w:rsidTr="004E1BE0">
        <w:tc>
          <w:tcPr>
            <w:tcW w:w="396" w:type="dxa"/>
          </w:tcPr>
          <w:p w:rsidR="00FB1D39" w:rsidRDefault="00FB1D39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FB1D39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FB1D39" w:rsidRPr="004934C4" w:rsidRDefault="004934C4" w:rsidP="004934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4C4">
              <w:rPr>
                <w:rFonts w:ascii="Times New Roman" w:hAnsi="Times New Roman" w:cs="Times New Roman"/>
                <w:sz w:val="24"/>
                <w:szCs w:val="24"/>
              </w:rPr>
              <w:t>Мы «Орлята»- 1ч</w:t>
            </w:r>
          </w:p>
          <w:p w:rsidR="004934C4" w:rsidRPr="004934C4" w:rsidRDefault="004934C4" w:rsidP="004934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4C4">
              <w:rPr>
                <w:rFonts w:ascii="Times New Roman" w:hAnsi="Times New Roman" w:cs="Times New Roman"/>
                <w:sz w:val="24"/>
                <w:szCs w:val="24"/>
              </w:rPr>
              <w:t>Трек «Орлёно</w:t>
            </w:r>
            <w:proofErr w:type="gramStart"/>
            <w:r w:rsidRPr="004934C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4934C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934C4">
              <w:rPr>
                <w:rFonts w:ascii="Times New Roman" w:hAnsi="Times New Roman" w:cs="Times New Roman"/>
                <w:sz w:val="24"/>
                <w:szCs w:val="24"/>
              </w:rPr>
              <w:t xml:space="preserve">эрудит»- 4ч.  </w:t>
            </w:r>
          </w:p>
          <w:p w:rsidR="004934C4" w:rsidRPr="004934C4" w:rsidRDefault="004934C4" w:rsidP="004934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4C4">
              <w:rPr>
                <w:rFonts w:ascii="Times New Roman" w:hAnsi="Times New Roman" w:cs="Times New Roman"/>
                <w:sz w:val="24"/>
                <w:szCs w:val="24"/>
              </w:rPr>
              <w:t>Трек  «Орленок хранитель»- 3ч</w:t>
            </w:r>
          </w:p>
          <w:p w:rsidR="004934C4" w:rsidRPr="004934C4" w:rsidRDefault="004934C4" w:rsidP="004934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4C4">
              <w:rPr>
                <w:rFonts w:ascii="Times New Roman" w:hAnsi="Times New Roman" w:cs="Times New Roman"/>
                <w:sz w:val="24"/>
                <w:szCs w:val="24"/>
              </w:rPr>
              <w:t>Трек «Орленок мастер»- 4ч</w:t>
            </w:r>
          </w:p>
          <w:p w:rsidR="004934C4" w:rsidRPr="004934C4" w:rsidRDefault="004934C4" w:rsidP="004934C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4C4">
              <w:rPr>
                <w:rFonts w:ascii="Times New Roman" w:hAnsi="Times New Roman" w:cs="Times New Roman"/>
                <w:sz w:val="24"/>
                <w:szCs w:val="24"/>
              </w:rPr>
              <w:t>Трек «Орленок лидер» 4ч</w:t>
            </w:r>
            <w:proofErr w:type="gramStart"/>
            <w:r w:rsidRPr="004934C4">
              <w:rPr>
                <w:rFonts w:ascii="Times New Roman" w:hAnsi="Times New Roman" w:cs="Times New Roman"/>
                <w:sz w:val="24"/>
                <w:szCs w:val="24"/>
              </w:rPr>
              <w:t xml:space="preserve">--  </w:t>
            </w:r>
            <w:proofErr w:type="gramEnd"/>
          </w:p>
          <w:p w:rsidR="004934C4" w:rsidRPr="004934C4" w:rsidRDefault="004934C4" w:rsidP="004934C4">
            <w:pPr>
              <w:tabs>
                <w:tab w:val="left" w:pos="836"/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C4">
              <w:rPr>
                <w:rFonts w:ascii="Times New Roman" w:hAnsi="Times New Roman" w:cs="Times New Roman"/>
                <w:sz w:val="24"/>
                <w:szCs w:val="24"/>
              </w:rPr>
              <w:t>Трек «Орленок спортсмен»- 4ч</w:t>
            </w:r>
          </w:p>
          <w:p w:rsidR="00FB1D39" w:rsidRDefault="004934C4" w:rsidP="004934C4">
            <w:pPr>
              <w:tabs>
                <w:tab w:val="left" w:pos="836"/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C4">
              <w:rPr>
                <w:rFonts w:ascii="Times New Roman" w:hAnsi="Times New Roman" w:cs="Times New Roman"/>
                <w:sz w:val="24"/>
                <w:szCs w:val="24"/>
              </w:rPr>
              <w:t>Трек «Орленок доброволец» 5ч</w:t>
            </w:r>
            <w:r w:rsidRPr="004934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34C4" w:rsidRPr="004934C4" w:rsidRDefault="004934C4" w:rsidP="004934C4">
            <w:pPr>
              <w:tabs>
                <w:tab w:val="left" w:pos="836"/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4C4">
              <w:rPr>
                <w:rFonts w:ascii="Times New Roman" w:hAnsi="Times New Roman" w:cs="Times New Roman"/>
                <w:sz w:val="24"/>
                <w:szCs w:val="24"/>
              </w:rPr>
              <w:t xml:space="preserve">Трек «Орленок Эколог»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FB1D39" w:rsidTr="004E1BE0">
        <w:tc>
          <w:tcPr>
            <w:tcW w:w="396" w:type="dxa"/>
          </w:tcPr>
          <w:p w:rsidR="00FB1D39" w:rsidRDefault="00C90AB5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FB1D39" w:rsidRDefault="00C90AB5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FB1D39" w:rsidRPr="002706A7" w:rsidRDefault="00C90AB5" w:rsidP="004E1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Викторины, тесты, самостоятельные работы. Самооценка деятельности.</w:t>
            </w:r>
          </w:p>
        </w:tc>
      </w:tr>
      <w:tr w:rsidR="00FB1D39" w:rsidTr="004E1BE0">
        <w:tc>
          <w:tcPr>
            <w:tcW w:w="396" w:type="dxa"/>
          </w:tcPr>
          <w:p w:rsidR="00FB1D39" w:rsidRDefault="00FB1D39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B1D39" w:rsidRPr="00B17CFD" w:rsidRDefault="00FB1D39" w:rsidP="004E1BE0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</w:p>
        </w:tc>
        <w:tc>
          <w:tcPr>
            <w:tcW w:w="7779" w:type="dxa"/>
          </w:tcPr>
          <w:p w:rsidR="00FB1D39" w:rsidRPr="00BE7D23" w:rsidRDefault="00FB1D39" w:rsidP="004E1B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D39" w:rsidRDefault="00FB1D39" w:rsidP="00FB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2F42" w:rsidRDefault="00402F42" w:rsidP="009F05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42" w:rsidRDefault="00402F42" w:rsidP="009F05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42" w:rsidRDefault="00402F42" w:rsidP="009F05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5BF" w:rsidRPr="009F05BF" w:rsidRDefault="00662C1A" w:rsidP="009F05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B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внеурочной деятельности</w:t>
      </w:r>
    </w:p>
    <w:p w:rsidR="009F05BF" w:rsidRPr="009F05BF" w:rsidRDefault="009F05BF" w:rsidP="009F05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B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9F05BF">
        <w:rPr>
          <w:rFonts w:ascii="Times New Roman" w:hAnsi="Times New Roman" w:cs="Times New Roman"/>
          <w:b/>
          <w:sz w:val="24"/>
          <w:szCs w:val="24"/>
        </w:rPr>
        <w:t xml:space="preserve"> Развитие математической грамотности</w:t>
      </w:r>
      <w:r w:rsidRPr="009F05B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62C1A" w:rsidRDefault="00662C1A" w:rsidP="00FB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6"/>
        <w:gridCol w:w="2344"/>
        <w:gridCol w:w="6831"/>
      </w:tblGrid>
      <w:tr w:rsidR="00662C1A" w:rsidRPr="006228C2" w:rsidTr="00C667CE">
        <w:trPr>
          <w:jc w:val="center"/>
        </w:trPr>
        <w:tc>
          <w:tcPr>
            <w:tcW w:w="396" w:type="dxa"/>
          </w:tcPr>
          <w:p w:rsidR="00662C1A" w:rsidRPr="006228C2" w:rsidRDefault="00662C1A" w:rsidP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4" w:type="dxa"/>
          </w:tcPr>
          <w:p w:rsidR="00662C1A" w:rsidRPr="006228C2" w:rsidRDefault="00662C1A" w:rsidP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831" w:type="dxa"/>
          </w:tcPr>
          <w:p w:rsidR="00662C1A" w:rsidRPr="002F47E7" w:rsidRDefault="009F05BF" w:rsidP="009F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«Развитие математической грамотности» </w:t>
            </w:r>
          </w:p>
        </w:tc>
      </w:tr>
      <w:tr w:rsidR="00662C1A" w:rsidRPr="006228C2" w:rsidTr="00C667CE">
        <w:trPr>
          <w:jc w:val="center"/>
        </w:trPr>
        <w:tc>
          <w:tcPr>
            <w:tcW w:w="396" w:type="dxa"/>
          </w:tcPr>
          <w:p w:rsidR="00662C1A" w:rsidRPr="006228C2" w:rsidRDefault="00662C1A" w:rsidP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4" w:type="dxa"/>
          </w:tcPr>
          <w:p w:rsidR="00662C1A" w:rsidRPr="006228C2" w:rsidRDefault="00662C1A" w:rsidP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31" w:type="dxa"/>
          </w:tcPr>
          <w:p w:rsidR="00662C1A" w:rsidRPr="006228C2" w:rsidRDefault="00662C1A" w:rsidP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C1A" w:rsidRPr="006228C2" w:rsidTr="00C667CE">
        <w:trPr>
          <w:jc w:val="center"/>
        </w:trPr>
        <w:tc>
          <w:tcPr>
            <w:tcW w:w="396" w:type="dxa"/>
          </w:tcPr>
          <w:p w:rsidR="00662C1A" w:rsidRPr="006228C2" w:rsidRDefault="00662C1A" w:rsidP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4" w:type="dxa"/>
          </w:tcPr>
          <w:p w:rsidR="00662C1A" w:rsidRPr="006228C2" w:rsidRDefault="00662C1A" w:rsidP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31" w:type="dxa"/>
          </w:tcPr>
          <w:p w:rsidR="00662C1A" w:rsidRPr="005900DB" w:rsidRDefault="00662C1A" w:rsidP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62C1A" w:rsidRPr="006228C2" w:rsidTr="00C667CE">
        <w:trPr>
          <w:jc w:val="center"/>
        </w:trPr>
        <w:tc>
          <w:tcPr>
            <w:tcW w:w="396" w:type="dxa"/>
          </w:tcPr>
          <w:p w:rsidR="00662C1A" w:rsidRPr="006228C2" w:rsidRDefault="00662C1A" w:rsidP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4" w:type="dxa"/>
          </w:tcPr>
          <w:p w:rsidR="00662C1A" w:rsidRPr="006228C2" w:rsidRDefault="00662C1A" w:rsidP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831" w:type="dxa"/>
          </w:tcPr>
          <w:p w:rsidR="00662C1A" w:rsidRPr="005900DB" w:rsidRDefault="00662C1A" w:rsidP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5900D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662C1A" w:rsidRPr="006228C2" w:rsidTr="00C667CE">
        <w:trPr>
          <w:jc w:val="center"/>
        </w:trPr>
        <w:tc>
          <w:tcPr>
            <w:tcW w:w="396" w:type="dxa"/>
          </w:tcPr>
          <w:p w:rsidR="00662C1A" w:rsidRPr="006228C2" w:rsidRDefault="00662C1A" w:rsidP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4" w:type="dxa"/>
          </w:tcPr>
          <w:p w:rsidR="00662C1A" w:rsidRPr="006228C2" w:rsidRDefault="00662C1A" w:rsidP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831" w:type="dxa"/>
            <w:tcBorders>
              <w:bottom w:val="single" w:sz="4" w:space="0" w:color="auto"/>
            </w:tcBorders>
          </w:tcPr>
          <w:p w:rsidR="00C667CE" w:rsidRPr="00C667CE" w:rsidRDefault="00C667CE" w:rsidP="00C667C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CE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обществе:</w:t>
            </w:r>
          </w:p>
          <w:p w:rsidR="00C667CE" w:rsidRPr="00C667CE" w:rsidRDefault="00C667CE" w:rsidP="00C667C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>а) обучение деятельности - умению ставить цели, организовать свою деятельность, оценивать результаты своего труда,</w:t>
            </w:r>
          </w:p>
          <w:p w:rsidR="00C667CE" w:rsidRPr="00C667CE" w:rsidRDefault="00C667CE" w:rsidP="00C667C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>б) формирование личностных качеств: ума, воли, чувств, эмоций, творческих способностей, познавательных мотивов деятельности,</w:t>
            </w:r>
          </w:p>
          <w:p w:rsidR="00C667CE" w:rsidRPr="00C667CE" w:rsidRDefault="00C667CE" w:rsidP="00C667C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>в) формирование картины мира.</w:t>
            </w:r>
          </w:p>
          <w:p w:rsidR="00C667CE" w:rsidRPr="00C667CE" w:rsidRDefault="00C667CE" w:rsidP="00C667C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7CE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C667CE" w:rsidRPr="00C667CE" w:rsidRDefault="00C667CE" w:rsidP="00C667CE">
            <w:pPr>
              <w:pStyle w:val="a5"/>
              <w:spacing w:before="0" w:beforeAutospacing="0" w:after="0" w:afterAutospacing="0"/>
              <w:ind w:left="57" w:right="57"/>
              <w:jc w:val="both"/>
            </w:pPr>
            <w:r w:rsidRPr="00C667CE">
              <w:rPr>
                <w:i/>
                <w:iCs/>
              </w:rPr>
              <w:t>Обучающие:</w:t>
            </w:r>
          </w:p>
          <w:p w:rsidR="00C667CE" w:rsidRPr="00C667CE" w:rsidRDefault="00C667CE" w:rsidP="00C667CE">
            <w:pPr>
              <w:numPr>
                <w:ilvl w:val="0"/>
                <w:numId w:val="18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>знакомство детей с основными геометрическими понятиями,</w:t>
            </w:r>
          </w:p>
          <w:p w:rsidR="00C667CE" w:rsidRPr="00C667CE" w:rsidRDefault="00C667CE" w:rsidP="00C667C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      </w:r>
          </w:p>
          <w:p w:rsidR="00C667CE" w:rsidRPr="00C667CE" w:rsidRDefault="00C667CE" w:rsidP="00C667C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обществе,</w:t>
            </w:r>
          </w:p>
          <w:p w:rsidR="00C667CE" w:rsidRPr="00C667CE" w:rsidRDefault="00C667CE" w:rsidP="00C667C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учиться.</w:t>
            </w:r>
          </w:p>
          <w:p w:rsidR="00C667CE" w:rsidRPr="00C667CE" w:rsidRDefault="00C667CE" w:rsidP="00C667CE">
            <w:pPr>
              <w:numPr>
                <w:ilvl w:val="0"/>
                <w:numId w:val="18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следовать устным инструкциям, читать и зарисовывать схемы изделий,</w:t>
            </w:r>
          </w:p>
          <w:p w:rsidR="00C667CE" w:rsidRPr="00C667CE" w:rsidRDefault="00C667CE" w:rsidP="00C667CE">
            <w:pPr>
              <w:numPr>
                <w:ilvl w:val="0"/>
                <w:numId w:val="18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>обучать различным приемам работы с бумагой,</w:t>
            </w:r>
          </w:p>
          <w:p w:rsidR="00C667CE" w:rsidRPr="00C667CE" w:rsidRDefault="00C667CE" w:rsidP="00C667CE">
            <w:pPr>
              <w:numPr>
                <w:ilvl w:val="0"/>
                <w:numId w:val="18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>применение знаний, полученных на уроках природоведения, труда, рисования и других, для создания композиций с изделиями, выполненными в технике оригами.</w:t>
            </w:r>
          </w:p>
          <w:p w:rsidR="00C667CE" w:rsidRPr="00C667CE" w:rsidRDefault="00C667CE" w:rsidP="00C667CE">
            <w:pPr>
              <w:pStyle w:val="a5"/>
              <w:spacing w:before="0" w:beforeAutospacing="0" w:after="0" w:afterAutospacing="0"/>
              <w:ind w:left="57" w:right="57"/>
              <w:jc w:val="both"/>
            </w:pPr>
            <w:r w:rsidRPr="00C667CE">
              <w:rPr>
                <w:i/>
                <w:iCs/>
              </w:rPr>
              <w:t>Развивающие:</w:t>
            </w:r>
          </w:p>
          <w:p w:rsidR="00C667CE" w:rsidRPr="00C667CE" w:rsidRDefault="00C667CE" w:rsidP="00C667CE">
            <w:pPr>
              <w:numPr>
                <w:ilvl w:val="0"/>
                <w:numId w:val="19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памяти, логического и абстрактного мышления, пространственного воображения,</w:t>
            </w:r>
          </w:p>
          <w:p w:rsidR="00C667CE" w:rsidRPr="00C667CE" w:rsidRDefault="00C667CE" w:rsidP="00C667CE">
            <w:pPr>
              <w:numPr>
                <w:ilvl w:val="0"/>
                <w:numId w:val="19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и глазомера,</w:t>
            </w:r>
          </w:p>
          <w:p w:rsidR="00C667CE" w:rsidRPr="00C667CE" w:rsidRDefault="00C667CE" w:rsidP="00C667CE">
            <w:pPr>
              <w:numPr>
                <w:ilvl w:val="0"/>
                <w:numId w:val="19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вкуса, творческих способностей и фантазии детей,</w:t>
            </w:r>
          </w:p>
          <w:p w:rsidR="00C667CE" w:rsidRPr="00C667CE" w:rsidRDefault="00C667CE" w:rsidP="00C667CE">
            <w:pPr>
              <w:numPr>
                <w:ilvl w:val="0"/>
                <w:numId w:val="19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>выявить и развить математические и творческие способности.</w:t>
            </w:r>
          </w:p>
          <w:p w:rsidR="00C667CE" w:rsidRPr="00C667CE" w:rsidRDefault="00C667CE" w:rsidP="00C667CE">
            <w:pPr>
              <w:pStyle w:val="a5"/>
              <w:spacing w:before="0" w:beforeAutospacing="0" w:after="0" w:afterAutospacing="0"/>
              <w:ind w:left="57" w:right="57"/>
              <w:jc w:val="both"/>
            </w:pPr>
            <w:r w:rsidRPr="00C667CE">
              <w:rPr>
                <w:i/>
                <w:iCs/>
              </w:rPr>
              <w:t>Воспитательные:</w:t>
            </w:r>
          </w:p>
          <w:p w:rsidR="00C667CE" w:rsidRPr="00C667CE" w:rsidRDefault="00C667CE" w:rsidP="00C667CE">
            <w:pPr>
              <w:numPr>
                <w:ilvl w:val="0"/>
                <w:numId w:val="20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CE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предмету «Геометрия»,</w:t>
            </w:r>
          </w:p>
          <w:p w:rsidR="00C667CE" w:rsidRPr="00C667CE" w:rsidRDefault="00C667CE" w:rsidP="00C667CE">
            <w:pPr>
              <w:numPr>
                <w:ilvl w:val="0"/>
                <w:numId w:val="20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коммуникативных способностей детей,</w:t>
            </w:r>
          </w:p>
          <w:p w:rsidR="00C667CE" w:rsidRPr="00C667CE" w:rsidRDefault="00C667CE" w:rsidP="00C667CE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ind w:left="57" w:right="57" w:firstLine="0"/>
              <w:jc w:val="both"/>
            </w:pPr>
            <w:r w:rsidRPr="00C667CE">
              <w:t>формирование культуры труда и совершенствование трудовых навыков.</w:t>
            </w:r>
          </w:p>
          <w:p w:rsidR="00662C1A" w:rsidRPr="006228C2" w:rsidRDefault="00662C1A" w:rsidP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CE" w:rsidRPr="006228C2" w:rsidTr="00C667CE">
        <w:trPr>
          <w:jc w:val="center"/>
        </w:trPr>
        <w:tc>
          <w:tcPr>
            <w:tcW w:w="396" w:type="dxa"/>
            <w:vMerge w:val="restart"/>
          </w:tcPr>
          <w:p w:rsidR="00C667CE" w:rsidRPr="006228C2" w:rsidRDefault="00C667CE" w:rsidP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C667CE" w:rsidRPr="006228C2" w:rsidRDefault="00C667CE" w:rsidP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vMerge w:val="restart"/>
          </w:tcPr>
          <w:p w:rsidR="00C667CE" w:rsidRPr="006228C2" w:rsidRDefault="00C667CE" w:rsidP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  <w:p w:rsidR="00C667CE" w:rsidRPr="006228C2" w:rsidRDefault="00C667CE" w:rsidP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1" w:type="dxa"/>
            <w:tcBorders>
              <w:bottom w:val="nil"/>
            </w:tcBorders>
          </w:tcPr>
          <w:p w:rsidR="00C667CE" w:rsidRDefault="009F05BF" w:rsidP="00662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Модуль « Геометрия вокруг нас»- 31ч</w:t>
            </w:r>
          </w:p>
          <w:p w:rsidR="009F05BF" w:rsidRPr="00662C1A" w:rsidRDefault="009F05BF" w:rsidP="00662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 «Занимательная геометрия»- 3ч</w:t>
            </w:r>
          </w:p>
        </w:tc>
      </w:tr>
      <w:tr w:rsidR="00C667CE" w:rsidRPr="006228C2" w:rsidTr="00C667CE">
        <w:trPr>
          <w:trHeight w:val="81"/>
          <w:jc w:val="center"/>
        </w:trPr>
        <w:tc>
          <w:tcPr>
            <w:tcW w:w="396" w:type="dxa"/>
            <w:vMerge/>
          </w:tcPr>
          <w:p w:rsidR="00C667CE" w:rsidRPr="006228C2" w:rsidRDefault="00C667CE" w:rsidP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667CE" w:rsidRPr="006228C2" w:rsidRDefault="00C667CE" w:rsidP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  <w:tcBorders>
              <w:top w:val="nil"/>
            </w:tcBorders>
          </w:tcPr>
          <w:p w:rsidR="00C667CE" w:rsidRPr="006228C2" w:rsidRDefault="00C667CE" w:rsidP="006B2EB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0AB5" w:rsidRPr="006228C2" w:rsidTr="00C667CE">
        <w:trPr>
          <w:jc w:val="center"/>
        </w:trPr>
        <w:tc>
          <w:tcPr>
            <w:tcW w:w="396" w:type="dxa"/>
          </w:tcPr>
          <w:p w:rsidR="00C90AB5" w:rsidRPr="006228C2" w:rsidRDefault="00C90AB5" w:rsidP="006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44" w:type="dxa"/>
          </w:tcPr>
          <w:p w:rsidR="00C90AB5" w:rsidRPr="00B17CFD" w:rsidRDefault="00C90AB5" w:rsidP="006B2EB9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831" w:type="dxa"/>
          </w:tcPr>
          <w:p w:rsidR="00C90AB5" w:rsidRDefault="00C90AB5" w:rsidP="00C9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C90AB5" w:rsidRPr="006228C2" w:rsidRDefault="00C90AB5" w:rsidP="00C9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в конце года.  (КВН)</w:t>
            </w:r>
          </w:p>
        </w:tc>
      </w:tr>
    </w:tbl>
    <w:p w:rsidR="00662C1A" w:rsidRDefault="00662C1A" w:rsidP="00FB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3DA6" w:rsidRDefault="00C73DA6" w:rsidP="00C73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 к программе внеурочной деятельности</w:t>
      </w:r>
    </w:p>
    <w:p w:rsidR="00C73DA6" w:rsidRDefault="00C73DA6" w:rsidP="00C73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«Музыкальный театр»</w:t>
      </w:r>
    </w:p>
    <w:p w:rsidR="00FB1D39" w:rsidRDefault="00FB1D39" w:rsidP="00FB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6"/>
        <w:gridCol w:w="2360"/>
        <w:gridCol w:w="6815"/>
      </w:tblGrid>
      <w:tr w:rsidR="00FB1D39" w:rsidTr="00C90AB5">
        <w:trPr>
          <w:jc w:val="center"/>
        </w:trPr>
        <w:tc>
          <w:tcPr>
            <w:tcW w:w="396" w:type="dxa"/>
          </w:tcPr>
          <w:p w:rsidR="00FB1D39" w:rsidRDefault="00FB1D39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</w:tcPr>
          <w:p w:rsidR="00FB1D39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815" w:type="dxa"/>
          </w:tcPr>
          <w:p w:rsidR="00FB1D39" w:rsidRPr="002F47E7" w:rsidRDefault="004934C4" w:rsidP="004E1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Музыкальный театр</w:t>
            </w:r>
          </w:p>
        </w:tc>
      </w:tr>
      <w:tr w:rsidR="00FB1D39" w:rsidTr="00C90AB5">
        <w:trPr>
          <w:jc w:val="center"/>
        </w:trPr>
        <w:tc>
          <w:tcPr>
            <w:tcW w:w="396" w:type="dxa"/>
          </w:tcPr>
          <w:p w:rsidR="00FB1D39" w:rsidRDefault="00FB1D39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</w:tcPr>
          <w:p w:rsidR="00FB1D39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15" w:type="dxa"/>
          </w:tcPr>
          <w:p w:rsidR="00FB1D39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B1D39" w:rsidTr="00C90AB5">
        <w:trPr>
          <w:jc w:val="center"/>
        </w:trPr>
        <w:tc>
          <w:tcPr>
            <w:tcW w:w="396" w:type="dxa"/>
          </w:tcPr>
          <w:p w:rsidR="00FB1D39" w:rsidRDefault="00FB1D39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</w:tcPr>
          <w:p w:rsidR="00FB1D39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15" w:type="dxa"/>
          </w:tcPr>
          <w:p w:rsidR="00FB1D39" w:rsidRPr="002F47E7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D39" w:rsidTr="00C90AB5">
        <w:trPr>
          <w:jc w:val="center"/>
        </w:trPr>
        <w:tc>
          <w:tcPr>
            <w:tcW w:w="396" w:type="dxa"/>
          </w:tcPr>
          <w:p w:rsidR="00FB1D39" w:rsidRDefault="00FB1D39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0" w:type="dxa"/>
          </w:tcPr>
          <w:p w:rsidR="00FB1D39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815" w:type="dxa"/>
          </w:tcPr>
          <w:p w:rsidR="00FB1D39" w:rsidRPr="002F47E7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2022- 2023</w:t>
            </w:r>
            <w:r w:rsidRPr="002F47E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FB1D39" w:rsidTr="00C90AB5">
        <w:trPr>
          <w:jc w:val="center"/>
        </w:trPr>
        <w:tc>
          <w:tcPr>
            <w:tcW w:w="396" w:type="dxa"/>
          </w:tcPr>
          <w:p w:rsidR="00FB1D39" w:rsidRDefault="00FB1D39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0" w:type="dxa"/>
          </w:tcPr>
          <w:p w:rsidR="00FB1D39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815" w:type="dxa"/>
          </w:tcPr>
          <w:p w:rsidR="004934C4" w:rsidRPr="005F2A0D" w:rsidRDefault="004934C4" w:rsidP="004934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A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 программы:</w:t>
            </w:r>
          </w:p>
          <w:p w:rsidR="004934C4" w:rsidRPr="005F2A0D" w:rsidRDefault="004934C4" w:rsidP="004934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934C4" w:rsidRPr="004934C4" w:rsidRDefault="004934C4" w:rsidP="0049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C4">
              <w:rPr>
                <w:rFonts w:ascii="Times New Roman" w:hAnsi="Times New Roman" w:cs="Times New Roman"/>
                <w:sz w:val="24"/>
                <w:szCs w:val="24"/>
              </w:rPr>
              <w:t>Воспитание гармоничной разносторонней личности, развитие ее творческого  потенциала и общекультурного кругозора, способной активно воспринимать искусство.</w:t>
            </w:r>
          </w:p>
          <w:p w:rsidR="004934C4" w:rsidRPr="004934C4" w:rsidRDefault="004934C4" w:rsidP="0049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C4" w:rsidRPr="004934C4" w:rsidRDefault="004934C4" w:rsidP="004934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4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Обучающие задачи:</w:t>
            </w:r>
          </w:p>
          <w:p w:rsidR="004934C4" w:rsidRPr="004934C4" w:rsidRDefault="004934C4" w:rsidP="004934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934C4" w:rsidRPr="004934C4" w:rsidRDefault="004934C4" w:rsidP="004934C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4C4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представление об искусстве;</w:t>
            </w:r>
          </w:p>
          <w:p w:rsidR="004934C4" w:rsidRPr="004934C4" w:rsidRDefault="004934C4" w:rsidP="004934C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4C4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творческой деятельности;</w:t>
            </w:r>
          </w:p>
          <w:p w:rsidR="004934C4" w:rsidRPr="004934C4" w:rsidRDefault="004934C4" w:rsidP="004934C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4C4">
              <w:rPr>
                <w:rFonts w:ascii="Times New Roman" w:hAnsi="Times New Roman" w:cs="Times New Roman"/>
                <w:sz w:val="24"/>
                <w:szCs w:val="24"/>
              </w:rPr>
              <w:t>сформировать и расширить представления о понятиях общих и специальных для разных видов искусства;</w:t>
            </w:r>
          </w:p>
          <w:p w:rsidR="004934C4" w:rsidRPr="004934C4" w:rsidRDefault="004934C4" w:rsidP="004934C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4C4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и умения в области актерского мастерства, вокально-хорового исполнительства;</w:t>
            </w:r>
          </w:p>
          <w:p w:rsidR="004934C4" w:rsidRPr="004934C4" w:rsidRDefault="004934C4" w:rsidP="004934C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4C4">
              <w:rPr>
                <w:rFonts w:ascii="Times New Roman" w:hAnsi="Times New Roman" w:cs="Times New Roman"/>
                <w:sz w:val="24"/>
                <w:szCs w:val="24"/>
              </w:rPr>
              <w:t>работать над повышением уровня исполнительского мастерства: уметь применять на практике полученные знания.</w:t>
            </w:r>
          </w:p>
          <w:p w:rsidR="00FB1D39" w:rsidRPr="002706A7" w:rsidRDefault="00FB1D39" w:rsidP="004934C4">
            <w:pPr>
              <w:tabs>
                <w:tab w:val="left" w:pos="5778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39" w:rsidTr="00C90AB5">
        <w:trPr>
          <w:jc w:val="center"/>
        </w:trPr>
        <w:tc>
          <w:tcPr>
            <w:tcW w:w="396" w:type="dxa"/>
          </w:tcPr>
          <w:p w:rsidR="00FB1D39" w:rsidRDefault="00FB1D39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0" w:type="dxa"/>
          </w:tcPr>
          <w:p w:rsidR="00FB1D39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815" w:type="dxa"/>
          </w:tcPr>
          <w:p w:rsidR="00FB1D39" w:rsidRPr="005F2A0D" w:rsidRDefault="004934C4" w:rsidP="004E1B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-2ч</w:t>
            </w:r>
          </w:p>
          <w:p w:rsidR="004934C4" w:rsidRPr="005F2A0D" w:rsidRDefault="004934C4" w:rsidP="004E1B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театра – 5ч</w:t>
            </w:r>
          </w:p>
          <w:p w:rsidR="004934C4" w:rsidRPr="005F2A0D" w:rsidRDefault="004934C4" w:rsidP="004E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0D">
              <w:rPr>
                <w:rFonts w:ascii="Times New Roman" w:hAnsi="Times New Roman" w:cs="Times New Roman"/>
                <w:sz w:val="24"/>
                <w:szCs w:val="24"/>
              </w:rPr>
              <w:t>Элементы сценической грамоты –</w:t>
            </w:r>
            <w:r w:rsidR="005F2A0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5F2A0D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</w:p>
          <w:p w:rsidR="004934C4" w:rsidRPr="005F2A0D" w:rsidRDefault="004934C4" w:rsidP="004E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0D">
              <w:rPr>
                <w:rFonts w:ascii="Times New Roman" w:hAnsi="Times New Roman" w:cs="Times New Roman"/>
                <w:sz w:val="24"/>
                <w:szCs w:val="24"/>
              </w:rPr>
              <w:t>Волшебной музыки страна 4ч</w:t>
            </w:r>
          </w:p>
          <w:p w:rsidR="00FB1D39" w:rsidRPr="005F2A0D" w:rsidRDefault="004934C4" w:rsidP="00493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0D">
              <w:rPr>
                <w:rFonts w:ascii="Times New Roman" w:hAnsi="Times New Roman" w:cs="Times New Roman"/>
                <w:sz w:val="24"/>
                <w:szCs w:val="24"/>
              </w:rPr>
              <w:t>Элементы музыкальной грамоты – 4ч</w:t>
            </w:r>
          </w:p>
          <w:p w:rsidR="004934C4" w:rsidRPr="005F2A0D" w:rsidRDefault="004934C4" w:rsidP="00493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r w:rsidR="005F2A0D" w:rsidRPr="005F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8 </w:t>
            </w:r>
            <w:r w:rsidRPr="005F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5F2A0D" w:rsidRPr="007239A8" w:rsidRDefault="005F2A0D" w:rsidP="0049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– 5ч</w:t>
            </w:r>
          </w:p>
        </w:tc>
      </w:tr>
      <w:tr w:rsidR="00C90AB5" w:rsidTr="00C90AB5">
        <w:trPr>
          <w:jc w:val="center"/>
        </w:trPr>
        <w:tc>
          <w:tcPr>
            <w:tcW w:w="396" w:type="dxa"/>
          </w:tcPr>
          <w:p w:rsidR="00C90AB5" w:rsidRDefault="00C90AB5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0" w:type="dxa"/>
          </w:tcPr>
          <w:p w:rsidR="00C90AB5" w:rsidRPr="00B17CFD" w:rsidRDefault="00C90AB5" w:rsidP="006B2EB9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и формы текущего контроля и промежуточной </w:t>
            </w: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аттестации.</w:t>
            </w:r>
          </w:p>
        </w:tc>
        <w:tc>
          <w:tcPr>
            <w:tcW w:w="6815" w:type="dxa"/>
          </w:tcPr>
          <w:p w:rsidR="00C90AB5" w:rsidRPr="00C90AB5" w:rsidRDefault="00C90AB5" w:rsidP="006B2E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Выступления на праздниках</w:t>
            </w:r>
          </w:p>
          <w:p w:rsidR="00C90AB5" w:rsidRPr="00BE7D23" w:rsidRDefault="00C90AB5" w:rsidP="006B2E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показ спектакля в конце года.</w:t>
            </w:r>
          </w:p>
        </w:tc>
      </w:tr>
      <w:tr w:rsidR="00C90AB5" w:rsidTr="00C90AB5">
        <w:trPr>
          <w:jc w:val="center"/>
        </w:trPr>
        <w:tc>
          <w:tcPr>
            <w:tcW w:w="396" w:type="dxa"/>
          </w:tcPr>
          <w:p w:rsidR="00C90AB5" w:rsidRDefault="00C90AB5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60" w:type="dxa"/>
          </w:tcPr>
          <w:p w:rsidR="00C90AB5" w:rsidRPr="00B17CFD" w:rsidRDefault="00C90AB5" w:rsidP="004E1BE0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</w:p>
        </w:tc>
        <w:tc>
          <w:tcPr>
            <w:tcW w:w="6815" w:type="dxa"/>
          </w:tcPr>
          <w:p w:rsidR="00C90AB5" w:rsidRPr="00BE7D23" w:rsidRDefault="00C90AB5" w:rsidP="004E1B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D39" w:rsidRDefault="00FB1D39" w:rsidP="00FB1D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AB5" w:rsidRDefault="00C90AB5" w:rsidP="00FB1D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AB5" w:rsidRDefault="00C90AB5" w:rsidP="00FB1D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AB5" w:rsidRPr="00536B23" w:rsidRDefault="00C90AB5" w:rsidP="00FB1D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DA6" w:rsidRDefault="00C73DA6" w:rsidP="00C73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3DA6" w:rsidRDefault="00C73DA6" w:rsidP="00C73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 к программе внеурочной деятельности</w:t>
      </w:r>
    </w:p>
    <w:p w:rsidR="00FB1D39" w:rsidRDefault="00C73DA6" w:rsidP="00C73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«Сто шагов в будущее»</w:t>
      </w:r>
    </w:p>
    <w:p w:rsidR="00FB1D39" w:rsidRPr="00267CC1" w:rsidRDefault="00FB1D39" w:rsidP="00FB1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230" w:type="dxa"/>
        <w:tblLook w:val="04A0"/>
      </w:tblPr>
      <w:tblGrid>
        <w:gridCol w:w="396"/>
        <w:gridCol w:w="2064"/>
        <w:gridCol w:w="7341"/>
      </w:tblGrid>
      <w:tr w:rsidR="00FB1D39" w:rsidTr="00C90AB5">
        <w:trPr>
          <w:jc w:val="center"/>
        </w:trPr>
        <w:tc>
          <w:tcPr>
            <w:tcW w:w="396" w:type="dxa"/>
          </w:tcPr>
          <w:p w:rsidR="00FB1D39" w:rsidRDefault="00FB1D39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4" w:type="dxa"/>
          </w:tcPr>
          <w:p w:rsidR="00FB1D39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41" w:type="dxa"/>
          </w:tcPr>
          <w:p w:rsidR="005F2A0D" w:rsidRPr="005F2A0D" w:rsidRDefault="005F2A0D" w:rsidP="005F2A0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A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F2A0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Сто шагов в будущее»</w:t>
            </w:r>
          </w:p>
          <w:p w:rsidR="00FB1D39" w:rsidRPr="00267CC1" w:rsidRDefault="00FB1D39" w:rsidP="004E1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D39" w:rsidTr="00C90AB5">
        <w:trPr>
          <w:jc w:val="center"/>
        </w:trPr>
        <w:tc>
          <w:tcPr>
            <w:tcW w:w="396" w:type="dxa"/>
          </w:tcPr>
          <w:p w:rsidR="00FB1D39" w:rsidRDefault="00FB1D39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4" w:type="dxa"/>
          </w:tcPr>
          <w:p w:rsidR="00FB1D39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41" w:type="dxa"/>
          </w:tcPr>
          <w:p w:rsidR="00FB1D39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D39" w:rsidTr="00C90AB5">
        <w:trPr>
          <w:jc w:val="center"/>
        </w:trPr>
        <w:tc>
          <w:tcPr>
            <w:tcW w:w="396" w:type="dxa"/>
          </w:tcPr>
          <w:p w:rsidR="00FB1D39" w:rsidRDefault="00FB1D39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4" w:type="dxa"/>
          </w:tcPr>
          <w:p w:rsidR="00FB1D39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41" w:type="dxa"/>
          </w:tcPr>
          <w:p w:rsidR="00FB1D39" w:rsidRPr="00580B38" w:rsidRDefault="005F2A0D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1D39" w:rsidTr="00C90AB5">
        <w:trPr>
          <w:jc w:val="center"/>
        </w:trPr>
        <w:tc>
          <w:tcPr>
            <w:tcW w:w="396" w:type="dxa"/>
          </w:tcPr>
          <w:p w:rsidR="00FB1D39" w:rsidRDefault="00FB1D39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4" w:type="dxa"/>
          </w:tcPr>
          <w:p w:rsidR="00FB1D39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341" w:type="dxa"/>
          </w:tcPr>
          <w:p w:rsidR="00FB1D39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2022 - 2023 учебный год.</w:t>
            </w:r>
          </w:p>
        </w:tc>
      </w:tr>
      <w:tr w:rsidR="00FB1D39" w:rsidTr="00C90AB5">
        <w:trPr>
          <w:jc w:val="center"/>
        </w:trPr>
        <w:tc>
          <w:tcPr>
            <w:tcW w:w="396" w:type="dxa"/>
          </w:tcPr>
          <w:p w:rsidR="00FB1D39" w:rsidRDefault="00FB1D39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4" w:type="dxa"/>
          </w:tcPr>
          <w:p w:rsidR="00FB1D39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341" w:type="dxa"/>
          </w:tcPr>
          <w:p w:rsidR="005F2A0D" w:rsidRPr="005F2A0D" w:rsidRDefault="005F2A0D" w:rsidP="005F2A0D">
            <w:pPr>
              <w:spacing w:line="339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F2A0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proofErr w:type="gramStart"/>
            <w:r w:rsidRPr="005F2A0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</w:rPr>
              <w:t xml:space="preserve">  </w:t>
            </w:r>
            <w:r w:rsidRPr="005F2A0D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:</w:t>
            </w:r>
            <w:proofErr w:type="gramEnd"/>
            <w:r w:rsidRPr="005F2A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      </w:r>
            <w:r w:rsidRPr="005F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A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Профориентации учащихся - диагностика и определение предпочтений учащихся к профессии, соизмерение своих возможностей и желаний с потребностью рынка труда и, наконец, профессиональная проба, и психологическая готовность к самоопределению.</w:t>
            </w:r>
          </w:p>
          <w:p w:rsidR="005F2A0D" w:rsidRPr="005F2A0D" w:rsidRDefault="005F2A0D" w:rsidP="005F2A0D">
            <w:pPr>
              <w:spacing w:line="33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5F2A0D" w:rsidRPr="005F2A0D" w:rsidRDefault="005F2A0D" w:rsidP="005F2A0D">
            <w:pPr>
              <w:spacing w:line="339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0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</w:rPr>
              <w:t>Задачи:</w:t>
            </w:r>
          </w:p>
          <w:p w:rsidR="005F2A0D" w:rsidRPr="005F2A0D" w:rsidRDefault="005F2A0D" w:rsidP="005F2A0D">
            <w:pPr>
              <w:pStyle w:val="a4"/>
              <w:numPr>
                <w:ilvl w:val="0"/>
                <w:numId w:val="15"/>
              </w:numPr>
              <w:spacing w:line="33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познакомить с широким спектром профессий, особенностями разных профессий;</w:t>
            </w:r>
          </w:p>
          <w:p w:rsidR="005F2A0D" w:rsidRPr="005F2A0D" w:rsidRDefault="005F2A0D" w:rsidP="005F2A0D">
            <w:pPr>
              <w:pStyle w:val="a4"/>
              <w:numPr>
                <w:ilvl w:val="0"/>
                <w:numId w:val="15"/>
              </w:numPr>
              <w:spacing w:line="33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выявить наклонности, необходимые для реализации себя в выбранной в будущем профессии;</w:t>
            </w:r>
          </w:p>
          <w:p w:rsidR="005F2A0D" w:rsidRPr="005F2A0D" w:rsidRDefault="005F2A0D" w:rsidP="005F2A0D">
            <w:pPr>
              <w:pStyle w:val="a4"/>
              <w:numPr>
                <w:ilvl w:val="0"/>
                <w:numId w:val="15"/>
              </w:numPr>
              <w:spacing w:line="33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способствовать формированию уважительного отношения к людям разных профессий и результатам их труда;</w:t>
            </w:r>
          </w:p>
          <w:p w:rsidR="005F2A0D" w:rsidRPr="005F2A0D" w:rsidRDefault="005F2A0D" w:rsidP="005F2A0D">
            <w:pPr>
              <w:pStyle w:val="a4"/>
              <w:numPr>
                <w:ilvl w:val="0"/>
                <w:numId w:val="15"/>
              </w:numPr>
              <w:spacing w:line="33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способствовать развитию интеллектуальных и творческих возможностей ребёнка;</w:t>
            </w:r>
          </w:p>
          <w:p w:rsidR="005F2A0D" w:rsidRPr="005F2A0D" w:rsidRDefault="005F2A0D" w:rsidP="005F2A0D">
            <w:pPr>
              <w:pStyle w:val="a4"/>
              <w:numPr>
                <w:ilvl w:val="0"/>
                <w:numId w:val="15"/>
              </w:numPr>
              <w:spacing w:line="33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способствовать формированию нравственных качеств: доброты, взаимовыручки, внимательности, справедливости и т.д.;</w:t>
            </w:r>
          </w:p>
          <w:p w:rsidR="005F2A0D" w:rsidRPr="005F2A0D" w:rsidRDefault="005F2A0D" w:rsidP="005F2A0D">
            <w:pPr>
              <w:pStyle w:val="a4"/>
              <w:numPr>
                <w:ilvl w:val="0"/>
                <w:numId w:val="15"/>
              </w:numPr>
              <w:spacing w:line="33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способствовать формированию навыков здорового и безопасного образа жизни.</w:t>
            </w:r>
          </w:p>
          <w:p w:rsidR="00FB1D39" w:rsidRPr="002706A7" w:rsidRDefault="00FB1D39" w:rsidP="004E1BE0">
            <w:pPr>
              <w:shd w:val="clear" w:color="auto" w:fill="FFFFFF"/>
              <w:autoSpaceDE w:val="0"/>
              <w:spacing w:line="200" w:lineRule="atLeast"/>
              <w:ind w:left="77"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39" w:rsidTr="00C90AB5">
        <w:trPr>
          <w:jc w:val="center"/>
        </w:trPr>
        <w:tc>
          <w:tcPr>
            <w:tcW w:w="396" w:type="dxa"/>
          </w:tcPr>
          <w:p w:rsidR="00FB1D39" w:rsidRDefault="00FB1D39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4" w:type="dxa"/>
          </w:tcPr>
          <w:p w:rsidR="00FB1D39" w:rsidRDefault="00FB1D39" w:rsidP="004E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341" w:type="dxa"/>
          </w:tcPr>
          <w:p w:rsidR="005F2A0D" w:rsidRPr="00C73DA6" w:rsidRDefault="005F2A0D" w:rsidP="00C73D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DA6">
              <w:rPr>
                <w:rFonts w:ascii="Times New Roman" w:hAnsi="Times New Roman" w:cs="Times New Roman"/>
                <w:sz w:val="24"/>
                <w:szCs w:val="24"/>
              </w:rPr>
              <w:t>«Профессии, связанные с природой» -  8</w:t>
            </w:r>
            <w:r w:rsidRPr="00C73DA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часов.  </w:t>
            </w:r>
          </w:p>
          <w:p w:rsidR="00C73DA6" w:rsidRPr="00C73DA6" w:rsidRDefault="00C73DA6" w:rsidP="00C73DA6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73D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«Профессии, которые нас охраняют» -8ч</w:t>
            </w:r>
          </w:p>
          <w:p w:rsidR="005F2A0D" w:rsidRPr="00C73DA6" w:rsidRDefault="005F2A0D" w:rsidP="00C73DA6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73D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«Профессии, которые нас лечат»</w:t>
            </w:r>
            <w:r w:rsidR="00C73DA6" w:rsidRPr="00C73D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8ч</w:t>
            </w:r>
          </w:p>
          <w:p w:rsidR="00FB1D39" w:rsidRDefault="00C73DA6" w:rsidP="00C73D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«Профессии в школе»- 8ч</w:t>
            </w:r>
          </w:p>
          <w:p w:rsidR="00C73DA6" w:rsidRPr="00C73DA6" w:rsidRDefault="00C73DA6" w:rsidP="00C73D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B5" w:rsidTr="00C90AB5">
        <w:trPr>
          <w:jc w:val="center"/>
        </w:trPr>
        <w:tc>
          <w:tcPr>
            <w:tcW w:w="396" w:type="dxa"/>
          </w:tcPr>
          <w:p w:rsidR="00C90AB5" w:rsidRDefault="00C90AB5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64" w:type="dxa"/>
          </w:tcPr>
          <w:p w:rsidR="00C90AB5" w:rsidRPr="00B17CFD" w:rsidRDefault="00C90AB5" w:rsidP="006B2EB9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341" w:type="dxa"/>
          </w:tcPr>
          <w:p w:rsidR="00C90AB5" w:rsidRPr="00053CC8" w:rsidRDefault="00C90AB5" w:rsidP="006B2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Текущий  контроль  проводится   в   форме  устного   опроса, в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ыполнения  письменных  заданий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053C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End"/>
            <w:r w:rsidRPr="00053C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выполнение  мини-тестов, самостоятельных   работ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,игр.</w:t>
            </w:r>
          </w:p>
          <w:p w:rsidR="00C90AB5" w:rsidRPr="00BE7D23" w:rsidRDefault="00C90AB5" w:rsidP="006B2EB9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</w:tc>
      </w:tr>
      <w:tr w:rsidR="00C90AB5" w:rsidTr="00C90AB5">
        <w:trPr>
          <w:jc w:val="center"/>
        </w:trPr>
        <w:tc>
          <w:tcPr>
            <w:tcW w:w="396" w:type="dxa"/>
          </w:tcPr>
          <w:p w:rsidR="00C90AB5" w:rsidRDefault="00C90AB5" w:rsidP="004E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C90AB5" w:rsidRPr="00B17CFD" w:rsidRDefault="00C90AB5" w:rsidP="004E1BE0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</w:tcPr>
          <w:p w:rsidR="00C90AB5" w:rsidRPr="00BE7D23" w:rsidRDefault="00C90AB5" w:rsidP="004E1BE0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</w:tc>
      </w:tr>
    </w:tbl>
    <w:p w:rsidR="00FB1D39" w:rsidRDefault="00FB1D39" w:rsidP="00FB1D3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1D39" w:rsidRDefault="00FB1D39" w:rsidP="00FB1D3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39" w:rsidRDefault="00FB1D39" w:rsidP="00FB1D3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0FA" w:rsidRDefault="004150FA"/>
    <w:sectPr w:rsidR="004150FA" w:rsidSect="005D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B78"/>
    <w:multiLevelType w:val="hybridMultilevel"/>
    <w:tmpl w:val="0AA6EEBC"/>
    <w:lvl w:ilvl="0" w:tplc="66D6794C">
      <w:start w:val="1"/>
      <w:numFmt w:val="decimal"/>
      <w:lvlText w:val="%1"/>
      <w:lvlJc w:val="left"/>
      <w:pPr>
        <w:ind w:left="102" w:hanging="43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C38B1EE">
      <w:numFmt w:val="bullet"/>
      <w:lvlText w:val="•"/>
      <w:lvlJc w:val="left"/>
      <w:pPr>
        <w:ind w:left="1076" w:hanging="439"/>
      </w:pPr>
      <w:rPr>
        <w:rFonts w:hint="default"/>
        <w:lang w:val="ru-RU" w:eastAsia="en-US" w:bidi="ar-SA"/>
      </w:rPr>
    </w:lvl>
    <w:lvl w:ilvl="2" w:tplc="79A87E32">
      <w:numFmt w:val="bullet"/>
      <w:lvlText w:val="•"/>
      <w:lvlJc w:val="left"/>
      <w:pPr>
        <w:ind w:left="2053" w:hanging="439"/>
      </w:pPr>
      <w:rPr>
        <w:rFonts w:hint="default"/>
        <w:lang w:val="ru-RU" w:eastAsia="en-US" w:bidi="ar-SA"/>
      </w:rPr>
    </w:lvl>
    <w:lvl w:ilvl="3" w:tplc="CBC0FC7C">
      <w:numFmt w:val="bullet"/>
      <w:lvlText w:val="•"/>
      <w:lvlJc w:val="left"/>
      <w:pPr>
        <w:ind w:left="3029" w:hanging="439"/>
      </w:pPr>
      <w:rPr>
        <w:rFonts w:hint="default"/>
        <w:lang w:val="ru-RU" w:eastAsia="en-US" w:bidi="ar-SA"/>
      </w:rPr>
    </w:lvl>
    <w:lvl w:ilvl="4" w:tplc="B770D888">
      <w:numFmt w:val="bullet"/>
      <w:lvlText w:val="•"/>
      <w:lvlJc w:val="left"/>
      <w:pPr>
        <w:ind w:left="4006" w:hanging="439"/>
      </w:pPr>
      <w:rPr>
        <w:rFonts w:hint="default"/>
        <w:lang w:val="ru-RU" w:eastAsia="en-US" w:bidi="ar-SA"/>
      </w:rPr>
    </w:lvl>
    <w:lvl w:ilvl="5" w:tplc="89726E74">
      <w:numFmt w:val="bullet"/>
      <w:lvlText w:val="•"/>
      <w:lvlJc w:val="left"/>
      <w:pPr>
        <w:ind w:left="4983" w:hanging="439"/>
      </w:pPr>
      <w:rPr>
        <w:rFonts w:hint="default"/>
        <w:lang w:val="ru-RU" w:eastAsia="en-US" w:bidi="ar-SA"/>
      </w:rPr>
    </w:lvl>
    <w:lvl w:ilvl="6" w:tplc="F13AC24C">
      <w:numFmt w:val="bullet"/>
      <w:lvlText w:val="•"/>
      <w:lvlJc w:val="left"/>
      <w:pPr>
        <w:ind w:left="5959" w:hanging="439"/>
      </w:pPr>
      <w:rPr>
        <w:rFonts w:hint="default"/>
        <w:lang w:val="ru-RU" w:eastAsia="en-US" w:bidi="ar-SA"/>
      </w:rPr>
    </w:lvl>
    <w:lvl w:ilvl="7" w:tplc="699CE068">
      <w:numFmt w:val="bullet"/>
      <w:lvlText w:val="•"/>
      <w:lvlJc w:val="left"/>
      <w:pPr>
        <w:ind w:left="6936" w:hanging="439"/>
      </w:pPr>
      <w:rPr>
        <w:rFonts w:hint="default"/>
        <w:lang w:val="ru-RU" w:eastAsia="en-US" w:bidi="ar-SA"/>
      </w:rPr>
    </w:lvl>
    <w:lvl w:ilvl="8" w:tplc="AFD88D62">
      <w:numFmt w:val="bullet"/>
      <w:lvlText w:val="•"/>
      <w:lvlJc w:val="left"/>
      <w:pPr>
        <w:ind w:left="7913" w:hanging="439"/>
      </w:pPr>
      <w:rPr>
        <w:rFonts w:hint="default"/>
        <w:lang w:val="ru-RU" w:eastAsia="en-US" w:bidi="ar-SA"/>
      </w:rPr>
    </w:lvl>
  </w:abstractNum>
  <w:abstractNum w:abstractNumId="1">
    <w:nsid w:val="0290724A"/>
    <w:multiLevelType w:val="multilevel"/>
    <w:tmpl w:val="C7C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97CEB"/>
    <w:multiLevelType w:val="hybridMultilevel"/>
    <w:tmpl w:val="0C768D82"/>
    <w:lvl w:ilvl="0" w:tplc="544C6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95550"/>
    <w:multiLevelType w:val="hybridMultilevel"/>
    <w:tmpl w:val="A2762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3620E"/>
    <w:multiLevelType w:val="hybridMultilevel"/>
    <w:tmpl w:val="FE7A56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011C7E"/>
    <w:multiLevelType w:val="hybridMultilevel"/>
    <w:tmpl w:val="82E2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417DD"/>
    <w:multiLevelType w:val="hybridMultilevel"/>
    <w:tmpl w:val="7AFA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D66A9"/>
    <w:multiLevelType w:val="hybridMultilevel"/>
    <w:tmpl w:val="808CF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F821A2"/>
    <w:multiLevelType w:val="multilevel"/>
    <w:tmpl w:val="EADA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E95066"/>
    <w:multiLevelType w:val="hybridMultilevel"/>
    <w:tmpl w:val="631A5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21EBC"/>
    <w:multiLevelType w:val="hybridMultilevel"/>
    <w:tmpl w:val="85FE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F0039"/>
    <w:multiLevelType w:val="multilevel"/>
    <w:tmpl w:val="9212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32530"/>
    <w:multiLevelType w:val="hybridMultilevel"/>
    <w:tmpl w:val="D5EA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04442"/>
    <w:multiLevelType w:val="hybridMultilevel"/>
    <w:tmpl w:val="92DEB38A"/>
    <w:lvl w:ilvl="0" w:tplc="67FA7D3E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21F82">
      <w:numFmt w:val="bullet"/>
      <w:lvlText w:val="•"/>
      <w:lvlJc w:val="left"/>
      <w:pPr>
        <w:ind w:left="1170" w:hanging="180"/>
      </w:pPr>
      <w:rPr>
        <w:rFonts w:hint="default"/>
        <w:lang w:val="ru-RU" w:eastAsia="en-US" w:bidi="ar-SA"/>
      </w:rPr>
    </w:lvl>
    <w:lvl w:ilvl="2" w:tplc="1F0A1E8A">
      <w:numFmt w:val="bullet"/>
      <w:lvlText w:val="•"/>
      <w:lvlJc w:val="left"/>
      <w:pPr>
        <w:ind w:left="2121" w:hanging="180"/>
      </w:pPr>
      <w:rPr>
        <w:rFonts w:hint="default"/>
        <w:lang w:val="ru-RU" w:eastAsia="en-US" w:bidi="ar-SA"/>
      </w:rPr>
    </w:lvl>
    <w:lvl w:ilvl="3" w:tplc="E6B0A130">
      <w:numFmt w:val="bullet"/>
      <w:lvlText w:val="•"/>
      <w:lvlJc w:val="left"/>
      <w:pPr>
        <w:ind w:left="3071" w:hanging="180"/>
      </w:pPr>
      <w:rPr>
        <w:rFonts w:hint="default"/>
        <w:lang w:val="ru-RU" w:eastAsia="en-US" w:bidi="ar-SA"/>
      </w:rPr>
    </w:lvl>
    <w:lvl w:ilvl="4" w:tplc="38BE2D7A">
      <w:numFmt w:val="bullet"/>
      <w:lvlText w:val="•"/>
      <w:lvlJc w:val="left"/>
      <w:pPr>
        <w:ind w:left="4022" w:hanging="180"/>
      </w:pPr>
      <w:rPr>
        <w:rFonts w:hint="default"/>
        <w:lang w:val="ru-RU" w:eastAsia="en-US" w:bidi="ar-SA"/>
      </w:rPr>
    </w:lvl>
    <w:lvl w:ilvl="5" w:tplc="2208F4C0">
      <w:numFmt w:val="bullet"/>
      <w:lvlText w:val="•"/>
      <w:lvlJc w:val="left"/>
      <w:pPr>
        <w:ind w:left="4973" w:hanging="180"/>
      </w:pPr>
      <w:rPr>
        <w:rFonts w:hint="default"/>
        <w:lang w:val="ru-RU" w:eastAsia="en-US" w:bidi="ar-SA"/>
      </w:rPr>
    </w:lvl>
    <w:lvl w:ilvl="6" w:tplc="EBAE37C2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7" w:tplc="6066A92A">
      <w:numFmt w:val="bullet"/>
      <w:lvlText w:val="•"/>
      <w:lvlJc w:val="left"/>
      <w:pPr>
        <w:ind w:left="6874" w:hanging="180"/>
      </w:pPr>
      <w:rPr>
        <w:rFonts w:hint="default"/>
        <w:lang w:val="ru-RU" w:eastAsia="en-US" w:bidi="ar-SA"/>
      </w:rPr>
    </w:lvl>
    <w:lvl w:ilvl="8" w:tplc="4658320A">
      <w:numFmt w:val="bullet"/>
      <w:lvlText w:val="•"/>
      <w:lvlJc w:val="left"/>
      <w:pPr>
        <w:ind w:left="7825" w:hanging="180"/>
      </w:pPr>
      <w:rPr>
        <w:rFonts w:hint="default"/>
        <w:lang w:val="ru-RU" w:eastAsia="en-US" w:bidi="ar-SA"/>
      </w:rPr>
    </w:lvl>
  </w:abstractNum>
  <w:abstractNum w:abstractNumId="15">
    <w:nsid w:val="74D56D9E"/>
    <w:multiLevelType w:val="hybridMultilevel"/>
    <w:tmpl w:val="1FE27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946E4"/>
    <w:multiLevelType w:val="multilevel"/>
    <w:tmpl w:val="57AC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B7037"/>
    <w:multiLevelType w:val="hybridMultilevel"/>
    <w:tmpl w:val="8714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6"/>
  </w:num>
  <w:num w:numId="5">
    <w:abstractNumId w:val="1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4"/>
  </w:num>
  <w:num w:numId="16">
    <w:abstractNumId w:val="14"/>
  </w:num>
  <w:num w:numId="17">
    <w:abstractNumId w:val="17"/>
  </w:num>
  <w:num w:numId="18">
    <w:abstractNumId w:val="8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B1D39"/>
    <w:rsid w:val="000E73A1"/>
    <w:rsid w:val="0010538D"/>
    <w:rsid w:val="002D60F2"/>
    <w:rsid w:val="00323D1B"/>
    <w:rsid w:val="0039319E"/>
    <w:rsid w:val="00402F42"/>
    <w:rsid w:val="004150FA"/>
    <w:rsid w:val="004934C4"/>
    <w:rsid w:val="005868E5"/>
    <w:rsid w:val="005D6906"/>
    <w:rsid w:val="005F2A0D"/>
    <w:rsid w:val="00662C1A"/>
    <w:rsid w:val="00697F6C"/>
    <w:rsid w:val="007657F5"/>
    <w:rsid w:val="009A3E7E"/>
    <w:rsid w:val="009B1FBE"/>
    <w:rsid w:val="009F05BF"/>
    <w:rsid w:val="00A81FC5"/>
    <w:rsid w:val="00B37032"/>
    <w:rsid w:val="00C17AE4"/>
    <w:rsid w:val="00C667CE"/>
    <w:rsid w:val="00C7052B"/>
    <w:rsid w:val="00C73DA6"/>
    <w:rsid w:val="00C90AB5"/>
    <w:rsid w:val="00CA09FA"/>
    <w:rsid w:val="00CE34E6"/>
    <w:rsid w:val="00D31A91"/>
    <w:rsid w:val="00DE767D"/>
    <w:rsid w:val="00E00AD2"/>
    <w:rsid w:val="00E117A8"/>
    <w:rsid w:val="00F049AC"/>
    <w:rsid w:val="00F84537"/>
    <w:rsid w:val="00FB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39"/>
  </w:style>
  <w:style w:type="paragraph" w:styleId="7">
    <w:name w:val="heading 7"/>
    <w:basedOn w:val="a"/>
    <w:next w:val="a"/>
    <w:link w:val="70"/>
    <w:uiPriority w:val="99"/>
    <w:unhideWhenUsed/>
    <w:qFormat/>
    <w:rsid w:val="00FB1D39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B1D39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FB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FB1D39"/>
    <w:pPr>
      <w:ind w:left="720"/>
      <w:contextualSpacing/>
    </w:pPr>
  </w:style>
  <w:style w:type="paragraph" w:styleId="a5">
    <w:name w:val="Normal (Web)"/>
    <w:basedOn w:val="a"/>
    <w:unhideWhenUsed/>
    <w:rsid w:val="00FB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FB1D39"/>
    <w:rPr>
      <w:b/>
      <w:bCs/>
    </w:rPr>
  </w:style>
  <w:style w:type="paragraph" w:styleId="a7">
    <w:name w:val="No Spacing"/>
    <w:link w:val="a8"/>
    <w:uiPriority w:val="1"/>
    <w:qFormat/>
    <w:rsid w:val="00FB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B1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FB1D39"/>
    <w:pPr>
      <w:widowControl w:val="0"/>
      <w:autoSpaceDE w:val="0"/>
      <w:autoSpaceDN w:val="0"/>
      <w:spacing w:after="0" w:line="240" w:lineRule="auto"/>
      <w:ind w:left="110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B1D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1D39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FB1D39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paragraph" w:styleId="a9">
    <w:name w:val="Body Text"/>
    <w:basedOn w:val="a"/>
    <w:link w:val="aa"/>
    <w:uiPriority w:val="1"/>
    <w:qFormat/>
    <w:rsid w:val="00FB1D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FB1D3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2022-08-26T08:46:00Z</dcterms:created>
  <dcterms:modified xsi:type="dcterms:W3CDTF">2022-08-26T11:11:00Z</dcterms:modified>
</cp:coreProperties>
</file>