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1156E" w14:textId="77777777" w:rsidR="00816B3E" w:rsidRPr="00C31496" w:rsidRDefault="00816B3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Аналитическая справка</w:t>
      </w:r>
    </w:p>
    <w:p w14:paraId="474FCCFD" w14:textId="77777777" w:rsidR="00816B3E" w:rsidRPr="00C31496" w:rsidRDefault="00816B3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по итогам 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ан</w:t>
      </w:r>
      <w:r w:rsidR="0090373C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кетирования учащихся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90373C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и их родителей 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по вопросу организации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горячим питанием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14:paraId="5B77F04F" w14:textId="4294E80A" w:rsidR="00816B3E" w:rsidRPr="00C31496" w:rsidRDefault="0090373C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в МБОУ</w:t>
      </w:r>
      <w:r w:rsidR="00FB0577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="00D761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Отрадовской</w:t>
      </w:r>
      <w:proofErr w:type="spellEnd"/>
      <w:r w:rsidR="00D761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СОШ</w:t>
      </w:r>
    </w:p>
    <w:p w14:paraId="234AF4D9" w14:textId="77777777" w:rsidR="00816B3E" w:rsidRPr="00C31496" w:rsidRDefault="00816B3E" w:rsidP="00816B3E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0D9FDCC3" w14:textId="6596AB10" w:rsidR="00816B3E" w:rsidRPr="00C31496" w:rsidRDefault="00816B3E" w:rsidP="00D76196">
      <w:pPr>
        <w:shd w:val="clear" w:color="auto" w:fill="FFFFFF"/>
        <w:spacing w:after="0" w:line="360" w:lineRule="auto"/>
        <w:ind w:firstLine="709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Одной из основных задач образовательного учреждения является сохранение и укрепление здоровья обучающихся. В соответствии с планом внутришкольного контроля </w:t>
      </w:r>
      <w:r w:rsidR="00903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2021–2022 учебном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год</w:t>
      </w:r>
      <w:r w:rsidR="00903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был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проведено анк</w:t>
      </w:r>
      <w:r w:rsidR="00903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етирование учащихся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и их родителей по вопросам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организации г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орячего питания 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школе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14:paraId="48E4D398" w14:textId="77777777" w:rsidR="00816B3E" w:rsidRPr="005B04FE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5B04FE">
        <w:rPr>
          <w:rFonts w:ascii="Open Sans" w:eastAsia="Times New Roman" w:hAnsi="Open Sans" w:cs="Times New Roman"/>
          <w:b/>
          <w:color w:val="000000"/>
          <w:sz w:val="27"/>
          <w:szCs w:val="27"/>
          <w:lang w:eastAsia="ru-RU"/>
        </w:rPr>
        <w:t xml:space="preserve">Цель проверки: </w:t>
      </w:r>
    </w:p>
    <w:p w14:paraId="0D965540" w14:textId="77777777" w:rsidR="00816B3E" w:rsidRPr="00C31496" w:rsidRDefault="00816B3E" w:rsidP="00816B3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Выяснить мнение </w:t>
      </w:r>
      <w:r w:rsidR="00903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учащихся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и их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родителей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об организации горячего питания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</w:p>
    <w:p w14:paraId="5B51225C" w14:textId="1D9FB19E" w:rsidR="00816B3E" w:rsidRPr="00C31496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нкетирование проводилось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среди </w:t>
      </w:r>
      <w:r w:rsidR="00903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учащихс</w:t>
      </w:r>
      <w:r w:rsidR="00110445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я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и их родителей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 w:rsidR="00903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 МБОУ </w:t>
      </w:r>
      <w:proofErr w:type="spellStart"/>
      <w:r w:rsidR="00D761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Отрадовской</w:t>
      </w:r>
      <w:proofErr w:type="spellEnd"/>
      <w:r w:rsidR="00D761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СОШ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обучается</w:t>
      </w:r>
      <w:r w:rsidR="00903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8</w:t>
      </w:r>
      <w:r w:rsidR="00D761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4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учащи</w:t>
      </w:r>
      <w:r w:rsidR="00D761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х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</w:t>
      </w:r>
      <w:r w:rsidR="00903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я.  В опросе приняло участие 8</w:t>
      </w:r>
      <w:r w:rsidR="00D761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4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учащихся совместно с родителями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, </w:t>
      </w:r>
      <w:r w:rsidR="00903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ходе анкетирования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было выявлено следующее:</w:t>
      </w:r>
    </w:p>
    <w:tbl>
      <w:tblPr>
        <w:tblStyle w:val="a3"/>
        <w:tblW w:w="9674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1453"/>
        <w:gridCol w:w="850"/>
        <w:gridCol w:w="1134"/>
        <w:gridCol w:w="1418"/>
        <w:gridCol w:w="1559"/>
        <w:gridCol w:w="1134"/>
        <w:gridCol w:w="1276"/>
        <w:gridCol w:w="850"/>
      </w:tblGrid>
      <w:tr w:rsidR="00631319" w14:paraId="57820E5C" w14:textId="77777777" w:rsidTr="00897DA1">
        <w:tc>
          <w:tcPr>
            <w:tcW w:w="1453" w:type="dxa"/>
          </w:tcPr>
          <w:p w14:paraId="52A00068" w14:textId="77777777"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детей по списку</w:t>
            </w:r>
          </w:p>
        </w:tc>
        <w:tc>
          <w:tcPr>
            <w:tcW w:w="850" w:type="dxa"/>
          </w:tcPr>
          <w:p w14:paraId="5F3C7F94" w14:textId="77777777"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анкет</w:t>
            </w:r>
          </w:p>
        </w:tc>
        <w:tc>
          <w:tcPr>
            <w:tcW w:w="1134" w:type="dxa"/>
          </w:tcPr>
          <w:p w14:paraId="2EF73CE3" w14:textId="77777777"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14:paraId="5DE7AE6C" w14:textId="77777777"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C1B5CE6" w14:textId="77777777"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14:paraId="60C79A1A" w14:textId="77777777"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46FBA46" w14:textId="77777777" w:rsidR="00631319" w:rsidRDefault="00631319" w:rsidP="00A4766D">
            <w:pPr>
              <w:rPr>
                <w:rFonts w:ascii="Times New Roman" w:hAnsi="Times New Roman" w:cs="Times New Roman"/>
              </w:rPr>
            </w:pPr>
          </w:p>
          <w:p w14:paraId="2D49FFAC" w14:textId="77777777"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AE24713" w14:textId="77777777"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5CD525C" w14:textId="77777777" w:rsidR="0063131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0DD5E93" w14:textId="77777777" w:rsidR="0063131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B3E" w14:paraId="13A84E2B" w14:textId="77777777" w:rsidTr="00631319">
        <w:tc>
          <w:tcPr>
            <w:tcW w:w="9674" w:type="dxa"/>
            <w:gridSpan w:val="8"/>
          </w:tcPr>
          <w:p w14:paraId="336DBAE9" w14:textId="77777777" w:rsidR="00816B3E" w:rsidRPr="00DE1E8E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система организации питания в школе?</w:t>
            </w:r>
          </w:p>
        </w:tc>
      </w:tr>
      <w:tr w:rsidR="00631319" w14:paraId="5EB08673" w14:textId="77777777" w:rsidTr="00897DA1">
        <w:tc>
          <w:tcPr>
            <w:tcW w:w="1453" w:type="dxa"/>
          </w:tcPr>
          <w:p w14:paraId="3ACB9313" w14:textId="5A719A8F"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761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2ED6165F" w14:textId="5848A6CF"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761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66250583" w14:textId="4AFB66F1" w:rsidR="00631319" w:rsidRPr="008A197C" w:rsidRDefault="0090373C" w:rsidP="00056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- </w:t>
            </w:r>
            <w:r w:rsidR="00D7619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18" w:type="dxa"/>
          </w:tcPr>
          <w:p w14:paraId="35516BFA" w14:textId="55601211" w:rsidR="00631319" w:rsidRPr="008A197C" w:rsidRDefault="00C0246E" w:rsidP="0005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</w:t>
            </w:r>
            <w:r w:rsidR="00D761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14:paraId="0FA81331" w14:textId="1DEBCAD5"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Затрудняюсь ответить -</w:t>
            </w:r>
            <w:r w:rsidR="00D761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3DF4E936" w14:textId="77777777"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7A38F1C" w14:textId="77777777"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8B624D9" w14:textId="77777777"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RPr="00DE1E8E" w14:paraId="15F8C50F" w14:textId="77777777" w:rsidTr="00631319">
        <w:tc>
          <w:tcPr>
            <w:tcW w:w="9674" w:type="dxa"/>
            <w:gridSpan w:val="8"/>
          </w:tcPr>
          <w:p w14:paraId="3522E004" w14:textId="77777777" w:rsidR="00816B3E" w:rsidRPr="00DE1E8E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санитарное состояние школьной столовой?</w:t>
            </w:r>
          </w:p>
        </w:tc>
      </w:tr>
      <w:tr w:rsidR="00631319" w14:paraId="486945F8" w14:textId="77777777" w:rsidTr="00897DA1">
        <w:tc>
          <w:tcPr>
            <w:tcW w:w="1453" w:type="dxa"/>
          </w:tcPr>
          <w:p w14:paraId="03AC8E7E" w14:textId="64B5853A" w:rsidR="00631319" w:rsidRPr="008A197C" w:rsidRDefault="0090373C" w:rsidP="003C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761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0DE33A8A" w14:textId="759CC6A8"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761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61496D8A" w14:textId="7399D686"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- 8</w:t>
            </w:r>
            <w:r w:rsidR="00D761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58FC23D1" w14:textId="77777777"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14:paraId="5BF6FD37" w14:textId="77777777"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 - 0</w:t>
            </w:r>
          </w:p>
        </w:tc>
        <w:tc>
          <w:tcPr>
            <w:tcW w:w="1134" w:type="dxa"/>
          </w:tcPr>
          <w:p w14:paraId="2D5CFD39" w14:textId="77777777"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36B502B" w14:textId="77777777"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6EF6102" w14:textId="77777777"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14:paraId="769F63E8" w14:textId="77777777" w:rsidTr="00631319">
        <w:tc>
          <w:tcPr>
            <w:tcW w:w="9674" w:type="dxa"/>
            <w:gridSpan w:val="8"/>
          </w:tcPr>
          <w:p w14:paraId="09AE166F" w14:textId="77777777" w:rsidR="00631319" w:rsidRPr="00D95E2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Питаетесь ли вы в школьной столовой?</w:t>
            </w:r>
          </w:p>
        </w:tc>
      </w:tr>
      <w:tr w:rsidR="00631319" w14:paraId="34E36C8C" w14:textId="77777777" w:rsidTr="00897DA1">
        <w:tc>
          <w:tcPr>
            <w:tcW w:w="1453" w:type="dxa"/>
          </w:tcPr>
          <w:p w14:paraId="5BC8B557" w14:textId="5D207A3C"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761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3DE1A066" w14:textId="4E4B26FD"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761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13D34213" w14:textId="40D1D321"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C9669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18" w:type="dxa"/>
          </w:tcPr>
          <w:p w14:paraId="2A9A7E4A" w14:textId="4F4820D1"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- </w:t>
            </w:r>
            <w:r w:rsidR="00C96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03EB96E2" w14:textId="77777777" w:rsidR="00631319" w:rsidRPr="00DE1E8E" w:rsidRDefault="00631319" w:rsidP="00056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07FFD9" w14:textId="77777777"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DEECD98" w14:textId="77777777"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D522F0A" w14:textId="77777777"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14:paraId="7D0776C4" w14:textId="77777777" w:rsidTr="00631319">
        <w:tc>
          <w:tcPr>
            <w:tcW w:w="9674" w:type="dxa"/>
            <w:gridSpan w:val="8"/>
          </w:tcPr>
          <w:p w14:paraId="13C80F81" w14:textId="77777777" w:rsidR="00816B3E" w:rsidRPr="00D95E20" w:rsidRDefault="00816B3E" w:rsidP="00816B3E">
            <w:pPr>
              <w:pStyle w:val="a4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Если нет, то по какой причине?</w:t>
            </w:r>
          </w:p>
        </w:tc>
      </w:tr>
      <w:tr w:rsidR="00631319" w14:paraId="18AE2A28" w14:textId="77777777" w:rsidTr="00897DA1">
        <w:tc>
          <w:tcPr>
            <w:tcW w:w="1453" w:type="dxa"/>
          </w:tcPr>
          <w:p w14:paraId="2264322B" w14:textId="6865C989"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966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78E563EC" w14:textId="0324B05E"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966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13375FCE" w14:textId="77777777"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нравится - 0</w:t>
            </w:r>
          </w:p>
        </w:tc>
        <w:tc>
          <w:tcPr>
            <w:tcW w:w="1418" w:type="dxa"/>
          </w:tcPr>
          <w:p w14:paraId="4E631A1B" w14:textId="77777777"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успеваете - 0</w:t>
            </w:r>
          </w:p>
        </w:tc>
        <w:tc>
          <w:tcPr>
            <w:tcW w:w="1559" w:type="dxa"/>
          </w:tcPr>
          <w:p w14:paraId="4AED6775" w14:textId="77777777" w:rsidR="00631319" w:rsidRPr="008A197C" w:rsidRDefault="00631319" w:rsidP="000562CA">
            <w:pPr>
              <w:ind w:left="163" w:hanging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Питаетесь дома - 0</w:t>
            </w:r>
          </w:p>
        </w:tc>
        <w:tc>
          <w:tcPr>
            <w:tcW w:w="1134" w:type="dxa"/>
          </w:tcPr>
          <w:p w14:paraId="10A6D1B1" w14:textId="77777777"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AC73323" w14:textId="77777777"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701BC9F" w14:textId="77777777"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14:paraId="05D921D0" w14:textId="77777777" w:rsidTr="00631319">
        <w:tc>
          <w:tcPr>
            <w:tcW w:w="9674" w:type="dxa"/>
            <w:gridSpan w:val="8"/>
          </w:tcPr>
          <w:p w14:paraId="6C9406E3" w14:textId="77777777" w:rsidR="00816B3E" w:rsidRPr="00791470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В школе вы получаете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14:paraId="46F65075" w14:textId="77777777" w:rsidTr="00897DA1">
        <w:tc>
          <w:tcPr>
            <w:tcW w:w="1453" w:type="dxa"/>
          </w:tcPr>
          <w:p w14:paraId="75F2D90A" w14:textId="4C3A57E0"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966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007D427B" w14:textId="34DFF204"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966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606C273F" w14:textId="51A384EC"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Горячий завтрак - 8</w:t>
            </w:r>
            <w:r w:rsidR="00C966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302A8F6E" w14:textId="19B39AD8"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Горячий </w:t>
            </w:r>
            <w:r w:rsidR="0090373C">
              <w:rPr>
                <w:rFonts w:ascii="Times New Roman" w:hAnsi="Times New Roman" w:cs="Times New Roman"/>
                <w:sz w:val="20"/>
                <w:szCs w:val="20"/>
              </w:rPr>
              <w:t xml:space="preserve">обед - </w:t>
            </w:r>
            <w:r w:rsidR="00CB4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6BCD3158" w14:textId="5BABDFF8" w:rsidR="00631319" w:rsidRPr="008A197C" w:rsidRDefault="003C0822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2-разоое горячее питание - </w:t>
            </w:r>
            <w:r w:rsidR="00CB4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9EAFAA0" w14:textId="77777777"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69D9722" w14:textId="77777777"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6BBA002" w14:textId="77777777"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14:paraId="36C89B4A" w14:textId="77777777" w:rsidTr="00631319">
        <w:tc>
          <w:tcPr>
            <w:tcW w:w="9674" w:type="dxa"/>
            <w:gridSpan w:val="8"/>
          </w:tcPr>
          <w:p w14:paraId="72796946" w14:textId="77777777" w:rsidR="00631319" w:rsidRPr="0079147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Наедаетесь ли вы в школе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14:paraId="02963BBA" w14:textId="77777777" w:rsidTr="00897DA1">
        <w:tc>
          <w:tcPr>
            <w:tcW w:w="1453" w:type="dxa"/>
          </w:tcPr>
          <w:p w14:paraId="48FA3F46" w14:textId="26F87548"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B43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435A2EA8" w14:textId="473C5EA3"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B43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75BCAEC8" w14:textId="01702627" w:rsidR="00631319" w:rsidRPr="008A197C" w:rsidRDefault="00F70174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</w:t>
            </w:r>
            <w:r w:rsidR="00CB43D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18" w:type="dxa"/>
          </w:tcPr>
          <w:p w14:paraId="628A20FF" w14:textId="7971B72C"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Иногда - </w:t>
            </w:r>
            <w:r w:rsidR="00CB4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6820B7AB" w14:textId="2DF58EEA" w:rsidR="00631319" w:rsidRPr="008A197C" w:rsidRDefault="00C0246E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- </w:t>
            </w:r>
            <w:r w:rsidR="00CB4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A32FD94" w14:textId="77777777" w:rsidR="00631319" w:rsidRPr="00DE1E8E" w:rsidRDefault="00631319" w:rsidP="00056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36E42B" w14:textId="77777777"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1DC1173" w14:textId="77777777"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14:paraId="759172FD" w14:textId="77777777" w:rsidTr="00631319">
        <w:tc>
          <w:tcPr>
            <w:tcW w:w="9674" w:type="dxa"/>
            <w:gridSpan w:val="8"/>
          </w:tcPr>
          <w:p w14:paraId="587E04F8" w14:textId="77777777" w:rsidR="00816B3E" w:rsidRPr="00791470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Хватает ли продолжительности перемены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31319" w14:paraId="0AAD55DC" w14:textId="77777777" w:rsidTr="00897DA1">
        <w:tc>
          <w:tcPr>
            <w:tcW w:w="1453" w:type="dxa"/>
          </w:tcPr>
          <w:p w14:paraId="67F53D08" w14:textId="68198BD7"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B43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4633561D" w14:textId="7BDC9661"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B43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3A7B7A31" w14:textId="7648755E"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- 8</w:t>
            </w:r>
            <w:r w:rsidR="001B19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2E0B739B" w14:textId="77777777"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14:paraId="085ED7EE" w14:textId="77777777" w:rsidR="00631319" w:rsidRPr="008A197C" w:rsidRDefault="00631319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8E780A" w14:textId="77777777"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99FE26A" w14:textId="77777777"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5BDBA9F" w14:textId="77777777"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14:paraId="05670852" w14:textId="77777777" w:rsidTr="00631319">
        <w:tc>
          <w:tcPr>
            <w:tcW w:w="9674" w:type="dxa"/>
            <w:gridSpan w:val="8"/>
          </w:tcPr>
          <w:p w14:paraId="36C38235" w14:textId="77777777" w:rsidR="00631319" w:rsidRPr="0079147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Нравится питание в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14:paraId="2CCBACBF" w14:textId="77777777" w:rsidTr="00897DA1">
        <w:tc>
          <w:tcPr>
            <w:tcW w:w="1453" w:type="dxa"/>
          </w:tcPr>
          <w:p w14:paraId="5CB6D5D4" w14:textId="20749523" w:rsidR="00631319" w:rsidRPr="008A197C" w:rsidRDefault="0090373C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B19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6D360E03" w14:textId="5772FDE8" w:rsidR="00631319" w:rsidRPr="008A197C" w:rsidRDefault="0090373C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B19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4DC48DCA" w14:textId="0AC8C5A9" w:rsidR="00631319" w:rsidRPr="008A197C" w:rsidRDefault="0090373C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1B19FA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18" w:type="dxa"/>
          </w:tcPr>
          <w:p w14:paraId="08804C3D" w14:textId="49F30C4D"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- </w:t>
            </w:r>
            <w:r w:rsidR="001B19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3CF96912" w14:textId="77777777" w:rsidR="00631319" w:rsidRPr="008A197C" w:rsidRDefault="00631319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всегда</w:t>
            </w:r>
            <w:r w:rsidR="0090373C">
              <w:rPr>
                <w:rFonts w:ascii="Times New Roman" w:hAnsi="Times New Roman" w:cs="Times New Roman"/>
                <w:sz w:val="20"/>
                <w:szCs w:val="20"/>
              </w:rPr>
              <w:t xml:space="preserve"> - 10</w:t>
            </w:r>
          </w:p>
        </w:tc>
        <w:tc>
          <w:tcPr>
            <w:tcW w:w="1134" w:type="dxa"/>
          </w:tcPr>
          <w:p w14:paraId="4740B81F" w14:textId="77777777"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8E45C46" w14:textId="77777777"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BB4A932" w14:textId="77777777"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14:paraId="7B64ED62" w14:textId="77777777" w:rsidTr="00631319">
        <w:tc>
          <w:tcPr>
            <w:tcW w:w="9674" w:type="dxa"/>
            <w:gridSpan w:val="8"/>
          </w:tcPr>
          <w:p w14:paraId="1CAEDD1A" w14:textId="77777777" w:rsidR="00816B3E" w:rsidRPr="000C0FD8" w:rsidRDefault="00816B3E" w:rsidP="00A47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FD8">
              <w:rPr>
                <w:rFonts w:ascii="Times New Roman" w:hAnsi="Times New Roman" w:cs="Times New Roman"/>
                <w:b/>
                <w:sz w:val="28"/>
                <w:szCs w:val="28"/>
              </w:rPr>
              <w:t>7.1 если не нравится, то почему</w:t>
            </w:r>
          </w:p>
        </w:tc>
      </w:tr>
      <w:tr w:rsidR="00631319" w14:paraId="2E5C1077" w14:textId="77777777" w:rsidTr="00897DA1">
        <w:tc>
          <w:tcPr>
            <w:tcW w:w="1453" w:type="dxa"/>
          </w:tcPr>
          <w:p w14:paraId="69F3B89E" w14:textId="087DFCCE" w:rsidR="00631319" w:rsidRPr="008A197C" w:rsidRDefault="0090373C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B19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45FE7484" w14:textId="21005239" w:rsidR="00631319" w:rsidRPr="008A197C" w:rsidRDefault="0090373C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B19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4DC8D41A" w14:textId="6F8CE4EE"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Невкусно готовят - </w:t>
            </w:r>
            <w:r w:rsidR="001B19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14:paraId="2C7DD5B8" w14:textId="687F2E79" w:rsidR="00631319" w:rsidRPr="008A197C" w:rsidRDefault="0090373C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Однообразное питание - </w:t>
            </w:r>
            <w:r w:rsidR="001B19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727CB960" w14:textId="52D5C164" w:rsidR="00631319" w:rsidRPr="008A197C" w:rsidRDefault="0090373C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Готовят нелюбимую пищу - </w:t>
            </w:r>
            <w:r w:rsidR="001B19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5E0874B" w14:textId="77777777" w:rsidR="00631319" w:rsidRPr="008A197C" w:rsidRDefault="0090373C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Остывшая еда - 0</w:t>
            </w:r>
          </w:p>
        </w:tc>
        <w:tc>
          <w:tcPr>
            <w:tcW w:w="1276" w:type="dxa"/>
          </w:tcPr>
          <w:p w14:paraId="01B325FC" w14:textId="77777777" w:rsidR="00631319" w:rsidRPr="008A197C" w:rsidRDefault="0090373C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Маленькие порции - 0</w:t>
            </w:r>
          </w:p>
        </w:tc>
        <w:tc>
          <w:tcPr>
            <w:tcW w:w="850" w:type="dxa"/>
          </w:tcPr>
          <w:p w14:paraId="50C4F0F0" w14:textId="77777777"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Иное - 0</w:t>
            </w:r>
          </w:p>
        </w:tc>
      </w:tr>
      <w:tr w:rsidR="00816B3E" w14:paraId="50283425" w14:textId="77777777" w:rsidTr="00631319">
        <w:tc>
          <w:tcPr>
            <w:tcW w:w="9674" w:type="dxa"/>
            <w:gridSpan w:val="8"/>
          </w:tcPr>
          <w:p w14:paraId="1CF07794" w14:textId="77777777" w:rsidR="00816B3E" w:rsidRPr="00604D21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Посещаете ли вы группу продленного дня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14:paraId="07D30AD0" w14:textId="77777777" w:rsidTr="00897DA1">
        <w:tc>
          <w:tcPr>
            <w:tcW w:w="1453" w:type="dxa"/>
          </w:tcPr>
          <w:p w14:paraId="31653EF1" w14:textId="453DC902" w:rsidR="00631319" w:rsidRPr="008A197C" w:rsidRDefault="00110445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B19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142C72AE" w14:textId="54F0C5C9" w:rsidR="00631319" w:rsidRPr="008A197C" w:rsidRDefault="00110445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B19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0838297F" w14:textId="77777777" w:rsidR="00631319" w:rsidRPr="008A197C" w:rsidRDefault="00631319" w:rsidP="00474692">
            <w:pPr>
              <w:jc w:val="center"/>
              <w:rPr>
                <w:rFonts w:ascii="Times New Roman" w:hAnsi="Times New Roman" w:cs="Times New Roman"/>
              </w:rPr>
            </w:pPr>
            <w:r w:rsidRPr="008A197C">
              <w:rPr>
                <w:rFonts w:ascii="Times New Roman" w:hAnsi="Times New Roman" w:cs="Times New Roman"/>
              </w:rPr>
              <w:t>Да - 0</w:t>
            </w:r>
          </w:p>
        </w:tc>
        <w:tc>
          <w:tcPr>
            <w:tcW w:w="1418" w:type="dxa"/>
          </w:tcPr>
          <w:p w14:paraId="6D9CAE06" w14:textId="6F763C95" w:rsidR="00631319" w:rsidRPr="008A197C" w:rsidRDefault="00110445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- 8</w:t>
            </w:r>
            <w:r w:rsidR="001B19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14:paraId="2ECD018F" w14:textId="77777777"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9C19BA7" w14:textId="77777777"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37CFAD5" w14:textId="77777777"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CAF9AD0" w14:textId="77777777"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14:paraId="6535F96D" w14:textId="77777777" w:rsidTr="00631319">
        <w:tc>
          <w:tcPr>
            <w:tcW w:w="9674" w:type="dxa"/>
            <w:gridSpan w:val="8"/>
          </w:tcPr>
          <w:p w14:paraId="46527A98" w14:textId="77777777" w:rsidR="00631319" w:rsidRPr="00604D21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Устраивает меню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14:paraId="20F8DF5B" w14:textId="77777777" w:rsidTr="00897DA1">
        <w:tc>
          <w:tcPr>
            <w:tcW w:w="1453" w:type="dxa"/>
          </w:tcPr>
          <w:p w14:paraId="62AEAD20" w14:textId="4A37B606" w:rsidR="00631319" w:rsidRPr="008A197C" w:rsidRDefault="00110445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B19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62349F5B" w14:textId="283B536D" w:rsidR="00631319" w:rsidRPr="008A197C" w:rsidRDefault="00110445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B19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17D25422" w14:textId="4588B7D8" w:rsidR="00631319" w:rsidRPr="008A197C" w:rsidRDefault="00110445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- </w:t>
            </w:r>
            <w:r w:rsidR="001B19F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18" w:type="dxa"/>
          </w:tcPr>
          <w:p w14:paraId="7AF2494E" w14:textId="3F37C72B" w:rsidR="00631319" w:rsidRPr="008A197C" w:rsidRDefault="00110445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- </w:t>
            </w:r>
            <w:r w:rsidR="001B19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14:paraId="3BF334F0" w14:textId="7FA1AF4C" w:rsidR="00631319" w:rsidRPr="008A197C" w:rsidRDefault="00110445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Иногда - </w:t>
            </w:r>
            <w:r w:rsidR="001B19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7C42C1E9" w14:textId="77777777"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281608F9" w14:textId="77777777"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062FFB6" w14:textId="77777777"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14:paraId="6124048A" w14:textId="77777777" w:rsidTr="00631319">
        <w:tc>
          <w:tcPr>
            <w:tcW w:w="9674" w:type="dxa"/>
            <w:gridSpan w:val="8"/>
          </w:tcPr>
          <w:p w14:paraId="069D71D1" w14:textId="77777777" w:rsidR="00631319" w:rsidRPr="00604D21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Считаете ли питание в школе здоровым и полноценным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14:paraId="247EB505" w14:textId="77777777" w:rsidTr="00897DA1">
        <w:tc>
          <w:tcPr>
            <w:tcW w:w="1453" w:type="dxa"/>
          </w:tcPr>
          <w:p w14:paraId="3DCF0304" w14:textId="33CE9EB1" w:rsidR="00631319" w:rsidRPr="008A197C" w:rsidRDefault="00110445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B19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49B384F9" w14:textId="68A8B9F5" w:rsidR="00631319" w:rsidRPr="008A197C" w:rsidRDefault="00110445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B19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07011A1B" w14:textId="0BECF7AE" w:rsidR="00631319" w:rsidRPr="008A197C" w:rsidRDefault="00110445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- </w:t>
            </w:r>
            <w:r w:rsidR="001B19F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18" w:type="dxa"/>
          </w:tcPr>
          <w:p w14:paraId="50532286" w14:textId="531282B6"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- </w:t>
            </w:r>
            <w:r w:rsidR="001B19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14:paraId="206048AC" w14:textId="77777777"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28D0A7BB" w14:textId="77777777"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7BF8214" w14:textId="77777777"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8EE2E9B" w14:textId="77777777"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14:paraId="2F68AD8B" w14:textId="77777777" w:rsidTr="00631319">
        <w:tc>
          <w:tcPr>
            <w:tcW w:w="9674" w:type="dxa"/>
            <w:gridSpan w:val="8"/>
          </w:tcPr>
          <w:p w14:paraId="2BF349F3" w14:textId="77777777" w:rsidR="00631319" w:rsidRPr="00E50AAD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AAD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изменению меню</w:t>
            </w:r>
          </w:p>
        </w:tc>
      </w:tr>
      <w:tr w:rsidR="00631319" w14:paraId="7955FA65" w14:textId="77777777" w:rsidTr="00C301FF">
        <w:tc>
          <w:tcPr>
            <w:tcW w:w="1453" w:type="dxa"/>
          </w:tcPr>
          <w:p w14:paraId="5DD68529" w14:textId="405F5056" w:rsidR="00631319" w:rsidRDefault="00110445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B19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09BF63AB" w14:textId="5C8045C4" w:rsidR="00631319" w:rsidRDefault="00110445" w:rsidP="00474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B19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gridSpan w:val="6"/>
          </w:tcPr>
          <w:p w14:paraId="0E5F4E92" w14:textId="082D5E02"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14:paraId="6738D37C" w14:textId="77777777" w:rsidTr="00631319">
        <w:tc>
          <w:tcPr>
            <w:tcW w:w="9674" w:type="dxa"/>
            <w:gridSpan w:val="8"/>
          </w:tcPr>
          <w:p w14:paraId="72740035" w14:textId="77777777" w:rsidR="00631319" w:rsidRPr="00180945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0945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 по улучшению питания в школе</w:t>
            </w:r>
          </w:p>
        </w:tc>
      </w:tr>
      <w:tr w:rsidR="00631319" w14:paraId="58134ED2" w14:textId="77777777" w:rsidTr="00155C2E">
        <w:tc>
          <w:tcPr>
            <w:tcW w:w="1453" w:type="dxa"/>
          </w:tcPr>
          <w:p w14:paraId="0A161AFC" w14:textId="1139A35B" w:rsidR="00631319" w:rsidRDefault="00110445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B19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0D15EE59" w14:textId="0C50DAFB" w:rsidR="00631319" w:rsidRDefault="00110445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B19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gridSpan w:val="6"/>
          </w:tcPr>
          <w:p w14:paraId="1D6573AC" w14:textId="4F7C16B1"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7C3B71C" w14:textId="77777777" w:rsidR="00816B3E" w:rsidRPr="00C31496" w:rsidRDefault="00816B3E" w:rsidP="00816B3E">
      <w:pP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</w:p>
    <w:p w14:paraId="2A54B1CC" w14:textId="77777777" w:rsidR="00086935" w:rsidRPr="008A197C" w:rsidRDefault="00086935" w:rsidP="008A197C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sectPr w:rsidR="00086935" w:rsidRPr="008A197C" w:rsidSect="005A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3EFF"/>
    <w:multiLevelType w:val="multilevel"/>
    <w:tmpl w:val="08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257C8F"/>
    <w:multiLevelType w:val="multilevel"/>
    <w:tmpl w:val="950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8501776">
    <w:abstractNumId w:val="3"/>
  </w:num>
  <w:num w:numId="2" w16cid:durableId="502431527">
    <w:abstractNumId w:val="0"/>
  </w:num>
  <w:num w:numId="3" w16cid:durableId="713233676">
    <w:abstractNumId w:val="1"/>
  </w:num>
  <w:num w:numId="4" w16cid:durableId="11548312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2F8"/>
    <w:rsid w:val="000562CA"/>
    <w:rsid w:val="00086935"/>
    <w:rsid w:val="00110445"/>
    <w:rsid w:val="00172E45"/>
    <w:rsid w:val="001B19FA"/>
    <w:rsid w:val="003462F8"/>
    <w:rsid w:val="003C0822"/>
    <w:rsid w:val="00422F82"/>
    <w:rsid w:val="00474692"/>
    <w:rsid w:val="00631319"/>
    <w:rsid w:val="00816B3E"/>
    <w:rsid w:val="00897DA1"/>
    <w:rsid w:val="008A197C"/>
    <w:rsid w:val="0090373C"/>
    <w:rsid w:val="009323A8"/>
    <w:rsid w:val="009556AF"/>
    <w:rsid w:val="009E3B6E"/>
    <w:rsid w:val="00C0246E"/>
    <w:rsid w:val="00C96693"/>
    <w:rsid w:val="00CB43D3"/>
    <w:rsid w:val="00D345FD"/>
    <w:rsid w:val="00D76196"/>
    <w:rsid w:val="00F70174"/>
    <w:rsid w:val="00FB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0B48A"/>
  <w15:docId w15:val="{610209DE-DD63-4FFA-9E3D-52FA82AD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2020-09-15T06:53:00Z</cp:lastPrinted>
  <dcterms:created xsi:type="dcterms:W3CDTF">2022-08-30T12:23:00Z</dcterms:created>
  <dcterms:modified xsi:type="dcterms:W3CDTF">2022-08-30T12:23:00Z</dcterms:modified>
</cp:coreProperties>
</file>