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C3" w:rsidRPr="00F4173B" w:rsidRDefault="00F4173B" w:rsidP="00F4173B">
      <w:pPr>
        <w:jc w:val="center"/>
        <w:rPr>
          <w:b/>
        </w:rPr>
      </w:pPr>
      <w:r w:rsidRPr="00F4173B">
        <w:rPr>
          <w:b/>
        </w:rPr>
        <w:t>Приложение к рабочей программе.</w:t>
      </w:r>
    </w:p>
    <w:p w:rsidR="00C828C3" w:rsidRDefault="00C828C3">
      <w:r>
        <w:t>На основании приказа №47 от 31.01.2022 г</w:t>
      </w:r>
      <w:proofErr w:type="gramStart"/>
      <w:r>
        <w:t xml:space="preserve"> ,</w:t>
      </w:r>
      <w:proofErr w:type="gramEnd"/>
      <w:r>
        <w:t xml:space="preserve"> внесены изменения в рабочую программу по алгебре</w:t>
      </w:r>
      <w:r w:rsidR="000039DB">
        <w:t xml:space="preserve"> основного общего образования, 9 класса внесены в учебный процесс задания банка для оценки функциональной грамотности по пяти направлениям, разработанным ФГБНУ «Институт стратегии развития образования Российской академии образования» (по адресам </w:t>
      </w:r>
      <w:r w:rsidR="000039DB">
        <w:rPr>
          <w:lang w:val="en-US"/>
        </w:rPr>
        <w:t>https</w:t>
      </w:r>
      <w:r w:rsidR="000039DB">
        <w:t>:</w:t>
      </w:r>
      <w:r w:rsidR="000039DB" w:rsidRPr="000039DB">
        <w:t>//</w:t>
      </w:r>
      <w:proofErr w:type="spellStart"/>
      <w:r w:rsidR="000039DB">
        <w:rPr>
          <w:lang w:val="en-US"/>
        </w:rPr>
        <w:t>fg</w:t>
      </w:r>
      <w:proofErr w:type="spellEnd"/>
      <w:r w:rsidR="000039DB">
        <w:t>.</w:t>
      </w:r>
      <w:proofErr w:type="spellStart"/>
      <w:r w:rsidR="000039DB">
        <w:rPr>
          <w:lang w:val="en-US"/>
        </w:rPr>
        <w:t>rech</w:t>
      </w:r>
      <w:proofErr w:type="spellEnd"/>
      <w:r w:rsidR="000039DB" w:rsidRPr="000039DB">
        <w:t>.</w:t>
      </w:r>
      <w:proofErr w:type="spellStart"/>
      <w:r w:rsidR="000039DB">
        <w:rPr>
          <w:lang w:val="en-US"/>
        </w:rPr>
        <w:t>ru</w:t>
      </w:r>
      <w:proofErr w:type="spellEnd"/>
      <w:r w:rsidR="000039DB" w:rsidRPr="000039DB">
        <w:t>/</w:t>
      </w:r>
      <w:r w:rsidR="000039DB">
        <w:t xml:space="preserve">, </w:t>
      </w:r>
      <w:hyperlink r:id="rId5" w:history="1">
        <w:r w:rsidR="00561876" w:rsidRPr="005C1D7B">
          <w:rPr>
            <w:rStyle w:val="a4"/>
            <w:lang w:val="en-US"/>
          </w:rPr>
          <w:t>https</w:t>
        </w:r>
        <w:r w:rsidR="00561876" w:rsidRPr="005C1D7B">
          <w:rPr>
            <w:rStyle w:val="a4"/>
          </w:rPr>
          <w:t>://</w:t>
        </w:r>
        <w:proofErr w:type="spellStart"/>
        <w:r w:rsidR="00561876" w:rsidRPr="005C1D7B">
          <w:rPr>
            <w:rStyle w:val="a4"/>
            <w:lang w:val="en-US"/>
          </w:rPr>
          <w:t>fipi</w:t>
        </w:r>
        <w:proofErr w:type="spellEnd"/>
        <w:r w:rsidR="00561876" w:rsidRPr="005C1D7B">
          <w:rPr>
            <w:rStyle w:val="a4"/>
          </w:rPr>
          <w:t>/</w:t>
        </w:r>
        <w:proofErr w:type="spellStart"/>
        <w:r w:rsidR="00561876" w:rsidRPr="005C1D7B">
          <w:rPr>
            <w:rStyle w:val="a4"/>
            <w:lang w:val="en-US"/>
          </w:rPr>
          <w:t>otkrytyy</w:t>
        </w:r>
        <w:proofErr w:type="spellEnd"/>
        <w:r w:rsidR="00561876" w:rsidRPr="005C1D7B">
          <w:rPr>
            <w:rStyle w:val="a4"/>
          </w:rPr>
          <w:t>-</w:t>
        </w:r>
        <w:r w:rsidR="00561876" w:rsidRPr="005C1D7B">
          <w:rPr>
            <w:rStyle w:val="a4"/>
            <w:lang w:val="en-US"/>
          </w:rPr>
          <w:t>bank</w:t>
        </w:r>
        <w:r w:rsidR="00561876" w:rsidRPr="005C1D7B">
          <w:rPr>
            <w:rStyle w:val="a4"/>
          </w:rPr>
          <w:t>-</w:t>
        </w:r>
        <w:proofErr w:type="spellStart"/>
        <w:r w:rsidR="00561876" w:rsidRPr="005C1D7B">
          <w:rPr>
            <w:rStyle w:val="a4"/>
            <w:lang w:val="en-US"/>
          </w:rPr>
          <w:t>zadaniy</w:t>
        </w:r>
        <w:proofErr w:type="spellEnd"/>
        <w:r w:rsidR="00561876" w:rsidRPr="005C1D7B">
          <w:rPr>
            <w:rStyle w:val="a4"/>
          </w:rPr>
          <w:t>-</w:t>
        </w:r>
        <w:proofErr w:type="spellStart"/>
        <w:r w:rsidR="00561876" w:rsidRPr="005C1D7B">
          <w:rPr>
            <w:rStyle w:val="a4"/>
            <w:lang w:val="en-US"/>
          </w:rPr>
          <w:t>dlya</w:t>
        </w:r>
        <w:proofErr w:type="spellEnd"/>
        <w:r w:rsidR="00561876" w:rsidRPr="005C1D7B">
          <w:rPr>
            <w:rStyle w:val="a4"/>
          </w:rPr>
          <w:t>-</w:t>
        </w:r>
        <w:proofErr w:type="spellStart"/>
        <w:r w:rsidR="00561876" w:rsidRPr="005C1D7B">
          <w:rPr>
            <w:rStyle w:val="a4"/>
            <w:lang w:val="en-US"/>
          </w:rPr>
          <w:t>otsenki</w:t>
        </w:r>
        <w:proofErr w:type="spellEnd"/>
        <w:r w:rsidR="00561876" w:rsidRPr="005C1D7B">
          <w:rPr>
            <w:rStyle w:val="a4"/>
          </w:rPr>
          <w:t>-</w:t>
        </w:r>
        <w:proofErr w:type="spellStart"/>
        <w:r w:rsidR="00561876" w:rsidRPr="005C1D7B">
          <w:rPr>
            <w:rStyle w:val="a4"/>
            <w:lang w:val="en-US"/>
          </w:rPr>
          <w:t>yestestvennonauchnoy</w:t>
        </w:r>
        <w:proofErr w:type="spellEnd"/>
        <w:r w:rsidR="00561876" w:rsidRPr="005C1D7B">
          <w:rPr>
            <w:rStyle w:val="a4"/>
          </w:rPr>
          <w:t>-</w:t>
        </w:r>
        <w:proofErr w:type="spellStart"/>
        <w:r w:rsidR="00561876" w:rsidRPr="005C1D7B">
          <w:rPr>
            <w:rStyle w:val="a4"/>
            <w:lang w:val="en-US"/>
          </w:rPr>
          <w:t>gramotnosti</w:t>
        </w:r>
        <w:proofErr w:type="spellEnd"/>
        <w:r w:rsidR="00561876" w:rsidRPr="005C1D7B">
          <w:rPr>
            <w:rStyle w:val="a4"/>
          </w:rPr>
          <w:t>)/</w:t>
        </w:r>
      </w:hyperlink>
    </w:p>
    <w:p w:rsidR="00561876" w:rsidRPr="004F42DC" w:rsidRDefault="00561876"/>
    <w:tbl>
      <w:tblPr>
        <w:tblW w:w="10916" w:type="dxa"/>
        <w:tblInd w:w="-4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425"/>
        <w:gridCol w:w="3119"/>
        <w:gridCol w:w="2551"/>
        <w:gridCol w:w="2552"/>
        <w:gridCol w:w="1559"/>
      </w:tblGrid>
      <w:tr w:rsidR="00561876" w:rsidRPr="00044CD4" w:rsidTr="007E40CA">
        <w:trPr>
          <w:trHeight w:hRule="exact" w:val="57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56187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51" w:right="42" w:hanging="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09" w:lineRule="auto"/>
              <w:ind w:left="99" w:right="17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Системы</w:t>
            </w:r>
            <w:r w:rsidRPr="00044CD4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уравнений</w:t>
            </w:r>
            <w:r w:rsidRPr="00044CD4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44C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двумя</w:t>
            </w:r>
            <w:r w:rsidRPr="00044CD4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переменными.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П. 3.5; № 442 (а; в), № 445 (а; </w:t>
            </w:r>
            <w:proofErr w:type="spellStart"/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proofErr w:type="spellEnd"/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), № 447 (а)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7E40CA" w:rsidRDefault="007E40CA" w:rsidP="000928CE">
            <w:pPr>
              <w:widowControl w:val="0"/>
              <w:tabs>
                <w:tab w:val="left" w:pos="169"/>
              </w:tabs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Открытые задания </w:t>
            </w:r>
            <w:r>
              <w:rPr>
                <w:rFonts w:eastAsia="Calibri"/>
                <w:lang w:val="en-US"/>
              </w:rPr>
              <w:t>PISA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02.02</w:t>
            </w:r>
          </w:p>
        </w:tc>
      </w:tr>
      <w:tr w:rsidR="00561876" w:rsidRPr="00044CD4" w:rsidTr="007E40CA">
        <w:trPr>
          <w:trHeight w:hRule="exact" w:val="56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56187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51" w:right="42" w:hanging="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08" w:lineRule="auto"/>
              <w:ind w:left="99" w:right="17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Системы</w:t>
            </w:r>
            <w:r w:rsidRPr="00044CD4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уравнений</w:t>
            </w:r>
            <w:r w:rsidRPr="00044CD4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44C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двумя</w:t>
            </w:r>
            <w:r w:rsidRPr="00044CD4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переменными.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П. 3.5; № 448 (а; </w:t>
            </w:r>
            <w:proofErr w:type="spellStart"/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proofErr w:type="spellEnd"/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), № 449 (б; г), № 451 (г)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7E40CA" w:rsidRDefault="007E40CA" w:rsidP="000928CE">
            <w:pPr>
              <w:pStyle w:val="TableParagraph"/>
              <w:tabs>
                <w:tab w:val="left" w:pos="0"/>
              </w:tabs>
              <w:spacing w:line="243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Тест</w:t>
            </w:r>
            <w:r w:rsidRPr="007E40CA">
              <w:rPr>
                <w:lang w:val="ru-RU"/>
              </w:rPr>
              <w:t xml:space="preserve"> </w:t>
            </w:r>
            <w:r>
              <w:t>https</w:t>
            </w:r>
            <w:r w:rsidRPr="007E40CA">
              <w:rPr>
                <w:lang w:val="ru-RU"/>
              </w:rPr>
              <w:t>:</w:t>
            </w:r>
            <w:r w:rsidRPr="000039DB">
              <w:rPr>
                <w:lang w:val="ru-RU"/>
              </w:rPr>
              <w:t>//</w:t>
            </w:r>
            <w:proofErr w:type="spellStart"/>
            <w:r>
              <w:t>fg</w:t>
            </w:r>
            <w:proofErr w:type="spellEnd"/>
            <w:r w:rsidRPr="007E40CA">
              <w:rPr>
                <w:lang w:val="ru-RU"/>
              </w:rPr>
              <w:t>.</w:t>
            </w:r>
            <w:proofErr w:type="spellStart"/>
            <w:r>
              <w:t>rech</w:t>
            </w:r>
            <w:proofErr w:type="spellEnd"/>
            <w:r w:rsidRPr="000039DB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04.02</w:t>
            </w:r>
          </w:p>
        </w:tc>
      </w:tr>
      <w:tr w:rsidR="00561876" w:rsidRPr="00044CD4" w:rsidTr="007E40CA">
        <w:trPr>
          <w:trHeight w:hRule="exact" w:val="50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56187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51" w:right="42" w:hanging="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09" w:lineRule="auto"/>
              <w:ind w:left="99" w:right="17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Системы</w:t>
            </w:r>
            <w:r w:rsidRPr="00044CD4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уравнений</w:t>
            </w:r>
            <w:r w:rsidRPr="00044CD4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44C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двумя</w:t>
            </w:r>
            <w:r w:rsidRPr="00044CD4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переменными.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П. 3.5; № 440, № 453 (а; б), № 459 (а; б)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40CA" w:rsidRPr="00775B0B" w:rsidRDefault="007E40CA" w:rsidP="007E40CA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Полочка в шкафу.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proofErr w:type="spellEnd"/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561876" w:rsidRPr="00044CD4" w:rsidRDefault="00561876" w:rsidP="000928CE">
            <w:pPr>
              <w:widowControl w:val="0"/>
              <w:tabs>
                <w:tab w:val="left" w:pos="0"/>
              </w:tabs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07.02</w:t>
            </w:r>
          </w:p>
        </w:tc>
      </w:tr>
      <w:tr w:rsidR="00561876" w:rsidRPr="00044CD4" w:rsidTr="007E40CA">
        <w:trPr>
          <w:trHeight w:hRule="exact" w:val="62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56187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51" w:right="42" w:hanging="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08" w:lineRule="auto"/>
              <w:ind w:left="99" w:right="17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Системы</w:t>
            </w:r>
            <w:r w:rsidRPr="00044CD4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уравнений</w:t>
            </w:r>
            <w:r w:rsidRPr="00044CD4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44C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двумя</w:t>
            </w:r>
            <w:r w:rsidRPr="00044CD4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переменными.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П. 3.5; № 454 (а), № 456 (б; в), № 458 (а), № 459 (в)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40CA" w:rsidRDefault="007E40CA" w:rsidP="007E40CA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Игра в лото.</w:t>
            </w:r>
          </w:p>
          <w:p w:rsidR="00561876" w:rsidRPr="00044CD4" w:rsidRDefault="007E40CA" w:rsidP="007E40CA">
            <w:pPr>
              <w:pStyle w:val="TableParagraph"/>
              <w:tabs>
                <w:tab w:val="left" w:pos="0"/>
              </w:tabs>
              <w:spacing w:line="243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proofErr w:type="spellEnd"/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09.02</w:t>
            </w:r>
          </w:p>
        </w:tc>
      </w:tr>
      <w:tr w:rsidR="00561876" w:rsidRPr="00044CD4" w:rsidTr="007E40CA">
        <w:trPr>
          <w:trHeight w:hRule="exact" w:val="49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56187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51" w:right="42" w:hanging="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99" w:right="17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hAnsi="Times New Roman"/>
                <w:sz w:val="24"/>
                <w:szCs w:val="24"/>
                <w:lang w:val="ru-RU"/>
              </w:rPr>
              <w:t>Решение</w:t>
            </w:r>
            <w:r w:rsidRPr="00044C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П. 3.6; № 469 (б), № 470 (а), № 473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40CA" w:rsidRPr="00AE495E" w:rsidRDefault="007E40CA" w:rsidP="007E40CA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proofErr w:type="spellEnd"/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561876" w:rsidRPr="00044CD4" w:rsidRDefault="007E40CA" w:rsidP="007E40CA">
            <w:pPr>
              <w:widowControl w:val="0"/>
              <w:tabs>
                <w:tab w:val="left" w:pos="169"/>
              </w:tabs>
              <w:jc w:val="both"/>
              <w:rPr>
                <w:rFonts w:eastAsia="Calibri"/>
              </w:rPr>
            </w:pPr>
            <w:r>
              <w:t>Олимпийские медали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11.02</w:t>
            </w:r>
          </w:p>
        </w:tc>
      </w:tr>
      <w:tr w:rsidR="00561876" w:rsidRPr="00044CD4" w:rsidTr="007E40CA">
        <w:trPr>
          <w:trHeight w:hRule="exact" w:val="54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56187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51" w:right="42" w:hanging="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99" w:right="17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hAnsi="Times New Roman"/>
                <w:sz w:val="24"/>
                <w:szCs w:val="24"/>
                <w:lang w:val="ru-RU"/>
              </w:rPr>
              <w:t>Решение</w:t>
            </w:r>
            <w:r w:rsidRPr="00044C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П. 3.6;</w:t>
            </w:r>
            <w:r>
              <w:t xml:space="preserve"> </w:t>
            </w:r>
            <w:r w:rsidRPr="009C10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483,484,486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40CA" w:rsidRPr="00AE495E" w:rsidRDefault="007E40CA" w:rsidP="007E40CA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proofErr w:type="spellEnd"/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561876" w:rsidRPr="00044CD4" w:rsidRDefault="007E40CA" w:rsidP="007E40CA">
            <w:pPr>
              <w:widowControl w:val="0"/>
              <w:tabs>
                <w:tab w:val="left" w:pos="169"/>
              </w:tabs>
              <w:jc w:val="both"/>
              <w:rPr>
                <w:rFonts w:eastAsia="Calibri"/>
              </w:rPr>
            </w:pPr>
            <w:r>
              <w:t>Деление клетки.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14.02</w:t>
            </w:r>
          </w:p>
        </w:tc>
      </w:tr>
      <w:tr w:rsidR="00561876" w:rsidRPr="00044CD4" w:rsidTr="007E40CA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56187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08" w:lineRule="auto"/>
              <w:ind w:left="99" w:right="17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Графическое</w:t>
            </w:r>
            <w:r w:rsidRPr="00044C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исследование</w:t>
            </w:r>
            <w:r w:rsidRPr="00044CD4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уравнений.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п.3.7 №488, 490(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), 492(а)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40CA" w:rsidRPr="000039DB" w:rsidRDefault="007E40CA" w:rsidP="007E40CA">
            <w:pPr>
              <w:pStyle w:val="TableParagraph"/>
              <w:spacing w:line="244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:.</w:t>
            </w:r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proofErr w:type="spellEnd"/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561876" w:rsidRPr="00044CD4" w:rsidRDefault="007E40CA" w:rsidP="007E40CA">
            <w:pPr>
              <w:pStyle w:val="TableParagraph"/>
              <w:tabs>
                <w:tab w:val="left" w:pos="0"/>
              </w:tabs>
              <w:spacing w:line="243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Деление клетки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16.02</w:t>
            </w:r>
          </w:p>
        </w:tc>
      </w:tr>
      <w:tr w:rsidR="00561876" w:rsidRPr="00044CD4" w:rsidTr="007E40CA">
        <w:trPr>
          <w:trHeight w:hRule="exact" w:val="53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56187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08" w:lineRule="auto"/>
              <w:ind w:left="99" w:right="17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Графическое</w:t>
            </w:r>
            <w:r w:rsidRPr="00044C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исследование</w:t>
            </w:r>
            <w:r w:rsidRPr="00044CD4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уравнений.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П. 3.7; № 490 (в), № 494 (а; б), № 497 (а);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40CA" w:rsidRPr="000039DB" w:rsidRDefault="007E40CA" w:rsidP="007E40CA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proofErr w:type="spellEnd"/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561876" w:rsidRPr="00044CD4" w:rsidRDefault="007E40CA" w:rsidP="007E40CA">
            <w:pPr>
              <w:pStyle w:val="TableParagraph"/>
              <w:tabs>
                <w:tab w:val="left" w:pos="0"/>
              </w:tabs>
              <w:spacing w:line="243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Стеллаж из ящиков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18.02</w:t>
            </w:r>
          </w:p>
        </w:tc>
      </w:tr>
      <w:tr w:rsidR="00561876" w:rsidRPr="00044CD4" w:rsidTr="007E40CA">
        <w:trPr>
          <w:trHeight w:hRule="exact" w:val="70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56187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right="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08" w:lineRule="auto"/>
              <w:ind w:left="99" w:right="17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Графическое</w:t>
            </w:r>
            <w:r w:rsidRPr="00044C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исследование</w:t>
            </w:r>
            <w:r w:rsidRPr="00044CD4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уравнений.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7D4482" w:rsidRDefault="00561876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П. 3.7; </w:t>
            </w:r>
            <w:r w:rsidRPr="007D4482">
              <w:rPr>
                <w:rFonts w:ascii="Times New Roman" w:eastAsia="Times New Roman" w:hAnsi="Times New Roman"/>
                <w:sz w:val="24"/>
                <w:szCs w:val="24"/>
              </w:rPr>
              <w:t>551(а, в), 555, 556</w:t>
            </w:r>
          </w:p>
          <w:p w:rsidR="00561876" w:rsidRPr="00044CD4" w:rsidRDefault="00561876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40CA" w:rsidRPr="000039DB" w:rsidRDefault="007E40CA" w:rsidP="007E40CA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proofErr w:type="spellEnd"/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561876" w:rsidRPr="00044CD4" w:rsidRDefault="007E40CA" w:rsidP="007E40CA">
            <w:pPr>
              <w:widowControl w:val="0"/>
              <w:tabs>
                <w:tab w:val="left" w:pos="169"/>
              </w:tabs>
              <w:jc w:val="both"/>
              <w:rPr>
                <w:rFonts w:eastAsia="Calibri"/>
              </w:rPr>
            </w:pPr>
            <w:r>
              <w:t>Куриные яйца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21.02</w:t>
            </w:r>
          </w:p>
        </w:tc>
      </w:tr>
      <w:tr w:rsidR="00561876" w:rsidRPr="00044CD4" w:rsidTr="007E40CA">
        <w:trPr>
          <w:trHeight w:hRule="exact" w:val="60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56187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99" w:right="179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>Контрольная</w:t>
            </w:r>
            <w:r w:rsidRPr="00044CD4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работа</w:t>
            </w:r>
            <w:r w:rsidRPr="00044CD4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по теме: «Системы уравнений»</w:t>
            </w:r>
            <w:r w:rsidRPr="00044CD4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инд</w:t>
            </w:r>
            <w:proofErr w:type="gramStart"/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.з</w:t>
            </w:r>
            <w:proofErr w:type="gramEnd"/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адания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widowControl w:val="0"/>
              <w:tabs>
                <w:tab w:val="left" w:pos="169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1D540A" w:rsidRDefault="00561876" w:rsidP="000928CE">
            <w:pPr>
              <w:pStyle w:val="TableParagraph"/>
              <w:spacing w:line="243" w:lineRule="exact"/>
              <w:ind w:left="67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1D540A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  <w:t>23.02</w:t>
            </w:r>
          </w:p>
          <w:p w:rsidR="00561876" w:rsidRPr="00044CD4" w:rsidRDefault="00561876" w:rsidP="000928CE">
            <w:pPr>
              <w:pStyle w:val="TableParagraph"/>
              <w:spacing w:line="243" w:lineRule="exact"/>
              <w:ind w:left="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25.02</w:t>
            </w:r>
          </w:p>
        </w:tc>
      </w:tr>
      <w:tr w:rsidR="00561876" w:rsidRPr="00044CD4" w:rsidTr="00561876">
        <w:trPr>
          <w:trHeight w:hRule="exact" w:val="288"/>
        </w:trPr>
        <w:tc>
          <w:tcPr>
            <w:tcW w:w="1091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r w:rsidRPr="00044CD4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Арифметическая</w:t>
            </w:r>
            <w:r w:rsidRPr="00044CD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044CD4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44CD4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геометрическая</w:t>
            </w:r>
            <w:proofErr w:type="gramEnd"/>
            <w:r w:rsidRPr="00044CD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прогрессии</w:t>
            </w:r>
            <w:r w:rsidRPr="00044CD4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(16</w:t>
            </w:r>
            <w:r w:rsidRPr="00044CD4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ч)</w:t>
            </w:r>
          </w:p>
        </w:tc>
      </w:tr>
      <w:tr w:rsidR="00561876" w:rsidRPr="003203AE" w:rsidTr="007E40CA">
        <w:trPr>
          <w:trHeight w:hRule="exact" w:val="49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56187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51" w:right="42" w:hanging="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99" w:right="17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hAnsi="Times New Roman"/>
                <w:sz w:val="24"/>
                <w:szCs w:val="24"/>
                <w:lang w:val="ru-RU"/>
              </w:rPr>
              <w:t>Числовые</w:t>
            </w:r>
            <w:r w:rsidRPr="00044CD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последовательности.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П. 4.1; № 568, № 571, № 573 (а; в)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40CA" w:rsidRPr="000039DB" w:rsidRDefault="007E40CA" w:rsidP="007E40CA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proofErr w:type="spellEnd"/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561876" w:rsidRPr="00044CD4" w:rsidRDefault="007E40CA" w:rsidP="007E40CA">
            <w:pPr>
              <w:widowControl w:val="0"/>
              <w:rPr>
                <w:rFonts w:eastAsia="Calibri"/>
              </w:rPr>
            </w:pPr>
            <w:r>
              <w:t>Велосипедное колесо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3203AE" w:rsidRDefault="00561876" w:rsidP="000928CE">
            <w:pPr>
              <w:pStyle w:val="TableParagraph"/>
              <w:spacing w:line="243" w:lineRule="exact"/>
              <w:ind w:left="67" w:righ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28.02</w:t>
            </w:r>
          </w:p>
        </w:tc>
      </w:tr>
      <w:tr w:rsidR="00561876" w:rsidRPr="00044CD4" w:rsidTr="007E40CA">
        <w:trPr>
          <w:trHeight w:hRule="exact" w:val="60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56187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51" w:right="42" w:hanging="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99" w:right="17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hAnsi="Times New Roman"/>
                <w:sz w:val="24"/>
                <w:szCs w:val="24"/>
                <w:lang w:val="ru-RU"/>
              </w:rPr>
              <w:t>Числовые</w:t>
            </w:r>
            <w:r w:rsidRPr="00044CD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последовательности.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П. 4.1; № 576 (б; </w:t>
            </w:r>
            <w:proofErr w:type="spellStart"/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proofErr w:type="spellEnd"/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е), № 578 (б), № 583 (в; </w:t>
            </w:r>
            <w:proofErr w:type="spellStart"/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proofErr w:type="spellEnd"/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), № 585 (а)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40CA" w:rsidRDefault="007E40CA" w:rsidP="007E40CA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r w:rsidRPr="000039DB">
              <w:rPr>
                <w:rFonts w:ascii="Times New Roman" w:eastAsia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r w:rsidRPr="000039D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r w:rsidRPr="000039D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</w:p>
          <w:p w:rsidR="00561876" w:rsidRPr="00044CD4" w:rsidRDefault="007E40CA" w:rsidP="007E40CA">
            <w:pPr>
              <w:widowControl w:val="0"/>
              <w:rPr>
                <w:rFonts w:eastAsia="Calibri"/>
              </w:rPr>
            </w:pPr>
            <w:r>
              <w:t>Конкур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67" w:righ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02.03</w:t>
            </w:r>
          </w:p>
        </w:tc>
      </w:tr>
      <w:tr w:rsidR="00561876" w:rsidRPr="00044CD4" w:rsidTr="007E40CA">
        <w:trPr>
          <w:trHeight w:hRule="exact" w:val="56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56187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51" w:right="42" w:hanging="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99" w:right="17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Арифметическая</w:t>
            </w:r>
            <w:r w:rsidRPr="00044CD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прогрессия.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П. 4.2; № 588 (б), № 589, № 593 (а), № 596 (а; б)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40CA" w:rsidRDefault="007E40CA" w:rsidP="007E40CA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r w:rsidRPr="000039DB">
              <w:rPr>
                <w:rFonts w:ascii="Times New Roman" w:eastAsia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r w:rsidRPr="000039D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r w:rsidRPr="000039D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</w:p>
          <w:p w:rsidR="00561876" w:rsidRPr="00044CD4" w:rsidRDefault="007E40CA" w:rsidP="007E40CA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Конкур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67" w:righ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04.03</w:t>
            </w:r>
          </w:p>
        </w:tc>
      </w:tr>
      <w:tr w:rsidR="00561876" w:rsidRPr="00044CD4" w:rsidTr="007E40CA">
        <w:trPr>
          <w:trHeight w:hRule="exact" w:val="57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56187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51" w:right="42" w:hanging="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99" w:right="17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Арифметическая</w:t>
            </w:r>
            <w:r w:rsidRPr="00044CD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прогрессия.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П. 4.2; № 600, № 602 (а; б), № 608 (а; б)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40CA" w:rsidRPr="00AE495E" w:rsidRDefault="007E40CA" w:rsidP="007E40CA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skiv</w:t>
            </w:r>
            <w:proofErr w:type="spellEnd"/>
            <w:r w:rsidRPr="00775B0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instrao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proofErr w:type="spellEnd"/>
          </w:p>
          <w:p w:rsidR="00561876" w:rsidRPr="00044CD4" w:rsidRDefault="007E40CA" w:rsidP="007E40CA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Деревенский колодец.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67" w:righ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07.03</w:t>
            </w:r>
          </w:p>
        </w:tc>
      </w:tr>
      <w:tr w:rsidR="00561876" w:rsidRPr="00044CD4" w:rsidTr="00F4173B">
        <w:trPr>
          <w:trHeight w:hRule="exact" w:val="55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56187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51" w:right="42" w:hanging="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99" w:right="17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Арифметическая</w:t>
            </w:r>
            <w:r w:rsidRPr="00044CD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прогрессия.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карточки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7E40CA" w:rsidP="000928C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Пособие по </w:t>
            </w:r>
            <w:proofErr w:type="spellStart"/>
            <w:r>
              <w:rPr>
                <w:rFonts w:eastAsia="Calibri"/>
              </w:rPr>
              <w:t>функ</w:t>
            </w:r>
            <w:proofErr w:type="spellEnd"/>
            <w:r>
              <w:rPr>
                <w:rFonts w:eastAsia="Calibri"/>
              </w:rPr>
              <w:t xml:space="preserve">. </w:t>
            </w:r>
            <w:r w:rsidR="00F4173B">
              <w:rPr>
                <w:rFonts w:eastAsia="Calibri"/>
              </w:rPr>
              <w:t>гр</w:t>
            </w:r>
            <w:r>
              <w:rPr>
                <w:rFonts w:eastAsia="Calibri"/>
              </w:rPr>
              <w:t>. Бюджет студента.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67" w:righ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09.03</w:t>
            </w:r>
          </w:p>
        </w:tc>
      </w:tr>
      <w:tr w:rsidR="00561876" w:rsidRPr="00044CD4" w:rsidTr="00F4173B">
        <w:trPr>
          <w:trHeight w:hRule="exact" w:val="71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561876">
            <w:pPr>
              <w:pStyle w:val="TableParagraph"/>
              <w:numPr>
                <w:ilvl w:val="0"/>
                <w:numId w:val="1"/>
              </w:numPr>
              <w:spacing w:line="244" w:lineRule="exact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4" w:lineRule="exact"/>
              <w:ind w:left="51" w:right="42" w:hanging="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08" w:lineRule="auto"/>
              <w:ind w:left="99" w:right="17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Сумма</w:t>
            </w:r>
            <w:r w:rsidRPr="00044C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z w:val="24"/>
                <w:szCs w:val="24"/>
                <w:lang w:val="ru-RU"/>
              </w:rPr>
              <w:t>первых</w:t>
            </w: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4CD4">
              <w:rPr>
                <w:rFonts w:ascii="Times New Roman" w:hAnsi="Times New Roman"/>
                <w:sz w:val="24"/>
                <w:szCs w:val="24"/>
                <w:lang w:val="ru-RU"/>
              </w:rPr>
              <w:t>n</w:t>
            </w:r>
            <w:proofErr w:type="spellEnd"/>
            <w:r w:rsidRPr="00044CD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z w:val="24"/>
                <w:szCs w:val="24"/>
                <w:lang w:val="ru-RU"/>
              </w:rPr>
              <w:t>членов</w:t>
            </w:r>
            <w:r w:rsidRPr="00044CD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арифметической</w:t>
            </w:r>
            <w:r w:rsidRPr="00044CD4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прогрессии.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4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П. 4.3; № 613 (а), № 614, № 622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Default="007E40CA" w:rsidP="007E40CA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Пособие по </w:t>
            </w:r>
            <w:proofErr w:type="spellStart"/>
            <w:r>
              <w:rPr>
                <w:rFonts w:eastAsia="Calibri"/>
              </w:rPr>
              <w:t>функ</w:t>
            </w:r>
            <w:proofErr w:type="spellEnd"/>
            <w:r>
              <w:rPr>
                <w:rFonts w:eastAsia="Calibri"/>
              </w:rPr>
              <w:t>. грам.</w:t>
            </w:r>
          </w:p>
          <w:p w:rsidR="007E40CA" w:rsidRPr="00044CD4" w:rsidRDefault="007E40CA" w:rsidP="007E40CA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Разбитый телефон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4" w:lineRule="exact"/>
              <w:ind w:left="67" w:righ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11.03</w:t>
            </w:r>
          </w:p>
        </w:tc>
      </w:tr>
      <w:tr w:rsidR="00561876" w:rsidRPr="00044CD4" w:rsidTr="007E40CA">
        <w:trPr>
          <w:trHeight w:hRule="exact" w:val="56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56187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51" w:right="42" w:hanging="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08" w:lineRule="auto"/>
              <w:ind w:left="99" w:right="17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Сумма</w:t>
            </w:r>
            <w:r w:rsidRPr="00044C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z w:val="24"/>
                <w:szCs w:val="24"/>
                <w:lang w:val="ru-RU"/>
              </w:rPr>
              <w:t>первых</w:t>
            </w: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4CD4">
              <w:rPr>
                <w:rFonts w:ascii="Times New Roman" w:hAnsi="Times New Roman"/>
                <w:sz w:val="24"/>
                <w:szCs w:val="24"/>
                <w:lang w:val="ru-RU"/>
              </w:rPr>
              <w:t>n</w:t>
            </w:r>
            <w:proofErr w:type="spellEnd"/>
            <w:r w:rsidRPr="00044CD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z w:val="24"/>
                <w:szCs w:val="24"/>
                <w:lang w:val="ru-RU"/>
              </w:rPr>
              <w:t>членов</w:t>
            </w:r>
            <w:r w:rsidRPr="00044CD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арифметической</w:t>
            </w:r>
            <w:r w:rsidRPr="00044CD4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прогрессии.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П. 4.3; № 616 (б), № 621 (б), № 623 (в), № 626 (в)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40CA" w:rsidRDefault="007E40CA" w:rsidP="007E40CA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Пособие по </w:t>
            </w:r>
            <w:proofErr w:type="spellStart"/>
            <w:r>
              <w:rPr>
                <w:rFonts w:eastAsia="Calibri"/>
              </w:rPr>
              <w:t>функ</w:t>
            </w:r>
            <w:proofErr w:type="spellEnd"/>
            <w:r>
              <w:rPr>
                <w:rFonts w:eastAsia="Calibri"/>
              </w:rPr>
              <w:t>. грам.</w:t>
            </w:r>
          </w:p>
          <w:p w:rsidR="00561876" w:rsidRPr="00044CD4" w:rsidRDefault="007E40CA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67" w:righ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14.03</w:t>
            </w:r>
          </w:p>
        </w:tc>
      </w:tr>
      <w:tr w:rsidR="00561876" w:rsidRPr="00044CD4" w:rsidTr="007E40CA">
        <w:trPr>
          <w:trHeight w:hRule="exact" w:val="55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56187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51" w:right="42" w:hanging="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08" w:lineRule="auto"/>
              <w:ind w:left="99" w:right="17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Сумма</w:t>
            </w:r>
            <w:r w:rsidRPr="00044C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z w:val="24"/>
                <w:szCs w:val="24"/>
                <w:lang w:val="ru-RU"/>
              </w:rPr>
              <w:t>первых</w:t>
            </w: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4CD4">
              <w:rPr>
                <w:rFonts w:ascii="Times New Roman" w:hAnsi="Times New Roman"/>
                <w:sz w:val="24"/>
                <w:szCs w:val="24"/>
                <w:lang w:val="ru-RU"/>
              </w:rPr>
              <w:t>n</w:t>
            </w:r>
            <w:proofErr w:type="spellEnd"/>
            <w:r w:rsidRPr="00044CD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z w:val="24"/>
                <w:szCs w:val="24"/>
                <w:lang w:val="ru-RU"/>
              </w:rPr>
              <w:t>членов</w:t>
            </w:r>
            <w:r w:rsidRPr="00044CD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арифметической</w:t>
            </w:r>
            <w:r w:rsidRPr="00044CD4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прогрессии.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П. 4.3; № 626 (б), № 627, № 728 (б), № 638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40CA" w:rsidRDefault="007E40CA" w:rsidP="007E40CA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Пособие по </w:t>
            </w:r>
            <w:proofErr w:type="spellStart"/>
            <w:r>
              <w:rPr>
                <w:rFonts w:eastAsia="Calibri"/>
              </w:rPr>
              <w:t>функ</w:t>
            </w:r>
            <w:proofErr w:type="spellEnd"/>
            <w:r>
              <w:rPr>
                <w:rFonts w:eastAsia="Calibri"/>
              </w:rPr>
              <w:t>. грам.</w:t>
            </w:r>
          </w:p>
          <w:p w:rsidR="00561876" w:rsidRPr="00044CD4" w:rsidRDefault="007E40CA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Сессия студента.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67" w:righ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16.03</w:t>
            </w:r>
          </w:p>
        </w:tc>
      </w:tr>
      <w:tr w:rsidR="00561876" w:rsidRPr="00584BD9" w:rsidTr="007E40CA">
        <w:trPr>
          <w:trHeight w:hRule="exact" w:val="70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56187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51" w:right="42" w:hanging="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99" w:right="17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Геометрическая</w:t>
            </w:r>
            <w:r w:rsidRPr="00044CD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прогрессия.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П. 4.4; № 639 (а; г), № 642, № 645 (б), № 648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40CA" w:rsidRDefault="007E40CA" w:rsidP="007E40CA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Пособие по </w:t>
            </w:r>
            <w:proofErr w:type="spellStart"/>
            <w:r>
              <w:rPr>
                <w:rFonts w:eastAsia="Calibri"/>
              </w:rPr>
              <w:t>функ</w:t>
            </w:r>
            <w:proofErr w:type="spellEnd"/>
            <w:r>
              <w:rPr>
                <w:rFonts w:eastAsia="Calibri"/>
              </w:rPr>
              <w:t>. грам.</w:t>
            </w:r>
          </w:p>
          <w:p w:rsidR="00561876" w:rsidRPr="00044CD4" w:rsidRDefault="007E40CA" w:rsidP="000928C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Семейный бюджет.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584BD9" w:rsidRDefault="00561876" w:rsidP="000928CE">
            <w:pPr>
              <w:pStyle w:val="TableParagraph"/>
              <w:spacing w:line="243" w:lineRule="exact"/>
              <w:ind w:left="67" w:righ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18.03</w:t>
            </w:r>
          </w:p>
        </w:tc>
      </w:tr>
      <w:tr w:rsidR="00561876" w:rsidRPr="00E254F2" w:rsidTr="007E40CA">
        <w:trPr>
          <w:trHeight w:hRule="exact" w:val="49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56187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51" w:right="42" w:hanging="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99" w:right="17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Геометрическая</w:t>
            </w:r>
            <w:r w:rsidRPr="00044CD4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прогрессия.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П. 4.4; № 651, № 655, № 657 (б)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7E40CA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Тест</w:t>
            </w:r>
            <w:r w:rsidRPr="007E40CA">
              <w:rPr>
                <w:lang w:val="ru-RU"/>
              </w:rPr>
              <w:t xml:space="preserve"> </w:t>
            </w:r>
            <w:r>
              <w:t>https</w:t>
            </w:r>
            <w:r w:rsidRPr="007E40CA">
              <w:rPr>
                <w:lang w:val="ru-RU"/>
              </w:rPr>
              <w:t>:</w:t>
            </w:r>
            <w:r w:rsidRPr="000039DB">
              <w:rPr>
                <w:lang w:val="ru-RU"/>
              </w:rPr>
              <w:t>//</w:t>
            </w:r>
            <w:proofErr w:type="spellStart"/>
            <w:r>
              <w:t>fg</w:t>
            </w:r>
            <w:proofErr w:type="spellEnd"/>
            <w:r w:rsidRPr="007E40CA">
              <w:rPr>
                <w:lang w:val="ru-RU"/>
              </w:rPr>
              <w:t>.</w:t>
            </w:r>
            <w:proofErr w:type="spellStart"/>
            <w:r>
              <w:t>rech</w:t>
            </w:r>
            <w:proofErr w:type="spellEnd"/>
            <w:r w:rsidRPr="000039DB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E254F2" w:rsidRDefault="00561876" w:rsidP="000928CE">
            <w:pPr>
              <w:pStyle w:val="TableParagraph"/>
              <w:spacing w:line="243" w:lineRule="exact"/>
              <w:ind w:left="67" w:righ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28.03</w:t>
            </w:r>
          </w:p>
        </w:tc>
      </w:tr>
      <w:tr w:rsidR="00561876" w:rsidRPr="00E254F2" w:rsidTr="007E40CA">
        <w:trPr>
          <w:trHeight w:hRule="exact" w:val="51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561876">
            <w:pPr>
              <w:pStyle w:val="TableParagraph"/>
              <w:numPr>
                <w:ilvl w:val="0"/>
                <w:numId w:val="1"/>
              </w:numPr>
              <w:spacing w:line="243" w:lineRule="exact"/>
              <w:ind w:left="3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ind w:left="51" w:right="42" w:hanging="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08" w:lineRule="auto"/>
              <w:ind w:left="99" w:right="17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Сумма</w:t>
            </w:r>
            <w:r w:rsidRPr="00044CD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z w:val="24"/>
                <w:szCs w:val="24"/>
                <w:lang w:val="ru-RU"/>
              </w:rPr>
              <w:t>первых</w:t>
            </w: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4CD4">
              <w:rPr>
                <w:rFonts w:ascii="Times New Roman" w:hAnsi="Times New Roman"/>
                <w:sz w:val="24"/>
                <w:szCs w:val="24"/>
                <w:lang w:val="ru-RU"/>
              </w:rPr>
              <w:t>n</w:t>
            </w:r>
            <w:proofErr w:type="spellEnd"/>
            <w:r w:rsidRPr="00044CD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z w:val="24"/>
                <w:szCs w:val="24"/>
                <w:lang w:val="ru-RU"/>
              </w:rPr>
              <w:t>членов</w:t>
            </w:r>
            <w:r w:rsidRPr="00044CD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z w:val="24"/>
                <w:szCs w:val="24"/>
                <w:lang w:val="ru-RU"/>
              </w:rPr>
              <w:t>геометрической</w:t>
            </w:r>
            <w:r w:rsidRPr="00044CD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4CD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прогрессии.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561876" w:rsidP="000928CE">
            <w:pPr>
              <w:pStyle w:val="TableParagraph"/>
              <w:spacing w:line="24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44C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П. 4.5; № 666 (а), № 669, № 673 (а; б)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044CD4" w:rsidRDefault="00F4173B" w:rsidP="000928CE">
            <w:pPr>
              <w:widowControl w:val="0"/>
              <w:rPr>
                <w:rFonts w:eastAsia="Calibri"/>
              </w:rPr>
            </w:pPr>
            <w:r>
              <w:t>Тест</w:t>
            </w:r>
            <w:r w:rsidRPr="007E40CA">
              <w:t xml:space="preserve"> </w:t>
            </w:r>
            <w:r>
              <w:rPr>
                <w:lang w:val="en-US"/>
              </w:rPr>
              <w:t>https</w:t>
            </w:r>
            <w:r w:rsidRPr="007E40CA">
              <w:t>:</w:t>
            </w:r>
            <w:r w:rsidRPr="000039DB">
              <w:t>//</w:t>
            </w:r>
            <w:proofErr w:type="spellStart"/>
            <w:r>
              <w:rPr>
                <w:lang w:val="en-US"/>
              </w:rPr>
              <w:t>fg</w:t>
            </w:r>
            <w:proofErr w:type="spellEnd"/>
            <w:r w:rsidRPr="007E40CA">
              <w:t>.</w:t>
            </w:r>
            <w:proofErr w:type="spellStart"/>
            <w:r>
              <w:rPr>
                <w:lang w:val="en-US"/>
              </w:rPr>
              <w:t>rech</w:t>
            </w:r>
            <w:proofErr w:type="spellEnd"/>
            <w:r w:rsidRPr="000039D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1876" w:rsidRPr="00E254F2" w:rsidRDefault="00561876" w:rsidP="000928CE">
            <w:pPr>
              <w:pStyle w:val="TableParagraph"/>
              <w:spacing w:line="243" w:lineRule="exact"/>
              <w:ind w:left="67" w:righ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30.03</w:t>
            </w:r>
          </w:p>
        </w:tc>
      </w:tr>
    </w:tbl>
    <w:p w:rsidR="00C828C3" w:rsidRDefault="00C828C3"/>
    <w:sectPr w:rsidR="00C828C3" w:rsidSect="0002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50395"/>
    <w:multiLevelType w:val="hybridMultilevel"/>
    <w:tmpl w:val="8D989A0E"/>
    <w:lvl w:ilvl="0" w:tplc="5E1A9BB6">
      <w:start w:val="1"/>
      <w:numFmt w:val="decimal"/>
      <w:lvlText w:val="%1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8B2"/>
    <w:rsid w:val="000039DB"/>
    <w:rsid w:val="00026650"/>
    <w:rsid w:val="001F66EB"/>
    <w:rsid w:val="00394B06"/>
    <w:rsid w:val="004F42DC"/>
    <w:rsid w:val="00561876"/>
    <w:rsid w:val="00682054"/>
    <w:rsid w:val="00733A3E"/>
    <w:rsid w:val="00775B0B"/>
    <w:rsid w:val="007E40CA"/>
    <w:rsid w:val="008826E0"/>
    <w:rsid w:val="00A14C21"/>
    <w:rsid w:val="00C828C3"/>
    <w:rsid w:val="00F368B2"/>
    <w:rsid w:val="00F4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28C3"/>
    <w:pPr>
      <w:spacing w:before="280" w:after="280"/>
    </w:pPr>
  </w:style>
  <w:style w:type="paragraph" w:customStyle="1" w:styleId="TableParagraph">
    <w:name w:val="Table Paragraph"/>
    <w:basedOn w:val="a"/>
    <w:uiPriority w:val="1"/>
    <w:qFormat/>
    <w:rsid w:val="00C828C3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4">
    <w:name w:val="Hyperlink"/>
    <w:basedOn w:val="a0"/>
    <w:uiPriority w:val="99"/>
    <w:unhideWhenUsed/>
    <w:rsid w:val="005618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pi/otkrytyy-bank-zadaniy-dlya-otsenki-yestestvennonauchnoy-gramotnosti)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2022-02-06T18:08:00Z</cp:lastPrinted>
  <dcterms:created xsi:type="dcterms:W3CDTF">2022-02-01T12:06:00Z</dcterms:created>
  <dcterms:modified xsi:type="dcterms:W3CDTF">2022-02-06T18:08:00Z</dcterms:modified>
</cp:coreProperties>
</file>