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2829" w14:textId="299E7359" w:rsidR="00CB582C" w:rsidRPr="0038351B" w:rsidRDefault="00DF2F94" w:rsidP="003835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данных</w:t>
      </w:r>
    </w:p>
    <w:p w14:paraId="7AFF8FEC" w14:textId="220C961E" w:rsidR="0038351B" w:rsidRPr="00DF2F94" w:rsidRDefault="0038351B" w:rsidP="0038351B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51B">
        <w:rPr>
          <w:rFonts w:ascii="Times New Roman" w:hAnsi="Times New Roman" w:cs="Times New Roman"/>
          <w:sz w:val="24"/>
          <w:szCs w:val="24"/>
        </w:rPr>
        <w:t>педагогических работников МБОУ Отрадовская СОШ</w:t>
      </w:r>
      <w:r w:rsidR="00DF2F94">
        <w:rPr>
          <w:rFonts w:ascii="Times New Roman" w:hAnsi="Times New Roman" w:cs="Times New Roman"/>
          <w:sz w:val="24"/>
          <w:szCs w:val="24"/>
        </w:rPr>
        <w:t xml:space="preserve">, участвующих в подготовке к исследованиям </w:t>
      </w:r>
      <w:r w:rsidR="00DF2F94" w:rsidRPr="00DF2F94">
        <w:rPr>
          <w:rFonts w:ascii="Times New Roman" w:hAnsi="Times New Roman" w:cs="Times New Roman"/>
          <w:sz w:val="24"/>
          <w:szCs w:val="24"/>
        </w:rPr>
        <w:t xml:space="preserve"> </w:t>
      </w:r>
      <w:r w:rsidR="00DF2F94">
        <w:rPr>
          <w:rFonts w:ascii="Times New Roman" w:hAnsi="Times New Roman" w:cs="Times New Roman"/>
          <w:sz w:val="24"/>
          <w:szCs w:val="24"/>
          <w:lang w:val="en-US"/>
        </w:rPr>
        <w:t>PIZA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492"/>
        <w:gridCol w:w="1861"/>
        <w:gridCol w:w="2095"/>
        <w:gridCol w:w="1823"/>
        <w:gridCol w:w="847"/>
        <w:gridCol w:w="2121"/>
        <w:gridCol w:w="1883"/>
        <w:gridCol w:w="1728"/>
        <w:gridCol w:w="1710"/>
      </w:tblGrid>
      <w:tr w:rsidR="00C8696E" w:rsidRPr="00846BBC" w14:paraId="22C6759B" w14:textId="3645A759" w:rsidTr="008728AC">
        <w:tc>
          <w:tcPr>
            <w:tcW w:w="557" w:type="dxa"/>
          </w:tcPr>
          <w:p w14:paraId="4C379DD4" w14:textId="164AD32F" w:rsidR="00DF2F94" w:rsidRPr="00846BBC" w:rsidRDefault="00DF2F94" w:rsidP="0038351B">
            <w:pPr>
              <w:jc w:val="center"/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62" w:type="dxa"/>
          </w:tcPr>
          <w:p w14:paraId="0CAEA396" w14:textId="2769BB1F" w:rsidR="00DF2F94" w:rsidRPr="00846BBC" w:rsidRDefault="00DF2F94" w:rsidP="00E1542F">
            <w:pPr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67" w:type="dxa"/>
          </w:tcPr>
          <w:p w14:paraId="6CB4A76E" w14:textId="434A203F" w:rsidR="00DF2F94" w:rsidRPr="00846BBC" w:rsidRDefault="00DF2F94" w:rsidP="00E1542F">
            <w:pPr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892" w:type="dxa"/>
          </w:tcPr>
          <w:p w14:paraId="7C9D26CA" w14:textId="03AEB857" w:rsidR="00DF2F94" w:rsidRPr="00846BBC" w:rsidRDefault="00DF2F94" w:rsidP="00E1542F">
            <w:pPr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901" w:type="dxa"/>
          </w:tcPr>
          <w:p w14:paraId="7D959991" w14:textId="3608E6E9" w:rsidR="00DF2F94" w:rsidRPr="00846BBC" w:rsidRDefault="00DF2F94" w:rsidP="00E1542F">
            <w:pPr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2202" w:type="dxa"/>
          </w:tcPr>
          <w:p w14:paraId="0DAC8403" w14:textId="5C463E9C" w:rsidR="00DF2F94" w:rsidRPr="00846BBC" w:rsidRDefault="00DF2F94" w:rsidP="00E1542F">
            <w:pPr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1955" w:type="dxa"/>
          </w:tcPr>
          <w:p w14:paraId="2E511A0B" w14:textId="0286257B" w:rsidR="00DF2F94" w:rsidRPr="00846BBC" w:rsidRDefault="00DF2F94" w:rsidP="00E1542F">
            <w:pPr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Курсовая подготовка по вопросам функциональной грамотности</w:t>
            </w:r>
          </w:p>
        </w:tc>
        <w:tc>
          <w:tcPr>
            <w:tcW w:w="1793" w:type="dxa"/>
          </w:tcPr>
          <w:p w14:paraId="7860DF40" w14:textId="6ECDC70D" w:rsidR="00DF2F94" w:rsidRPr="00846BBC" w:rsidRDefault="00DF2F94" w:rsidP="00E1542F">
            <w:pPr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Участие в подобных исследованиях.</w:t>
            </w:r>
          </w:p>
        </w:tc>
        <w:tc>
          <w:tcPr>
            <w:tcW w:w="1631" w:type="dxa"/>
          </w:tcPr>
          <w:p w14:paraId="2931DA33" w14:textId="0F519570" w:rsidR="00DF2F94" w:rsidRPr="00846BBC" w:rsidRDefault="00DF2F94" w:rsidP="00E1542F">
            <w:pPr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 xml:space="preserve">Роль </w:t>
            </w:r>
          </w:p>
        </w:tc>
      </w:tr>
      <w:tr w:rsidR="00C8696E" w:rsidRPr="00846BBC" w14:paraId="37848175" w14:textId="788C9A56" w:rsidTr="008728AC">
        <w:tc>
          <w:tcPr>
            <w:tcW w:w="557" w:type="dxa"/>
          </w:tcPr>
          <w:p w14:paraId="329A730E" w14:textId="781F6577" w:rsidR="00DF2F94" w:rsidRPr="00846BBC" w:rsidRDefault="00DF2F94" w:rsidP="00DF2F94">
            <w:pPr>
              <w:jc w:val="center"/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62" w:type="dxa"/>
          </w:tcPr>
          <w:p w14:paraId="6A3CBF51" w14:textId="4B1516FC" w:rsidR="00DF2F94" w:rsidRPr="00846BBC" w:rsidRDefault="00DF2F94" w:rsidP="00DF2F94">
            <w:pPr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Котова Жанна Александровна</w:t>
            </w:r>
          </w:p>
        </w:tc>
        <w:tc>
          <w:tcPr>
            <w:tcW w:w="1567" w:type="dxa"/>
          </w:tcPr>
          <w:p w14:paraId="22EF5A80" w14:textId="66306421" w:rsidR="00DF2F94" w:rsidRPr="00846BBC" w:rsidRDefault="00DF2F94" w:rsidP="00DF2F94">
            <w:pPr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08.03.1972 год</w:t>
            </w:r>
          </w:p>
        </w:tc>
        <w:tc>
          <w:tcPr>
            <w:tcW w:w="1892" w:type="dxa"/>
          </w:tcPr>
          <w:p w14:paraId="1AC6E79F" w14:textId="740C2BE1" w:rsidR="00DF2F94" w:rsidRPr="00846BBC" w:rsidRDefault="00DF2F94" w:rsidP="00DF2F94">
            <w:pPr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01" w:type="dxa"/>
          </w:tcPr>
          <w:p w14:paraId="524DD700" w14:textId="536D8462" w:rsidR="00DF2F94" w:rsidRPr="00846BBC" w:rsidRDefault="00DF2F94" w:rsidP="00DF2F94">
            <w:pPr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29 лет</w:t>
            </w:r>
          </w:p>
        </w:tc>
        <w:tc>
          <w:tcPr>
            <w:tcW w:w="2202" w:type="dxa"/>
          </w:tcPr>
          <w:p w14:paraId="34F0D72A" w14:textId="77777777" w:rsidR="00DF2F94" w:rsidRPr="00846BBC" w:rsidRDefault="00DF2F94" w:rsidP="00DF2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14:paraId="167B323D" w14:textId="4D464D09" w:rsidR="00DF2F94" w:rsidRPr="00846BBC" w:rsidRDefault="00DF2F94" w:rsidP="00DF2F94">
            <w:pPr>
              <w:jc w:val="center"/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93" w:type="dxa"/>
          </w:tcPr>
          <w:p w14:paraId="0F4308AF" w14:textId="5BD426C0" w:rsidR="00DF2F94" w:rsidRPr="00846BBC" w:rsidRDefault="00DF2F94" w:rsidP="00DF2F94">
            <w:pPr>
              <w:jc w:val="center"/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31" w:type="dxa"/>
          </w:tcPr>
          <w:p w14:paraId="4509BDD8" w14:textId="7069CE78" w:rsidR="00DF2F94" w:rsidRPr="00846BBC" w:rsidRDefault="008728AC" w:rsidP="00DF2F94">
            <w:pPr>
              <w:jc w:val="center"/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</w:tr>
      <w:tr w:rsidR="00C8696E" w:rsidRPr="00846BBC" w14:paraId="141306C2" w14:textId="21C4D0D3" w:rsidTr="008728AC">
        <w:tc>
          <w:tcPr>
            <w:tcW w:w="557" w:type="dxa"/>
          </w:tcPr>
          <w:p w14:paraId="71674915" w14:textId="781C7E1F" w:rsidR="00DF2F94" w:rsidRPr="00846BBC" w:rsidRDefault="00DF2F94" w:rsidP="00DF2F94">
            <w:pPr>
              <w:jc w:val="center"/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62" w:type="dxa"/>
          </w:tcPr>
          <w:p w14:paraId="226B93D5" w14:textId="231603F2" w:rsidR="00DF2F94" w:rsidRPr="00846BBC" w:rsidRDefault="00DF2F94" w:rsidP="00DF2F94">
            <w:pPr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Часнык Ирина Александровна</w:t>
            </w:r>
          </w:p>
        </w:tc>
        <w:tc>
          <w:tcPr>
            <w:tcW w:w="1567" w:type="dxa"/>
          </w:tcPr>
          <w:p w14:paraId="7A7E5023" w14:textId="1281F3BA" w:rsidR="00DF2F94" w:rsidRPr="00846BBC" w:rsidRDefault="00846BBC" w:rsidP="00DF2F94">
            <w:pPr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РГПУ, 2002</w:t>
            </w:r>
          </w:p>
        </w:tc>
        <w:tc>
          <w:tcPr>
            <w:tcW w:w="1892" w:type="dxa"/>
          </w:tcPr>
          <w:p w14:paraId="1C5A717B" w14:textId="75656330" w:rsidR="00DF2F94" w:rsidRPr="00846BBC" w:rsidRDefault="00DF2F94" w:rsidP="00DF2F94">
            <w:pPr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 xml:space="preserve">Заместитель директора по УВР, </w:t>
            </w:r>
          </w:p>
        </w:tc>
        <w:tc>
          <w:tcPr>
            <w:tcW w:w="901" w:type="dxa"/>
          </w:tcPr>
          <w:p w14:paraId="555FBF5D" w14:textId="21236878" w:rsidR="00DF2F94" w:rsidRPr="00846BBC" w:rsidRDefault="008728AC" w:rsidP="00DF2F94">
            <w:pPr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 xml:space="preserve">27 г </w:t>
            </w:r>
          </w:p>
        </w:tc>
        <w:tc>
          <w:tcPr>
            <w:tcW w:w="2202" w:type="dxa"/>
          </w:tcPr>
          <w:p w14:paraId="2F1E0E94" w14:textId="2B6A2AA4" w:rsidR="00DF2F94" w:rsidRPr="00846BBC" w:rsidRDefault="008728AC" w:rsidP="00846BBC">
            <w:pPr>
              <w:jc w:val="center"/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1955" w:type="dxa"/>
          </w:tcPr>
          <w:p w14:paraId="2F220ED8" w14:textId="27FBC4C0" w:rsidR="00DF2F94" w:rsidRPr="00846BBC" w:rsidRDefault="00DF2F94" w:rsidP="00DF2F94">
            <w:pPr>
              <w:jc w:val="center"/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93" w:type="dxa"/>
          </w:tcPr>
          <w:p w14:paraId="48A04E75" w14:textId="74DF6D5D" w:rsidR="00DF2F94" w:rsidRPr="00846BBC" w:rsidRDefault="00DF2F94" w:rsidP="00DF2F94">
            <w:pPr>
              <w:jc w:val="center"/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31" w:type="dxa"/>
          </w:tcPr>
          <w:p w14:paraId="168C01D3" w14:textId="4D9B1C5A" w:rsidR="00DF2F94" w:rsidRPr="00846BBC" w:rsidRDefault="008728AC" w:rsidP="00DF2F94">
            <w:pPr>
              <w:jc w:val="center"/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школьный координатор</w:t>
            </w:r>
          </w:p>
        </w:tc>
      </w:tr>
      <w:tr w:rsidR="00C8696E" w:rsidRPr="00846BBC" w14:paraId="5634334F" w14:textId="142EC6F5" w:rsidTr="00846BBC">
        <w:trPr>
          <w:trHeight w:val="767"/>
        </w:trPr>
        <w:tc>
          <w:tcPr>
            <w:tcW w:w="557" w:type="dxa"/>
          </w:tcPr>
          <w:p w14:paraId="38F6F2AE" w14:textId="788A9900" w:rsidR="00DF2F94" w:rsidRPr="00846BBC" w:rsidRDefault="00DF2F94" w:rsidP="00DF2F94">
            <w:pPr>
              <w:jc w:val="center"/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62" w:type="dxa"/>
          </w:tcPr>
          <w:p w14:paraId="74C8CB82" w14:textId="3A47840C" w:rsidR="00DF2F94" w:rsidRPr="00846BBC" w:rsidRDefault="00DF2F94" w:rsidP="00DF2F94">
            <w:pPr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Ядренцева Ольга Викторовна</w:t>
            </w:r>
          </w:p>
        </w:tc>
        <w:tc>
          <w:tcPr>
            <w:tcW w:w="1567" w:type="dxa"/>
          </w:tcPr>
          <w:p w14:paraId="4186DE78" w14:textId="1CE11E01" w:rsidR="00DF2F94" w:rsidRPr="00846BBC" w:rsidRDefault="00846BBC" w:rsidP="00DF2F94">
            <w:pPr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Красн.пол.ист.,1982</w:t>
            </w:r>
          </w:p>
        </w:tc>
        <w:tc>
          <w:tcPr>
            <w:tcW w:w="1892" w:type="dxa"/>
          </w:tcPr>
          <w:p w14:paraId="6C3CE54C" w14:textId="141222F0" w:rsidR="00DF2F94" w:rsidRPr="00846BBC" w:rsidRDefault="00DF2F94" w:rsidP="00DF2F94">
            <w:pPr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 xml:space="preserve">Учитель информатики, </w:t>
            </w:r>
          </w:p>
        </w:tc>
        <w:tc>
          <w:tcPr>
            <w:tcW w:w="901" w:type="dxa"/>
          </w:tcPr>
          <w:p w14:paraId="74E9BBB5" w14:textId="0FC90BD9" w:rsidR="00846BBC" w:rsidRPr="00846BBC" w:rsidRDefault="00846BBC" w:rsidP="00846BBC">
            <w:pPr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28 г.</w:t>
            </w:r>
          </w:p>
          <w:p w14:paraId="45D3019E" w14:textId="77777777" w:rsidR="00846BBC" w:rsidRPr="00846BBC" w:rsidRDefault="00846BBC" w:rsidP="00846BBC">
            <w:pPr>
              <w:rPr>
                <w:rFonts w:ascii="Times New Roman" w:hAnsi="Times New Roman" w:cs="Times New Roman"/>
              </w:rPr>
            </w:pPr>
          </w:p>
          <w:p w14:paraId="2A55603A" w14:textId="77777777" w:rsidR="00DF2F94" w:rsidRPr="00846BBC" w:rsidRDefault="00DF2F94" w:rsidP="00DF2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</w:tcPr>
          <w:p w14:paraId="0A002FB0" w14:textId="6A0999FA" w:rsidR="00DF2F94" w:rsidRPr="00846BBC" w:rsidRDefault="00DF2F94" w:rsidP="00846BBC">
            <w:pPr>
              <w:jc w:val="center"/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1955" w:type="dxa"/>
          </w:tcPr>
          <w:p w14:paraId="44321B8C" w14:textId="00B7C92E" w:rsidR="00DF2F94" w:rsidRPr="00846BBC" w:rsidRDefault="00DF2F94" w:rsidP="00DF2F94">
            <w:pPr>
              <w:jc w:val="center"/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93" w:type="dxa"/>
          </w:tcPr>
          <w:p w14:paraId="5157B4EE" w14:textId="3A736BEA" w:rsidR="00DF2F94" w:rsidRPr="00846BBC" w:rsidRDefault="00DF2F94" w:rsidP="00DF2F94">
            <w:pPr>
              <w:jc w:val="center"/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31" w:type="dxa"/>
          </w:tcPr>
          <w:p w14:paraId="61936D88" w14:textId="16D30C4F" w:rsidR="00DF2F94" w:rsidRPr="00846BBC" w:rsidRDefault="008728AC" w:rsidP="00DF2F94">
            <w:pPr>
              <w:jc w:val="center"/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технический специалист</w:t>
            </w:r>
          </w:p>
        </w:tc>
      </w:tr>
      <w:tr w:rsidR="00C8696E" w:rsidRPr="00846BBC" w14:paraId="6A308C7C" w14:textId="6FDDF403" w:rsidTr="008728AC">
        <w:tc>
          <w:tcPr>
            <w:tcW w:w="557" w:type="dxa"/>
          </w:tcPr>
          <w:p w14:paraId="2BA14BEC" w14:textId="53AEEB6D" w:rsidR="00DF2F94" w:rsidRPr="00846BBC" w:rsidRDefault="00DF2F94" w:rsidP="00DF2F94">
            <w:pPr>
              <w:jc w:val="center"/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62" w:type="dxa"/>
          </w:tcPr>
          <w:p w14:paraId="65EA57A0" w14:textId="7B646337" w:rsidR="00DF2F94" w:rsidRPr="00846BBC" w:rsidRDefault="00DF2F94" w:rsidP="00DF2F94">
            <w:pPr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Цымбал Розана Асватуровна</w:t>
            </w:r>
          </w:p>
        </w:tc>
        <w:tc>
          <w:tcPr>
            <w:tcW w:w="1567" w:type="dxa"/>
          </w:tcPr>
          <w:p w14:paraId="30403CEB" w14:textId="6A56CBC5" w:rsidR="00DF2F94" w:rsidRPr="00846BBC" w:rsidRDefault="00846BBC" w:rsidP="00DF2F94">
            <w:pPr>
              <w:jc w:val="center"/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ТГПИ,1982</w:t>
            </w:r>
          </w:p>
        </w:tc>
        <w:tc>
          <w:tcPr>
            <w:tcW w:w="1892" w:type="dxa"/>
          </w:tcPr>
          <w:p w14:paraId="5A67863E" w14:textId="53F4F864" w:rsidR="00DF2F94" w:rsidRPr="00846BBC" w:rsidRDefault="00DF2F94" w:rsidP="00DF2F94">
            <w:pPr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901" w:type="dxa"/>
          </w:tcPr>
          <w:p w14:paraId="0453F8C7" w14:textId="26135D6D" w:rsidR="00DF2F94" w:rsidRPr="00846BBC" w:rsidRDefault="00DF2F94" w:rsidP="00DF2F94">
            <w:pPr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47 г 16 дн.</w:t>
            </w:r>
          </w:p>
        </w:tc>
        <w:tc>
          <w:tcPr>
            <w:tcW w:w="2202" w:type="dxa"/>
          </w:tcPr>
          <w:p w14:paraId="1C4F5E46" w14:textId="7D86AE99" w:rsidR="00DF2F94" w:rsidRPr="00846BBC" w:rsidRDefault="00DF2F94" w:rsidP="00846BBC">
            <w:pPr>
              <w:jc w:val="center"/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1 квалификационная категория</w:t>
            </w:r>
          </w:p>
        </w:tc>
        <w:tc>
          <w:tcPr>
            <w:tcW w:w="1955" w:type="dxa"/>
          </w:tcPr>
          <w:p w14:paraId="2BE054BC" w14:textId="25AD8B81" w:rsidR="00DF2F94" w:rsidRPr="00846BBC" w:rsidRDefault="00DF2F94" w:rsidP="00DF2F94">
            <w:pPr>
              <w:jc w:val="center"/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93" w:type="dxa"/>
          </w:tcPr>
          <w:p w14:paraId="581F77B4" w14:textId="78FFD5D5" w:rsidR="00DF2F94" w:rsidRPr="00846BBC" w:rsidRDefault="00DF2F94" w:rsidP="00DF2F94">
            <w:pPr>
              <w:jc w:val="center"/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31" w:type="dxa"/>
          </w:tcPr>
          <w:p w14:paraId="30E70FBA" w14:textId="58E75AC3" w:rsidR="00DF2F94" w:rsidRPr="00846BBC" w:rsidRDefault="00C8696E" w:rsidP="00DF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направление читательская грамотность и креативное мышление</w:t>
            </w:r>
          </w:p>
        </w:tc>
      </w:tr>
      <w:tr w:rsidR="00C8696E" w:rsidRPr="00846BBC" w14:paraId="5CD8CE50" w14:textId="2B531722" w:rsidTr="00846BBC">
        <w:trPr>
          <w:trHeight w:val="1639"/>
        </w:trPr>
        <w:tc>
          <w:tcPr>
            <w:tcW w:w="557" w:type="dxa"/>
          </w:tcPr>
          <w:p w14:paraId="638A5872" w14:textId="713638CB" w:rsidR="00DF2F94" w:rsidRPr="00846BBC" w:rsidRDefault="00DF2F94" w:rsidP="00DF2F94">
            <w:pPr>
              <w:jc w:val="center"/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2" w:type="dxa"/>
          </w:tcPr>
          <w:p w14:paraId="4D7000BA" w14:textId="4CC23BEB" w:rsidR="00DF2F94" w:rsidRPr="00846BBC" w:rsidRDefault="00DF2F94" w:rsidP="00DF2F94">
            <w:pPr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Яцына Светлана Михайловна</w:t>
            </w:r>
          </w:p>
        </w:tc>
        <w:tc>
          <w:tcPr>
            <w:tcW w:w="1567" w:type="dxa"/>
          </w:tcPr>
          <w:p w14:paraId="4B62DA0B" w14:textId="77777777" w:rsidR="00846BBC" w:rsidRPr="00846BBC" w:rsidRDefault="00846BBC" w:rsidP="00846BBC">
            <w:pPr>
              <w:jc w:val="center"/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 xml:space="preserve">"Переподготовка.  </w:t>
            </w:r>
          </w:p>
          <w:p w14:paraId="2A53ACF7" w14:textId="77777777" w:rsidR="00846BBC" w:rsidRPr="00846BBC" w:rsidRDefault="00846BBC" w:rsidP="00846BBC">
            <w:pPr>
              <w:jc w:val="center"/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2018 год. Донской институт переподготовки и повышения квалификации.</w:t>
            </w:r>
          </w:p>
          <w:p w14:paraId="3075F62C" w14:textId="78106BC8" w:rsidR="00DF2F94" w:rsidRPr="00846BBC" w:rsidRDefault="00DF2F94" w:rsidP="00927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</w:tcPr>
          <w:p w14:paraId="1E860D87" w14:textId="40A0BB17" w:rsidR="00DF2F94" w:rsidRPr="00846BBC" w:rsidRDefault="00DF2F94" w:rsidP="00DF2F94">
            <w:pPr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Учитель литературы</w:t>
            </w:r>
          </w:p>
        </w:tc>
        <w:tc>
          <w:tcPr>
            <w:tcW w:w="901" w:type="dxa"/>
          </w:tcPr>
          <w:p w14:paraId="32BFBE80" w14:textId="453E686C" w:rsidR="00DF2F94" w:rsidRPr="00846BBC" w:rsidRDefault="0092787F" w:rsidP="00DF2F94">
            <w:pPr>
              <w:rPr>
                <w:rFonts w:ascii="Times New Roman" w:hAnsi="Times New Roman" w:cs="Times New Roman"/>
              </w:rPr>
            </w:pPr>
            <w:r w:rsidRPr="0092787F">
              <w:rPr>
                <w:rFonts w:ascii="Times New Roman" w:hAnsi="Times New Roman" w:cs="Times New Roman"/>
              </w:rPr>
              <w:t>3 года.6 м</w:t>
            </w:r>
          </w:p>
        </w:tc>
        <w:tc>
          <w:tcPr>
            <w:tcW w:w="2202" w:type="dxa"/>
          </w:tcPr>
          <w:p w14:paraId="17071841" w14:textId="49E495C3" w:rsidR="00DF2F94" w:rsidRPr="00846BBC" w:rsidRDefault="00DF2F94" w:rsidP="00846BBC">
            <w:pPr>
              <w:jc w:val="center"/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955" w:type="dxa"/>
          </w:tcPr>
          <w:p w14:paraId="063A3468" w14:textId="0DCDAAA3" w:rsidR="00DF2F94" w:rsidRPr="00846BBC" w:rsidRDefault="00DF2F94" w:rsidP="00DF2F94">
            <w:pPr>
              <w:jc w:val="center"/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93" w:type="dxa"/>
          </w:tcPr>
          <w:p w14:paraId="01F93581" w14:textId="09BB46D1" w:rsidR="00DF2F94" w:rsidRPr="00846BBC" w:rsidRDefault="00DF2F94" w:rsidP="00DF2F94">
            <w:pPr>
              <w:jc w:val="center"/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31" w:type="dxa"/>
          </w:tcPr>
          <w:p w14:paraId="2DAB2E8C" w14:textId="7F0E1CBD" w:rsidR="00DF2F94" w:rsidRPr="00846BBC" w:rsidRDefault="00C8696E" w:rsidP="00DF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направление читательская грамотность</w:t>
            </w:r>
            <w:r w:rsidR="008E1709">
              <w:rPr>
                <w:rFonts w:ascii="Times New Roman" w:hAnsi="Times New Roman" w:cs="Times New Roman"/>
              </w:rPr>
              <w:t xml:space="preserve"> </w:t>
            </w:r>
            <w:r w:rsidR="008E1709">
              <w:rPr>
                <w:rFonts w:ascii="Times New Roman" w:hAnsi="Times New Roman" w:cs="Times New Roman"/>
              </w:rPr>
              <w:t>и креативное мышление</w:t>
            </w:r>
          </w:p>
        </w:tc>
      </w:tr>
      <w:tr w:rsidR="00C8696E" w:rsidRPr="00846BBC" w14:paraId="4CF94B39" w14:textId="1B25775F" w:rsidTr="008728AC">
        <w:tc>
          <w:tcPr>
            <w:tcW w:w="557" w:type="dxa"/>
          </w:tcPr>
          <w:p w14:paraId="046FBEBD" w14:textId="52817366" w:rsidR="008728AC" w:rsidRPr="00846BBC" w:rsidRDefault="008728AC" w:rsidP="008728AC">
            <w:pPr>
              <w:jc w:val="center"/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2" w:type="dxa"/>
          </w:tcPr>
          <w:p w14:paraId="4DF50CCF" w14:textId="4A910B82" w:rsidR="008728AC" w:rsidRPr="00846BBC" w:rsidRDefault="008728AC" w:rsidP="008728AC">
            <w:pPr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Смолянская Ирина Владимировна</w:t>
            </w:r>
          </w:p>
        </w:tc>
        <w:tc>
          <w:tcPr>
            <w:tcW w:w="1567" w:type="dxa"/>
          </w:tcPr>
          <w:p w14:paraId="7CB55792" w14:textId="23BF2C3A" w:rsidR="008728AC" w:rsidRPr="00846BBC" w:rsidRDefault="0092787F" w:rsidP="008728AC">
            <w:pPr>
              <w:jc w:val="center"/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Донской институт переподготовки и повышения квалификации</w:t>
            </w:r>
            <w:r w:rsidRPr="0092787F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1892" w:type="dxa"/>
          </w:tcPr>
          <w:p w14:paraId="7F54FC2B" w14:textId="00223DDE" w:rsidR="008728AC" w:rsidRPr="00846BBC" w:rsidRDefault="008728AC" w:rsidP="008728AC">
            <w:pPr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901" w:type="dxa"/>
          </w:tcPr>
          <w:p w14:paraId="6176E900" w14:textId="0EF6F40B" w:rsidR="008728AC" w:rsidRPr="00846BBC" w:rsidRDefault="0092787F" w:rsidP="008728AC">
            <w:pPr>
              <w:rPr>
                <w:rFonts w:ascii="Times New Roman" w:hAnsi="Times New Roman" w:cs="Times New Roman"/>
              </w:rPr>
            </w:pPr>
            <w:r w:rsidRPr="0092787F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2202" w:type="dxa"/>
          </w:tcPr>
          <w:p w14:paraId="49624FAB" w14:textId="32E51879" w:rsidR="008728AC" w:rsidRPr="00846BBC" w:rsidRDefault="008728AC" w:rsidP="00846BBC">
            <w:pPr>
              <w:jc w:val="center"/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1 квалификационная категория</w:t>
            </w:r>
          </w:p>
        </w:tc>
        <w:tc>
          <w:tcPr>
            <w:tcW w:w="1955" w:type="dxa"/>
          </w:tcPr>
          <w:p w14:paraId="5B973B32" w14:textId="2617D4DE" w:rsidR="008728AC" w:rsidRPr="00846BBC" w:rsidRDefault="008728AC" w:rsidP="008728AC">
            <w:pPr>
              <w:jc w:val="center"/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93" w:type="dxa"/>
          </w:tcPr>
          <w:p w14:paraId="53C6D277" w14:textId="70986BE8" w:rsidR="008728AC" w:rsidRPr="00846BBC" w:rsidRDefault="008728AC" w:rsidP="008728AC">
            <w:pPr>
              <w:jc w:val="center"/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31" w:type="dxa"/>
          </w:tcPr>
          <w:p w14:paraId="07612812" w14:textId="40BCF1E9" w:rsidR="008728AC" w:rsidRPr="00846BBC" w:rsidRDefault="00C8696E" w:rsidP="0087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за направление </w:t>
            </w:r>
            <w:r>
              <w:rPr>
                <w:rFonts w:ascii="Times New Roman" w:hAnsi="Times New Roman" w:cs="Times New Roman"/>
              </w:rPr>
              <w:t xml:space="preserve">математическая </w:t>
            </w:r>
            <w:r>
              <w:rPr>
                <w:rFonts w:ascii="Times New Roman" w:hAnsi="Times New Roman" w:cs="Times New Roman"/>
              </w:rPr>
              <w:t>грамотность</w:t>
            </w:r>
            <w:r w:rsidR="008E1709">
              <w:rPr>
                <w:rFonts w:ascii="Times New Roman" w:hAnsi="Times New Roman" w:cs="Times New Roman"/>
              </w:rPr>
              <w:t xml:space="preserve"> </w:t>
            </w:r>
            <w:r w:rsidR="008E1709">
              <w:rPr>
                <w:rFonts w:ascii="Times New Roman" w:hAnsi="Times New Roman" w:cs="Times New Roman"/>
              </w:rPr>
              <w:t>и креативное мышление</w:t>
            </w:r>
          </w:p>
        </w:tc>
      </w:tr>
      <w:tr w:rsidR="00C8696E" w:rsidRPr="00846BBC" w14:paraId="76CCDE97" w14:textId="354AE2A0" w:rsidTr="008728AC">
        <w:tc>
          <w:tcPr>
            <w:tcW w:w="557" w:type="dxa"/>
          </w:tcPr>
          <w:p w14:paraId="12C7A460" w14:textId="3CAC1D3A" w:rsidR="008728AC" w:rsidRPr="00846BBC" w:rsidRDefault="008728AC" w:rsidP="008728AC">
            <w:pPr>
              <w:jc w:val="center"/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062" w:type="dxa"/>
          </w:tcPr>
          <w:p w14:paraId="0FF9A21D" w14:textId="6C6E2BF4" w:rsidR="008728AC" w:rsidRPr="00846BBC" w:rsidRDefault="008728AC" w:rsidP="008728AC">
            <w:pPr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Дудник Елена Георгиевна</w:t>
            </w:r>
          </w:p>
        </w:tc>
        <w:tc>
          <w:tcPr>
            <w:tcW w:w="1567" w:type="dxa"/>
          </w:tcPr>
          <w:p w14:paraId="553D90E1" w14:textId="71E05490" w:rsidR="008728AC" w:rsidRPr="00846BBC" w:rsidRDefault="00846BBC" w:rsidP="008728AC">
            <w:pPr>
              <w:jc w:val="center"/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Вешенское педагогическое училище им. Шолохова.</w:t>
            </w: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892" w:type="dxa"/>
          </w:tcPr>
          <w:p w14:paraId="105DD2AD" w14:textId="71874164" w:rsidR="008728AC" w:rsidRPr="00846BBC" w:rsidRDefault="008728AC" w:rsidP="008728AC">
            <w:pPr>
              <w:jc w:val="center"/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901" w:type="dxa"/>
          </w:tcPr>
          <w:p w14:paraId="7F1693BD" w14:textId="7B4B45F7" w:rsidR="008728AC" w:rsidRPr="00846BBC" w:rsidRDefault="0092787F" w:rsidP="0087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2202" w:type="dxa"/>
          </w:tcPr>
          <w:p w14:paraId="44A6D2EE" w14:textId="19E89B39" w:rsidR="008728AC" w:rsidRPr="00846BBC" w:rsidRDefault="008728AC" w:rsidP="00846BBC">
            <w:pPr>
              <w:jc w:val="center"/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1 квалификационная категория</w:t>
            </w:r>
          </w:p>
        </w:tc>
        <w:tc>
          <w:tcPr>
            <w:tcW w:w="1955" w:type="dxa"/>
          </w:tcPr>
          <w:p w14:paraId="4EF6D5A4" w14:textId="7B4E19D4" w:rsidR="008728AC" w:rsidRPr="00846BBC" w:rsidRDefault="008728AC" w:rsidP="008728AC">
            <w:pPr>
              <w:jc w:val="center"/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93" w:type="dxa"/>
          </w:tcPr>
          <w:p w14:paraId="6E6EE4F8" w14:textId="22709506" w:rsidR="008728AC" w:rsidRPr="00846BBC" w:rsidRDefault="008728AC" w:rsidP="008728AC">
            <w:pPr>
              <w:jc w:val="center"/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31" w:type="dxa"/>
          </w:tcPr>
          <w:p w14:paraId="14E4F4C9" w14:textId="314B5114" w:rsidR="008728AC" w:rsidRPr="00846BBC" w:rsidRDefault="00C8696E" w:rsidP="0087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за направление </w:t>
            </w:r>
            <w:r>
              <w:rPr>
                <w:rFonts w:ascii="Times New Roman" w:hAnsi="Times New Roman" w:cs="Times New Roman"/>
              </w:rPr>
              <w:t>естественно-научная</w:t>
            </w:r>
            <w:r>
              <w:rPr>
                <w:rFonts w:ascii="Times New Roman" w:hAnsi="Times New Roman" w:cs="Times New Roman"/>
              </w:rPr>
              <w:t xml:space="preserve"> грамотность</w:t>
            </w:r>
            <w:r w:rsidR="008E1709">
              <w:rPr>
                <w:rFonts w:ascii="Times New Roman" w:hAnsi="Times New Roman" w:cs="Times New Roman"/>
              </w:rPr>
              <w:t xml:space="preserve"> </w:t>
            </w:r>
            <w:r w:rsidR="008E1709">
              <w:rPr>
                <w:rFonts w:ascii="Times New Roman" w:hAnsi="Times New Roman" w:cs="Times New Roman"/>
              </w:rPr>
              <w:t>и креативное мышление</w:t>
            </w:r>
          </w:p>
        </w:tc>
      </w:tr>
      <w:tr w:rsidR="00C8696E" w:rsidRPr="00846BBC" w14:paraId="7471BA58" w14:textId="2E8F82A3" w:rsidTr="008728AC">
        <w:tc>
          <w:tcPr>
            <w:tcW w:w="557" w:type="dxa"/>
          </w:tcPr>
          <w:p w14:paraId="57CC8528" w14:textId="4A06A77F" w:rsidR="008728AC" w:rsidRPr="00846BBC" w:rsidRDefault="008728AC" w:rsidP="008728AC">
            <w:pPr>
              <w:jc w:val="center"/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2" w:type="dxa"/>
          </w:tcPr>
          <w:p w14:paraId="5C1D265F" w14:textId="60976295" w:rsidR="008728AC" w:rsidRPr="00846BBC" w:rsidRDefault="008728AC" w:rsidP="008728AC">
            <w:pPr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Дудник Олеся Юрьевна</w:t>
            </w:r>
          </w:p>
        </w:tc>
        <w:tc>
          <w:tcPr>
            <w:tcW w:w="1567" w:type="dxa"/>
          </w:tcPr>
          <w:p w14:paraId="6555F85B" w14:textId="419663C9" w:rsidR="008728AC" w:rsidRPr="00846BBC" w:rsidRDefault="00846BBC" w:rsidP="008728AC">
            <w:pPr>
              <w:jc w:val="center"/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высшее,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6BBC">
              <w:rPr>
                <w:rFonts w:ascii="Times New Roman" w:hAnsi="Times New Roman" w:cs="Times New Roman"/>
              </w:rPr>
              <w:t>ЮФУ, 2016</w:t>
            </w:r>
          </w:p>
        </w:tc>
        <w:tc>
          <w:tcPr>
            <w:tcW w:w="1892" w:type="dxa"/>
          </w:tcPr>
          <w:p w14:paraId="2E259FD7" w14:textId="6338A6BB" w:rsidR="008728AC" w:rsidRPr="00846BBC" w:rsidRDefault="008728AC" w:rsidP="008728AC">
            <w:pPr>
              <w:jc w:val="center"/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901" w:type="dxa"/>
          </w:tcPr>
          <w:p w14:paraId="390522D5" w14:textId="574318C5" w:rsidR="008728AC" w:rsidRPr="00846BBC" w:rsidRDefault="0092787F" w:rsidP="008728AC">
            <w:pPr>
              <w:jc w:val="center"/>
              <w:rPr>
                <w:rFonts w:ascii="Times New Roman" w:hAnsi="Times New Roman" w:cs="Times New Roman"/>
              </w:rPr>
            </w:pPr>
            <w:r w:rsidRPr="0092787F">
              <w:rPr>
                <w:rFonts w:ascii="Times New Roman" w:hAnsi="Times New Roman" w:cs="Times New Roman"/>
              </w:rPr>
              <w:t>5 лет  9 мес</w:t>
            </w:r>
          </w:p>
        </w:tc>
        <w:tc>
          <w:tcPr>
            <w:tcW w:w="2202" w:type="dxa"/>
          </w:tcPr>
          <w:p w14:paraId="1AD91F0D" w14:textId="0B979534" w:rsidR="008728AC" w:rsidRPr="00846BBC" w:rsidRDefault="008728AC" w:rsidP="00846BBC">
            <w:pPr>
              <w:jc w:val="center"/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1 квалификационная категория</w:t>
            </w:r>
          </w:p>
        </w:tc>
        <w:tc>
          <w:tcPr>
            <w:tcW w:w="1955" w:type="dxa"/>
          </w:tcPr>
          <w:p w14:paraId="16890899" w14:textId="7E41E604" w:rsidR="008728AC" w:rsidRPr="00846BBC" w:rsidRDefault="008728AC" w:rsidP="008728AC">
            <w:pPr>
              <w:jc w:val="center"/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93" w:type="dxa"/>
          </w:tcPr>
          <w:p w14:paraId="221B8504" w14:textId="5411D6D4" w:rsidR="008728AC" w:rsidRPr="00846BBC" w:rsidRDefault="008728AC" w:rsidP="008728AC">
            <w:pPr>
              <w:jc w:val="center"/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31" w:type="dxa"/>
          </w:tcPr>
          <w:p w14:paraId="529362DB" w14:textId="045D94FF" w:rsidR="008728AC" w:rsidRPr="00846BBC" w:rsidRDefault="00C8696E" w:rsidP="0087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за направление </w:t>
            </w:r>
            <w:r>
              <w:rPr>
                <w:rFonts w:ascii="Times New Roman" w:hAnsi="Times New Roman" w:cs="Times New Roman"/>
              </w:rPr>
              <w:t xml:space="preserve">финансовая </w:t>
            </w:r>
            <w:r>
              <w:rPr>
                <w:rFonts w:ascii="Times New Roman" w:hAnsi="Times New Roman" w:cs="Times New Roman"/>
              </w:rPr>
              <w:t xml:space="preserve"> грамотность</w:t>
            </w:r>
            <w:r w:rsidR="008E1709">
              <w:rPr>
                <w:rFonts w:ascii="Times New Roman" w:hAnsi="Times New Roman" w:cs="Times New Roman"/>
              </w:rPr>
              <w:t xml:space="preserve"> </w:t>
            </w:r>
            <w:r w:rsidR="008E1709">
              <w:rPr>
                <w:rFonts w:ascii="Times New Roman" w:hAnsi="Times New Roman" w:cs="Times New Roman"/>
              </w:rPr>
              <w:t>и креативное мышление</w:t>
            </w:r>
          </w:p>
        </w:tc>
      </w:tr>
      <w:tr w:rsidR="00C8696E" w:rsidRPr="00846BBC" w14:paraId="1751B3A8" w14:textId="7B445BDF" w:rsidTr="00E908DB">
        <w:trPr>
          <w:trHeight w:val="928"/>
        </w:trPr>
        <w:tc>
          <w:tcPr>
            <w:tcW w:w="557" w:type="dxa"/>
          </w:tcPr>
          <w:p w14:paraId="35853D26" w14:textId="7C5491C5" w:rsidR="00DF2F94" w:rsidRPr="00846BBC" w:rsidRDefault="00DF2F94" w:rsidP="00DF2F94">
            <w:pPr>
              <w:jc w:val="center"/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2" w:type="dxa"/>
          </w:tcPr>
          <w:p w14:paraId="53879A58" w14:textId="180783F5" w:rsidR="00DF2F94" w:rsidRPr="00846BBC" w:rsidRDefault="00846BBC" w:rsidP="00DF2F94">
            <w:pPr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Косивченко Юлия Ивановна</w:t>
            </w:r>
          </w:p>
        </w:tc>
        <w:tc>
          <w:tcPr>
            <w:tcW w:w="1567" w:type="dxa"/>
          </w:tcPr>
          <w:p w14:paraId="1438FD02" w14:textId="7695A84F" w:rsidR="00DF2F94" w:rsidRPr="00846BBC" w:rsidRDefault="00846BBC" w:rsidP="00DF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846BBC">
              <w:rPr>
                <w:rFonts w:ascii="Times New Roman" w:hAnsi="Times New Roman" w:cs="Times New Roman"/>
              </w:rPr>
              <w:t xml:space="preserve">онс. </w:t>
            </w:r>
            <w:r>
              <w:rPr>
                <w:rFonts w:ascii="Times New Roman" w:hAnsi="Times New Roman" w:cs="Times New Roman"/>
              </w:rPr>
              <w:t>п</w:t>
            </w:r>
            <w:r w:rsidRPr="00846BBC">
              <w:rPr>
                <w:rFonts w:ascii="Times New Roman" w:hAnsi="Times New Roman" w:cs="Times New Roman"/>
              </w:rPr>
              <w:t>ед.кол., 1999</w:t>
            </w:r>
          </w:p>
        </w:tc>
        <w:tc>
          <w:tcPr>
            <w:tcW w:w="1892" w:type="dxa"/>
          </w:tcPr>
          <w:p w14:paraId="694F03CD" w14:textId="6517D7B8" w:rsidR="00DF2F94" w:rsidRPr="00846BBC" w:rsidRDefault="00846BBC" w:rsidP="00DF2F94">
            <w:pPr>
              <w:jc w:val="center"/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Учитель географии и биологии</w:t>
            </w:r>
          </w:p>
        </w:tc>
        <w:tc>
          <w:tcPr>
            <w:tcW w:w="901" w:type="dxa"/>
          </w:tcPr>
          <w:p w14:paraId="5A2A4FF4" w14:textId="77777777" w:rsidR="00846BBC" w:rsidRPr="00846BBC" w:rsidRDefault="00846BBC" w:rsidP="00846BBC">
            <w:pPr>
              <w:jc w:val="center"/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29 лет</w:t>
            </w:r>
          </w:p>
          <w:p w14:paraId="244A37EF" w14:textId="77777777" w:rsidR="00846BBC" w:rsidRPr="00846BBC" w:rsidRDefault="00846BBC" w:rsidP="00846BBC">
            <w:pPr>
              <w:jc w:val="center"/>
              <w:rPr>
                <w:rFonts w:ascii="Times New Roman" w:hAnsi="Times New Roman" w:cs="Times New Roman"/>
              </w:rPr>
            </w:pPr>
          </w:p>
          <w:p w14:paraId="0B962615" w14:textId="77777777" w:rsidR="00DF2F94" w:rsidRPr="00846BBC" w:rsidRDefault="00DF2F94" w:rsidP="00E90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</w:tcPr>
          <w:p w14:paraId="3BF9E68E" w14:textId="5EC66E6A" w:rsidR="00DF2F94" w:rsidRPr="00846BBC" w:rsidRDefault="00846BBC" w:rsidP="00DF2F94">
            <w:pPr>
              <w:jc w:val="center"/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1 квалификационная категория</w:t>
            </w:r>
          </w:p>
        </w:tc>
        <w:tc>
          <w:tcPr>
            <w:tcW w:w="1955" w:type="dxa"/>
          </w:tcPr>
          <w:p w14:paraId="7D0EB5F1" w14:textId="412223C2" w:rsidR="00DF2F94" w:rsidRPr="00846BBC" w:rsidRDefault="00DF2F94" w:rsidP="00DF2F94">
            <w:pPr>
              <w:jc w:val="center"/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93" w:type="dxa"/>
          </w:tcPr>
          <w:p w14:paraId="3866CF05" w14:textId="4B6B6014" w:rsidR="00DF2F94" w:rsidRPr="00846BBC" w:rsidRDefault="00DF2F94" w:rsidP="00DF2F94">
            <w:pPr>
              <w:jc w:val="center"/>
              <w:rPr>
                <w:rFonts w:ascii="Times New Roman" w:hAnsi="Times New Roman" w:cs="Times New Roman"/>
              </w:rPr>
            </w:pPr>
            <w:r w:rsidRPr="00846BB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31" w:type="dxa"/>
          </w:tcPr>
          <w:p w14:paraId="088584EF" w14:textId="73F99F0B" w:rsidR="00DF2F94" w:rsidRPr="00846BBC" w:rsidRDefault="00C8696E" w:rsidP="00DF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направление естественно-научная грамотность</w:t>
            </w:r>
            <w:r w:rsidR="008E1709">
              <w:rPr>
                <w:rFonts w:ascii="Times New Roman" w:hAnsi="Times New Roman" w:cs="Times New Roman"/>
              </w:rPr>
              <w:t xml:space="preserve"> </w:t>
            </w:r>
            <w:r w:rsidR="008E1709">
              <w:rPr>
                <w:rFonts w:ascii="Times New Roman" w:hAnsi="Times New Roman" w:cs="Times New Roman"/>
              </w:rPr>
              <w:t>и креативное мышление</w:t>
            </w:r>
            <w:r w:rsidR="008E1709">
              <w:rPr>
                <w:rFonts w:ascii="Times New Roman" w:hAnsi="Times New Roman" w:cs="Times New Roman"/>
              </w:rPr>
              <w:t>.</w:t>
            </w:r>
          </w:p>
        </w:tc>
      </w:tr>
    </w:tbl>
    <w:p w14:paraId="77577ADC" w14:textId="76318E53" w:rsidR="0038351B" w:rsidRDefault="0038351B" w:rsidP="0038351B">
      <w:pPr>
        <w:jc w:val="center"/>
      </w:pPr>
    </w:p>
    <w:p w14:paraId="662E0587" w14:textId="0E970428" w:rsidR="00E908DB" w:rsidRDefault="00E908DB" w:rsidP="0038351B">
      <w:pPr>
        <w:jc w:val="center"/>
      </w:pPr>
    </w:p>
    <w:p w14:paraId="52872C86" w14:textId="24935D2A" w:rsidR="00E908DB" w:rsidRPr="00E908DB" w:rsidRDefault="00E908DB" w:rsidP="0038351B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8DB">
        <w:rPr>
          <w:rFonts w:ascii="Times New Roman" w:hAnsi="Times New Roman" w:cs="Times New Roman"/>
          <w:sz w:val="24"/>
          <w:szCs w:val="24"/>
        </w:rPr>
        <w:t>Директор школы:</w:t>
      </w:r>
      <w:r w:rsidRPr="00E908DB">
        <w:rPr>
          <w:rFonts w:ascii="Times New Roman" w:hAnsi="Times New Roman" w:cs="Times New Roman"/>
          <w:sz w:val="24"/>
          <w:szCs w:val="24"/>
        </w:rPr>
        <w:tab/>
      </w:r>
      <w:r w:rsidRPr="00E908DB">
        <w:rPr>
          <w:rFonts w:ascii="Times New Roman" w:hAnsi="Times New Roman" w:cs="Times New Roman"/>
          <w:sz w:val="24"/>
          <w:szCs w:val="24"/>
        </w:rPr>
        <w:tab/>
      </w:r>
      <w:r w:rsidRPr="00E908DB">
        <w:rPr>
          <w:rFonts w:ascii="Times New Roman" w:hAnsi="Times New Roman" w:cs="Times New Roman"/>
          <w:sz w:val="24"/>
          <w:szCs w:val="24"/>
        </w:rPr>
        <w:tab/>
        <w:t>Ж.А.Котова.</w:t>
      </w:r>
    </w:p>
    <w:sectPr w:rsidR="00E908DB" w:rsidRPr="00E908DB" w:rsidSect="00FE34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68"/>
    <w:rsid w:val="00113ECB"/>
    <w:rsid w:val="0038351B"/>
    <w:rsid w:val="00625668"/>
    <w:rsid w:val="00846BBC"/>
    <w:rsid w:val="008728AC"/>
    <w:rsid w:val="00890D0A"/>
    <w:rsid w:val="008E1709"/>
    <w:rsid w:val="0092787F"/>
    <w:rsid w:val="00A857C4"/>
    <w:rsid w:val="00C8696E"/>
    <w:rsid w:val="00CB582C"/>
    <w:rsid w:val="00DF2F94"/>
    <w:rsid w:val="00E1542F"/>
    <w:rsid w:val="00E908DB"/>
    <w:rsid w:val="00EF00EA"/>
    <w:rsid w:val="00FE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81009"/>
  <w15:chartTrackingRefBased/>
  <w15:docId w15:val="{99E12E35-92ED-4D23-A2C3-D22F0479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2022-01-31T06:37:00Z</dcterms:created>
  <dcterms:modified xsi:type="dcterms:W3CDTF">2022-01-31T07:54:00Z</dcterms:modified>
</cp:coreProperties>
</file>