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>Памятка для детей и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>родителей о безопасности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>жизнедеятельности в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>период новогодних и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b/>
          <w:bCs/>
          <w:i/>
          <w:iCs/>
          <w:color w:val="3D3D3D"/>
          <w:sz w:val="24"/>
          <w:szCs w:val="24"/>
        </w:rPr>
        <w:t>рождественских праздников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Уважаемые ребята и</w:t>
      </w:r>
      <w:r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родители!!!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ПОЖАРНОЙ БЕЗОПАСНОСТИ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НОВОГОДНИХ ПРАЗДНИКОВ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Чтобы новогодние праздники не омрачились бедой,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запомните эти простые правила: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1. Ёлка устанавливается на устойчивой подставке,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подальше от отопительных приборов.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2. Для освещения елки необходимо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только исправные электрические гирлянды заводского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изготовления.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Запрещается: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• украшать елку свечами, ватой, игрушками из бумаги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и целлулоида;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• одевать маскарадные костюмы из марли, ваты,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бумаги и картона;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• применять свечи и хлопушки, устраивать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фейерверки и другие световые пожароопасные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эффекты, которые могут привести к пожару;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• использовать ставни на окнах для затемнения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помещений;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• оставлять без присмотра детей во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новогодних мероприятий.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Категорически запрещается пользоваться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пиротехническими изделиями!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Выполняйте эти элементарные правила 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безопасности и строго контролируйте поведение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детей в дни зимних каникул! Напоминаем, что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случае возникновения пожара в службу спасения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можно позвонить по телефону 01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НА ДОРОГЕ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 связи с тем, что выпал снег, дети больше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будут проводить на улицах,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как известно, дети-пешеходы – это особая категория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дорожного движения, которые порой забывают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proofErr w:type="spell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и устраивают игры на дороге.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Напоминайте детям о правилах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движения для пешеходов в зимний период. Прежде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всего, разъясните, где, когда и как 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переходить проезжую часть. Расскажите,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опасно играть и кататься на горках, расположенных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рядом с дорогой. Объясните своим детям, что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зимней дороге тормозной путь автомобиля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увеличивается в 3 раза. Одевайте детей в яркую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одежду, а еще лучше иметь на 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световозвращатели</w:t>
      </w:r>
      <w:proofErr w:type="spell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фликеры</w:t>
      </w:r>
      <w:proofErr w:type="spellEnd"/>
      <w:r w:rsidRPr="002B2DF2">
        <w:rPr>
          <w:rFonts w:ascii="Times New Roman" w:hAnsi="Times New Roman" w:cs="Times New Roman"/>
          <w:color w:val="000000"/>
          <w:sz w:val="24"/>
          <w:szCs w:val="24"/>
        </w:rPr>
        <w:t>, помня о том, что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зимний период, когда на улице начинает рано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темнеть, водители могут не увидеть ребенка,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как видимость ухудшается в 2 раза. К сапогам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неправильной скользкой подошве 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приклеить кусочек лейкопластыря (предварительно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вымыв и высушив ее), тогда подошва будет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такая скользкая. Попадание ребенка в дорожно-транспортное происшествие – всегда трагедия.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Даже если ребенок остался жив и не 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тяжелой травмы, сильное психологическое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потрясение может остаться на всю жизнь.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ОДЕЖДА ДЛЯ ЗИМНЕЙ ПРОГУЛКИ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Собираясь на прогулку, заботливых родителей всегда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мучает вопрос: как одеть ребенка, чтоб он и не замерз,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и не перегрелся? Надо помнить главное: ребенка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надо кутать! Перегрев не лучше, чем охлаждение.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Найдите золотую середину! Кроме того, одежда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должна сковывать движения, она должна быть удобной,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легкой и теплой одновременно. Зимняя обувь, как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любая другая, должна быть удобной. Даже теплым,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все равно собирающим снег, ботинкам лучше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предпочесть сапожки, в которые можно заправить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штаны, изолировав от попадания снега. Проследите,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чтобы подошвы были рельефными - ребенок 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будет скользить по снегу и льду. Чтобы застраховаться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от потери варежек или перчаток, пришейте к 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резинку.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ЗИМНИЕ ЗАБАВЫ И БЕЗОПАСНОСТЬ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У каждой зимней забавы есть и свои особенности, 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color w:val="000000"/>
          <w:sz w:val="24"/>
          <w:szCs w:val="24"/>
        </w:rPr>
        <w:t>Катание на лыжах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В целом, катание на лыжах - наименее безопасный 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зимних прогулок. Однако, обратите внимание,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быть горка, на которой Вы собираетесь кататься,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слишком крутая, ухабистая или леденистая?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Постарайтесь исключить все возможные опасные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ситуации. Разумеется, кататься следует в парковой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зоне, либо за городом, либо в том районе города, где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движение автотранспорта отсутствует.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Катание на коньках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отличие от лыж, занятие коньками сопряжено все 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с определенным риском. Необходимо иметь в 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следующее: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Катайтесь на коньках на специально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оборудованных катках, опасно кататься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открытых водоемах.</w:t>
      </w:r>
    </w:p>
    <w:p w:rsid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 ходите на каток в те дни, когда на 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катается много людей. Риск получить серьезную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травму в этом случае крайне велик.__</w:t>
      </w: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Падения исключить невозможно, поэтому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постарайтесь, чтобы ребенок был одет в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плотную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одежду.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 отходите от малыша ни на шаг, чтобы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 поддержать его и избежать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падений.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Катание на санках, ледянках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Для прогулки на санках ребенка надо одеть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B2DF2">
        <w:rPr>
          <w:rFonts w:ascii="Times New Roman" w:hAnsi="Times New Roman" w:cs="Times New Roman"/>
          <w:color w:val="000000"/>
          <w:sz w:val="24"/>
          <w:szCs w:val="24"/>
        </w:rPr>
        <w:t>потеплее.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Прежде чем ребенок сядет на санки, проверьте,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нет ли в них неисправностей.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Кататься на санках с горки нежелательно,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лучше на ледянках.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Объясните ребенку заранее, что на горке надо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соблюдать дисциплину и последовательность.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Вам необходимо самим убедиться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безопасности горки, поэтому перед катанием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внимательно изучите местность. Спуск не должен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выходить на проезжую часть, а малышей лучше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катать с маленьких пологих снежных горок, причём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 немноголюдных местах и при отсутствии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деревьев, заборов и других препятствий.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Нельзя разрешать ребенку кататься на санках, лежа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на животе, он может повредить зубы или голову.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Кататься на санках стоя нельзя! Опасно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привязывать санки друг к другу.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Перевозить ребёнка через дорогу можно только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санках</w:t>
      </w:r>
      <w:proofErr w:type="gramEnd"/>
      <w:r w:rsidRPr="002B2DF2">
        <w:rPr>
          <w:rFonts w:ascii="Times New Roman" w:hAnsi="Times New Roman" w:cs="Times New Roman"/>
          <w:color w:val="000000"/>
          <w:sz w:val="24"/>
          <w:szCs w:val="24"/>
        </w:rPr>
        <w:t>, которые толкаются перед собой. Если у них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имеется только веревка-буксир, то ребенка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необходимо вынуть. Следует учесть, что по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малоснежной дороге с проплешинами асфальта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санки едут медленно, поэтому будьте особенно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бдительными.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 около дома: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 разрешайте детям играть у дороги. Учите детей,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что нельзя выбегать на проезжую часть.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Нежелательно валяться и играть в сугробах,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находятся, например, под окнами домов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или около подъезда. И, конечно, не позволяйте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прыгать в сугроб с высоты.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Неизвестно, что таит в нем пушистый снежок: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под свежевыпавшим снегом может быть все что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угодно: разбитые бутылки, камень, либо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проволока, может там оказаться и мусор,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который кто-то не донес до </w:t>
      </w:r>
      <w:proofErr w:type="spell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мусорки</w:t>
      </w:r>
      <w:proofErr w:type="spell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– да все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что угодно!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Объясните детям, что нельзя брать в рот снег,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ледяные корочки, сосульки: в них много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невидимой для глаз грязи и микробов, которые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могут вызвать болезнь.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Pr="002B2DF2">
        <w:rPr>
          <w:rFonts w:ascii="Times New Roman" w:hAnsi="Times New Roman" w:cs="Times New Roman"/>
          <w:color w:val="000000"/>
          <w:sz w:val="24"/>
          <w:szCs w:val="24"/>
        </w:rPr>
        <w:t>При игре в снежки расскажите ребенку, что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кидаться в лицо нельзя, и вообще кидать нужно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не с силой! И не позволяйте детям строить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глубокие снежные туннели, которые могут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обвалиться!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ОПАСНОСТИ, ПОДСТЕРЕГАЮЩИЕ НАС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ЗИМОЙ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Обратите внимание ребёнка на сосульки и горы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снега, свешивающиеся с крыш домов. Расскажите,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чем они опасны и почему такие места надо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обходить стороной. Объясните ребенку, что ни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коем</w:t>
      </w:r>
      <w:proofErr w:type="gram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нельзя заходить в огражденные зоны.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Осторожно, гололед!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Учите детей, что ходить по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обледеневшему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тротуару нужно маленькими шажками, наступая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всю подошву. Старайтесь по возможности обходить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скользкие места.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Особенно внимательно нужно зимой переходить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дорогу - машина на скользкой дороге не сможет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остановиться сразу!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Осторожно, мороз!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Сократите или вовсе исключите прогулку с детьми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в морозные дни: высока вероятность обморожения.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Зимой на водоеме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Не выходите с ребенком на заледеневшие водоемы!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Если лед провалился - нужно громко звать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помощь и пытаться выбраться, наползая или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накатываясь на край! Барахтаться нельзя! Если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получилось выбраться, надо отползти или откатиться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от края.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Вот основные правила безопасного поведения в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зимнее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время года, </w:t>
      </w:r>
      <w:proofErr w:type="gramStart"/>
      <w:r w:rsidRPr="002B2DF2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2B2DF2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помнить взрослым и учить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color w:val="000000"/>
          <w:sz w:val="24"/>
          <w:szCs w:val="24"/>
        </w:rPr>
        <w:t>детей соблюдать их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РОДИТЕЛИ, внушите своим детям: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52635"/>
          <w:sz w:val="24"/>
          <w:szCs w:val="24"/>
        </w:rPr>
        <w:t xml:space="preserve">не </w:t>
      </w:r>
      <w:r w:rsidRPr="002B2DF2">
        <w:rPr>
          <w:rFonts w:ascii="Times New Roman" w:hAnsi="Times New Roman" w:cs="Times New Roman"/>
          <w:color w:val="00000A"/>
          <w:sz w:val="24"/>
          <w:szCs w:val="24"/>
        </w:rPr>
        <w:t>открывай дверь незнакомым людям,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>не ходи никуда с незнакомыми людьми, как бы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они не уговаривали и чтобы </w:t>
      </w:r>
      <w:proofErr w:type="gramStart"/>
      <w:r w:rsidRPr="002B2DF2">
        <w:rPr>
          <w:rFonts w:ascii="Times New Roman" w:hAnsi="Times New Roman" w:cs="Times New Roman"/>
          <w:color w:val="00000A"/>
          <w:sz w:val="24"/>
          <w:szCs w:val="24"/>
        </w:rPr>
        <w:t>интересное</w:t>
      </w:r>
      <w:proofErr w:type="gramEnd"/>
      <w:r w:rsidRPr="002B2DF2">
        <w:rPr>
          <w:rFonts w:ascii="Times New Roman" w:hAnsi="Times New Roman" w:cs="Times New Roman"/>
          <w:color w:val="00000A"/>
          <w:sz w:val="24"/>
          <w:szCs w:val="24"/>
        </w:rPr>
        <w:t xml:space="preserve"> не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>предлагали,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>не садись в машину с незнакомыми людьми,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>не играй на улице с наступлением темноты,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2DF2">
        <w:rPr>
          <w:rFonts w:ascii="Times New Roman" w:hAnsi="Times New Roman" w:cs="Times New Roman"/>
          <w:color w:val="00000A"/>
          <w:sz w:val="24"/>
          <w:szCs w:val="24"/>
        </w:rPr>
        <w:t>не входи в подъезд с незнакомыми людьми.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Следите, чтобы ваш ребёнок не пользовался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сомнительной литературой и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видеопродукцией.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Ограничьте и сделайте подконтрольным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общение ребёнка в интернете.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Поддерживайте с детьми </w:t>
      </w:r>
      <w:proofErr w:type="gramStart"/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доверительные</w:t>
      </w:r>
      <w:proofErr w:type="gramEnd"/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дружеские отношения.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52635"/>
          <w:sz w:val="24"/>
          <w:szCs w:val="24"/>
        </w:rPr>
        <w:t>Не запугивайте ребёнка наказаниями.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Уважаемые родители! Берегите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своих детей!</w:t>
      </w:r>
    </w:p>
    <w:p w:rsidR="002B2DF2" w:rsidRPr="002B2DF2" w:rsidRDefault="002B2DF2" w:rsidP="002B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Помните: жизнь и здоровье детей – </w:t>
      </w:r>
      <w:proofErr w:type="gramStart"/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810A47" w:rsidRPr="002B2DF2" w:rsidRDefault="002B2DF2" w:rsidP="002B2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ваших </w:t>
      </w:r>
      <w:proofErr w:type="gramStart"/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руках</w:t>
      </w:r>
      <w:proofErr w:type="gramEnd"/>
      <w:r w:rsidRPr="002B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sectPr w:rsidR="00810A47" w:rsidRPr="002B2DF2" w:rsidSect="002B2DF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2"/>
    <w:rsid w:val="002B2DF2"/>
    <w:rsid w:val="008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2019-12-20T09:49:00Z</dcterms:created>
  <dcterms:modified xsi:type="dcterms:W3CDTF">2019-12-20T09:59:00Z</dcterms:modified>
</cp:coreProperties>
</file>