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42" w:rsidRPr="00195EED" w:rsidRDefault="006D7942" w:rsidP="006D79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6AE1" w:rsidRPr="00195EED" w:rsidRDefault="0065427A" w:rsidP="00654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EED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7B6AE1" w:rsidRPr="00195EED">
        <w:rPr>
          <w:rFonts w:ascii="Times New Roman" w:hAnsi="Times New Roman" w:cs="Times New Roman"/>
          <w:b/>
          <w:sz w:val="28"/>
          <w:szCs w:val="28"/>
        </w:rPr>
        <w:t>Школ</w:t>
      </w:r>
      <w:r w:rsidRPr="00195EED">
        <w:rPr>
          <w:rFonts w:ascii="Times New Roman" w:hAnsi="Times New Roman" w:cs="Times New Roman"/>
          <w:b/>
          <w:sz w:val="28"/>
          <w:szCs w:val="28"/>
        </w:rPr>
        <w:t>ы</w:t>
      </w:r>
      <w:r w:rsidR="007B6AE1" w:rsidRPr="00195EED">
        <w:rPr>
          <w:rFonts w:ascii="Times New Roman" w:hAnsi="Times New Roman" w:cs="Times New Roman"/>
          <w:b/>
          <w:sz w:val="28"/>
          <w:szCs w:val="28"/>
        </w:rPr>
        <w:t xml:space="preserve"> молодого педагога</w:t>
      </w:r>
      <w:r w:rsidR="00EE7791" w:rsidRPr="0019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B20">
        <w:rPr>
          <w:rFonts w:ascii="Times New Roman" w:hAnsi="Times New Roman" w:cs="Times New Roman"/>
          <w:b/>
          <w:sz w:val="28"/>
          <w:szCs w:val="28"/>
        </w:rPr>
        <w:t>на 2021-2022</w:t>
      </w:r>
      <w:r w:rsidRPr="00195EED">
        <w:rPr>
          <w:rFonts w:ascii="Times New Roman" w:hAnsi="Times New Roman" w:cs="Times New Roman"/>
          <w:b/>
          <w:sz w:val="28"/>
          <w:szCs w:val="28"/>
        </w:rPr>
        <w:t xml:space="preserve"> уч. </w:t>
      </w:r>
      <w:r w:rsidR="00195EED">
        <w:rPr>
          <w:rFonts w:ascii="Times New Roman" w:hAnsi="Times New Roman" w:cs="Times New Roman"/>
          <w:b/>
          <w:sz w:val="28"/>
          <w:szCs w:val="28"/>
        </w:rPr>
        <w:t>г</w:t>
      </w:r>
      <w:r w:rsidRPr="00195EED">
        <w:rPr>
          <w:rFonts w:ascii="Times New Roman" w:hAnsi="Times New Roman" w:cs="Times New Roman"/>
          <w:b/>
          <w:sz w:val="28"/>
          <w:szCs w:val="28"/>
        </w:rPr>
        <w:t>од</w:t>
      </w:r>
    </w:p>
    <w:p w:rsidR="00EE7791" w:rsidRPr="00195EED" w:rsidRDefault="00EE7791" w:rsidP="00195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EED">
        <w:rPr>
          <w:rFonts w:ascii="Times New Roman" w:hAnsi="Times New Roman" w:cs="Times New Roman"/>
          <w:b/>
          <w:sz w:val="28"/>
          <w:szCs w:val="28"/>
        </w:rPr>
        <w:t xml:space="preserve">Направления и содержание работы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3238"/>
        <w:gridCol w:w="2662"/>
        <w:gridCol w:w="2344"/>
        <w:gridCol w:w="3165"/>
        <w:gridCol w:w="3400"/>
      </w:tblGrid>
      <w:tr w:rsidR="00952D08" w:rsidRPr="00195EED" w:rsidTr="00952D08">
        <w:tc>
          <w:tcPr>
            <w:tcW w:w="3782" w:type="dxa"/>
            <w:gridSpan w:val="2"/>
          </w:tcPr>
          <w:p w:rsidR="00952D08" w:rsidRPr="00FB680A" w:rsidRDefault="00952D08" w:rsidP="00952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0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занятия</w:t>
            </w:r>
          </w:p>
        </w:tc>
        <w:tc>
          <w:tcPr>
            <w:tcW w:w="2662" w:type="dxa"/>
          </w:tcPr>
          <w:p w:rsidR="00952D08" w:rsidRPr="00FB680A" w:rsidRDefault="00952D08" w:rsidP="00EE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проведения мероприятия</w:t>
            </w:r>
          </w:p>
        </w:tc>
        <w:tc>
          <w:tcPr>
            <w:tcW w:w="2344" w:type="dxa"/>
          </w:tcPr>
          <w:p w:rsidR="00952D08" w:rsidRPr="00FB680A" w:rsidRDefault="00952D08" w:rsidP="0065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65" w:type="dxa"/>
          </w:tcPr>
          <w:p w:rsidR="00952D08" w:rsidRPr="00FB680A" w:rsidRDefault="00952D08" w:rsidP="0065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0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мероприятия</w:t>
            </w:r>
          </w:p>
        </w:tc>
        <w:tc>
          <w:tcPr>
            <w:tcW w:w="3400" w:type="dxa"/>
          </w:tcPr>
          <w:p w:rsidR="00952D08" w:rsidRPr="00FB680A" w:rsidRDefault="00952D08" w:rsidP="0065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0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сайте управления образования</w:t>
            </w:r>
          </w:p>
        </w:tc>
      </w:tr>
      <w:tr w:rsidR="00952D08" w:rsidRPr="00195EED" w:rsidTr="00952D08">
        <w:tc>
          <w:tcPr>
            <w:tcW w:w="544" w:type="dxa"/>
          </w:tcPr>
          <w:p w:rsidR="00952D08" w:rsidRPr="00952D08" w:rsidRDefault="00952D08" w:rsidP="00654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38" w:type="dxa"/>
          </w:tcPr>
          <w:p w:rsidR="00952D08" w:rsidRPr="00FB680A" w:rsidRDefault="00952D08" w:rsidP="0019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 профессиональных дефицитов молодых педагогов</w:t>
            </w:r>
          </w:p>
        </w:tc>
        <w:tc>
          <w:tcPr>
            <w:tcW w:w="2662" w:type="dxa"/>
          </w:tcPr>
          <w:p w:rsidR="00952D08" w:rsidRPr="00FB680A" w:rsidRDefault="00952D08" w:rsidP="0019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</w:t>
            </w:r>
          </w:p>
        </w:tc>
        <w:tc>
          <w:tcPr>
            <w:tcW w:w="2344" w:type="dxa"/>
          </w:tcPr>
          <w:p w:rsidR="00952D08" w:rsidRPr="00FB680A" w:rsidRDefault="00D30B20" w:rsidP="00952D08">
            <w:pPr>
              <w:pStyle w:val="a4"/>
              <w:ind w:left="6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января 2022</w:t>
            </w:r>
            <w:r w:rsidR="00952D0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65" w:type="dxa"/>
          </w:tcPr>
          <w:p w:rsidR="00952D08" w:rsidRPr="00952D08" w:rsidRDefault="00952D08" w:rsidP="00952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952D08" w:rsidRPr="00952D08" w:rsidRDefault="00952D08" w:rsidP="0095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аналитических  материалов на сайте УО</w:t>
            </w:r>
          </w:p>
        </w:tc>
      </w:tr>
      <w:tr w:rsidR="00952D08" w:rsidRPr="00195EED" w:rsidTr="00952D08">
        <w:tc>
          <w:tcPr>
            <w:tcW w:w="544" w:type="dxa"/>
          </w:tcPr>
          <w:p w:rsidR="00952D08" w:rsidRPr="00952D08" w:rsidRDefault="00952D08" w:rsidP="00654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38" w:type="dxa"/>
          </w:tcPr>
          <w:p w:rsidR="00952D08" w:rsidRPr="00FB680A" w:rsidRDefault="00952D08" w:rsidP="0019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игра с молодыми педагогами</w:t>
            </w:r>
          </w:p>
        </w:tc>
        <w:tc>
          <w:tcPr>
            <w:tcW w:w="2662" w:type="dxa"/>
          </w:tcPr>
          <w:p w:rsidR="00952D08" w:rsidRPr="00FB680A" w:rsidRDefault="00952D08" w:rsidP="0019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в формате видеоконференции</w:t>
            </w:r>
          </w:p>
        </w:tc>
        <w:tc>
          <w:tcPr>
            <w:tcW w:w="2344" w:type="dxa"/>
          </w:tcPr>
          <w:p w:rsidR="00952D08" w:rsidRPr="00FB680A" w:rsidRDefault="00D30B20" w:rsidP="00952D08">
            <w:pPr>
              <w:pStyle w:val="a4"/>
              <w:ind w:left="6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3165" w:type="dxa"/>
          </w:tcPr>
          <w:p w:rsidR="00952D08" w:rsidRPr="00952D08" w:rsidRDefault="00952D08" w:rsidP="00952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952D08" w:rsidRPr="00952D08" w:rsidRDefault="00952D08" w:rsidP="00952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08" w:rsidRPr="00195EED" w:rsidTr="00952D08">
        <w:tc>
          <w:tcPr>
            <w:tcW w:w="544" w:type="dxa"/>
          </w:tcPr>
          <w:p w:rsidR="00952D08" w:rsidRPr="00195EED" w:rsidRDefault="00952D08" w:rsidP="00654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95E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38" w:type="dxa"/>
          </w:tcPr>
          <w:p w:rsidR="00952D08" w:rsidRPr="00FB680A" w:rsidRDefault="00952D08" w:rsidP="0019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80A">
              <w:rPr>
                <w:rFonts w:ascii="Times New Roman" w:hAnsi="Times New Roman" w:cs="Times New Roman"/>
                <w:sz w:val="24"/>
                <w:szCs w:val="24"/>
              </w:rPr>
              <w:t>1. Лекция «Типология, структура, структурные элементы урока в рамках ФГОС».</w:t>
            </w:r>
          </w:p>
          <w:p w:rsidR="00952D08" w:rsidRPr="00FB680A" w:rsidRDefault="00952D08" w:rsidP="0019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80A">
              <w:rPr>
                <w:rFonts w:ascii="Times New Roman" w:hAnsi="Times New Roman" w:cs="Times New Roman"/>
                <w:sz w:val="24"/>
                <w:szCs w:val="24"/>
              </w:rPr>
              <w:t>2. Практикум по проектированию методической структуры урока в зависимости от его типа и вида.</w:t>
            </w:r>
          </w:p>
          <w:p w:rsidR="00952D08" w:rsidRPr="00FB680A" w:rsidRDefault="00952D08" w:rsidP="00195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0A">
              <w:rPr>
                <w:rFonts w:ascii="Times New Roman" w:hAnsi="Times New Roman" w:cs="Times New Roman"/>
                <w:sz w:val="24"/>
                <w:szCs w:val="24"/>
              </w:rPr>
              <w:t>3. Изучение памятки «Самоанализ урока, типы уроков, формы урока»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  <w:vMerge w:val="restart"/>
          </w:tcPr>
          <w:p w:rsidR="00952D08" w:rsidRPr="00FB680A" w:rsidRDefault="00952D08" w:rsidP="0019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80A">
              <w:rPr>
                <w:rFonts w:ascii="Times New Roman" w:hAnsi="Times New Roman" w:cs="Times New Roman"/>
                <w:sz w:val="24"/>
                <w:szCs w:val="24"/>
              </w:rPr>
              <w:t>Работа в рамках образовательной организации согласно плану работы наставника</w:t>
            </w:r>
          </w:p>
        </w:tc>
        <w:tc>
          <w:tcPr>
            <w:tcW w:w="2344" w:type="dxa"/>
          </w:tcPr>
          <w:p w:rsidR="00952D08" w:rsidRPr="00FB680A" w:rsidRDefault="00D30B20" w:rsidP="00952D08">
            <w:pPr>
              <w:pStyle w:val="a4"/>
              <w:ind w:left="6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3165" w:type="dxa"/>
          </w:tcPr>
          <w:p w:rsidR="00952D08" w:rsidRPr="00952D08" w:rsidRDefault="00952D08" w:rsidP="00952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8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орческие встречи (раз в четверть</w:t>
            </w:r>
            <w:r w:rsidRPr="00952D0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0" w:type="dxa"/>
          </w:tcPr>
          <w:p w:rsidR="00952D08" w:rsidRPr="00952D08" w:rsidRDefault="00952D08" w:rsidP="00952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08" w:rsidRPr="00195EED" w:rsidTr="00952D08">
        <w:tc>
          <w:tcPr>
            <w:tcW w:w="544" w:type="dxa"/>
          </w:tcPr>
          <w:p w:rsidR="00952D08" w:rsidRPr="00195EED" w:rsidRDefault="00952D08" w:rsidP="00654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95E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38" w:type="dxa"/>
          </w:tcPr>
          <w:p w:rsidR="00952D08" w:rsidRPr="00FB680A" w:rsidRDefault="00952D08" w:rsidP="00195EED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0A">
              <w:rPr>
                <w:rFonts w:ascii="Times New Roman" w:hAnsi="Times New Roman" w:cs="Times New Roman"/>
                <w:sz w:val="24"/>
                <w:szCs w:val="24"/>
              </w:rPr>
              <w:t>Семинар «Работа с детьми разных категорий: одаренные, дети с ОВЗ, дети группы риска»</w:t>
            </w:r>
          </w:p>
          <w:p w:rsidR="00952D08" w:rsidRPr="00FB680A" w:rsidRDefault="00952D08" w:rsidP="00195EED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0A">
              <w:rPr>
                <w:rFonts w:ascii="Times New Roman" w:hAnsi="Times New Roman" w:cs="Times New Roman"/>
                <w:sz w:val="24"/>
                <w:szCs w:val="24"/>
              </w:rPr>
              <w:t>Практикум «Организация внеклассной работы с детьми. Деятельность классного руководителя».</w:t>
            </w:r>
          </w:p>
        </w:tc>
        <w:tc>
          <w:tcPr>
            <w:tcW w:w="2662" w:type="dxa"/>
            <w:vMerge/>
          </w:tcPr>
          <w:p w:rsidR="00952D08" w:rsidRPr="00FB680A" w:rsidRDefault="00952D08" w:rsidP="0065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952D08" w:rsidRPr="00FB680A" w:rsidRDefault="00D30B20" w:rsidP="00952D08">
            <w:pPr>
              <w:pStyle w:val="a4"/>
              <w:ind w:left="6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3165" w:type="dxa"/>
          </w:tcPr>
          <w:p w:rsidR="00952D08" w:rsidRPr="00952D08" w:rsidRDefault="00952D08" w:rsidP="0095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8">
              <w:rPr>
                <w:rFonts w:ascii="Times New Roman" w:hAnsi="Times New Roman" w:cs="Times New Roman"/>
                <w:sz w:val="24"/>
                <w:szCs w:val="24"/>
              </w:rPr>
              <w:t>Посещение уроков, их анализ  (посещение уроков педагогов первой и высшей категории и молодых педагогов).</w:t>
            </w:r>
          </w:p>
        </w:tc>
        <w:tc>
          <w:tcPr>
            <w:tcW w:w="3400" w:type="dxa"/>
          </w:tcPr>
          <w:p w:rsidR="00952D08" w:rsidRPr="00952D08" w:rsidRDefault="00952D08" w:rsidP="00952D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D08">
              <w:rPr>
                <w:rFonts w:ascii="Times New Roman" w:hAnsi="Times New Roman" w:cs="Times New Roman"/>
                <w:sz w:val="24"/>
                <w:szCs w:val="24"/>
              </w:rPr>
              <w:t>Разработки уроков, внеклассных мероприятий</w:t>
            </w:r>
            <w:r w:rsidRPr="00952D0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52D08" w:rsidRPr="00195EED" w:rsidTr="00952D08">
        <w:tc>
          <w:tcPr>
            <w:tcW w:w="544" w:type="dxa"/>
          </w:tcPr>
          <w:p w:rsidR="00952D08" w:rsidRPr="00952D08" w:rsidRDefault="00952D08" w:rsidP="00654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38" w:type="dxa"/>
          </w:tcPr>
          <w:p w:rsidR="00952D08" w:rsidRPr="00FB680A" w:rsidRDefault="00952D08" w:rsidP="000D3A4B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«Использование новых педагогических технологий в учебном процессе».</w:t>
            </w:r>
          </w:p>
          <w:p w:rsidR="00952D08" w:rsidRPr="00FB680A" w:rsidRDefault="00952D08" w:rsidP="000D3A4B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0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«Обучение </w:t>
            </w:r>
            <w:r w:rsidRPr="00FB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деятельности».</w:t>
            </w:r>
          </w:p>
          <w:p w:rsidR="00952D08" w:rsidRPr="00FB680A" w:rsidRDefault="00952D08" w:rsidP="000D3A4B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0A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Анализ </w:t>
            </w:r>
            <w:proofErr w:type="spellStart"/>
            <w:r w:rsidRPr="00FB680A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FB6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  <w:vMerge/>
          </w:tcPr>
          <w:p w:rsidR="00952D08" w:rsidRPr="00FB680A" w:rsidRDefault="00952D08" w:rsidP="0065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952D08" w:rsidRPr="00952D08" w:rsidRDefault="00952D08" w:rsidP="00952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vMerge w:val="restart"/>
          </w:tcPr>
          <w:p w:rsidR="00952D08" w:rsidRPr="00952D08" w:rsidRDefault="00952D08" w:rsidP="0095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8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внеклассных мероприятий.</w:t>
            </w:r>
          </w:p>
        </w:tc>
        <w:tc>
          <w:tcPr>
            <w:tcW w:w="3400" w:type="dxa"/>
          </w:tcPr>
          <w:p w:rsidR="00952D08" w:rsidRPr="00952D08" w:rsidRDefault="00952D08" w:rsidP="00952D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D08">
              <w:rPr>
                <w:rFonts w:ascii="Times New Roman" w:hAnsi="Times New Roman" w:cs="Times New Roman"/>
                <w:sz w:val="24"/>
                <w:szCs w:val="24"/>
              </w:rPr>
              <w:t>Памятки по актуальным темам</w:t>
            </w:r>
            <w:r w:rsidRPr="00952D0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52D08" w:rsidRPr="00195EED" w:rsidTr="00952D08">
        <w:tc>
          <w:tcPr>
            <w:tcW w:w="544" w:type="dxa"/>
          </w:tcPr>
          <w:p w:rsidR="00952D08" w:rsidRPr="00952D08" w:rsidRDefault="00952D08" w:rsidP="00654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238" w:type="dxa"/>
          </w:tcPr>
          <w:p w:rsidR="00952D08" w:rsidRPr="00FB680A" w:rsidRDefault="00952D08" w:rsidP="000D3A4B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0A">
              <w:rPr>
                <w:rFonts w:ascii="Times New Roman" w:hAnsi="Times New Roman" w:cs="Times New Roman"/>
                <w:sz w:val="24"/>
                <w:szCs w:val="24"/>
              </w:rPr>
              <w:t>Семинар «Повышение квалификации педагога: курсы, профессиональные конкурсы, аттестация».</w:t>
            </w:r>
          </w:p>
          <w:p w:rsidR="00952D08" w:rsidRPr="00FB680A" w:rsidRDefault="00952D08" w:rsidP="000D3A4B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0A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«Работа с документацией».</w:t>
            </w:r>
          </w:p>
        </w:tc>
        <w:tc>
          <w:tcPr>
            <w:tcW w:w="2662" w:type="dxa"/>
            <w:vMerge/>
          </w:tcPr>
          <w:p w:rsidR="00952D08" w:rsidRPr="00FB680A" w:rsidRDefault="00952D08" w:rsidP="0065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952D08" w:rsidRPr="00E27EE3" w:rsidRDefault="00D30B20" w:rsidP="0065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  <w:bookmarkStart w:id="0" w:name="_GoBack"/>
            <w:bookmarkEnd w:id="0"/>
          </w:p>
        </w:tc>
        <w:tc>
          <w:tcPr>
            <w:tcW w:w="3165" w:type="dxa"/>
            <w:vMerge/>
          </w:tcPr>
          <w:p w:rsidR="00952D08" w:rsidRPr="00FB680A" w:rsidRDefault="00952D08" w:rsidP="0065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:rsidR="00952D08" w:rsidRPr="00952D08" w:rsidRDefault="00952D08" w:rsidP="0095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8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(статьи).</w:t>
            </w:r>
          </w:p>
        </w:tc>
      </w:tr>
      <w:tr w:rsidR="00E27EE3" w:rsidRPr="00195EED" w:rsidTr="00952D08">
        <w:tc>
          <w:tcPr>
            <w:tcW w:w="544" w:type="dxa"/>
          </w:tcPr>
          <w:p w:rsidR="00E27EE3" w:rsidRDefault="00E27EE3" w:rsidP="00654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38" w:type="dxa"/>
          </w:tcPr>
          <w:p w:rsidR="00E27EE3" w:rsidRDefault="00E27EE3" w:rsidP="00E27EE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молодых педагогов к участию в мероприятиях краевого уровня:</w:t>
            </w:r>
          </w:p>
          <w:p w:rsidR="00E27EE3" w:rsidRDefault="00E27EE3" w:rsidP="00E27EE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педагогический марафон;</w:t>
            </w:r>
          </w:p>
          <w:p w:rsidR="00E27EE3" w:rsidRDefault="00E27EE3" w:rsidP="00E27EE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аукцион педагогических идей;</w:t>
            </w:r>
          </w:p>
          <w:p w:rsidR="00E27EE3" w:rsidRDefault="00E27EE3" w:rsidP="00E27EE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СМО;</w:t>
            </w:r>
          </w:p>
          <w:p w:rsidR="00E27EE3" w:rsidRPr="00E27EE3" w:rsidRDefault="00E27EE3" w:rsidP="00E27EE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деятельности Ассоциации молодых педагогов  края и др.</w:t>
            </w:r>
          </w:p>
        </w:tc>
        <w:tc>
          <w:tcPr>
            <w:tcW w:w="2662" w:type="dxa"/>
          </w:tcPr>
          <w:p w:rsidR="00E27EE3" w:rsidRPr="00FB680A" w:rsidRDefault="00E27EE3" w:rsidP="0065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E27EE3" w:rsidRPr="00E27EE3" w:rsidRDefault="00E27EE3" w:rsidP="0065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65" w:type="dxa"/>
          </w:tcPr>
          <w:p w:rsidR="00E27EE3" w:rsidRPr="00FB680A" w:rsidRDefault="00E27EE3" w:rsidP="0065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:rsidR="00E27EE3" w:rsidRPr="00952D08" w:rsidRDefault="00E27EE3" w:rsidP="00952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791" w:rsidRDefault="00EE7791" w:rsidP="0065427A">
      <w:pPr>
        <w:jc w:val="center"/>
        <w:rPr>
          <w:b/>
        </w:rPr>
      </w:pPr>
    </w:p>
    <w:sectPr w:rsidR="00EE7791" w:rsidSect="00332544">
      <w:pgSz w:w="16838" w:h="11906" w:orient="landscape"/>
      <w:pgMar w:top="567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FE9"/>
    <w:multiLevelType w:val="hybridMultilevel"/>
    <w:tmpl w:val="9CC23AAE"/>
    <w:lvl w:ilvl="0" w:tplc="A15EFD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6521E"/>
    <w:multiLevelType w:val="hybridMultilevel"/>
    <w:tmpl w:val="81005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D6231"/>
    <w:multiLevelType w:val="hybridMultilevel"/>
    <w:tmpl w:val="A942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C71A8"/>
    <w:multiLevelType w:val="hybridMultilevel"/>
    <w:tmpl w:val="F4448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C4C36"/>
    <w:multiLevelType w:val="hybridMultilevel"/>
    <w:tmpl w:val="209EB830"/>
    <w:lvl w:ilvl="0" w:tplc="3A427CB8">
      <w:start w:val="1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37814"/>
    <w:multiLevelType w:val="hybridMultilevel"/>
    <w:tmpl w:val="5532C21C"/>
    <w:lvl w:ilvl="0" w:tplc="390E4CE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BF5A76"/>
    <w:multiLevelType w:val="hybridMultilevel"/>
    <w:tmpl w:val="D2D6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6AE1"/>
    <w:rsid w:val="000062AC"/>
    <w:rsid w:val="000D0A71"/>
    <w:rsid w:val="000D3A4B"/>
    <w:rsid w:val="00195EED"/>
    <w:rsid w:val="001C52B8"/>
    <w:rsid w:val="00326EAC"/>
    <w:rsid w:val="00332544"/>
    <w:rsid w:val="00392F98"/>
    <w:rsid w:val="003F3A31"/>
    <w:rsid w:val="003F51E1"/>
    <w:rsid w:val="004449CD"/>
    <w:rsid w:val="005E4B32"/>
    <w:rsid w:val="0065427A"/>
    <w:rsid w:val="00685AE2"/>
    <w:rsid w:val="006A7E31"/>
    <w:rsid w:val="006D7942"/>
    <w:rsid w:val="006E1029"/>
    <w:rsid w:val="007B6AE1"/>
    <w:rsid w:val="007E68A7"/>
    <w:rsid w:val="009108EF"/>
    <w:rsid w:val="0091759E"/>
    <w:rsid w:val="00952D08"/>
    <w:rsid w:val="00991752"/>
    <w:rsid w:val="009B1BDA"/>
    <w:rsid w:val="00A61BB1"/>
    <w:rsid w:val="00AD0790"/>
    <w:rsid w:val="00B32DD9"/>
    <w:rsid w:val="00B64CD4"/>
    <w:rsid w:val="00BB53B1"/>
    <w:rsid w:val="00CC2319"/>
    <w:rsid w:val="00D30B20"/>
    <w:rsid w:val="00E27EE3"/>
    <w:rsid w:val="00E94D02"/>
    <w:rsid w:val="00EE7791"/>
    <w:rsid w:val="00F45C2B"/>
    <w:rsid w:val="00F752B1"/>
    <w:rsid w:val="00FB6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Отрадовская СОШ</cp:lastModifiedBy>
  <cp:revision>19</cp:revision>
  <cp:lastPrinted>2015-07-01T08:21:00Z</cp:lastPrinted>
  <dcterms:created xsi:type="dcterms:W3CDTF">2015-04-06T05:42:00Z</dcterms:created>
  <dcterms:modified xsi:type="dcterms:W3CDTF">2021-06-03T06:41:00Z</dcterms:modified>
</cp:coreProperties>
</file>