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C" w:rsidRPr="000019BB" w:rsidRDefault="00C83B1B" w:rsidP="00170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9BB">
        <w:rPr>
          <w:rFonts w:ascii="Times New Roman" w:eastAsia="Times New Roman" w:hAnsi="Times New Roman" w:cs="Times New Roman"/>
          <w:sz w:val="28"/>
          <w:szCs w:val="28"/>
        </w:rPr>
        <w:t>Среднее значение результатов ОГЭ в 2017 году</w:t>
      </w:r>
    </w:p>
    <w:p w:rsidR="006B565E" w:rsidRPr="000019BB" w:rsidRDefault="006B565E" w:rsidP="00170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9B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0019BB">
        <w:rPr>
          <w:rFonts w:ascii="Times New Roman" w:eastAsia="Times New Roman" w:hAnsi="Times New Roman" w:cs="Times New Roman"/>
          <w:sz w:val="28"/>
          <w:szCs w:val="28"/>
        </w:rPr>
        <w:t>Отрадовская</w:t>
      </w:r>
      <w:proofErr w:type="spellEnd"/>
      <w:r w:rsidRPr="000019BB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tbl>
      <w:tblPr>
        <w:tblStyle w:val="a4"/>
        <w:tblW w:w="1341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357"/>
        <w:gridCol w:w="2179"/>
        <w:gridCol w:w="2127"/>
        <w:gridCol w:w="850"/>
        <w:gridCol w:w="851"/>
        <w:gridCol w:w="983"/>
        <w:gridCol w:w="709"/>
        <w:gridCol w:w="851"/>
        <w:gridCol w:w="1094"/>
      </w:tblGrid>
      <w:tr w:rsidR="001709F3" w:rsidRPr="000019BB" w:rsidTr="001368EE">
        <w:trPr>
          <w:jc w:val="center"/>
        </w:trPr>
        <w:tc>
          <w:tcPr>
            <w:tcW w:w="1418" w:type="dxa"/>
            <w:vMerge w:val="restart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Код предмета</w:t>
            </w:r>
          </w:p>
        </w:tc>
        <w:tc>
          <w:tcPr>
            <w:tcW w:w="2357" w:type="dxa"/>
            <w:vMerge w:val="restart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179" w:type="dxa"/>
            <w:vMerge w:val="restart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Минимальный (пороговый) балл</w:t>
            </w:r>
          </w:p>
        </w:tc>
        <w:tc>
          <w:tcPr>
            <w:tcW w:w="2127" w:type="dxa"/>
            <w:vMerge w:val="restart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684" w:type="dxa"/>
            <w:gridSpan w:val="3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Среднее значение первичного балла</w:t>
            </w:r>
          </w:p>
        </w:tc>
        <w:tc>
          <w:tcPr>
            <w:tcW w:w="2654" w:type="dxa"/>
            <w:gridSpan w:val="3"/>
            <w:vAlign w:val="center"/>
          </w:tcPr>
          <w:p w:rsidR="001709F3" w:rsidRPr="000019BB" w:rsidRDefault="001709F3" w:rsidP="00F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Среднее значение отметки</w:t>
            </w:r>
          </w:p>
        </w:tc>
      </w:tr>
      <w:tr w:rsidR="001709F3" w:rsidRPr="000019BB" w:rsidTr="001368EE">
        <w:trPr>
          <w:jc w:val="center"/>
        </w:trPr>
        <w:tc>
          <w:tcPr>
            <w:tcW w:w="1418" w:type="dxa"/>
            <w:vMerge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983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0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1094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709F3" w:rsidRPr="000019BB" w:rsidTr="001368EE">
        <w:trPr>
          <w:jc w:val="center"/>
        </w:trPr>
        <w:tc>
          <w:tcPr>
            <w:tcW w:w="1418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1709F3" w:rsidRPr="000019BB" w:rsidRDefault="001709F3" w:rsidP="00F3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29,09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26,06</w:t>
            </w:r>
          </w:p>
        </w:tc>
        <w:tc>
          <w:tcPr>
            <w:tcW w:w="983" w:type="dxa"/>
          </w:tcPr>
          <w:p w:rsidR="001709F3" w:rsidRPr="000019BB" w:rsidRDefault="001368EE" w:rsidP="00D05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D055EC" w:rsidRPr="000019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094" w:type="dxa"/>
          </w:tcPr>
          <w:p w:rsidR="001709F3" w:rsidRPr="000019BB" w:rsidRDefault="00D055EC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1709F3" w:rsidRPr="000019BB" w:rsidTr="001368EE">
        <w:trPr>
          <w:jc w:val="center"/>
        </w:trPr>
        <w:tc>
          <w:tcPr>
            <w:tcW w:w="1418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1709F3" w:rsidRPr="000019BB" w:rsidRDefault="001709F3" w:rsidP="00F3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16,82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15,26</w:t>
            </w:r>
          </w:p>
        </w:tc>
        <w:tc>
          <w:tcPr>
            <w:tcW w:w="983" w:type="dxa"/>
          </w:tcPr>
          <w:p w:rsidR="001709F3" w:rsidRPr="000019BB" w:rsidRDefault="00122A30" w:rsidP="0013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094" w:type="dxa"/>
          </w:tcPr>
          <w:p w:rsidR="001709F3" w:rsidRPr="000019BB" w:rsidRDefault="00122A30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1709F3" w:rsidRPr="000019BB" w:rsidTr="00D055EC">
        <w:trPr>
          <w:jc w:val="center"/>
        </w:trPr>
        <w:tc>
          <w:tcPr>
            <w:tcW w:w="1418" w:type="dxa"/>
          </w:tcPr>
          <w:p w:rsidR="001709F3" w:rsidRPr="000019BB" w:rsidRDefault="006B565E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:rsidR="001709F3" w:rsidRPr="000019BB" w:rsidRDefault="001709F3" w:rsidP="00F3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83" w:type="dxa"/>
          </w:tcPr>
          <w:p w:rsidR="001709F3" w:rsidRPr="000019BB" w:rsidRDefault="002E50A8" w:rsidP="0013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</w:tc>
        <w:tc>
          <w:tcPr>
            <w:tcW w:w="70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094" w:type="dxa"/>
            <w:shd w:val="clear" w:color="auto" w:fill="FFFFFF" w:themeFill="background1"/>
          </w:tcPr>
          <w:p w:rsidR="001709F3" w:rsidRPr="000019BB" w:rsidRDefault="00D055EC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1709F3" w:rsidRPr="000019BB" w:rsidTr="001368EE">
        <w:trPr>
          <w:jc w:val="center"/>
        </w:trPr>
        <w:tc>
          <w:tcPr>
            <w:tcW w:w="1418" w:type="dxa"/>
          </w:tcPr>
          <w:p w:rsidR="001709F3" w:rsidRPr="000019BB" w:rsidRDefault="006B565E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1709F3" w:rsidRPr="000019BB" w:rsidRDefault="001709F3" w:rsidP="00F3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21,48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20,81</w:t>
            </w:r>
          </w:p>
        </w:tc>
        <w:tc>
          <w:tcPr>
            <w:tcW w:w="983" w:type="dxa"/>
          </w:tcPr>
          <w:p w:rsidR="001709F3" w:rsidRPr="000019BB" w:rsidRDefault="00FC13BC" w:rsidP="0013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21,45</w:t>
            </w:r>
          </w:p>
        </w:tc>
        <w:tc>
          <w:tcPr>
            <w:tcW w:w="709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851" w:type="dxa"/>
          </w:tcPr>
          <w:p w:rsidR="001709F3" w:rsidRPr="000019BB" w:rsidRDefault="001709F3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94" w:type="dxa"/>
          </w:tcPr>
          <w:p w:rsidR="001709F3" w:rsidRPr="000019BB" w:rsidRDefault="00FD67E0" w:rsidP="00C8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</w:tbl>
    <w:p w:rsidR="00C83B1B" w:rsidRPr="000019BB" w:rsidRDefault="00C83B1B" w:rsidP="00C83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A69" w:rsidRDefault="00FB0A69" w:rsidP="00FB0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A69" w:rsidSect="00170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B11"/>
    <w:rsid w:val="000019BB"/>
    <w:rsid w:val="000B4971"/>
    <w:rsid w:val="000B6055"/>
    <w:rsid w:val="000C181C"/>
    <w:rsid w:val="00122A30"/>
    <w:rsid w:val="001368EE"/>
    <w:rsid w:val="0015773C"/>
    <w:rsid w:val="001709F3"/>
    <w:rsid w:val="001F4855"/>
    <w:rsid w:val="002762B2"/>
    <w:rsid w:val="002D2B07"/>
    <w:rsid w:val="002D5330"/>
    <w:rsid w:val="002E50A8"/>
    <w:rsid w:val="00344531"/>
    <w:rsid w:val="00366F28"/>
    <w:rsid w:val="003F7D83"/>
    <w:rsid w:val="00525816"/>
    <w:rsid w:val="005C1744"/>
    <w:rsid w:val="00634999"/>
    <w:rsid w:val="006629FB"/>
    <w:rsid w:val="0067525C"/>
    <w:rsid w:val="006B565E"/>
    <w:rsid w:val="007061EA"/>
    <w:rsid w:val="00716A18"/>
    <w:rsid w:val="00736498"/>
    <w:rsid w:val="00766B54"/>
    <w:rsid w:val="007C24C8"/>
    <w:rsid w:val="007E4E93"/>
    <w:rsid w:val="008027CF"/>
    <w:rsid w:val="00827FF4"/>
    <w:rsid w:val="00860A6A"/>
    <w:rsid w:val="008721FD"/>
    <w:rsid w:val="008D7D04"/>
    <w:rsid w:val="009776A4"/>
    <w:rsid w:val="009C0B11"/>
    <w:rsid w:val="00A20F1E"/>
    <w:rsid w:val="00A2614C"/>
    <w:rsid w:val="00C6154F"/>
    <w:rsid w:val="00C83B1B"/>
    <w:rsid w:val="00CB2404"/>
    <w:rsid w:val="00CC12E8"/>
    <w:rsid w:val="00CF419B"/>
    <w:rsid w:val="00D055EC"/>
    <w:rsid w:val="00D76583"/>
    <w:rsid w:val="00D948E0"/>
    <w:rsid w:val="00E5207F"/>
    <w:rsid w:val="00EA60B6"/>
    <w:rsid w:val="00EE6FC2"/>
    <w:rsid w:val="00F31A42"/>
    <w:rsid w:val="00F579F4"/>
    <w:rsid w:val="00F86C34"/>
    <w:rsid w:val="00FB0A69"/>
    <w:rsid w:val="00FC13BC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C"/>
  </w:style>
  <w:style w:type="paragraph" w:styleId="2">
    <w:name w:val="heading 2"/>
    <w:next w:val="a"/>
    <w:link w:val="20"/>
    <w:rsid w:val="00344531"/>
    <w:pPr>
      <w:widowControl w:val="0"/>
      <w:suppressAutoHyphens/>
      <w:autoSpaceDN w:val="0"/>
      <w:textAlignment w:val="baseline"/>
      <w:outlineLvl w:val="1"/>
    </w:pPr>
    <w:rPr>
      <w:rFonts w:ascii="Calibri" w:eastAsia="Lucida Sans Unicode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531"/>
    <w:rPr>
      <w:rFonts w:ascii="Calibri" w:eastAsia="Lucida Sans Unicode" w:hAnsi="Calibri" w:cs="F"/>
      <w:kern w:val="3"/>
      <w:lang w:eastAsia="ru-RU"/>
    </w:rPr>
  </w:style>
  <w:style w:type="paragraph" w:customStyle="1" w:styleId="Standard">
    <w:name w:val="Standard"/>
    <w:rsid w:val="003445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rmal (Web)"/>
    <w:rsid w:val="0034453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table" w:styleId="a4">
    <w:name w:val="Table Grid"/>
    <w:basedOn w:val="a1"/>
    <w:uiPriority w:val="39"/>
    <w:rsid w:val="00C8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261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p">
    <w:name w:val="hp"/>
    <w:basedOn w:val="Standard"/>
    <w:rsid w:val="002D2B07"/>
    <w:pPr>
      <w:spacing w:before="280" w:after="280"/>
    </w:pPr>
    <w:rPr>
      <w:rFonts w:eastAsia="Times New Roman"/>
    </w:rPr>
  </w:style>
  <w:style w:type="paragraph" w:customStyle="1" w:styleId="Style68">
    <w:name w:val="Style68"/>
    <w:rsid w:val="00C6154F"/>
    <w:pPr>
      <w:suppressAutoHyphens/>
      <w:autoSpaceDN w:val="0"/>
      <w:spacing w:after="0" w:line="331" w:lineRule="exact"/>
      <w:jc w:val="center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ru-RU"/>
    </w:rPr>
  </w:style>
  <w:style w:type="character" w:customStyle="1" w:styleId="FontStyle174">
    <w:name w:val="Font Style174"/>
    <w:rsid w:val="00C6154F"/>
    <w:rPr>
      <w:rFonts w:ascii="Tahoma" w:hAnsi="Tahoma" w:cs="Tahoma"/>
      <w:sz w:val="22"/>
      <w:szCs w:val="22"/>
    </w:rPr>
  </w:style>
  <w:style w:type="paragraph" w:styleId="a5">
    <w:name w:val="No Spacing"/>
    <w:uiPriority w:val="1"/>
    <w:qFormat/>
    <w:rsid w:val="00827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татьяна</cp:lastModifiedBy>
  <cp:revision>48</cp:revision>
  <cp:lastPrinted>2017-11-20T07:46:00Z</cp:lastPrinted>
  <dcterms:created xsi:type="dcterms:W3CDTF">2017-10-17T07:35:00Z</dcterms:created>
  <dcterms:modified xsi:type="dcterms:W3CDTF">2017-12-04T10:07:00Z</dcterms:modified>
</cp:coreProperties>
</file>