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>Справка</w:t>
      </w:r>
    </w:p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 xml:space="preserve">по качеству </w:t>
      </w:r>
      <w:proofErr w:type="spellStart"/>
      <w:r w:rsidRPr="0071679C">
        <w:rPr>
          <w:b/>
        </w:rPr>
        <w:t>обученности</w:t>
      </w:r>
      <w:proofErr w:type="spellEnd"/>
    </w:p>
    <w:p w:rsidR="00060EB3" w:rsidRPr="0071679C" w:rsidRDefault="00060EB3" w:rsidP="0071679C">
      <w:pPr>
        <w:jc w:val="center"/>
        <w:rPr>
          <w:b/>
        </w:rPr>
      </w:pPr>
      <w:r w:rsidRPr="0071679C">
        <w:rPr>
          <w:b/>
        </w:rPr>
        <w:t>учащихся МБ</w:t>
      </w:r>
      <w:r w:rsidR="004450C9" w:rsidRPr="0071679C">
        <w:rPr>
          <w:b/>
        </w:rPr>
        <w:t>О</w:t>
      </w:r>
      <w:r w:rsidRPr="0071679C">
        <w:rPr>
          <w:b/>
        </w:rPr>
        <w:t xml:space="preserve">У </w:t>
      </w:r>
      <w:proofErr w:type="spellStart"/>
      <w:r w:rsidRPr="0071679C">
        <w:rPr>
          <w:b/>
        </w:rPr>
        <w:t>Отрадовской</w:t>
      </w:r>
      <w:proofErr w:type="spellEnd"/>
      <w:r w:rsidRPr="0071679C">
        <w:rPr>
          <w:b/>
        </w:rPr>
        <w:t xml:space="preserve"> СОШ.</w:t>
      </w:r>
    </w:p>
    <w:p w:rsidR="00060EB3" w:rsidRPr="0071679C" w:rsidRDefault="005E64B7" w:rsidP="0071679C">
      <w:pPr>
        <w:jc w:val="center"/>
        <w:rPr>
          <w:b/>
        </w:rPr>
      </w:pPr>
      <w:r>
        <w:rPr>
          <w:b/>
        </w:rPr>
        <w:t>3</w:t>
      </w:r>
      <w:r w:rsidR="00C37D7A" w:rsidRPr="0071679C">
        <w:rPr>
          <w:b/>
        </w:rPr>
        <w:t xml:space="preserve"> </w:t>
      </w:r>
      <w:r w:rsidR="00060EB3" w:rsidRPr="0071679C">
        <w:rPr>
          <w:b/>
        </w:rPr>
        <w:t>четверть</w:t>
      </w:r>
    </w:p>
    <w:p w:rsidR="00060EB3" w:rsidRPr="0071679C" w:rsidRDefault="00B05B09" w:rsidP="0071679C">
      <w:pPr>
        <w:jc w:val="center"/>
        <w:rPr>
          <w:b/>
        </w:rPr>
      </w:pPr>
      <w:r>
        <w:rPr>
          <w:b/>
        </w:rPr>
        <w:t>2020-2021</w:t>
      </w:r>
      <w:r w:rsidR="00060EB3" w:rsidRPr="0071679C">
        <w:rPr>
          <w:b/>
        </w:rPr>
        <w:t xml:space="preserve"> учебный год.</w:t>
      </w:r>
    </w:p>
    <w:p w:rsidR="00060EB3" w:rsidRDefault="00060EB3" w:rsidP="00060EB3"/>
    <w:p w:rsidR="00060EB3" w:rsidRDefault="008442C6" w:rsidP="00060EB3">
      <w:r>
        <w:t>1.На начало четверти –</w:t>
      </w:r>
      <w:r w:rsidR="005E64B7">
        <w:t xml:space="preserve"> 79</w:t>
      </w:r>
      <w:r w:rsidR="0071679C">
        <w:t xml:space="preserve"> </w:t>
      </w:r>
      <w:r w:rsidR="00060EB3">
        <w:t>учащихся.</w:t>
      </w:r>
    </w:p>
    <w:p w:rsidR="00060EB3" w:rsidRDefault="008442C6" w:rsidP="00060EB3">
      <w:r>
        <w:t xml:space="preserve">2.На конец четверти- </w:t>
      </w:r>
      <w:r w:rsidR="005E64B7">
        <w:t>79</w:t>
      </w:r>
      <w:r w:rsidR="00060EB3">
        <w:t xml:space="preserve"> учащихся.</w:t>
      </w:r>
    </w:p>
    <w:p w:rsidR="008442C6" w:rsidRDefault="00060EB3" w:rsidP="004450C9">
      <w:pPr>
        <w:tabs>
          <w:tab w:val="left" w:pos="3049"/>
        </w:tabs>
        <w:rPr>
          <w:u w:val="single"/>
        </w:rPr>
      </w:pPr>
      <w:r w:rsidRPr="00060EB3">
        <w:rPr>
          <w:u w:val="single"/>
        </w:rPr>
        <w:t>Выбывшие</w:t>
      </w:r>
      <w:r w:rsidR="00831654">
        <w:rPr>
          <w:u w:val="single"/>
        </w:rPr>
        <w:t>:</w:t>
      </w:r>
      <w:r w:rsidR="005E64B7">
        <w:rPr>
          <w:u w:val="single"/>
        </w:rPr>
        <w:t xml:space="preserve"> нет</w:t>
      </w:r>
    </w:p>
    <w:p w:rsidR="00060EB3" w:rsidRDefault="008130F9" w:rsidP="00060EB3">
      <w:r>
        <w:t>3. Учатся на «5»- 4</w:t>
      </w:r>
      <w:r w:rsidR="00060EB3">
        <w:t xml:space="preserve"> учащихся –</w:t>
      </w:r>
    </w:p>
    <w:p w:rsidR="00AB2900" w:rsidRDefault="00AB2900" w:rsidP="00060EB3">
      <w:r>
        <w:t>Пономаренко А.</w:t>
      </w:r>
    </w:p>
    <w:p w:rsidR="00AB2900" w:rsidRDefault="005E64B7" w:rsidP="00060EB3">
      <w:proofErr w:type="spellStart"/>
      <w:r>
        <w:t>Хорунжая</w:t>
      </w:r>
      <w:proofErr w:type="spellEnd"/>
      <w:r>
        <w:t xml:space="preserve"> А</w:t>
      </w:r>
      <w:r w:rsidR="00AB2900">
        <w:t>.</w:t>
      </w:r>
    </w:p>
    <w:p w:rsidR="008130F9" w:rsidRDefault="008130F9" w:rsidP="00060EB3">
      <w:r>
        <w:t>Хорунжий В.</w:t>
      </w:r>
    </w:p>
    <w:p w:rsidR="008130F9" w:rsidRDefault="008130F9" w:rsidP="00060EB3">
      <w:proofErr w:type="spellStart"/>
      <w:r>
        <w:t>Хмара</w:t>
      </w:r>
      <w:proofErr w:type="spellEnd"/>
      <w:r>
        <w:t xml:space="preserve"> А.</w:t>
      </w:r>
    </w:p>
    <w:p w:rsidR="00060EB3" w:rsidRDefault="005E64B7" w:rsidP="00060EB3">
      <w:r>
        <w:t>4.Учатся на «4» и «5» - 28</w:t>
      </w:r>
      <w:r w:rsidR="008130F9">
        <w:t xml:space="preserve"> учащих</w:t>
      </w:r>
      <w:r w:rsidR="00060EB3">
        <w:t>ся:</w:t>
      </w:r>
    </w:p>
    <w:p w:rsidR="00247549" w:rsidRDefault="00DD7BA0" w:rsidP="00060EB3">
      <w:r>
        <w:t xml:space="preserve"> 5.</w:t>
      </w:r>
      <w:r w:rsidR="00247549">
        <w:t>Имеют неудовлетворительные оценки</w:t>
      </w:r>
      <w:r w:rsidR="00B05B09">
        <w:t>: 0</w:t>
      </w:r>
    </w:p>
    <w:p w:rsidR="00060EB3" w:rsidRPr="00AE4EFE" w:rsidRDefault="00060EB3" w:rsidP="00AB2900">
      <w:pPr>
        <w:jc w:val="both"/>
      </w:pPr>
      <w:r w:rsidRPr="00AE4EFE">
        <w:t>Ур</w:t>
      </w:r>
      <w:r w:rsidR="00BC4C1A" w:rsidRPr="00AE4EFE">
        <w:t xml:space="preserve">овень </w:t>
      </w:r>
      <w:proofErr w:type="spellStart"/>
      <w:r w:rsidR="00BC4C1A" w:rsidRPr="00AE4EFE">
        <w:t>обученности</w:t>
      </w:r>
      <w:proofErr w:type="spellEnd"/>
      <w:r w:rsidR="00BC4C1A" w:rsidRPr="00AE4EFE">
        <w:t xml:space="preserve"> по школе –</w:t>
      </w:r>
      <w:r w:rsidR="008130F9">
        <w:t xml:space="preserve"> 100</w:t>
      </w:r>
      <w:r w:rsidR="00FC1FD7">
        <w:t xml:space="preserve"> </w:t>
      </w:r>
      <w:r w:rsidRPr="00AE4EFE">
        <w:t>%</w:t>
      </w:r>
    </w:p>
    <w:p w:rsidR="00060EB3" w:rsidRPr="00AE4EFE" w:rsidRDefault="00060EB3" w:rsidP="00AB2900">
      <w:pPr>
        <w:jc w:val="both"/>
      </w:pPr>
      <w:r w:rsidRPr="00AE4EFE">
        <w:t xml:space="preserve">Качество </w:t>
      </w:r>
      <w:proofErr w:type="spellStart"/>
      <w:r w:rsidRPr="00AE4EFE">
        <w:t>обученности</w:t>
      </w:r>
      <w:proofErr w:type="spellEnd"/>
      <w:r w:rsidR="009564B1" w:rsidRPr="00AE4EFE">
        <w:t xml:space="preserve"> –</w:t>
      </w:r>
      <w:r w:rsidR="004278CF">
        <w:t xml:space="preserve"> </w:t>
      </w:r>
      <w:r w:rsidR="00B05B09">
        <w:t>34</w:t>
      </w:r>
      <w:r w:rsidR="00247549">
        <w:t xml:space="preserve"> </w:t>
      </w:r>
      <w:r w:rsidRPr="00AE4EFE">
        <w:t xml:space="preserve">%. </w:t>
      </w:r>
    </w:p>
    <w:p w:rsidR="00060EB3" w:rsidRPr="00AE4EFE" w:rsidRDefault="00060EB3" w:rsidP="00060EB3"/>
    <w:p w:rsidR="00060EB3" w:rsidRPr="00D62008" w:rsidRDefault="00060EB3" w:rsidP="00D62008">
      <w:pPr>
        <w:rPr>
          <w:sz w:val="28"/>
          <w:szCs w:val="28"/>
        </w:rPr>
      </w:pPr>
      <w:r>
        <w:t xml:space="preserve">                           5</w:t>
      </w:r>
      <w:r>
        <w:rPr>
          <w:sz w:val="28"/>
          <w:szCs w:val="28"/>
        </w:rPr>
        <w:t xml:space="preserve">.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 классам:</w:t>
      </w:r>
    </w:p>
    <w:p w:rsidR="00060EB3" w:rsidRDefault="00060EB3" w:rsidP="00060EB3">
      <w:pPr>
        <w:jc w:val="center"/>
        <w:rPr>
          <w:b/>
          <w:u w:val="single"/>
        </w:rPr>
      </w:pPr>
    </w:p>
    <w:p w:rsidR="00060EB3" w:rsidRDefault="00060EB3" w:rsidP="00060EB3">
      <w:pPr>
        <w:jc w:val="center"/>
      </w:pPr>
      <w:r>
        <w:rPr>
          <w:b/>
          <w:u w:val="single"/>
        </w:rPr>
        <w:t>1 ступень обучения</w:t>
      </w:r>
      <w:r>
        <w:t>:</w:t>
      </w:r>
    </w:p>
    <w:p w:rsidR="00923F73" w:rsidRDefault="00923F73" w:rsidP="00060EB3"/>
    <w:p w:rsidR="00923F73" w:rsidRDefault="00923F73" w:rsidP="00060EB3"/>
    <w:p w:rsidR="00923F73" w:rsidRDefault="005E64B7" w:rsidP="00923F73">
      <w:r>
        <w:t xml:space="preserve">1класс </w:t>
      </w:r>
      <w:r>
        <w:tab/>
        <w:t>8    уч.  - 6</w:t>
      </w:r>
      <w:r w:rsidR="00B05B09">
        <w:t>3</w:t>
      </w:r>
      <w:r w:rsidR="00923F73">
        <w:t xml:space="preserve">  </w:t>
      </w:r>
      <w:r w:rsidR="0003044C" w:rsidRPr="0003044C">
        <w:t>%</w:t>
      </w:r>
      <w:r w:rsidR="00923F73">
        <w:t xml:space="preserve">                       </w:t>
      </w:r>
    </w:p>
    <w:p w:rsidR="00923F73" w:rsidRDefault="00B05B09" w:rsidP="00923F73">
      <w:proofErr w:type="gramStart"/>
      <w:r>
        <w:t>1</w:t>
      </w:r>
      <w:proofErr w:type="gramEnd"/>
      <w:r>
        <w:t xml:space="preserve"> а класс</w:t>
      </w:r>
      <w:r>
        <w:tab/>
        <w:t>1</w:t>
      </w:r>
      <w:r w:rsidR="00923F73">
        <w:t xml:space="preserve"> уч.- 0</w:t>
      </w:r>
      <w:r w:rsidR="0003044C" w:rsidRPr="0003044C">
        <w:t>%</w:t>
      </w:r>
    </w:p>
    <w:p w:rsidR="00923F73" w:rsidRDefault="005E64B7" w:rsidP="00923F73">
      <w:r>
        <w:t>2 класс</w:t>
      </w:r>
      <w:r>
        <w:tab/>
        <w:t>8 уч. - 50</w:t>
      </w:r>
      <w:r w:rsidR="0003044C" w:rsidRPr="0003044C">
        <w:t>%</w:t>
      </w:r>
    </w:p>
    <w:p w:rsidR="00923F73" w:rsidRDefault="005E64B7" w:rsidP="00923F73">
      <w:r>
        <w:t>3 класс</w:t>
      </w:r>
      <w:r>
        <w:tab/>
        <w:t>9 уч.- 66</w:t>
      </w:r>
      <w:r w:rsidR="0003044C" w:rsidRPr="0003044C">
        <w:t>%</w:t>
      </w:r>
    </w:p>
    <w:p w:rsidR="00923F73" w:rsidRDefault="00B37936" w:rsidP="00923F73">
      <w:proofErr w:type="gramStart"/>
      <w:r>
        <w:t>3</w:t>
      </w:r>
      <w:proofErr w:type="gramEnd"/>
      <w:r w:rsidR="00B05B09">
        <w:t xml:space="preserve"> а класс</w:t>
      </w:r>
      <w:r w:rsidR="00B05B09">
        <w:tab/>
        <w:t xml:space="preserve">1 уч. -0 </w:t>
      </w:r>
      <w:r w:rsidR="0003044C" w:rsidRPr="0003044C">
        <w:t>%</w:t>
      </w:r>
    </w:p>
    <w:p w:rsidR="00923F73" w:rsidRDefault="005E64B7" w:rsidP="00060EB3">
      <w:r>
        <w:t xml:space="preserve">4класс </w:t>
      </w:r>
      <w:r>
        <w:tab/>
        <w:t>7 уч. - 42</w:t>
      </w:r>
      <w:r w:rsidR="0003044C" w:rsidRPr="0003044C">
        <w:t>%</w:t>
      </w:r>
    </w:p>
    <w:p w:rsidR="00060EB3" w:rsidRDefault="00060EB3" w:rsidP="00060EB3">
      <w:r>
        <w:tab/>
      </w:r>
    </w:p>
    <w:p w:rsidR="00060EB3" w:rsidRDefault="00060EB3" w:rsidP="00060EB3">
      <w:r>
        <w:t xml:space="preserve">        Уровен</w:t>
      </w:r>
      <w:r w:rsidR="00B37936">
        <w:t xml:space="preserve">ь </w:t>
      </w:r>
      <w:proofErr w:type="spellStart"/>
      <w:r w:rsidR="00C3071C">
        <w:t>обученности</w:t>
      </w:r>
      <w:proofErr w:type="spellEnd"/>
      <w:r w:rsidR="00C3071C">
        <w:t>: -</w:t>
      </w:r>
      <w:r w:rsidR="00C3071C">
        <w:tab/>
        <w:t>3</w:t>
      </w:r>
      <w:r w:rsidR="00A94A95">
        <w:t xml:space="preserve"> четверть –100</w:t>
      </w:r>
      <w:r>
        <w:t xml:space="preserve"> %</w:t>
      </w:r>
    </w:p>
    <w:p w:rsidR="00060EB3" w:rsidRDefault="00060EB3" w:rsidP="00060EB3">
      <w:r>
        <w:tab/>
        <w:t>Качеств</w:t>
      </w:r>
      <w:r w:rsidR="00C3071C">
        <w:t xml:space="preserve">о </w:t>
      </w:r>
      <w:proofErr w:type="spellStart"/>
      <w:r w:rsidR="00C3071C">
        <w:t>обученности</w:t>
      </w:r>
      <w:proofErr w:type="spellEnd"/>
      <w:r w:rsidR="00C3071C">
        <w:t xml:space="preserve"> -</w:t>
      </w:r>
      <w:r w:rsidR="00C3071C">
        <w:tab/>
        <w:t>3</w:t>
      </w:r>
      <w:r w:rsidR="00AE4EFE">
        <w:t xml:space="preserve"> четверть –</w:t>
      </w:r>
      <w:r w:rsidR="006F15B6">
        <w:t xml:space="preserve"> 50</w:t>
      </w:r>
      <w:r w:rsidR="003B5FE8">
        <w:t xml:space="preserve"> </w:t>
      </w:r>
      <w:r>
        <w:t>%</w:t>
      </w:r>
    </w:p>
    <w:p w:rsidR="00A94A95" w:rsidRDefault="00A94A95" w:rsidP="00060EB3">
      <w:pPr>
        <w:jc w:val="center"/>
        <w:rPr>
          <w:b/>
          <w:u w:val="single"/>
        </w:rPr>
      </w:pPr>
    </w:p>
    <w:p w:rsidR="00A94A95" w:rsidRDefault="00A94A95" w:rsidP="00060EB3">
      <w:pPr>
        <w:jc w:val="center"/>
        <w:rPr>
          <w:b/>
          <w:u w:val="single"/>
        </w:rPr>
      </w:pPr>
    </w:p>
    <w:p w:rsidR="00060EB3" w:rsidRDefault="00060EB3" w:rsidP="00060EB3">
      <w:pPr>
        <w:jc w:val="center"/>
        <w:rPr>
          <w:b/>
          <w:u w:val="single"/>
        </w:rPr>
      </w:pPr>
      <w:r>
        <w:rPr>
          <w:b/>
          <w:u w:val="single"/>
        </w:rPr>
        <w:t>2 ступень обучения:</w:t>
      </w:r>
    </w:p>
    <w:p w:rsidR="00A94A95" w:rsidRDefault="00A94A95" w:rsidP="00060EB3"/>
    <w:p w:rsidR="00A94A95" w:rsidRDefault="00A94A95" w:rsidP="00060EB3"/>
    <w:p w:rsidR="00A94A95" w:rsidRDefault="00A94A95" w:rsidP="00A94A95">
      <w:r>
        <w:t>5</w:t>
      </w:r>
      <w:r w:rsidRPr="00A94A95">
        <w:t xml:space="preserve"> класс</w:t>
      </w:r>
      <w:r w:rsidR="00D270EC">
        <w:tab/>
        <w:t>7</w:t>
      </w:r>
      <w:r w:rsidRPr="00A94A95">
        <w:t xml:space="preserve"> уч.</w:t>
      </w:r>
      <w:r w:rsidR="00D270EC">
        <w:t xml:space="preserve">   14</w:t>
      </w:r>
      <w:r w:rsidRPr="00A94A95">
        <w:t>%</w:t>
      </w:r>
    </w:p>
    <w:p w:rsidR="00A94A95" w:rsidRDefault="00A94A95" w:rsidP="00A94A95">
      <w:r>
        <w:t>6</w:t>
      </w:r>
      <w:r w:rsidRPr="00A94A95">
        <w:t xml:space="preserve"> класс</w:t>
      </w:r>
      <w:r w:rsidR="00C3071C">
        <w:tab/>
        <w:t>9</w:t>
      </w:r>
      <w:r w:rsidRPr="00A94A95">
        <w:t xml:space="preserve"> уч.</w:t>
      </w:r>
      <w:r w:rsidR="00C3071C">
        <w:t xml:space="preserve"> 66</w:t>
      </w:r>
      <w:r>
        <w:t xml:space="preserve"> </w:t>
      </w:r>
      <w:r w:rsidRPr="00A94A95">
        <w:t>%</w:t>
      </w:r>
    </w:p>
    <w:p w:rsidR="00A94A95" w:rsidRDefault="00A94A95" w:rsidP="00A94A95">
      <w:r>
        <w:t>7</w:t>
      </w:r>
      <w:r w:rsidRPr="00A94A95">
        <w:t xml:space="preserve"> класс</w:t>
      </w:r>
      <w:r w:rsidR="00D270EC">
        <w:tab/>
        <w:t>8</w:t>
      </w:r>
      <w:r w:rsidRPr="00A94A95">
        <w:t xml:space="preserve"> уч.</w:t>
      </w:r>
      <w:r w:rsidR="00C3071C">
        <w:t xml:space="preserve"> 13</w:t>
      </w:r>
      <w:r w:rsidRPr="00A94A95">
        <w:t>%</w:t>
      </w:r>
    </w:p>
    <w:p w:rsidR="00A94A95" w:rsidRDefault="00A94A95" w:rsidP="00A94A95">
      <w:r>
        <w:t>8</w:t>
      </w:r>
      <w:r w:rsidRPr="00A94A95">
        <w:t xml:space="preserve"> класс</w:t>
      </w:r>
      <w:r w:rsidR="00D270EC">
        <w:tab/>
        <w:t>11</w:t>
      </w:r>
      <w:r w:rsidRPr="00A94A95">
        <w:t xml:space="preserve"> уч.</w:t>
      </w:r>
      <w:r w:rsidR="00D270EC">
        <w:t xml:space="preserve"> 18</w:t>
      </w:r>
      <w:r w:rsidRPr="00A94A95">
        <w:t>%</w:t>
      </w:r>
    </w:p>
    <w:p w:rsidR="00A94A95" w:rsidRDefault="00A94A95" w:rsidP="00A94A95">
      <w:r>
        <w:t>9</w:t>
      </w:r>
      <w:r w:rsidRPr="00A94A95">
        <w:t xml:space="preserve"> класс</w:t>
      </w:r>
      <w:r w:rsidR="00C3071C">
        <w:tab/>
        <w:t>7</w:t>
      </w:r>
      <w:r w:rsidRPr="00A94A95">
        <w:t xml:space="preserve"> уч.</w:t>
      </w:r>
      <w:r w:rsidR="00D270EC">
        <w:t xml:space="preserve"> 0</w:t>
      </w:r>
      <w:r w:rsidRPr="00A94A95">
        <w:t>%</w:t>
      </w:r>
    </w:p>
    <w:p w:rsidR="00A94A95" w:rsidRDefault="00A94A95" w:rsidP="00060EB3"/>
    <w:p w:rsidR="00060EB3" w:rsidRDefault="00060EB3" w:rsidP="00060EB3">
      <w:r>
        <w:tab/>
        <w:t xml:space="preserve">Уровень </w:t>
      </w:r>
      <w:proofErr w:type="spellStart"/>
      <w:r w:rsidR="00032703">
        <w:t>о</w:t>
      </w:r>
      <w:r w:rsidR="00C3071C">
        <w:t>бученности</w:t>
      </w:r>
      <w:proofErr w:type="spellEnd"/>
      <w:r w:rsidR="00C3071C">
        <w:t>: -</w:t>
      </w:r>
      <w:r w:rsidR="00C3071C">
        <w:tab/>
        <w:t>3</w:t>
      </w:r>
      <w:r w:rsidR="00E24451">
        <w:t xml:space="preserve"> четверть -  100</w:t>
      </w:r>
      <w:r w:rsidR="00032703">
        <w:t xml:space="preserve"> </w:t>
      </w:r>
      <w:r>
        <w:t xml:space="preserve"> %</w:t>
      </w:r>
    </w:p>
    <w:p w:rsidR="00677B13" w:rsidRDefault="00060EB3" w:rsidP="00060EB3">
      <w:r>
        <w:tab/>
        <w:t>Кач</w:t>
      </w:r>
      <w:r w:rsidR="00E24451">
        <w:t xml:space="preserve">ество </w:t>
      </w:r>
      <w:proofErr w:type="spellStart"/>
      <w:r w:rsidR="00C3071C">
        <w:t>обученности</w:t>
      </w:r>
      <w:proofErr w:type="spellEnd"/>
      <w:r w:rsidR="00C3071C">
        <w:t xml:space="preserve"> -</w:t>
      </w:r>
      <w:r w:rsidR="00C3071C">
        <w:tab/>
        <w:t>3</w:t>
      </w:r>
      <w:r w:rsidR="003B5FE8">
        <w:t xml:space="preserve"> </w:t>
      </w:r>
      <w:r w:rsidR="00032703">
        <w:t>четверть</w:t>
      </w:r>
      <w:r w:rsidR="00AE4EFE">
        <w:t xml:space="preserve"> </w:t>
      </w:r>
      <w:r w:rsidR="00C3071C">
        <w:t>23</w:t>
      </w:r>
      <w:r w:rsidR="00FD648D">
        <w:t xml:space="preserve"> </w:t>
      </w:r>
      <w:r>
        <w:t>%</w:t>
      </w:r>
    </w:p>
    <w:p w:rsidR="00677B13" w:rsidRDefault="00677B13" w:rsidP="00060EB3"/>
    <w:p w:rsidR="00060EB3" w:rsidRDefault="00FD648D" w:rsidP="00060EB3">
      <w:pPr>
        <w:jc w:val="center"/>
      </w:pPr>
      <w:r>
        <w:rPr>
          <w:b/>
          <w:u w:val="single"/>
        </w:rPr>
        <w:t>3 сту</w:t>
      </w:r>
      <w:r w:rsidR="00060EB3">
        <w:rPr>
          <w:b/>
          <w:u w:val="single"/>
        </w:rPr>
        <w:t>пень обучения:</w:t>
      </w:r>
    </w:p>
    <w:p w:rsidR="00060EB3" w:rsidRDefault="00677B13" w:rsidP="00060EB3">
      <w:r>
        <w:t>10</w:t>
      </w:r>
      <w:r w:rsidR="00462E9F">
        <w:t xml:space="preserve"> класс- 3</w:t>
      </w:r>
      <w:r w:rsidR="00032703">
        <w:t xml:space="preserve"> учащихся   </w:t>
      </w:r>
      <w:r>
        <w:t>3</w:t>
      </w:r>
      <w:r w:rsidR="00462E9F">
        <w:t>6</w:t>
      </w:r>
      <w:r w:rsidR="00060EB3">
        <w:t>%</w:t>
      </w:r>
    </w:p>
    <w:p w:rsidR="00060EB3" w:rsidRDefault="00060EB3" w:rsidP="00060EB3">
      <w:r>
        <w:tab/>
        <w:t xml:space="preserve">Уровень </w:t>
      </w:r>
      <w:proofErr w:type="spellStart"/>
      <w:r>
        <w:t>обуч</w:t>
      </w:r>
      <w:r w:rsidR="006B4D84">
        <w:t>енности</w:t>
      </w:r>
      <w:proofErr w:type="spellEnd"/>
      <w:r w:rsidR="006B4D84">
        <w:t xml:space="preserve">- </w:t>
      </w:r>
      <w:r w:rsidR="006B4D84">
        <w:tab/>
        <w:t>3</w:t>
      </w:r>
      <w:r w:rsidR="00462E9F">
        <w:t>четверть</w:t>
      </w:r>
      <w:r w:rsidR="00153568">
        <w:t xml:space="preserve">  100</w:t>
      </w:r>
      <w:r>
        <w:t>%</w:t>
      </w:r>
    </w:p>
    <w:p w:rsidR="00060EB3" w:rsidRDefault="00060EB3" w:rsidP="00060EB3">
      <w:r>
        <w:tab/>
        <w:t>Качеств</w:t>
      </w:r>
      <w:r w:rsidR="006B4D84">
        <w:t xml:space="preserve">о </w:t>
      </w:r>
      <w:proofErr w:type="spellStart"/>
      <w:r w:rsidR="006B4D84">
        <w:t>обученности</w:t>
      </w:r>
      <w:proofErr w:type="spellEnd"/>
      <w:r w:rsidR="006B4D84">
        <w:t xml:space="preserve"> -</w:t>
      </w:r>
      <w:r w:rsidR="006B4D84">
        <w:tab/>
        <w:t>3</w:t>
      </w:r>
      <w:r w:rsidR="00462E9F">
        <w:t xml:space="preserve"> четверть</w:t>
      </w:r>
      <w:r w:rsidR="00AE4EFE">
        <w:t xml:space="preserve">   </w:t>
      </w:r>
      <w:r w:rsidR="00677B13">
        <w:t>3</w:t>
      </w:r>
      <w:r w:rsidR="00462E9F">
        <w:t>6</w:t>
      </w:r>
      <w:r>
        <w:t>%</w:t>
      </w:r>
    </w:p>
    <w:p w:rsidR="00060EB3" w:rsidRDefault="00060EB3" w:rsidP="00060EB3">
      <w:pPr>
        <w:rPr>
          <w:b/>
          <w:u w:val="single"/>
        </w:rPr>
      </w:pPr>
      <w:r>
        <w:t>6.</w:t>
      </w:r>
      <w:r>
        <w:tab/>
      </w:r>
      <w:r>
        <w:rPr>
          <w:b/>
          <w:u w:val="single"/>
        </w:rPr>
        <w:t>Общий уровень по школе:</w:t>
      </w:r>
    </w:p>
    <w:p w:rsidR="00060EB3" w:rsidRDefault="00060EB3" w:rsidP="00060EB3">
      <w:pPr>
        <w:ind w:left="708" w:firstLine="708"/>
      </w:pPr>
      <w:r>
        <w:lastRenderedPageBreak/>
        <w:t xml:space="preserve"> У</w:t>
      </w:r>
      <w:r w:rsidR="00462E9F">
        <w:t>р</w:t>
      </w:r>
      <w:r w:rsidR="006B4D84">
        <w:t xml:space="preserve">овень </w:t>
      </w:r>
      <w:proofErr w:type="spellStart"/>
      <w:r w:rsidR="006B4D84">
        <w:t>обученности</w:t>
      </w:r>
      <w:proofErr w:type="spellEnd"/>
      <w:r w:rsidR="006B4D84">
        <w:t xml:space="preserve"> по школе – </w:t>
      </w:r>
      <w:r w:rsidR="006B4D84">
        <w:tab/>
        <w:t xml:space="preserve">3 </w:t>
      </w:r>
      <w:r w:rsidR="00AE4EFE">
        <w:t xml:space="preserve">четверть- </w:t>
      </w:r>
      <w:r w:rsidR="00462E9F">
        <w:t>100</w:t>
      </w:r>
      <w:r>
        <w:t>%</w:t>
      </w:r>
    </w:p>
    <w:p w:rsidR="00060EB3" w:rsidRDefault="00032703" w:rsidP="00060EB3">
      <w:r>
        <w:tab/>
      </w:r>
      <w:r>
        <w:tab/>
        <w:t xml:space="preserve">Качество </w:t>
      </w:r>
      <w:proofErr w:type="spellStart"/>
      <w:r>
        <w:t>обученности</w:t>
      </w:r>
      <w:proofErr w:type="spellEnd"/>
      <w:r>
        <w:t xml:space="preserve"> – </w:t>
      </w:r>
      <w:r>
        <w:tab/>
      </w:r>
      <w:r>
        <w:tab/>
      </w:r>
      <w:r>
        <w:tab/>
      </w:r>
      <w:r w:rsidR="006B4D84">
        <w:t>3</w:t>
      </w:r>
      <w:bookmarkStart w:id="0" w:name="_GoBack"/>
      <w:bookmarkEnd w:id="0"/>
      <w:r w:rsidR="00631FAB">
        <w:t xml:space="preserve"> </w:t>
      </w:r>
      <w:r w:rsidR="00AE4EFE">
        <w:t xml:space="preserve"> четверть- </w:t>
      </w:r>
      <w:r w:rsidR="00C3071C">
        <w:t xml:space="preserve"> 35</w:t>
      </w:r>
      <w:r>
        <w:t xml:space="preserve"> </w:t>
      </w:r>
      <w:r w:rsidR="00060EB3">
        <w:t xml:space="preserve">%. </w:t>
      </w:r>
    </w:p>
    <w:p w:rsidR="00060EB3" w:rsidRPr="004278CF" w:rsidRDefault="00060EB3" w:rsidP="00060EB3">
      <w:pPr>
        <w:rPr>
          <w:b/>
          <w:u w:val="single"/>
        </w:rPr>
      </w:pPr>
      <w:r w:rsidRPr="004278CF">
        <w:rPr>
          <w:b/>
          <w:u w:val="single"/>
        </w:rPr>
        <w:t>Выводы и предложения:</w:t>
      </w:r>
    </w:p>
    <w:p w:rsidR="00060EB3" w:rsidRDefault="00060EB3" w:rsidP="00060EB3">
      <w:r>
        <w:t xml:space="preserve">С целью сохранения и повышения уровня и качества </w:t>
      </w:r>
      <w:proofErr w:type="spellStart"/>
      <w:r>
        <w:t>обученности</w:t>
      </w:r>
      <w:proofErr w:type="spellEnd"/>
      <w:r>
        <w:t xml:space="preserve"> МБ</w:t>
      </w:r>
      <w:r w:rsidR="00462E9F">
        <w:t>О</w:t>
      </w:r>
      <w:r>
        <w:t xml:space="preserve">У </w:t>
      </w:r>
      <w:proofErr w:type="spellStart"/>
      <w:r>
        <w:t>Отрадовской</w:t>
      </w:r>
      <w:proofErr w:type="spellEnd"/>
      <w:r>
        <w:t xml:space="preserve"> СОШ провести следующее:</w:t>
      </w:r>
    </w:p>
    <w:p w:rsidR="00060EB3" w:rsidRDefault="00B332A8" w:rsidP="004278CF">
      <w:pPr>
        <w:ind w:left="851" w:hanging="851"/>
      </w:pPr>
      <w:r>
        <w:t>Классным руководителям 1-10</w:t>
      </w:r>
      <w:r w:rsidR="00060EB3">
        <w:t xml:space="preserve"> классов провести засе</w:t>
      </w:r>
      <w:r w:rsidR="004278CF">
        <w:t>дания психолог</w:t>
      </w:r>
      <w:proofErr w:type="gramStart"/>
      <w:r w:rsidR="004278CF">
        <w:t>о-</w:t>
      </w:r>
      <w:proofErr w:type="gramEnd"/>
      <w:r w:rsidR="004278CF">
        <w:t xml:space="preserve"> педагогических </w:t>
      </w:r>
      <w:r w:rsidR="00060EB3">
        <w:t>консилиумов с целью:</w:t>
      </w:r>
    </w:p>
    <w:p w:rsidR="00060EB3" w:rsidRDefault="004278CF" w:rsidP="004278CF">
      <w:pPr>
        <w:ind w:firstLine="709"/>
      </w:pPr>
      <w:r>
        <w:t xml:space="preserve">  </w:t>
      </w:r>
      <w:r w:rsidR="00060EB3">
        <w:t>определения предметов, вызвавших затруднения у учащихся  каждого класса;</w:t>
      </w:r>
    </w:p>
    <w:p w:rsidR="00060EB3" w:rsidRDefault="00060EB3" w:rsidP="004278CF">
      <w:pPr>
        <w:ind w:left="709" w:hanging="1"/>
      </w:pPr>
      <w:r>
        <w:t xml:space="preserve"> </w:t>
      </w:r>
      <w:r w:rsidR="004278CF">
        <w:t xml:space="preserve">  </w:t>
      </w:r>
      <w:r>
        <w:t xml:space="preserve">выработки рекомендаций   по    устранению пробелов в знаниях учащихся по </w:t>
      </w:r>
      <w:r w:rsidR="004278CF">
        <w:t xml:space="preserve">       </w:t>
      </w:r>
      <w:r>
        <w:t xml:space="preserve">данным предметам; </w:t>
      </w:r>
    </w:p>
    <w:p w:rsidR="009D5A6E" w:rsidRDefault="009D5A6E" w:rsidP="009D5A6E">
      <w:pPr>
        <w:ind w:firstLine="708"/>
      </w:pPr>
    </w:p>
    <w:p w:rsidR="002B247C" w:rsidRDefault="00D62008" w:rsidP="00D62008">
      <w:pPr>
        <w:tabs>
          <w:tab w:val="left" w:pos="3975"/>
        </w:tabs>
        <w:jc w:val="center"/>
      </w:pPr>
      <w:r>
        <w:t xml:space="preserve">Зам директора по УВР </w:t>
      </w:r>
      <w:r>
        <w:tab/>
      </w:r>
      <w:proofErr w:type="spellStart"/>
      <w:r w:rsidR="00C07F78">
        <w:t>Часнык</w:t>
      </w:r>
      <w:proofErr w:type="spellEnd"/>
      <w:r w:rsidR="00C07F78">
        <w:t xml:space="preserve"> И.А.</w:t>
      </w:r>
    </w:p>
    <w:sectPr w:rsidR="002B247C" w:rsidSect="000B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0EB3"/>
    <w:rsid w:val="00001E31"/>
    <w:rsid w:val="00003826"/>
    <w:rsid w:val="00005483"/>
    <w:rsid w:val="0001438E"/>
    <w:rsid w:val="00026ED5"/>
    <w:rsid w:val="0003044C"/>
    <w:rsid w:val="00032703"/>
    <w:rsid w:val="000468B2"/>
    <w:rsid w:val="00046C88"/>
    <w:rsid w:val="000600E3"/>
    <w:rsid w:val="00060EB3"/>
    <w:rsid w:val="000721CE"/>
    <w:rsid w:val="00076F61"/>
    <w:rsid w:val="00085D1D"/>
    <w:rsid w:val="000A6572"/>
    <w:rsid w:val="000B6407"/>
    <w:rsid w:val="000C6585"/>
    <w:rsid w:val="000D3455"/>
    <w:rsid w:val="000E63DC"/>
    <w:rsid w:val="000F3BC3"/>
    <w:rsid w:val="000F75BB"/>
    <w:rsid w:val="0010042F"/>
    <w:rsid w:val="00104AB7"/>
    <w:rsid w:val="0010580A"/>
    <w:rsid w:val="00112EE5"/>
    <w:rsid w:val="00115D88"/>
    <w:rsid w:val="001232F0"/>
    <w:rsid w:val="00141F45"/>
    <w:rsid w:val="00153568"/>
    <w:rsid w:val="001552E4"/>
    <w:rsid w:val="001576FB"/>
    <w:rsid w:val="00180E47"/>
    <w:rsid w:val="001A2876"/>
    <w:rsid w:val="001C41CD"/>
    <w:rsid w:val="001C7220"/>
    <w:rsid w:val="001D5A82"/>
    <w:rsid w:val="001D7E24"/>
    <w:rsid w:val="001E60CA"/>
    <w:rsid w:val="00205020"/>
    <w:rsid w:val="0020527B"/>
    <w:rsid w:val="0022098B"/>
    <w:rsid w:val="002257A7"/>
    <w:rsid w:val="00235A38"/>
    <w:rsid w:val="00247549"/>
    <w:rsid w:val="002622EB"/>
    <w:rsid w:val="002625A9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66159"/>
    <w:rsid w:val="00366789"/>
    <w:rsid w:val="00374FB6"/>
    <w:rsid w:val="003B07F4"/>
    <w:rsid w:val="003B1E71"/>
    <w:rsid w:val="003B4BBE"/>
    <w:rsid w:val="003B5FE8"/>
    <w:rsid w:val="003C48AF"/>
    <w:rsid w:val="003C6F7A"/>
    <w:rsid w:val="003D6D10"/>
    <w:rsid w:val="003E6BFD"/>
    <w:rsid w:val="003E6E17"/>
    <w:rsid w:val="004041F5"/>
    <w:rsid w:val="004105B3"/>
    <w:rsid w:val="00412AC1"/>
    <w:rsid w:val="00415CE6"/>
    <w:rsid w:val="0042175F"/>
    <w:rsid w:val="004278CF"/>
    <w:rsid w:val="0043677C"/>
    <w:rsid w:val="004450C9"/>
    <w:rsid w:val="00462E9F"/>
    <w:rsid w:val="00473191"/>
    <w:rsid w:val="00483A9D"/>
    <w:rsid w:val="00491630"/>
    <w:rsid w:val="004C2CCC"/>
    <w:rsid w:val="004C78E0"/>
    <w:rsid w:val="004D40A0"/>
    <w:rsid w:val="004D4BAE"/>
    <w:rsid w:val="004E2892"/>
    <w:rsid w:val="0050176F"/>
    <w:rsid w:val="00512C52"/>
    <w:rsid w:val="00526975"/>
    <w:rsid w:val="00553E95"/>
    <w:rsid w:val="005631C6"/>
    <w:rsid w:val="00582B6D"/>
    <w:rsid w:val="005830BB"/>
    <w:rsid w:val="0058404B"/>
    <w:rsid w:val="0058769C"/>
    <w:rsid w:val="005934DA"/>
    <w:rsid w:val="005B7C24"/>
    <w:rsid w:val="005D5FAF"/>
    <w:rsid w:val="005E64B7"/>
    <w:rsid w:val="005F2B11"/>
    <w:rsid w:val="00600185"/>
    <w:rsid w:val="00631FAB"/>
    <w:rsid w:val="00644270"/>
    <w:rsid w:val="0064698F"/>
    <w:rsid w:val="006531F9"/>
    <w:rsid w:val="00662441"/>
    <w:rsid w:val="00664C69"/>
    <w:rsid w:val="006652F4"/>
    <w:rsid w:val="00677B13"/>
    <w:rsid w:val="006A34B5"/>
    <w:rsid w:val="006B4D84"/>
    <w:rsid w:val="006B598B"/>
    <w:rsid w:val="006E0D40"/>
    <w:rsid w:val="006E4A93"/>
    <w:rsid w:val="006F0EF0"/>
    <w:rsid w:val="006F15B6"/>
    <w:rsid w:val="00700B8E"/>
    <w:rsid w:val="0071679C"/>
    <w:rsid w:val="0072298B"/>
    <w:rsid w:val="00732505"/>
    <w:rsid w:val="00736971"/>
    <w:rsid w:val="007413BD"/>
    <w:rsid w:val="00743C9A"/>
    <w:rsid w:val="00775CE5"/>
    <w:rsid w:val="00777BB5"/>
    <w:rsid w:val="00785A2E"/>
    <w:rsid w:val="007916D8"/>
    <w:rsid w:val="007C1298"/>
    <w:rsid w:val="007D07F2"/>
    <w:rsid w:val="007D65D6"/>
    <w:rsid w:val="008130F9"/>
    <w:rsid w:val="00813C2D"/>
    <w:rsid w:val="00814C63"/>
    <w:rsid w:val="00831654"/>
    <w:rsid w:val="0083552F"/>
    <w:rsid w:val="008425A5"/>
    <w:rsid w:val="008442C6"/>
    <w:rsid w:val="00846453"/>
    <w:rsid w:val="008518BC"/>
    <w:rsid w:val="0086744B"/>
    <w:rsid w:val="00896073"/>
    <w:rsid w:val="00897A16"/>
    <w:rsid w:val="008A0A2A"/>
    <w:rsid w:val="008B0AFC"/>
    <w:rsid w:val="008C0166"/>
    <w:rsid w:val="008C5CA2"/>
    <w:rsid w:val="008E1641"/>
    <w:rsid w:val="008E1D6C"/>
    <w:rsid w:val="00913E42"/>
    <w:rsid w:val="009167D7"/>
    <w:rsid w:val="00917B26"/>
    <w:rsid w:val="00923F73"/>
    <w:rsid w:val="00930DAE"/>
    <w:rsid w:val="00936BC9"/>
    <w:rsid w:val="0095028A"/>
    <w:rsid w:val="009564B1"/>
    <w:rsid w:val="009623D6"/>
    <w:rsid w:val="00975034"/>
    <w:rsid w:val="00983CDB"/>
    <w:rsid w:val="009B1EF1"/>
    <w:rsid w:val="009B727E"/>
    <w:rsid w:val="009D1C33"/>
    <w:rsid w:val="009D5A6E"/>
    <w:rsid w:val="009E3CB3"/>
    <w:rsid w:val="009F19B7"/>
    <w:rsid w:val="009F2DCB"/>
    <w:rsid w:val="009F6DC0"/>
    <w:rsid w:val="00A13146"/>
    <w:rsid w:val="00A15C8C"/>
    <w:rsid w:val="00A16E7F"/>
    <w:rsid w:val="00A41849"/>
    <w:rsid w:val="00A444F1"/>
    <w:rsid w:val="00A44583"/>
    <w:rsid w:val="00A80040"/>
    <w:rsid w:val="00A94A95"/>
    <w:rsid w:val="00A962EC"/>
    <w:rsid w:val="00AB2900"/>
    <w:rsid w:val="00AB3B7C"/>
    <w:rsid w:val="00AC111C"/>
    <w:rsid w:val="00AE29EE"/>
    <w:rsid w:val="00AE4EFE"/>
    <w:rsid w:val="00B049D9"/>
    <w:rsid w:val="00B05B09"/>
    <w:rsid w:val="00B146B5"/>
    <w:rsid w:val="00B258BE"/>
    <w:rsid w:val="00B332A8"/>
    <w:rsid w:val="00B3731E"/>
    <w:rsid w:val="00B37936"/>
    <w:rsid w:val="00B47CC5"/>
    <w:rsid w:val="00B6451F"/>
    <w:rsid w:val="00B775ED"/>
    <w:rsid w:val="00BB3042"/>
    <w:rsid w:val="00BB5B60"/>
    <w:rsid w:val="00BC0B35"/>
    <w:rsid w:val="00BC4C1A"/>
    <w:rsid w:val="00BF7301"/>
    <w:rsid w:val="00BF772D"/>
    <w:rsid w:val="00C0246C"/>
    <w:rsid w:val="00C07F78"/>
    <w:rsid w:val="00C16A8E"/>
    <w:rsid w:val="00C16C54"/>
    <w:rsid w:val="00C17438"/>
    <w:rsid w:val="00C22768"/>
    <w:rsid w:val="00C22CAD"/>
    <w:rsid w:val="00C26CE4"/>
    <w:rsid w:val="00C27E43"/>
    <w:rsid w:val="00C3071C"/>
    <w:rsid w:val="00C34C44"/>
    <w:rsid w:val="00C37D7A"/>
    <w:rsid w:val="00C43858"/>
    <w:rsid w:val="00C43ED2"/>
    <w:rsid w:val="00C96640"/>
    <w:rsid w:val="00CB6490"/>
    <w:rsid w:val="00CC667E"/>
    <w:rsid w:val="00D270EC"/>
    <w:rsid w:val="00D52444"/>
    <w:rsid w:val="00D62008"/>
    <w:rsid w:val="00D816B6"/>
    <w:rsid w:val="00D848AC"/>
    <w:rsid w:val="00D8651D"/>
    <w:rsid w:val="00D955CD"/>
    <w:rsid w:val="00DA3F04"/>
    <w:rsid w:val="00DB7A30"/>
    <w:rsid w:val="00DC35B3"/>
    <w:rsid w:val="00DD3057"/>
    <w:rsid w:val="00DD7BA0"/>
    <w:rsid w:val="00DD7F39"/>
    <w:rsid w:val="00DE6982"/>
    <w:rsid w:val="00DF47DB"/>
    <w:rsid w:val="00E00DBA"/>
    <w:rsid w:val="00E24451"/>
    <w:rsid w:val="00E304FF"/>
    <w:rsid w:val="00E42263"/>
    <w:rsid w:val="00E60172"/>
    <w:rsid w:val="00E655B9"/>
    <w:rsid w:val="00E66EEA"/>
    <w:rsid w:val="00E67263"/>
    <w:rsid w:val="00E67417"/>
    <w:rsid w:val="00E70A97"/>
    <w:rsid w:val="00E8685C"/>
    <w:rsid w:val="00E964CB"/>
    <w:rsid w:val="00EA4C89"/>
    <w:rsid w:val="00ED43B4"/>
    <w:rsid w:val="00EE4074"/>
    <w:rsid w:val="00EF4323"/>
    <w:rsid w:val="00EF44C1"/>
    <w:rsid w:val="00F0372A"/>
    <w:rsid w:val="00F13A44"/>
    <w:rsid w:val="00F141BE"/>
    <w:rsid w:val="00F30A65"/>
    <w:rsid w:val="00F36D7A"/>
    <w:rsid w:val="00F50585"/>
    <w:rsid w:val="00F5240D"/>
    <w:rsid w:val="00F6316C"/>
    <w:rsid w:val="00F75737"/>
    <w:rsid w:val="00F84262"/>
    <w:rsid w:val="00F87FBF"/>
    <w:rsid w:val="00F936A6"/>
    <w:rsid w:val="00F936AE"/>
    <w:rsid w:val="00FC1FD7"/>
    <w:rsid w:val="00FD648D"/>
    <w:rsid w:val="00FE08AB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69</cp:revision>
  <cp:lastPrinted>2016-10-27T09:01:00Z</cp:lastPrinted>
  <dcterms:created xsi:type="dcterms:W3CDTF">2012-11-07T16:42:00Z</dcterms:created>
  <dcterms:modified xsi:type="dcterms:W3CDTF">2021-03-23T06:37:00Z</dcterms:modified>
</cp:coreProperties>
</file>