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40" w:rsidRPr="00EA5340" w:rsidRDefault="0062621A" w:rsidP="00EA5340">
      <w:pPr>
        <w:jc w:val="center"/>
        <w:rPr>
          <w:b/>
          <w:sz w:val="44"/>
        </w:rPr>
      </w:pPr>
      <w:r w:rsidRPr="00EA5340">
        <w:rPr>
          <w:b/>
          <w:sz w:val="44"/>
        </w:rPr>
        <w:t xml:space="preserve">Мониторинг качества </w:t>
      </w:r>
      <w:proofErr w:type="spellStart"/>
      <w:r w:rsidRPr="00EA5340">
        <w:rPr>
          <w:b/>
          <w:sz w:val="44"/>
        </w:rPr>
        <w:t>обученности</w:t>
      </w:r>
      <w:proofErr w:type="spellEnd"/>
      <w:r w:rsidRPr="00EA5340">
        <w:rPr>
          <w:b/>
          <w:sz w:val="44"/>
        </w:rPr>
        <w:t xml:space="preserve">  учащихся</w:t>
      </w:r>
    </w:p>
    <w:p w:rsidR="0062621A" w:rsidRPr="00EA5340" w:rsidRDefault="0062621A" w:rsidP="00EA5340">
      <w:pPr>
        <w:jc w:val="center"/>
        <w:rPr>
          <w:b/>
          <w:sz w:val="44"/>
        </w:rPr>
      </w:pPr>
      <w:r w:rsidRPr="00EA5340">
        <w:rPr>
          <w:b/>
          <w:sz w:val="44"/>
        </w:rPr>
        <w:t xml:space="preserve"> МБ</w:t>
      </w:r>
      <w:r w:rsidR="00675F7F">
        <w:rPr>
          <w:b/>
          <w:sz w:val="44"/>
        </w:rPr>
        <w:t>О</w:t>
      </w:r>
      <w:r w:rsidRPr="00EA5340">
        <w:rPr>
          <w:b/>
          <w:sz w:val="44"/>
        </w:rPr>
        <w:t xml:space="preserve">У </w:t>
      </w:r>
      <w:proofErr w:type="spellStart"/>
      <w:r w:rsidRPr="00EA5340">
        <w:rPr>
          <w:b/>
          <w:sz w:val="44"/>
        </w:rPr>
        <w:t>Отрадовской</w:t>
      </w:r>
      <w:proofErr w:type="spellEnd"/>
      <w:r w:rsidRPr="00EA5340">
        <w:rPr>
          <w:b/>
          <w:sz w:val="44"/>
        </w:rPr>
        <w:t xml:space="preserve"> СОШ</w:t>
      </w:r>
    </w:p>
    <w:p w:rsidR="0062621A" w:rsidRPr="00EA5340" w:rsidRDefault="0062621A" w:rsidP="00EA5340">
      <w:pPr>
        <w:jc w:val="center"/>
        <w:rPr>
          <w:sz w:val="36"/>
        </w:rPr>
      </w:pPr>
    </w:p>
    <w:p w:rsidR="0062621A" w:rsidRPr="00EA5340" w:rsidRDefault="003F093F" w:rsidP="00EA5340">
      <w:pPr>
        <w:jc w:val="center"/>
        <w:rPr>
          <w:sz w:val="32"/>
        </w:rPr>
      </w:pPr>
      <w:r>
        <w:rPr>
          <w:sz w:val="32"/>
        </w:rPr>
        <w:t>3</w:t>
      </w:r>
      <w:r w:rsidR="0062621A" w:rsidRPr="00EA5340">
        <w:rPr>
          <w:sz w:val="32"/>
        </w:rPr>
        <w:t xml:space="preserve"> четверть</w:t>
      </w:r>
    </w:p>
    <w:p w:rsidR="0062621A" w:rsidRPr="00EA5340" w:rsidRDefault="0062621A" w:rsidP="00EA5340">
      <w:pPr>
        <w:jc w:val="center"/>
        <w:rPr>
          <w:sz w:val="36"/>
        </w:rPr>
      </w:pPr>
    </w:p>
    <w:p w:rsidR="0062621A" w:rsidRDefault="00B9086F" w:rsidP="00EA5340">
      <w:pPr>
        <w:jc w:val="center"/>
        <w:rPr>
          <w:sz w:val="36"/>
        </w:rPr>
      </w:pPr>
      <w:r>
        <w:rPr>
          <w:sz w:val="36"/>
        </w:rPr>
        <w:t>2020 -2021</w:t>
      </w:r>
      <w:r w:rsidR="007D272D" w:rsidRPr="00EA5340">
        <w:rPr>
          <w:sz w:val="36"/>
        </w:rPr>
        <w:t xml:space="preserve"> учебный год</w:t>
      </w:r>
    </w:p>
    <w:p w:rsidR="00EA5340" w:rsidRDefault="00EA5340" w:rsidP="00EA5340">
      <w:pPr>
        <w:jc w:val="center"/>
        <w:rPr>
          <w:sz w:val="36"/>
        </w:rPr>
      </w:pPr>
    </w:p>
    <w:p w:rsidR="00EA5340" w:rsidRDefault="00EA5340" w:rsidP="00EA5340">
      <w:pPr>
        <w:jc w:val="center"/>
        <w:rPr>
          <w:sz w:val="36"/>
        </w:rPr>
      </w:pPr>
    </w:p>
    <w:p w:rsidR="00EA5340" w:rsidRPr="00EA5340" w:rsidRDefault="00EA5340" w:rsidP="00EA5340">
      <w:pPr>
        <w:jc w:val="center"/>
        <w:rPr>
          <w:sz w:val="36"/>
        </w:rPr>
      </w:pPr>
    </w:p>
    <w:p w:rsidR="0062621A" w:rsidRPr="00EA5340" w:rsidRDefault="0062621A" w:rsidP="00EA5340">
      <w:pPr>
        <w:jc w:val="center"/>
        <w:rPr>
          <w:sz w:val="36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59"/>
        <w:gridCol w:w="2393"/>
      </w:tblGrid>
      <w:tr w:rsidR="0062621A" w:rsidRPr="00EA5340" w:rsidTr="0062621A">
        <w:tc>
          <w:tcPr>
            <w:tcW w:w="1242" w:type="dxa"/>
          </w:tcPr>
          <w:p w:rsidR="0062621A" w:rsidRPr="00EA5340" w:rsidRDefault="0062621A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класс</w:t>
            </w:r>
          </w:p>
        </w:tc>
        <w:tc>
          <w:tcPr>
            <w:tcW w:w="2977" w:type="dxa"/>
          </w:tcPr>
          <w:p w:rsidR="0062621A" w:rsidRPr="00EA5340" w:rsidRDefault="0062621A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 xml:space="preserve">Качество </w:t>
            </w:r>
            <w:proofErr w:type="spellStart"/>
            <w:r w:rsidRPr="00EA5340">
              <w:rPr>
                <w:sz w:val="40"/>
              </w:rPr>
              <w:t>обученности</w:t>
            </w:r>
            <w:proofErr w:type="spellEnd"/>
          </w:p>
        </w:tc>
        <w:tc>
          <w:tcPr>
            <w:tcW w:w="2959" w:type="dxa"/>
          </w:tcPr>
          <w:p w:rsidR="0062621A" w:rsidRPr="00EA5340" w:rsidRDefault="00197ED8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Количество учащихся</w:t>
            </w:r>
          </w:p>
        </w:tc>
        <w:tc>
          <w:tcPr>
            <w:tcW w:w="2393" w:type="dxa"/>
          </w:tcPr>
          <w:p w:rsidR="0062621A" w:rsidRPr="00EA5340" w:rsidRDefault="00197ED8" w:rsidP="0062621A">
            <w:pPr>
              <w:jc w:val="center"/>
              <w:rPr>
                <w:sz w:val="40"/>
              </w:rPr>
            </w:pPr>
            <w:r w:rsidRPr="00EA5340">
              <w:rPr>
                <w:sz w:val="40"/>
              </w:rPr>
              <w:t>Количество хорошистов</w:t>
            </w:r>
          </w:p>
        </w:tc>
      </w:tr>
      <w:tr w:rsidR="0062621A" w:rsidRPr="00EA5340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</w:t>
            </w:r>
          </w:p>
        </w:tc>
        <w:tc>
          <w:tcPr>
            <w:tcW w:w="2977" w:type="dxa"/>
          </w:tcPr>
          <w:p w:rsidR="0062621A" w:rsidRPr="00A74DDA" w:rsidRDefault="003F093F" w:rsidP="0062621A">
            <w:pPr>
              <w:jc w:val="center"/>
              <w:rPr>
                <w:sz w:val="44"/>
              </w:rPr>
            </w:pPr>
            <w:r>
              <w:rPr>
                <w:sz w:val="44"/>
              </w:rPr>
              <w:t>63</w:t>
            </w:r>
            <w:r w:rsidR="00197ED8" w:rsidRPr="00A74DDA">
              <w:rPr>
                <w:sz w:val="44"/>
              </w:rPr>
              <w:t>%</w:t>
            </w:r>
          </w:p>
        </w:tc>
        <w:tc>
          <w:tcPr>
            <w:tcW w:w="2959" w:type="dxa"/>
          </w:tcPr>
          <w:p w:rsidR="0062621A" w:rsidRPr="00A74DDA" w:rsidRDefault="003F093F" w:rsidP="0062621A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2393" w:type="dxa"/>
          </w:tcPr>
          <w:p w:rsidR="0062621A" w:rsidRPr="00A74DDA" w:rsidRDefault="003F093F" w:rsidP="0062621A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</w:tr>
      <w:tr w:rsidR="00071FEB" w:rsidRPr="00EA5340" w:rsidTr="0062621A">
        <w:tc>
          <w:tcPr>
            <w:tcW w:w="1242" w:type="dxa"/>
          </w:tcPr>
          <w:p w:rsidR="00071FEB" w:rsidRPr="00A7205B" w:rsidRDefault="00915668" w:rsidP="0062621A">
            <w:pPr>
              <w:jc w:val="center"/>
              <w:rPr>
                <w:sz w:val="44"/>
              </w:rPr>
            </w:pPr>
            <w:r w:rsidRPr="00A7205B">
              <w:rPr>
                <w:sz w:val="44"/>
              </w:rPr>
              <w:t xml:space="preserve">  </w:t>
            </w:r>
            <w:r w:rsidR="00071FEB" w:rsidRPr="00A7205B">
              <w:rPr>
                <w:sz w:val="44"/>
              </w:rPr>
              <w:t>1</w:t>
            </w:r>
            <w:r w:rsidRPr="00A7205B">
              <w:rPr>
                <w:sz w:val="44"/>
              </w:rPr>
              <w:t xml:space="preserve"> </w:t>
            </w:r>
            <w:r w:rsidR="00071FEB" w:rsidRPr="00A7205B">
              <w:rPr>
                <w:sz w:val="44"/>
              </w:rPr>
              <w:t>а</w:t>
            </w:r>
          </w:p>
        </w:tc>
        <w:tc>
          <w:tcPr>
            <w:tcW w:w="2977" w:type="dxa"/>
          </w:tcPr>
          <w:p w:rsidR="00071FEB" w:rsidRPr="00A7205B" w:rsidRDefault="00071FEB" w:rsidP="0062621A">
            <w:pPr>
              <w:jc w:val="center"/>
              <w:rPr>
                <w:sz w:val="44"/>
              </w:rPr>
            </w:pPr>
            <w:r w:rsidRPr="00A7205B">
              <w:rPr>
                <w:sz w:val="44"/>
              </w:rPr>
              <w:t>0 %</w:t>
            </w:r>
          </w:p>
        </w:tc>
        <w:tc>
          <w:tcPr>
            <w:tcW w:w="2959" w:type="dxa"/>
          </w:tcPr>
          <w:p w:rsidR="00071FEB" w:rsidRPr="00A7205B" w:rsidRDefault="00A74DDA" w:rsidP="0062621A">
            <w:pPr>
              <w:jc w:val="center"/>
              <w:rPr>
                <w:sz w:val="44"/>
              </w:rPr>
            </w:pPr>
            <w:r w:rsidRPr="00A7205B">
              <w:rPr>
                <w:sz w:val="44"/>
              </w:rPr>
              <w:t>1</w:t>
            </w:r>
          </w:p>
        </w:tc>
        <w:tc>
          <w:tcPr>
            <w:tcW w:w="2393" w:type="dxa"/>
          </w:tcPr>
          <w:p w:rsidR="00071FEB" w:rsidRPr="00A7205B" w:rsidRDefault="00071FEB" w:rsidP="0062621A">
            <w:pPr>
              <w:jc w:val="center"/>
              <w:rPr>
                <w:sz w:val="44"/>
              </w:rPr>
            </w:pPr>
            <w:r w:rsidRPr="00A7205B">
              <w:rPr>
                <w:sz w:val="44"/>
              </w:rPr>
              <w:t>0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2</w:t>
            </w:r>
          </w:p>
        </w:tc>
        <w:tc>
          <w:tcPr>
            <w:tcW w:w="2977" w:type="dxa"/>
          </w:tcPr>
          <w:p w:rsidR="0062621A" w:rsidRPr="00A74DDA" w:rsidRDefault="003F093F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3F093F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2393" w:type="dxa"/>
          </w:tcPr>
          <w:p w:rsidR="0062621A" w:rsidRPr="00A74DDA" w:rsidRDefault="0063557C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</w:p>
        </w:tc>
        <w:tc>
          <w:tcPr>
            <w:tcW w:w="2977" w:type="dxa"/>
          </w:tcPr>
          <w:p w:rsidR="0062621A" w:rsidRPr="00A74DDA" w:rsidRDefault="003F093F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66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9</w:t>
            </w:r>
          </w:p>
        </w:tc>
        <w:tc>
          <w:tcPr>
            <w:tcW w:w="2393" w:type="dxa"/>
          </w:tcPr>
          <w:p w:rsidR="0062621A" w:rsidRPr="00A74DDA" w:rsidRDefault="0063557C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5</w:t>
            </w:r>
          </w:p>
        </w:tc>
      </w:tr>
      <w:tr w:rsidR="00A74DDA" w:rsidRPr="00071FEB" w:rsidTr="0062621A">
        <w:tc>
          <w:tcPr>
            <w:tcW w:w="1242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 а</w:t>
            </w:r>
          </w:p>
        </w:tc>
        <w:tc>
          <w:tcPr>
            <w:tcW w:w="2977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0 %</w:t>
            </w:r>
          </w:p>
        </w:tc>
        <w:tc>
          <w:tcPr>
            <w:tcW w:w="2959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  <w:tc>
          <w:tcPr>
            <w:tcW w:w="2393" w:type="dxa"/>
          </w:tcPr>
          <w:p w:rsidR="00A74DD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4</w:t>
            </w:r>
          </w:p>
        </w:tc>
        <w:tc>
          <w:tcPr>
            <w:tcW w:w="2977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4E48A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7</w:t>
            </w:r>
          </w:p>
        </w:tc>
        <w:tc>
          <w:tcPr>
            <w:tcW w:w="2393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62621A" w:rsidRPr="00071FEB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5</w:t>
            </w:r>
          </w:p>
        </w:tc>
        <w:tc>
          <w:tcPr>
            <w:tcW w:w="2977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14</w:t>
            </w:r>
            <w:r w:rsidR="00197ED8" w:rsidRPr="00A74DDA">
              <w:rPr>
                <w:sz w:val="44"/>
              </w:rPr>
              <w:t>%</w:t>
            </w:r>
          </w:p>
        </w:tc>
        <w:tc>
          <w:tcPr>
            <w:tcW w:w="2959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7</w:t>
            </w:r>
          </w:p>
        </w:tc>
        <w:tc>
          <w:tcPr>
            <w:tcW w:w="2393" w:type="dxa"/>
          </w:tcPr>
          <w:p w:rsidR="0062621A" w:rsidRPr="00A74DDA" w:rsidRDefault="00A74DDA" w:rsidP="0062621A">
            <w:pPr>
              <w:jc w:val="center"/>
              <w:rPr>
                <w:sz w:val="44"/>
              </w:rPr>
            </w:pPr>
            <w:r w:rsidRPr="00A74DDA">
              <w:rPr>
                <w:sz w:val="44"/>
              </w:rPr>
              <w:t>1</w:t>
            </w:r>
          </w:p>
        </w:tc>
      </w:tr>
      <w:tr w:rsidR="000B3D94" w:rsidRPr="000B3D94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6</w:t>
            </w:r>
          </w:p>
        </w:tc>
        <w:tc>
          <w:tcPr>
            <w:tcW w:w="2977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66</w:t>
            </w:r>
            <w:r w:rsidR="00222E2B" w:rsidRPr="00A74DDA">
              <w:rPr>
                <w:sz w:val="40"/>
              </w:rPr>
              <w:t xml:space="preserve"> 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2393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0B3D94" w:rsidRPr="000B3D94" w:rsidTr="0062621A">
        <w:tc>
          <w:tcPr>
            <w:tcW w:w="1242" w:type="dxa"/>
          </w:tcPr>
          <w:p w:rsidR="0062621A" w:rsidRPr="00A74DDA" w:rsidRDefault="00197ED8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7</w:t>
            </w:r>
          </w:p>
        </w:tc>
        <w:tc>
          <w:tcPr>
            <w:tcW w:w="2977" w:type="dxa"/>
          </w:tcPr>
          <w:p w:rsidR="0062621A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197ED8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62621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8</w:t>
            </w:r>
          </w:p>
        </w:tc>
        <w:tc>
          <w:tcPr>
            <w:tcW w:w="2393" w:type="dxa"/>
          </w:tcPr>
          <w:p w:rsidR="0062621A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8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18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11</w:t>
            </w:r>
          </w:p>
        </w:tc>
        <w:tc>
          <w:tcPr>
            <w:tcW w:w="2393" w:type="dxa"/>
          </w:tcPr>
          <w:p w:rsidR="007D272D" w:rsidRPr="00A74DDA" w:rsidRDefault="00354F82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2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9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  <w:r w:rsidR="00675F7F" w:rsidRPr="00A74DDA">
              <w:rPr>
                <w:sz w:val="40"/>
              </w:rPr>
              <w:t xml:space="preserve"> 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A7205B" w:rsidP="006262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0</w:t>
            </w:r>
          </w:p>
        </w:tc>
      </w:tr>
      <w:tr w:rsidR="000B3D94" w:rsidRPr="000B3D94" w:rsidTr="0062621A">
        <w:tc>
          <w:tcPr>
            <w:tcW w:w="1242" w:type="dxa"/>
          </w:tcPr>
          <w:p w:rsidR="007D272D" w:rsidRPr="00A74DDA" w:rsidRDefault="007D272D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  <w:r w:rsidR="00A74DDA" w:rsidRPr="00A74DDA">
              <w:rPr>
                <w:sz w:val="40"/>
              </w:rPr>
              <w:t>0</w:t>
            </w:r>
          </w:p>
        </w:tc>
        <w:tc>
          <w:tcPr>
            <w:tcW w:w="2977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  <w:r w:rsidR="006703A3" w:rsidRPr="00A74DDA">
              <w:rPr>
                <w:sz w:val="40"/>
              </w:rPr>
              <w:t>6</w:t>
            </w:r>
            <w:r w:rsidR="00675F7F" w:rsidRPr="00A74DDA">
              <w:rPr>
                <w:sz w:val="40"/>
              </w:rPr>
              <w:t xml:space="preserve"> </w:t>
            </w:r>
            <w:r w:rsidR="007D272D" w:rsidRPr="00A74DDA">
              <w:rPr>
                <w:sz w:val="40"/>
              </w:rPr>
              <w:t>%</w:t>
            </w:r>
          </w:p>
        </w:tc>
        <w:tc>
          <w:tcPr>
            <w:tcW w:w="2959" w:type="dxa"/>
          </w:tcPr>
          <w:p w:rsidR="007D272D" w:rsidRPr="00A74DDA" w:rsidRDefault="006703A3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3</w:t>
            </w:r>
          </w:p>
        </w:tc>
        <w:tc>
          <w:tcPr>
            <w:tcW w:w="2393" w:type="dxa"/>
          </w:tcPr>
          <w:p w:rsidR="007D272D" w:rsidRPr="00A74DDA" w:rsidRDefault="00A74DDA" w:rsidP="0062621A">
            <w:pPr>
              <w:jc w:val="center"/>
              <w:rPr>
                <w:sz w:val="40"/>
              </w:rPr>
            </w:pPr>
            <w:r w:rsidRPr="00A74DDA">
              <w:rPr>
                <w:sz w:val="40"/>
              </w:rPr>
              <w:t>1</w:t>
            </w:r>
          </w:p>
        </w:tc>
      </w:tr>
    </w:tbl>
    <w:p w:rsidR="0062621A" w:rsidRPr="000B3D94" w:rsidRDefault="0062621A">
      <w:pPr>
        <w:rPr>
          <w:sz w:val="28"/>
        </w:rPr>
      </w:pPr>
    </w:p>
    <w:p w:rsidR="0062621A" w:rsidRPr="000B3D94" w:rsidRDefault="0062621A">
      <w:pPr>
        <w:rPr>
          <w:sz w:val="28"/>
        </w:rPr>
      </w:pPr>
    </w:p>
    <w:p w:rsidR="0062621A" w:rsidRDefault="0062621A">
      <w:pPr>
        <w:rPr>
          <w:sz w:val="28"/>
        </w:rPr>
      </w:pPr>
    </w:p>
    <w:p w:rsidR="002B247C" w:rsidRPr="00EA5340" w:rsidRDefault="00EA5340" w:rsidP="0062621A">
      <w:pPr>
        <w:jc w:val="center"/>
        <w:rPr>
          <w:sz w:val="32"/>
        </w:rPr>
      </w:pPr>
      <w:r w:rsidRPr="00EA5340">
        <w:rPr>
          <w:sz w:val="32"/>
        </w:rPr>
        <w:t xml:space="preserve">Зам. директора по УВР                      </w:t>
      </w:r>
      <w:proofErr w:type="spellStart"/>
      <w:r w:rsidR="003948A3">
        <w:rPr>
          <w:sz w:val="32"/>
        </w:rPr>
        <w:t>Часнык</w:t>
      </w:r>
      <w:proofErr w:type="spellEnd"/>
      <w:r w:rsidR="003948A3">
        <w:rPr>
          <w:sz w:val="32"/>
        </w:rPr>
        <w:t xml:space="preserve"> И.А.</w:t>
      </w:r>
    </w:p>
    <w:sectPr w:rsidR="002B247C" w:rsidRPr="00EA5340" w:rsidSect="00B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1A"/>
    <w:rsid w:val="00003826"/>
    <w:rsid w:val="00026ED5"/>
    <w:rsid w:val="000468B2"/>
    <w:rsid w:val="00046C88"/>
    <w:rsid w:val="000600E3"/>
    <w:rsid w:val="00071FEB"/>
    <w:rsid w:val="000721CE"/>
    <w:rsid w:val="00076F61"/>
    <w:rsid w:val="000A6572"/>
    <w:rsid w:val="000B3D94"/>
    <w:rsid w:val="000C6585"/>
    <w:rsid w:val="000D3455"/>
    <w:rsid w:val="000E63DC"/>
    <w:rsid w:val="000F3BC3"/>
    <w:rsid w:val="0010042F"/>
    <w:rsid w:val="00104AB7"/>
    <w:rsid w:val="0010580A"/>
    <w:rsid w:val="00112EE5"/>
    <w:rsid w:val="00141F45"/>
    <w:rsid w:val="001552E4"/>
    <w:rsid w:val="001576FB"/>
    <w:rsid w:val="00197ED8"/>
    <w:rsid w:val="001C41CD"/>
    <w:rsid w:val="001C7220"/>
    <w:rsid w:val="001D5A82"/>
    <w:rsid w:val="001D7E24"/>
    <w:rsid w:val="001E60CA"/>
    <w:rsid w:val="0020527B"/>
    <w:rsid w:val="00211E12"/>
    <w:rsid w:val="00222E2B"/>
    <w:rsid w:val="002257A7"/>
    <w:rsid w:val="00233BD3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54F82"/>
    <w:rsid w:val="00366159"/>
    <w:rsid w:val="00366789"/>
    <w:rsid w:val="00374FB6"/>
    <w:rsid w:val="00385F1C"/>
    <w:rsid w:val="003948A3"/>
    <w:rsid w:val="003A29DC"/>
    <w:rsid w:val="003B07F4"/>
    <w:rsid w:val="003B1E71"/>
    <w:rsid w:val="003C48AF"/>
    <w:rsid w:val="003C6F7A"/>
    <w:rsid w:val="003D6D10"/>
    <w:rsid w:val="003E6BFD"/>
    <w:rsid w:val="003E6E17"/>
    <w:rsid w:val="003F093F"/>
    <w:rsid w:val="004105B3"/>
    <w:rsid w:val="00415CE6"/>
    <w:rsid w:val="0042175F"/>
    <w:rsid w:val="0043677C"/>
    <w:rsid w:val="00473191"/>
    <w:rsid w:val="00491630"/>
    <w:rsid w:val="004C78E0"/>
    <w:rsid w:val="004D40A0"/>
    <w:rsid w:val="004D4BAE"/>
    <w:rsid w:val="004E48A2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F2B11"/>
    <w:rsid w:val="0062621A"/>
    <w:rsid w:val="0063557C"/>
    <w:rsid w:val="00644270"/>
    <w:rsid w:val="006531F9"/>
    <w:rsid w:val="00664C69"/>
    <w:rsid w:val="006652F4"/>
    <w:rsid w:val="006703A3"/>
    <w:rsid w:val="00675F7F"/>
    <w:rsid w:val="006B598B"/>
    <w:rsid w:val="006E0D40"/>
    <w:rsid w:val="006E4A93"/>
    <w:rsid w:val="006F0EF0"/>
    <w:rsid w:val="00700B8E"/>
    <w:rsid w:val="0072298B"/>
    <w:rsid w:val="00732505"/>
    <w:rsid w:val="007413BD"/>
    <w:rsid w:val="00743C9A"/>
    <w:rsid w:val="00775CE5"/>
    <w:rsid w:val="00777BB5"/>
    <w:rsid w:val="007916D8"/>
    <w:rsid w:val="007B5BEB"/>
    <w:rsid w:val="007C1298"/>
    <w:rsid w:val="007D07F2"/>
    <w:rsid w:val="007D272D"/>
    <w:rsid w:val="007D65D6"/>
    <w:rsid w:val="0083552F"/>
    <w:rsid w:val="008425A5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9144F9"/>
    <w:rsid w:val="00915668"/>
    <w:rsid w:val="009167D7"/>
    <w:rsid w:val="00917B26"/>
    <w:rsid w:val="00930DAE"/>
    <w:rsid w:val="00936BC9"/>
    <w:rsid w:val="00975034"/>
    <w:rsid w:val="00983CDB"/>
    <w:rsid w:val="009B1EF1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7205B"/>
    <w:rsid w:val="00A74DDA"/>
    <w:rsid w:val="00A80040"/>
    <w:rsid w:val="00AC111C"/>
    <w:rsid w:val="00B049D9"/>
    <w:rsid w:val="00B146B5"/>
    <w:rsid w:val="00B20C39"/>
    <w:rsid w:val="00B258BE"/>
    <w:rsid w:val="00B3731E"/>
    <w:rsid w:val="00B47CC5"/>
    <w:rsid w:val="00B6451F"/>
    <w:rsid w:val="00B775ED"/>
    <w:rsid w:val="00B9086F"/>
    <w:rsid w:val="00BB3042"/>
    <w:rsid w:val="00C0246C"/>
    <w:rsid w:val="00C16A8E"/>
    <w:rsid w:val="00C22768"/>
    <w:rsid w:val="00C22CAD"/>
    <w:rsid w:val="00C26CE4"/>
    <w:rsid w:val="00C27E43"/>
    <w:rsid w:val="00C34C44"/>
    <w:rsid w:val="00C43858"/>
    <w:rsid w:val="00C57191"/>
    <w:rsid w:val="00CC667E"/>
    <w:rsid w:val="00CD23B2"/>
    <w:rsid w:val="00D52444"/>
    <w:rsid w:val="00D816B6"/>
    <w:rsid w:val="00D848AC"/>
    <w:rsid w:val="00D8651D"/>
    <w:rsid w:val="00DA3F04"/>
    <w:rsid w:val="00DB7A30"/>
    <w:rsid w:val="00DC35B3"/>
    <w:rsid w:val="00DD40B9"/>
    <w:rsid w:val="00DD7F39"/>
    <w:rsid w:val="00DE6982"/>
    <w:rsid w:val="00E01376"/>
    <w:rsid w:val="00E42263"/>
    <w:rsid w:val="00E655B9"/>
    <w:rsid w:val="00E67263"/>
    <w:rsid w:val="00E67417"/>
    <w:rsid w:val="00E70A97"/>
    <w:rsid w:val="00E8685C"/>
    <w:rsid w:val="00EA5340"/>
    <w:rsid w:val="00ED43B4"/>
    <w:rsid w:val="00EE4074"/>
    <w:rsid w:val="00EF4323"/>
    <w:rsid w:val="00EF44C1"/>
    <w:rsid w:val="00F13A44"/>
    <w:rsid w:val="00F141BE"/>
    <w:rsid w:val="00F30A65"/>
    <w:rsid w:val="00F36D7A"/>
    <w:rsid w:val="00F50585"/>
    <w:rsid w:val="00F5240D"/>
    <w:rsid w:val="00F75737"/>
    <w:rsid w:val="00F84262"/>
    <w:rsid w:val="00F87FBF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30</cp:revision>
  <cp:lastPrinted>2017-01-02T10:11:00Z</cp:lastPrinted>
  <dcterms:created xsi:type="dcterms:W3CDTF">2013-11-08T07:46:00Z</dcterms:created>
  <dcterms:modified xsi:type="dcterms:W3CDTF">2021-03-22T09:40:00Z</dcterms:modified>
</cp:coreProperties>
</file>