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6C" w:rsidRPr="0039026C" w:rsidRDefault="0039026C" w:rsidP="00700F5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9026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Конспект урока математики</w:t>
      </w:r>
    </w:p>
    <w:p w:rsidR="0039026C" w:rsidRPr="0039026C" w:rsidRDefault="0039026C" w:rsidP="00700F5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9026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2 класс</w:t>
      </w:r>
    </w:p>
    <w:p w:rsidR="0039026C" w:rsidRPr="00700F55" w:rsidRDefault="0039026C" w:rsidP="00700F5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9026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Тема: «Уравнение. Решение уравнений методом подбора»</w:t>
      </w:r>
    </w:p>
    <w:p w:rsidR="0039026C" w:rsidRDefault="0039026C" w:rsidP="00700F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 w:rsidRPr="00700F55">
        <w:rPr>
          <w:rFonts w:ascii="Arial" w:hAnsi="Arial" w:cs="Arial"/>
          <w:b/>
          <w:bCs/>
          <w:color w:val="000000"/>
        </w:rPr>
        <w:t>Ход урока</w:t>
      </w:r>
    </w:p>
    <w:p w:rsidR="00700F55" w:rsidRPr="00700F55" w:rsidRDefault="00700F55" w:rsidP="00700F5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bookmarkStart w:id="0" w:name="_GoBack"/>
      <w:bookmarkEnd w:id="0"/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b/>
          <w:bCs/>
          <w:color w:val="000000"/>
        </w:rPr>
        <w:t>1. Организационный момент. Самоопределение к деятельности.</w:t>
      </w: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color w:val="000000"/>
        </w:rPr>
        <w:t xml:space="preserve">– Начинаем наш урок математики. Давайте вспомним, какие математические </w:t>
      </w:r>
      <w:proofErr w:type="gramStart"/>
      <w:r w:rsidRPr="00700F55">
        <w:rPr>
          <w:rFonts w:ascii="Arial" w:hAnsi="Arial" w:cs="Arial"/>
          <w:color w:val="000000"/>
        </w:rPr>
        <w:t>задания</w:t>
      </w:r>
      <w:proofErr w:type="gramEnd"/>
      <w:r w:rsidRPr="00700F55">
        <w:rPr>
          <w:rFonts w:ascii="Arial" w:hAnsi="Arial" w:cs="Arial"/>
          <w:color w:val="000000"/>
        </w:rPr>
        <w:t xml:space="preserve"> и упражнения мы умеем выполнять? (</w:t>
      </w:r>
      <w:r w:rsidRPr="00700F55">
        <w:rPr>
          <w:rFonts w:ascii="Arial" w:hAnsi="Arial" w:cs="Arial"/>
          <w:i/>
          <w:iCs/>
          <w:color w:val="000000"/>
        </w:rPr>
        <w:t>Ответы учащихся.</w:t>
      </w:r>
      <w:r w:rsidRPr="00700F55">
        <w:rPr>
          <w:rFonts w:ascii="Arial" w:hAnsi="Arial" w:cs="Arial"/>
          <w:color w:val="000000"/>
        </w:rPr>
        <w:t>)</w:t>
      </w:r>
    </w:p>
    <w:p w:rsidR="0039026C" w:rsidRPr="00700F55" w:rsidRDefault="0039026C" w:rsidP="00700F55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9026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Как вы думаете, в математике существуют только эти выражения, или существуют еще другие, неизвестные нам пока, задания?</w:t>
      </w:r>
    </w:p>
    <w:p w:rsidR="0039026C" w:rsidRPr="0039026C" w:rsidRDefault="0039026C" w:rsidP="00700F55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700F55">
        <w:rPr>
          <w:rFonts w:ascii="Arial" w:hAnsi="Arial" w:cs="Arial"/>
          <w:color w:val="000000"/>
          <w:sz w:val="24"/>
          <w:szCs w:val="24"/>
        </w:rPr>
        <w:t>– Хотели бы вы научиться новому? (</w:t>
      </w:r>
      <w:r w:rsidRPr="00700F55">
        <w:rPr>
          <w:rFonts w:ascii="Arial" w:hAnsi="Arial" w:cs="Arial"/>
          <w:i/>
          <w:iCs/>
          <w:color w:val="000000"/>
          <w:sz w:val="24"/>
          <w:szCs w:val="24"/>
        </w:rPr>
        <w:t>Ответы учащихся.</w:t>
      </w:r>
      <w:r w:rsidRPr="00700F55">
        <w:rPr>
          <w:rFonts w:ascii="Arial" w:hAnsi="Arial" w:cs="Arial"/>
          <w:color w:val="000000"/>
          <w:sz w:val="24"/>
          <w:szCs w:val="24"/>
        </w:rPr>
        <w:t>)</w:t>
      </w:r>
      <w:r w:rsidRPr="00700F55">
        <w:rPr>
          <w:rFonts w:ascii="Arial" w:hAnsi="Arial" w:cs="Arial"/>
          <w:color w:val="000000"/>
          <w:sz w:val="24"/>
          <w:szCs w:val="24"/>
        </w:rPr>
        <w:br/>
        <w:t>– Мне очень приятно это слышать.</w:t>
      </w:r>
      <w:r w:rsidRPr="00700F5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</w:t>
      </w:r>
      <w:r w:rsidRPr="0039026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Значит, будем учиться чему-то новому!</w:t>
      </w:r>
    </w:p>
    <w:p w:rsidR="0039026C" w:rsidRPr="0039026C" w:rsidRDefault="0039026C" w:rsidP="00700F55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9026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Под таким девизом и проведем наш урок. А начнем мы с решения логических задач.</w:t>
      </w: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700F55">
        <w:rPr>
          <w:rFonts w:ascii="Arial" w:hAnsi="Arial" w:cs="Arial"/>
          <w:b/>
          <w:bCs/>
          <w:color w:val="000000"/>
        </w:rPr>
        <w:t>2. Актуализация знаний.</w:t>
      </w:r>
    </w:p>
    <w:p w:rsidR="0039026C" w:rsidRPr="0039026C" w:rsidRDefault="0039026C" w:rsidP="00700F55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9026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1 . Логические задачи</w:t>
      </w:r>
    </w:p>
    <w:p w:rsidR="0039026C" w:rsidRPr="0039026C" w:rsidRDefault="0039026C" w:rsidP="00700F55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9026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 Лена живет на третьем этаже, а Витя на шестом. Костя живет между ними. На каком этаже живет Костя?</w:t>
      </w:r>
    </w:p>
    <w:p w:rsidR="0039026C" w:rsidRPr="0039026C" w:rsidRDefault="0039026C" w:rsidP="00700F55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9026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 Даша и Маша получили в школе пятёрки: одна – по математике, другая – по чтению. По какому предмету получила пятёрку Даша, если Маша получила эту оценку не по математике?</w:t>
      </w:r>
    </w:p>
    <w:p w:rsidR="0039026C" w:rsidRPr="0039026C" w:rsidRDefault="0039026C" w:rsidP="00700F55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39026C" w:rsidRPr="0039026C" w:rsidRDefault="0039026C" w:rsidP="00700F55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9026C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2.Найди девятый элемент </w:t>
      </w:r>
      <w:r w:rsidRPr="0039026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(работа в парах)</w:t>
      </w:r>
    </w:p>
    <w:p w:rsidR="0039026C" w:rsidRPr="0039026C" w:rsidRDefault="0039026C" w:rsidP="00700F55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9026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Перед вами на партах лежат ответы в картинках. Вы работаете в парах. Вспомните правила работы в парах. Как только ответ будет готов, вы мне это покажете условным знаком «домик». Приступаем к работе. Ответ даем с обоснованием вашего выбора</w:t>
      </w:r>
    </w:p>
    <w:p w:rsidR="0039026C" w:rsidRPr="00700F55" w:rsidRDefault="0039026C" w:rsidP="00700F55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9026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- Молодцы!</w:t>
      </w: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color w:val="000000"/>
        </w:rPr>
        <w:t>- Откройте тетради, запишите число, классная работа.</w:t>
      </w: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color w:val="000000"/>
        </w:rPr>
        <w:t>- Ребята посмотрите, что написано на доске? (Равенства)</w:t>
      </w: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color w:val="000000"/>
        </w:rPr>
        <w:t>-Как называется вторая группа равенств? (Уравнения)</w:t>
      </w: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b/>
          <w:bCs/>
          <w:color w:val="000000"/>
        </w:rPr>
        <w:t>1-я группа</w:t>
      </w:r>
    </w:p>
    <w:p w:rsidR="0039026C" w:rsidRPr="00700F55" w:rsidRDefault="00700F55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color w:val="000000"/>
        </w:rPr>
        <w:t>5+2</w:t>
      </w:r>
      <w:r w:rsidR="0039026C" w:rsidRPr="00700F55">
        <w:rPr>
          <w:rFonts w:ascii="Arial" w:hAnsi="Arial" w:cs="Arial"/>
          <w:color w:val="000000"/>
        </w:rPr>
        <w:t>=7</w:t>
      </w:r>
    </w:p>
    <w:p w:rsidR="0039026C" w:rsidRPr="00700F55" w:rsidRDefault="00700F55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color w:val="000000"/>
        </w:rPr>
        <w:t>36-10=26</w:t>
      </w: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b/>
          <w:bCs/>
          <w:color w:val="000000"/>
        </w:rPr>
        <w:t>2-я группа</w:t>
      </w:r>
    </w:p>
    <w:p w:rsidR="0039026C" w:rsidRPr="00700F55" w:rsidRDefault="00700F55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color w:val="000000"/>
        </w:rPr>
        <w:t>x+8</w:t>
      </w:r>
      <w:r w:rsidR="0039026C" w:rsidRPr="00700F55">
        <w:rPr>
          <w:rFonts w:ascii="Arial" w:hAnsi="Arial" w:cs="Arial"/>
          <w:color w:val="000000"/>
        </w:rPr>
        <w:t>=11</w:t>
      </w:r>
    </w:p>
    <w:p w:rsidR="0039026C" w:rsidRPr="00700F55" w:rsidRDefault="00700F55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color w:val="000000"/>
        </w:rPr>
        <w:t>z+1</w:t>
      </w:r>
      <w:r w:rsidR="0039026C" w:rsidRPr="00700F55">
        <w:rPr>
          <w:rFonts w:ascii="Arial" w:hAnsi="Arial" w:cs="Arial"/>
          <w:color w:val="000000"/>
        </w:rPr>
        <w:t>=7</w:t>
      </w:r>
    </w:p>
    <w:p w:rsidR="00700F55" w:rsidRPr="0039026C" w:rsidRDefault="00700F55" w:rsidP="00700F55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9026C">
        <w:rPr>
          <w:rFonts w:ascii="Helvetica" w:eastAsia="Times New Roman" w:hAnsi="Helvetica" w:cs="Helvetica"/>
          <w:b/>
          <w:bCs/>
          <w:i/>
          <w:iCs/>
          <w:color w:val="333333"/>
          <w:sz w:val="24"/>
          <w:szCs w:val="24"/>
          <w:lang w:eastAsia="ru-RU"/>
        </w:rPr>
        <w:t>Попробуем сделать вывод. Уравнение – это… (учитель показывает знак “=”), которое содержит … (учитель показывает х)</w:t>
      </w:r>
    </w:p>
    <w:p w:rsidR="00700F55" w:rsidRPr="0039026C" w:rsidRDefault="00700F55" w:rsidP="00700F55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700F55" w:rsidRPr="0039026C" w:rsidRDefault="00700F55" w:rsidP="00700F55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9026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Кто нам назовет тему нашего урока математики</w:t>
      </w:r>
    </w:p>
    <w:p w:rsidR="00700F55" w:rsidRPr="0039026C" w:rsidRDefault="00700F55" w:rsidP="00700F55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9026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Тема нашего урока – уравнение. Впервые сегодня мы знакомимся с ним. А в старших классах самые трудные задания вы будете решать с помощью уравнений. Еще 4000 лет назад их решали математики в Древнем Египте и в Вавилоне.</w:t>
      </w:r>
    </w:p>
    <w:p w:rsidR="00700F55" w:rsidRPr="0039026C" w:rsidRDefault="00700F55" w:rsidP="00700F55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9026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Сформулируйте задачи нашего сегодняшнего урока. Что мы должны научиться делать?</w:t>
      </w:r>
    </w:p>
    <w:p w:rsidR="00700F55" w:rsidRPr="0039026C" w:rsidRDefault="00700F55" w:rsidP="00700F55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9026C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– А моя учительская задача научить вас правильно работать с уравнениями.</w:t>
      </w:r>
    </w:p>
    <w:p w:rsidR="00700F55" w:rsidRPr="0039026C" w:rsidRDefault="00700F55" w:rsidP="00700F55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color w:val="000000"/>
        </w:rPr>
        <w:t>- Как можно решить уравнение </w:t>
      </w:r>
      <w:r w:rsidR="00700F55" w:rsidRPr="00700F55">
        <w:rPr>
          <w:rFonts w:ascii="Arial" w:hAnsi="Arial" w:cs="Arial"/>
          <w:b/>
          <w:bCs/>
          <w:color w:val="000000"/>
        </w:rPr>
        <w:t>x+8</w:t>
      </w:r>
      <w:r w:rsidRPr="00700F55">
        <w:rPr>
          <w:rFonts w:ascii="Arial" w:hAnsi="Arial" w:cs="Arial"/>
          <w:b/>
          <w:bCs/>
          <w:color w:val="000000"/>
        </w:rPr>
        <w:t>=11</w:t>
      </w:r>
      <w:r w:rsidRPr="00700F55">
        <w:rPr>
          <w:rFonts w:ascii="Arial" w:hAnsi="Arial" w:cs="Arial"/>
          <w:color w:val="000000"/>
        </w:rPr>
        <w:t>?</w:t>
      </w: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color w:val="000000"/>
        </w:rPr>
        <w:lastRenderedPageBreak/>
        <w:t>(Ученики не могут решить уравнение.)</w:t>
      </w: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color w:val="000000"/>
        </w:rPr>
        <w:t>(Мы не умеем решать такие уравнения.)</w:t>
      </w: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color w:val="000000"/>
        </w:rPr>
        <w:t>- Сформулируйте тему урока.</w:t>
      </w: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color w:val="000000"/>
        </w:rPr>
        <w:t>(Решение уравнений способом подбора.)</w:t>
      </w: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color w:val="000000"/>
        </w:rPr>
        <w:t>- Сегодня мы будем решать уравнения способом подбора.</w:t>
      </w: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color w:val="000000"/>
        </w:rPr>
        <w:t>подбора.</w:t>
      </w: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b/>
          <w:bCs/>
          <w:color w:val="000000"/>
        </w:rPr>
        <w:t>3. Постановка темы и целей занятия.</w:t>
      </w: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color w:val="000000"/>
        </w:rPr>
        <w:t>- Давайте поставим перед собой цель нашего урока, чему</w:t>
      </w: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color w:val="000000"/>
        </w:rPr>
        <w:t>мы будем учиться на уроке?</w:t>
      </w: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color w:val="000000"/>
        </w:rPr>
        <w:t>(Учиться решать уравнения способом подбора)</w:t>
      </w: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color w:val="000000"/>
        </w:rPr>
        <w:t>-Молодцы вы правильно поставили цель урока.</w:t>
      </w: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b/>
          <w:bCs/>
          <w:color w:val="000000"/>
        </w:rPr>
        <w:t>4. Открытие новых знаний.</w:t>
      </w: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color w:val="000000"/>
        </w:rPr>
        <w:t>Внимательно посмотрите на данную запись</w:t>
      </w:r>
    </w:p>
    <w:p w:rsidR="0039026C" w:rsidRPr="00700F55" w:rsidRDefault="00700F55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Х + 8</w:t>
      </w:r>
      <w:r w:rsidR="0039026C" w:rsidRPr="00700F55">
        <w:rPr>
          <w:rFonts w:ascii="Arial" w:hAnsi="Arial" w:cs="Arial"/>
          <w:b/>
          <w:bCs/>
          <w:color w:val="000000"/>
        </w:rPr>
        <w:t xml:space="preserve"> = 11</w:t>
      </w: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color w:val="000000"/>
        </w:rPr>
        <w:t>-Что нам говорит знак «=»? ( Это равенство)</w:t>
      </w: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color w:val="000000"/>
        </w:rPr>
        <w:t>-Какое равенство? Все ли числа в нем известны? (Нет)</w:t>
      </w: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color w:val="000000"/>
        </w:rPr>
        <w:t>-Что неизвестно? (Первое число)</w:t>
      </w: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color w:val="000000"/>
        </w:rPr>
        <w:t>-Как оно обозначено? (Латинской буквой)</w:t>
      </w: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color w:val="000000"/>
        </w:rPr>
        <w:t>-Если оно неизвестно, перед нами какая встает задача?</w:t>
      </w: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color w:val="000000"/>
        </w:rPr>
        <w:t>(Найти, какое это число)</w:t>
      </w: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color w:val="000000"/>
        </w:rPr>
        <w:t>-Найдите это число, чтобы ра</w:t>
      </w:r>
      <w:r w:rsidR="00700F55">
        <w:rPr>
          <w:rFonts w:ascii="Arial" w:hAnsi="Arial" w:cs="Arial"/>
          <w:color w:val="000000"/>
        </w:rPr>
        <w:t>венство было верным (Это число,3, потому что 3 + 8</w:t>
      </w:r>
      <w:r w:rsidRPr="00700F55">
        <w:rPr>
          <w:rFonts w:ascii="Arial" w:hAnsi="Arial" w:cs="Arial"/>
          <w:color w:val="000000"/>
        </w:rPr>
        <w:t xml:space="preserve"> =11)</w:t>
      </w: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color w:val="000000"/>
        </w:rPr>
        <w:t>-А знаете, что вы сейчас сделали? Решили уравнение </w:t>
      </w:r>
      <w:r w:rsidRPr="00700F55">
        <w:rPr>
          <w:rFonts w:ascii="Arial" w:hAnsi="Arial" w:cs="Arial"/>
          <w:b/>
          <w:bCs/>
          <w:color w:val="000000"/>
        </w:rPr>
        <w:t>Х + </w:t>
      </w:r>
      <w:r w:rsidR="00700F55">
        <w:rPr>
          <w:rFonts w:ascii="Arial" w:hAnsi="Arial" w:cs="Arial"/>
          <w:b/>
          <w:bCs/>
          <w:color w:val="000000"/>
        </w:rPr>
        <w:t>8</w:t>
      </w:r>
      <w:r w:rsidRPr="00700F55">
        <w:rPr>
          <w:rFonts w:ascii="Arial" w:hAnsi="Arial" w:cs="Arial"/>
          <w:b/>
          <w:bCs/>
          <w:color w:val="000000"/>
        </w:rPr>
        <w:t xml:space="preserve"> = 11</w:t>
      </w: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color w:val="000000"/>
        </w:rPr>
        <w:t>-Давайте сделаем вывод.</w:t>
      </w: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color w:val="000000"/>
        </w:rPr>
        <w:t>-Уравнение это (показываю на знак </w:t>
      </w:r>
      <w:r w:rsidRPr="00700F55">
        <w:rPr>
          <w:rFonts w:ascii="Arial" w:hAnsi="Arial" w:cs="Arial"/>
          <w:b/>
          <w:bCs/>
          <w:color w:val="000000"/>
        </w:rPr>
        <w:t>«=»</w:t>
      </w:r>
      <w:r w:rsidRPr="00700F55">
        <w:rPr>
          <w:rFonts w:ascii="Arial" w:hAnsi="Arial" w:cs="Arial"/>
          <w:color w:val="000000"/>
        </w:rPr>
        <w:t xml:space="preserve">) равенство, которое </w:t>
      </w:r>
      <w:proofErr w:type="gramStart"/>
      <w:r w:rsidRPr="00700F55">
        <w:rPr>
          <w:rFonts w:ascii="Arial" w:hAnsi="Arial" w:cs="Arial"/>
          <w:color w:val="000000"/>
        </w:rPr>
        <w:t>содержит 9 показываю</w:t>
      </w:r>
      <w:proofErr w:type="gramEnd"/>
      <w:r w:rsidRPr="00700F55">
        <w:rPr>
          <w:rFonts w:ascii="Arial" w:hAnsi="Arial" w:cs="Arial"/>
          <w:color w:val="000000"/>
        </w:rPr>
        <w:t xml:space="preserve"> на Х) неизвестное число.</w:t>
      </w: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b/>
          <w:bCs/>
          <w:color w:val="000000"/>
        </w:rPr>
        <w:t>Уравнение - это равенство, которое содержит неизвестное число </w:t>
      </w:r>
      <w:r w:rsidRPr="00700F55">
        <w:rPr>
          <w:rFonts w:ascii="Arial" w:hAnsi="Arial" w:cs="Arial"/>
          <w:color w:val="000000"/>
        </w:rPr>
        <w:t>(запись на доске).</w:t>
      </w: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b/>
          <w:bCs/>
          <w:color w:val="000000"/>
        </w:rPr>
        <w:t>Решить уравнение – значит найти неизвестное число, чтобы равенство стало верным</w:t>
      </w:r>
      <w:r w:rsidRPr="00700F55">
        <w:rPr>
          <w:rFonts w:ascii="Arial" w:hAnsi="Arial" w:cs="Arial"/>
          <w:color w:val="000000"/>
        </w:rPr>
        <w:t> (запись на доске).</w:t>
      </w: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color w:val="000000"/>
        </w:rPr>
        <w:t>-Молодцы ребята!</w:t>
      </w: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b/>
          <w:bCs/>
          <w:color w:val="000000"/>
        </w:rPr>
        <w:t>4.Формирование умений.</w:t>
      </w: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color w:val="000000"/>
        </w:rPr>
        <w:t>Внимательно посмотрите на данное уравнение. Что надо сделать, чтобы решить его?</w:t>
      </w: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b/>
          <w:bCs/>
          <w:color w:val="000000"/>
        </w:rPr>
        <w:t>17 – х = 9</w:t>
      </w: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700F55">
        <w:rPr>
          <w:rFonts w:ascii="Arial" w:hAnsi="Arial" w:cs="Arial"/>
          <w:color w:val="000000"/>
        </w:rPr>
        <w:t>(Методом подбора найдите это число.</w:t>
      </w:r>
      <w:proofErr w:type="gramEnd"/>
      <w:r w:rsidRPr="00700F55">
        <w:rPr>
          <w:rFonts w:ascii="Arial" w:hAnsi="Arial" w:cs="Arial"/>
          <w:color w:val="000000"/>
        </w:rPr>
        <w:t xml:space="preserve"> </w:t>
      </w:r>
      <w:proofErr w:type="gramStart"/>
      <w:r w:rsidRPr="00700F55">
        <w:rPr>
          <w:rFonts w:ascii="Arial" w:hAnsi="Arial" w:cs="Arial"/>
          <w:color w:val="000000"/>
        </w:rPr>
        <w:t>Докажите правильность ответа.)</w:t>
      </w:r>
      <w:proofErr w:type="gramEnd"/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color w:val="000000"/>
        </w:rPr>
        <w:t>-Правильность выполнения уравнения надо доказывать. Для этого выполняется проверка. Сегодня мы комментируем проверку устно, неизвестное число находим методом подбора.</w:t>
      </w: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color w:val="000000"/>
        </w:rPr>
        <w:t>-Найти вместо </w:t>
      </w:r>
      <w:r w:rsidRPr="00700F55">
        <w:rPr>
          <w:rFonts w:ascii="Arial" w:hAnsi="Arial" w:cs="Arial"/>
          <w:b/>
          <w:bCs/>
          <w:color w:val="000000"/>
        </w:rPr>
        <w:t>х</w:t>
      </w:r>
      <w:r w:rsidRPr="00700F55">
        <w:rPr>
          <w:rFonts w:ascii="Arial" w:hAnsi="Arial" w:cs="Arial"/>
          <w:color w:val="000000"/>
        </w:rPr>
        <w:t> такое число, чтобы равенство было верным.</w:t>
      </w: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color w:val="000000"/>
        </w:rPr>
        <w:t>(Это число 8. так как 17-8=9.)</w:t>
      </w: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color w:val="000000"/>
        </w:rPr>
        <w:t>(Учащиеся читают вывод вслух.)</w:t>
      </w: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b/>
          <w:bCs/>
          <w:color w:val="000000"/>
        </w:rPr>
        <w:t xml:space="preserve">5. </w:t>
      </w:r>
      <w:proofErr w:type="spellStart"/>
      <w:r w:rsidRPr="00700F55">
        <w:rPr>
          <w:rFonts w:ascii="Arial" w:hAnsi="Arial" w:cs="Arial"/>
          <w:b/>
          <w:bCs/>
          <w:color w:val="000000"/>
        </w:rPr>
        <w:t>Физминутка</w:t>
      </w:r>
      <w:proofErr w:type="spellEnd"/>
    </w:p>
    <w:p w:rsidR="00700F55" w:rsidRPr="0039026C" w:rsidRDefault="00700F55" w:rsidP="00700F55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9026C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Встаньте с места. Руки вниз.</w:t>
      </w:r>
    </w:p>
    <w:p w:rsidR="00700F55" w:rsidRPr="0039026C" w:rsidRDefault="00700F55" w:rsidP="00700F55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9026C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Ноги шире, три, четыре.</w:t>
      </w:r>
    </w:p>
    <w:p w:rsidR="00700F55" w:rsidRPr="0039026C" w:rsidRDefault="00700F55" w:rsidP="00700F55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9026C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Руки вверх все поднимите –</w:t>
      </w:r>
    </w:p>
    <w:p w:rsidR="00700F55" w:rsidRPr="0039026C" w:rsidRDefault="00700F55" w:rsidP="00700F55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9026C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Букву Х изобразите.</w:t>
      </w:r>
    </w:p>
    <w:p w:rsidR="00700F55" w:rsidRPr="0039026C" w:rsidRDefault="00700F55" w:rsidP="00700F55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9026C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Покачайтесь влево, вправо.</w:t>
      </w:r>
    </w:p>
    <w:p w:rsidR="00700F55" w:rsidRPr="0039026C" w:rsidRDefault="00700F55" w:rsidP="00700F55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9026C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lastRenderedPageBreak/>
        <w:t xml:space="preserve">Сколько иксов! Просто </w:t>
      </w:r>
      <w:proofErr w:type="gramStart"/>
      <w:r w:rsidRPr="0039026C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браво</w:t>
      </w:r>
      <w:proofErr w:type="gramEnd"/>
      <w:r w:rsidRPr="0039026C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!</w:t>
      </w:r>
    </w:p>
    <w:p w:rsidR="00700F55" w:rsidRPr="0039026C" w:rsidRDefault="00700F55" w:rsidP="00700F55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9026C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Вновь за парты сядем дружно,</w:t>
      </w:r>
    </w:p>
    <w:p w:rsidR="00700F55" w:rsidRPr="0039026C" w:rsidRDefault="00700F55" w:rsidP="00700F55">
      <w:pPr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39026C">
        <w:rPr>
          <w:rFonts w:ascii="Helvetica" w:eastAsia="Times New Roman" w:hAnsi="Helvetica" w:cs="Helvetica"/>
          <w:i/>
          <w:iCs/>
          <w:color w:val="333333"/>
          <w:sz w:val="24"/>
          <w:szCs w:val="24"/>
          <w:lang w:eastAsia="ru-RU"/>
        </w:rPr>
        <w:t>Нам решать заданья нужно!</w:t>
      </w: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b/>
          <w:bCs/>
          <w:color w:val="000000"/>
        </w:rPr>
        <w:t>6. Включение в систему знаний и повторение.</w:t>
      </w: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color w:val="000000"/>
        </w:rPr>
        <w:t>Потренируемся решать уравнения способом подбора.</w:t>
      </w: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color w:val="000000"/>
        </w:rPr>
        <w:t>-На доске записаны уравнения</w:t>
      </w: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b/>
          <w:bCs/>
          <w:color w:val="000000"/>
        </w:rPr>
        <w:t>x+8=15 у+4=12 z+3=9 x+8=17</w:t>
      </w: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b/>
          <w:bCs/>
          <w:color w:val="000000"/>
        </w:rPr>
        <w:t>z+6=11 z+9=18 x+2=13 z+6=20</w:t>
      </w: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color w:val="000000"/>
        </w:rPr>
        <w:t>-Первый и второй столбики делаем с комментированием у доски.</w:t>
      </w: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color w:val="000000"/>
        </w:rPr>
        <w:t>-Кто желает выйти и решить первое уравнение?</w:t>
      </w: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color w:val="000000"/>
        </w:rPr>
        <w:t>-Третий и четвертый столбики решаем самостоятельно.</w:t>
      </w: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color w:val="000000"/>
        </w:rPr>
        <w:t>-Проверяем выполнение задания.</w:t>
      </w: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color w:val="000000"/>
        </w:rPr>
        <w:t>(Учащиеся комментируют решенные уравнения, подтверждая правильность ответа у одноклассников.)</w:t>
      </w: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color w:val="000000"/>
        </w:rPr>
        <w:t>- Откройте учебник на странице 33 №66</w:t>
      </w: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color w:val="000000"/>
        </w:rPr>
        <w:t>- Прочитаем числа</w:t>
      </w: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color w:val="000000"/>
        </w:rPr>
        <w:t>-Кто желает?</w:t>
      </w:r>
    </w:p>
    <w:p w:rsidR="00700F55" w:rsidRDefault="00700F55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50 51 52 53 54 55 56 57 58 59</w:t>
      </w: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color w:val="000000"/>
        </w:rPr>
        <w:t>-Уменьши каждое число пункта 1 на один десяток. Запиши получившиеся числа.</w:t>
      </w: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color w:val="000000"/>
        </w:rPr>
        <w:t>-Какие числа получатся, если числа пункта 1 уменьшить на два десятка</w:t>
      </w: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color w:val="000000"/>
        </w:rPr>
        <w:t>-Запишите получившиеся числа.</w:t>
      </w: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b/>
          <w:bCs/>
          <w:color w:val="000000"/>
        </w:rPr>
        <w:t>7. Рефлексия учебной деятельности на уроке.</w:t>
      </w: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color w:val="000000"/>
        </w:rPr>
        <w:t>- Давайте подведем итог урока.</w:t>
      </w: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color w:val="000000"/>
        </w:rPr>
        <w:t>- Давайте вспомним, какую цель мы ставили на урок.</w:t>
      </w: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color w:val="000000"/>
        </w:rPr>
        <w:t>(Учиться решать уравнения способом подбора)</w:t>
      </w: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color w:val="000000"/>
        </w:rPr>
        <w:t>- Подумайте дети, все ли вам было легко и просто?</w:t>
      </w: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color w:val="000000"/>
        </w:rPr>
        <w:t>- Над чем еще нужно поработать?</w:t>
      </w: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color w:val="000000"/>
        </w:rPr>
        <w:t>- Я сегодня хочу отметить следующих учеников ....</w:t>
      </w: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color w:val="000000"/>
        </w:rPr>
        <w:t>- Которые работали в течение всего урока, давали верные ответы, правильно объясняли, дополняли и заработали 5 за урок.</w:t>
      </w: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color w:val="000000"/>
        </w:rPr>
        <w:t>- Те, кто дополнял, давал верные ответы, но допускал 1, 2 ошибки, не всегда точно выражал свои мысли, вам я ставлю 4.</w:t>
      </w: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color w:val="000000"/>
        </w:rPr>
        <w:t>- А остальным желаю работать на следующем уроке и быть более активными.</w:t>
      </w: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b/>
          <w:bCs/>
          <w:color w:val="000000"/>
        </w:rPr>
        <w:t>8. Домашнее задание.</w:t>
      </w:r>
    </w:p>
    <w:p w:rsidR="0039026C" w:rsidRPr="00700F55" w:rsidRDefault="00700F55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color w:val="000000"/>
        </w:rPr>
        <w:t>Страница 68 № 3, страница 69 №6</w:t>
      </w:r>
      <w:r w:rsidR="0039026C" w:rsidRPr="00700F55">
        <w:rPr>
          <w:rFonts w:ascii="Arial" w:hAnsi="Arial" w:cs="Arial"/>
          <w:color w:val="000000"/>
        </w:rPr>
        <w:t>.</w:t>
      </w: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39026C" w:rsidRPr="00700F55" w:rsidRDefault="0039026C" w:rsidP="00700F5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700F55">
        <w:rPr>
          <w:rFonts w:ascii="Arial" w:hAnsi="Arial" w:cs="Arial"/>
          <w:b/>
          <w:bCs/>
          <w:i/>
          <w:iCs/>
          <w:color w:val="000000"/>
        </w:rPr>
        <w:t>- Спасибо за урок. До свидания!</w:t>
      </w:r>
    </w:p>
    <w:p w:rsidR="00AA0E29" w:rsidRPr="00700F55" w:rsidRDefault="00AA0E29" w:rsidP="00700F55">
      <w:pPr>
        <w:spacing w:after="0"/>
        <w:rPr>
          <w:sz w:val="24"/>
          <w:szCs w:val="24"/>
        </w:rPr>
      </w:pPr>
    </w:p>
    <w:sectPr w:rsidR="00AA0E29" w:rsidRPr="00700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3162D"/>
    <w:multiLevelType w:val="multilevel"/>
    <w:tmpl w:val="DBAA9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307B6"/>
    <w:multiLevelType w:val="multilevel"/>
    <w:tmpl w:val="1242B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5E6134"/>
    <w:multiLevelType w:val="multilevel"/>
    <w:tmpl w:val="C94C1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347C94"/>
    <w:multiLevelType w:val="multilevel"/>
    <w:tmpl w:val="242A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0D1DB2"/>
    <w:multiLevelType w:val="multilevel"/>
    <w:tmpl w:val="F188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1F49F0"/>
    <w:multiLevelType w:val="multilevel"/>
    <w:tmpl w:val="9CE44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6C"/>
    <w:rsid w:val="0039026C"/>
    <w:rsid w:val="00700F55"/>
    <w:rsid w:val="00AA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0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72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25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663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2021-06-03T05:17:00Z</dcterms:created>
  <dcterms:modified xsi:type="dcterms:W3CDTF">2021-06-03T05:37:00Z</dcterms:modified>
</cp:coreProperties>
</file>