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C4C3A">
        <w:rPr>
          <w:rFonts w:ascii="Times New Roman" w:eastAsia="Times New Roman" w:hAnsi="Times New Roman" w:cs="Times New Roman"/>
          <w:sz w:val="28"/>
          <w:szCs w:val="23"/>
          <w:lang w:eastAsia="ru-RU"/>
        </w:rPr>
        <w:t>Муниципальное бюджетное об</w:t>
      </w:r>
      <w:r w:rsidR="002410D6">
        <w:rPr>
          <w:rFonts w:ascii="Times New Roman" w:eastAsia="Times New Roman" w:hAnsi="Times New Roman" w:cs="Times New Roman"/>
          <w:sz w:val="28"/>
          <w:szCs w:val="23"/>
          <w:lang w:eastAsia="ru-RU"/>
        </w:rPr>
        <w:t>щеоб</w:t>
      </w:r>
      <w:r w:rsidRPr="003C4C3A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разовательное учреждение</w:t>
      </w:r>
    </w:p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spellStart"/>
      <w:r w:rsidRPr="003C4C3A">
        <w:rPr>
          <w:rFonts w:ascii="Times New Roman" w:eastAsia="Times New Roman" w:hAnsi="Times New Roman" w:cs="Times New Roman"/>
          <w:sz w:val="28"/>
          <w:szCs w:val="23"/>
          <w:lang w:eastAsia="ru-RU"/>
        </w:rPr>
        <w:t>Отрадовская</w:t>
      </w:r>
      <w:proofErr w:type="spellEnd"/>
      <w:r w:rsidRPr="003C4C3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средняя общеобразовательная школа</w:t>
      </w:r>
    </w:p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C4C3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Азовского района </w:t>
      </w:r>
      <w:bookmarkStart w:id="0" w:name="_GoBack"/>
      <w:bookmarkEnd w:id="0"/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3"/>
          <w:lang w:eastAsia="ru-RU"/>
        </w:rPr>
      </w:pPr>
      <w:r w:rsidRPr="003C4C3A">
        <w:rPr>
          <w:rFonts w:ascii="Times New Roman" w:eastAsia="Times New Roman" w:hAnsi="Times New Roman" w:cs="Times New Roman"/>
          <w:b/>
          <w:color w:val="000000"/>
          <w:sz w:val="48"/>
          <w:szCs w:val="23"/>
          <w:lang w:eastAsia="ru-RU"/>
        </w:rPr>
        <w:t>Методическая разработка</w:t>
      </w: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Pr="003C4C3A" w:rsidRDefault="003C4C3A" w:rsidP="003C4C3A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3C4C3A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Тема разработки:</w:t>
      </w:r>
      <w:r w:rsidRPr="003C4C3A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Сочинение «Великая Отечественная Война»</w:t>
      </w:r>
    </w:p>
    <w:p w:rsidR="003C4C3A" w:rsidRPr="003C4C3A" w:rsidRDefault="00B96315" w:rsidP="003C4C3A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Автор</w:t>
      </w:r>
      <w:r w:rsidR="003C4C3A" w:rsidRPr="003C4C3A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: </w:t>
      </w:r>
      <w:proofErr w:type="spellStart"/>
      <w:r w:rsidR="003C4C3A" w:rsidRPr="003C4C3A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Яцына</w:t>
      </w:r>
      <w:proofErr w:type="spellEnd"/>
      <w:r w:rsidR="003C4C3A" w:rsidRPr="003C4C3A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Светлана Михайловна</w:t>
      </w:r>
    </w:p>
    <w:p w:rsidR="003C4C3A" w:rsidRPr="003C4C3A" w:rsidRDefault="003C4C3A" w:rsidP="003C4C3A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3C4C3A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должность</w:t>
      </w:r>
      <w:proofErr w:type="gramStart"/>
      <w:r w:rsidR="00B96315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:</w:t>
      </w:r>
      <w:proofErr w:type="gramEnd"/>
      <w:r w:rsidR="00B96315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у</w:t>
      </w:r>
      <w:r w:rsidRPr="003C4C3A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читель литературы</w:t>
      </w:r>
    </w:p>
    <w:p w:rsidR="003C4C3A" w:rsidRPr="003C4C3A" w:rsidRDefault="003C4C3A" w:rsidP="003C4C3A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Default="003C4C3A" w:rsidP="003C4C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C4C3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с. </w:t>
      </w:r>
      <w:proofErr w:type="spellStart"/>
      <w:r w:rsidRPr="003C4C3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Отрадовка</w:t>
      </w:r>
      <w:proofErr w:type="spellEnd"/>
    </w:p>
    <w:p w:rsidR="003C4C3A" w:rsidRPr="003C4C3A" w:rsidRDefault="003C4C3A" w:rsidP="003C4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C4C3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2021г.</w:t>
      </w:r>
    </w:p>
    <w:p w:rsidR="00E1354F" w:rsidRDefault="00E1354F" w:rsidP="00241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«Придет время, когда настоящее станет прошедшим,</w:t>
      </w:r>
    </w:p>
    <w:p w:rsidR="00E1354F" w:rsidRDefault="00E1354F" w:rsidP="00241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будут говорить о безымянных героях </w:t>
      </w:r>
    </w:p>
    <w:p w:rsidR="00E1354F" w:rsidRDefault="00E1354F" w:rsidP="00241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историю.»</w:t>
      </w:r>
    </w:p>
    <w:p w:rsidR="00E1354F" w:rsidRDefault="00E1354F" w:rsidP="002410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Фучик</w:t>
      </w:r>
    </w:p>
    <w:p w:rsidR="00E1354F" w:rsidRDefault="00E1354F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Война…как много в этом слове боли, для всех сердец, коснувшихся её. Она </w:t>
      </w:r>
      <w:r w:rsidR="005D7723">
        <w:rPr>
          <w:rFonts w:ascii="Times New Roman" w:hAnsi="Times New Roman" w:cs="Times New Roman"/>
          <w:sz w:val="28"/>
          <w:szCs w:val="28"/>
        </w:rPr>
        <w:t>прошлась по городам и сёлам, сте</w:t>
      </w:r>
      <w:r>
        <w:rPr>
          <w:rFonts w:ascii="Times New Roman" w:hAnsi="Times New Roman" w:cs="Times New Roman"/>
          <w:sz w:val="28"/>
          <w:szCs w:val="28"/>
        </w:rPr>
        <w:t>рая всё святое на пути. Она была как буря, как цунами, как ветер беспощадный на дворе, она срывала злость свою на самых малых, как беспощадный зверь, бросаясь на детей…</w:t>
      </w:r>
    </w:p>
    <w:p w:rsidR="00E1354F" w:rsidRDefault="00E1354F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всё выше перечисленное вызывает острую жалость и чувство глубокого сострадания. Война, как хладнокровная убийца, закрывала глаза на всё самое лучшее, чистое и доброе, что есть на земле. Но против этого зла, встали на защиту своей Родины ВСЕ,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! Они несли свой тяжелый крест, не смотря, на все тягости и невзгоды, поджидающие их на этом жизненном пути.</w:t>
      </w:r>
    </w:p>
    <w:p w:rsidR="00E1354F" w:rsidRDefault="00E1354F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я хочу рассказать о подвиге простых людей, которые заставили войну</w:t>
      </w:r>
      <w:r w:rsidR="000B1FF6">
        <w:rPr>
          <w:rFonts w:ascii="Times New Roman" w:hAnsi="Times New Roman" w:cs="Times New Roman"/>
          <w:sz w:val="28"/>
          <w:szCs w:val="28"/>
        </w:rPr>
        <w:t>, обратиться в бегство, напомнить новом</w:t>
      </w:r>
      <w:r w:rsidR="00421C8C">
        <w:rPr>
          <w:rFonts w:ascii="Times New Roman" w:hAnsi="Times New Roman" w:cs="Times New Roman"/>
          <w:sz w:val="28"/>
          <w:szCs w:val="28"/>
        </w:rPr>
        <w:t>у</w:t>
      </w:r>
      <w:r w:rsidR="000B1FF6">
        <w:rPr>
          <w:rFonts w:ascii="Times New Roman" w:hAnsi="Times New Roman" w:cs="Times New Roman"/>
          <w:sz w:val="28"/>
          <w:szCs w:val="28"/>
        </w:rPr>
        <w:t xml:space="preserve"> поколению, как важно не забыть</w:t>
      </w:r>
      <w:proofErr w:type="gramStart"/>
      <w:r w:rsidR="000B1FF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0B1FF6">
        <w:rPr>
          <w:rFonts w:ascii="Times New Roman" w:hAnsi="Times New Roman" w:cs="Times New Roman"/>
          <w:sz w:val="28"/>
          <w:szCs w:val="28"/>
        </w:rPr>
        <w:t xml:space="preserve">едь именно им необходимо хранить и помнить столь важные и </w:t>
      </w:r>
      <w:r w:rsidR="008C167C">
        <w:rPr>
          <w:rFonts w:ascii="Times New Roman" w:hAnsi="Times New Roman" w:cs="Times New Roman"/>
          <w:sz w:val="28"/>
          <w:szCs w:val="28"/>
        </w:rPr>
        <w:t>сокровенные</w:t>
      </w:r>
      <w:r w:rsidR="000B1FF6">
        <w:rPr>
          <w:rFonts w:ascii="Times New Roman" w:hAnsi="Times New Roman" w:cs="Times New Roman"/>
          <w:sz w:val="28"/>
          <w:szCs w:val="28"/>
        </w:rPr>
        <w:t xml:space="preserve"> знания: О Родине, О Подвигах и</w:t>
      </w:r>
      <w:proofErr w:type="gramStart"/>
      <w:r w:rsidR="000B1FF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B1FF6">
        <w:rPr>
          <w:rFonts w:ascii="Times New Roman" w:hAnsi="Times New Roman" w:cs="Times New Roman"/>
          <w:sz w:val="28"/>
          <w:szCs w:val="28"/>
        </w:rPr>
        <w:t xml:space="preserve"> Героях.</w:t>
      </w:r>
    </w:p>
    <w:p w:rsidR="000B1FF6" w:rsidRDefault="000B1FF6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печальных и трагичных событий в истории ВОВ – стало военная блокада Ленинграда. 900 бесконечных дней и ночей люди держались самоотверженно и мужественно. Им пришлось многое преодолеть, в том числе и собственный изнуряющий душу и тело голод, ведь в городе катастрофически не хватало продовольствия. Люди умирали прямо на улицах города от пронзительного холода и голода.</w:t>
      </w:r>
    </w:p>
    <w:p w:rsidR="00D534F2" w:rsidRDefault="00D534F2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женщин, мужчин и детей находились в лагерях смерти,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подвергаясь жестокому насилию и пыткам… Их души были наполнены искренними слезами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желаниями, в которых было столько выстраданной веры, теплоты и заботы, не только о себе! Их неиссякаемый оптимизм и вера в Победу, приблизили этот радостный день. И долго им ещё снились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страшные сны. Перед их глазами возникали разные лица и судьбы людей, таких же смелых и отважных, но для которых судьба уготовила нечто более страшное и ужасное</w:t>
      </w:r>
      <w:r w:rsidR="00FC59BB">
        <w:rPr>
          <w:rFonts w:ascii="Times New Roman" w:hAnsi="Times New Roman" w:cs="Times New Roman"/>
          <w:sz w:val="28"/>
          <w:szCs w:val="28"/>
        </w:rPr>
        <w:t>.</w:t>
      </w:r>
    </w:p>
    <w:p w:rsidR="00DE7F79" w:rsidRDefault="00FC59BB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с момента этих событий прошло уже более 70-ти лет, человечество обязано помнить и не забывать трагедию, которая оборвала и унесла миллионы ни в чем не повинных душ и судеб. </w:t>
      </w:r>
      <w:r w:rsidR="00DE7F79">
        <w:rPr>
          <w:rFonts w:ascii="Times New Roman" w:hAnsi="Times New Roman" w:cs="Times New Roman"/>
          <w:sz w:val="28"/>
          <w:szCs w:val="28"/>
        </w:rPr>
        <w:t>Читая всё это, испытываешь огромнейшее чувство благодарности и признательности к героям ВОВ.</w:t>
      </w:r>
    </w:p>
    <w:p w:rsidR="00FC59BB" w:rsidRDefault="00DE7F79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десятилетия после того, как смолкли залпы той войны, но эти десятилетия осветили подвиг уходящего поколения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лагодаря их всепоглощающей и бескорыстной любви к Родине, мы с вами сейчас живём, видим яркое солнце, едим тёплый хлеб и имеем возможность наслаждаться каждым мгновением этой скоротечной жизни, её глубиной и невероятной красотой. Давайте бережно хранить эти воспоминания и передавать их из поколения в поколение, чтобы наши дети знали и не з</w:t>
      </w:r>
      <w:r w:rsidR="008C167C">
        <w:rPr>
          <w:rFonts w:ascii="Times New Roman" w:hAnsi="Times New Roman" w:cs="Times New Roman"/>
          <w:sz w:val="28"/>
          <w:szCs w:val="28"/>
        </w:rPr>
        <w:t>абывали подвиги настоящих героев</w:t>
      </w:r>
      <w:r w:rsidR="001E4C9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93">
        <w:rPr>
          <w:rFonts w:ascii="Times New Roman" w:hAnsi="Times New Roman" w:cs="Times New Roman"/>
          <w:sz w:val="28"/>
          <w:szCs w:val="28"/>
        </w:rPr>
        <w:t>ПОМНИТЬ И НЕ ЗАБЫВАТЬ!!!</w:t>
      </w:r>
    </w:p>
    <w:p w:rsidR="00983086" w:rsidRDefault="00983086" w:rsidP="00E135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54F" w:rsidRDefault="00E1354F" w:rsidP="00E13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4F" w:rsidRDefault="00E1354F" w:rsidP="00E13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4F" w:rsidRPr="00E1354F" w:rsidRDefault="00E1354F" w:rsidP="00E13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54F" w:rsidRPr="00E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4F"/>
    <w:rsid w:val="000B1FF6"/>
    <w:rsid w:val="001E4C93"/>
    <w:rsid w:val="002410D6"/>
    <w:rsid w:val="003C4C3A"/>
    <w:rsid w:val="00421C8C"/>
    <w:rsid w:val="004E1330"/>
    <w:rsid w:val="005D7723"/>
    <w:rsid w:val="008C167C"/>
    <w:rsid w:val="00983086"/>
    <w:rsid w:val="00B96315"/>
    <w:rsid w:val="00D534F2"/>
    <w:rsid w:val="00D6552F"/>
    <w:rsid w:val="00DE7F79"/>
    <w:rsid w:val="00E1354F"/>
    <w:rsid w:val="00FC59BB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Игрок</cp:lastModifiedBy>
  <cp:revision>12</cp:revision>
  <dcterms:created xsi:type="dcterms:W3CDTF">2021-02-17T12:31:00Z</dcterms:created>
  <dcterms:modified xsi:type="dcterms:W3CDTF">2021-03-22T07:50:00Z</dcterms:modified>
</cp:coreProperties>
</file>