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68" w:rsidRPr="004A410E" w:rsidRDefault="00D30029" w:rsidP="00721C68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41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Протокол № </w:t>
      </w:r>
      <w:r w:rsidR="004A410E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</w:p>
    <w:p w:rsidR="00721C68" w:rsidRPr="004A410E" w:rsidRDefault="00721C68" w:rsidP="00721C68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41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заседания методического объединения учителей </w:t>
      </w:r>
      <w:r w:rsidR="00FC5C63" w:rsidRPr="004A41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естественно-математического </w:t>
      </w:r>
      <w:r w:rsidRPr="004A41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цикла</w:t>
      </w:r>
    </w:p>
    <w:p w:rsidR="00721C68" w:rsidRPr="004A410E" w:rsidRDefault="00482523" w:rsidP="00721C6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41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от 25.11</w:t>
      </w:r>
      <w:r w:rsidR="00721C68" w:rsidRPr="004A41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.2020 г.                                               Всего членов МО - </w:t>
      </w:r>
      <w:r w:rsidR="00FC5C63" w:rsidRPr="004A410E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721C68" w:rsidRPr="004A41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чел.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1C68" w:rsidRPr="004A410E" w:rsidRDefault="00721C68" w:rsidP="00721C6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41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Присутствовало - </w:t>
      </w:r>
      <w:r w:rsidR="00FC5C63" w:rsidRPr="004A410E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4A41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чел.</w:t>
      </w:r>
    </w:p>
    <w:p w:rsidR="00721C68" w:rsidRPr="004A410E" w:rsidRDefault="00721C68" w:rsidP="00721C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21C68" w:rsidRPr="004A410E" w:rsidRDefault="00721C68" w:rsidP="00721C68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410E">
        <w:rPr>
          <w:rFonts w:ascii="Times New Roman" w:eastAsia="Calibri" w:hAnsi="Times New Roman" w:cs="Times New Roman"/>
          <w:sz w:val="24"/>
          <w:szCs w:val="24"/>
          <w:lang w:eastAsia="ar-SA"/>
        </w:rPr>
        <w:t>Повестка заседания</w:t>
      </w:r>
    </w:p>
    <w:p w:rsidR="00721C68" w:rsidRPr="004A410E" w:rsidRDefault="00721C68" w:rsidP="00721C68">
      <w:pPr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A410E">
        <w:rPr>
          <w:rFonts w:ascii="Times New Roman" w:eastAsia="Calibri" w:hAnsi="Times New Roman" w:cs="Times New Roman"/>
          <w:sz w:val="24"/>
          <w:szCs w:val="24"/>
          <w:lang w:eastAsia="ar-SA"/>
        </w:rPr>
        <w:t>Тема</w:t>
      </w:r>
      <w:r w:rsidRPr="004A410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</w:t>
      </w:r>
      <w:r w:rsidRPr="004A410E">
        <w:rPr>
          <w:rFonts w:ascii="Times New Roman" w:eastAsia="Times New Roman" w:hAnsi="Times New Roman" w:cs="Times New Roman"/>
          <w:sz w:val="24"/>
          <w:szCs w:val="24"/>
          <w:lang w:bidi="ru-RU"/>
        </w:rPr>
        <w:t>"Организация Образовательного процесса на основе результатов Всероссийских проверочных работ, поведённых в сентябре-октябре 2020г."</w:t>
      </w:r>
    </w:p>
    <w:p w:rsidR="00D30029" w:rsidRPr="004A410E" w:rsidRDefault="00D30029" w:rsidP="00D30029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A410E">
        <w:rPr>
          <w:rFonts w:ascii="Times New Roman" w:eastAsia="Times New Roman" w:hAnsi="Times New Roman" w:cs="Times New Roman"/>
          <w:sz w:val="24"/>
          <w:szCs w:val="24"/>
          <w:lang w:bidi="ru-RU"/>
        </w:rPr>
        <w:t>Внесение изменений в рабочие программы по учебному предмету, по учебному курсу, курсов внеурочной деятельности на основе результатов ВПР.</w:t>
      </w:r>
    </w:p>
    <w:p w:rsidR="004A410E" w:rsidRPr="004A410E" w:rsidRDefault="004A410E" w:rsidP="004A410E">
      <w:pPr>
        <w:suppressAutoHyphens/>
        <w:ind w:left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410E">
        <w:rPr>
          <w:rFonts w:ascii="Times New Roman" w:hAnsi="Times New Roman" w:cs="Times New Roman"/>
          <w:sz w:val="24"/>
          <w:szCs w:val="24"/>
        </w:rPr>
        <w:t xml:space="preserve">2. Анализ проведения школьного этапа олимпиады по предметам естественно - математического цикла </w:t>
      </w:r>
    </w:p>
    <w:p w:rsidR="00721C68" w:rsidRPr="004A410E" w:rsidRDefault="00721C68" w:rsidP="004A410E">
      <w:pPr>
        <w:suppressAutoHyphens/>
        <w:ind w:left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410E">
        <w:rPr>
          <w:rFonts w:ascii="Times New Roman" w:eastAsia="Calibri" w:hAnsi="Times New Roman" w:cs="Times New Roman"/>
          <w:sz w:val="24"/>
          <w:szCs w:val="24"/>
          <w:lang w:eastAsia="ar-SA"/>
        </w:rPr>
        <w:t>Слушали</w:t>
      </w:r>
    </w:p>
    <w:p w:rsidR="00721C68" w:rsidRPr="004A410E" w:rsidRDefault="00721C68" w:rsidP="00153169">
      <w:pPr>
        <w:suppressAutoHyphens/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410E"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 w:rsidRPr="004A41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Вопрос 1. Слушали: </w:t>
      </w:r>
      <w:r w:rsidR="00FC5C63" w:rsidRPr="004A410E">
        <w:rPr>
          <w:rFonts w:ascii="Times New Roman" w:eastAsia="Calibri" w:hAnsi="Times New Roman" w:cs="Times New Roman"/>
          <w:sz w:val="24"/>
          <w:szCs w:val="24"/>
          <w:lang w:eastAsia="ar-SA"/>
        </w:rPr>
        <w:t>Косивченко Ю.И,</w:t>
      </w:r>
      <w:r w:rsidRPr="004A41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руководителя МО учителей   </w:t>
      </w:r>
      <w:r w:rsidR="00FC5C63" w:rsidRPr="004A41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естественно-математического </w:t>
      </w:r>
      <w:r w:rsidRPr="004A41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цикла.</w:t>
      </w:r>
    </w:p>
    <w:p w:rsidR="00721C68" w:rsidRPr="004A410E" w:rsidRDefault="00721C68" w:rsidP="004825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41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Она познакомила учителей с </w:t>
      </w:r>
      <w:r w:rsidR="0088367C" w:rsidRPr="004A410E">
        <w:rPr>
          <w:rFonts w:ascii="Times New Roman" w:eastAsia="Calibri" w:hAnsi="Times New Roman" w:cs="Times New Roman"/>
          <w:sz w:val="24"/>
          <w:szCs w:val="24"/>
          <w:lang w:eastAsia="ar-SA"/>
        </w:rPr>
        <w:t>методическими рекомендациями по организации образовательного процесса общеобразовательных организаций</w:t>
      </w:r>
      <w:r w:rsidR="00361EF7" w:rsidRPr="004A41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уровне основного общего образования на основе результатов ВПР.</w:t>
      </w:r>
    </w:p>
    <w:p w:rsidR="00CF3932" w:rsidRPr="004A410E" w:rsidRDefault="00CF3932" w:rsidP="0048252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410E">
        <w:rPr>
          <w:rFonts w:ascii="Times New Roman" w:hAnsi="Times New Roman" w:cs="Times New Roman"/>
          <w:sz w:val="24"/>
          <w:szCs w:val="24"/>
        </w:rPr>
        <w:t xml:space="preserve">Проведение ВПР было направлено на обеспечение единства образовательного пространства Российской Федерации и поддержки введения ФГОС за счёт предоставления образовательным организациям единых материалов и единых критериев оценивания учебных достижений. </w:t>
      </w:r>
    </w:p>
    <w:p w:rsidR="00CF3932" w:rsidRPr="004A410E" w:rsidRDefault="00153169" w:rsidP="00CF3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10E">
        <w:rPr>
          <w:rFonts w:ascii="Times New Roman" w:hAnsi="Times New Roman" w:cs="Times New Roman"/>
          <w:sz w:val="24"/>
          <w:szCs w:val="24"/>
        </w:rPr>
        <w:t xml:space="preserve">Руководителями </w:t>
      </w:r>
      <w:r w:rsidR="00CF3932" w:rsidRPr="004A410E">
        <w:rPr>
          <w:rFonts w:ascii="Times New Roman" w:hAnsi="Times New Roman" w:cs="Times New Roman"/>
          <w:sz w:val="24"/>
          <w:szCs w:val="24"/>
        </w:rPr>
        <w:t xml:space="preserve">МО были составлены аналитические справки по результатам ВПР, включающие следующие направления: </w:t>
      </w:r>
    </w:p>
    <w:p w:rsidR="00CF3932" w:rsidRPr="004A410E" w:rsidRDefault="00CF3932" w:rsidP="00CF393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10E">
        <w:rPr>
          <w:rFonts w:ascii="Times New Roman" w:hAnsi="Times New Roman" w:cs="Times New Roman"/>
          <w:sz w:val="24"/>
          <w:szCs w:val="24"/>
        </w:rPr>
        <w:t>оценки, средний бал, качество знаний, не справились с работой, понизили оценку, подтвердили, повысили;</w:t>
      </w:r>
    </w:p>
    <w:p w:rsidR="00CF3932" w:rsidRPr="004A410E" w:rsidRDefault="00CF3932" w:rsidP="00CF393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10E">
        <w:rPr>
          <w:rFonts w:ascii="Times New Roman" w:hAnsi="Times New Roman" w:cs="Times New Roman"/>
          <w:sz w:val="24"/>
          <w:szCs w:val="24"/>
        </w:rPr>
        <w:t>основные ошибки, допущенные участниками ВПР;</w:t>
      </w:r>
    </w:p>
    <w:p w:rsidR="00CF3932" w:rsidRPr="004A410E" w:rsidRDefault="00CF3932" w:rsidP="00CF393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10E">
        <w:rPr>
          <w:rFonts w:ascii="Times New Roman" w:hAnsi="Times New Roman" w:cs="Times New Roman"/>
          <w:sz w:val="24"/>
          <w:szCs w:val="24"/>
        </w:rPr>
        <w:t>рекомендации и основной список тем, подлежащих контролю.</w:t>
      </w:r>
    </w:p>
    <w:p w:rsidR="00CF3932" w:rsidRPr="004A410E" w:rsidRDefault="00CF3932" w:rsidP="00CF3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10E">
        <w:rPr>
          <w:rFonts w:ascii="Times New Roman" w:hAnsi="Times New Roman" w:cs="Times New Roman"/>
          <w:sz w:val="24"/>
          <w:szCs w:val="24"/>
        </w:rPr>
        <w:t>На заседании был рассмотрен вопрос об эффективных мерах по устранению данных проблем. Было предложено разработать текущий и перспективный планы корректировочных действий по совершенствованию и повышению уровня качества знаний и успеваемости по вышеуказанным дисциплинам.</w:t>
      </w:r>
      <w:r w:rsidR="00153169" w:rsidRPr="004A410E">
        <w:rPr>
          <w:rFonts w:ascii="Times New Roman" w:hAnsi="Times New Roman" w:cs="Times New Roman"/>
          <w:sz w:val="24"/>
          <w:szCs w:val="24"/>
        </w:rPr>
        <w:t xml:space="preserve"> А также внести изменения в рабочие программы по предметам</w:t>
      </w:r>
      <w:r w:rsidR="00C62E9F" w:rsidRPr="004A410E">
        <w:rPr>
          <w:rFonts w:ascii="Times New Roman" w:hAnsi="Times New Roman" w:cs="Times New Roman"/>
          <w:sz w:val="24"/>
          <w:szCs w:val="24"/>
        </w:rPr>
        <w:t xml:space="preserve">, в технологические карты, планы-конспекты, разработать индивидуальные образовательные маршруты - </w:t>
      </w:r>
      <w:r w:rsidR="00153169" w:rsidRPr="004A410E">
        <w:rPr>
          <w:rFonts w:ascii="Times New Roman" w:hAnsi="Times New Roman" w:cs="Times New Roman"/>
          <w:sz w:val="24"/>
          <w:szCs w:val="24"/>
        </w:rPr>
        <w:t xml:space="preserve"> на основании «</w:t>
      </w:r>
      <w:r w:rsidR="00153169" w:rsidRPr="004A410E">
        <w:rPr>
          <w:rFonts w:ascii="Times New Roman" w:eastAsia="Calibri" w:hAnsi="Times New Roman" w:cs="Times New Roman"/>
          <w:sz w:val="24"/>
          <w:szCs w:val="24"/>
          <w:lang w:eastAsia="ar-SA"/>
        </w:rPr>
        <w:t>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ВПР».</w:t>
      </w:r>
      <w:r w:rsidRPr="004A410E">
        <w:rPr>
          <w:rFonts w:ascii="Times New Roman" w:hAnsi="Times New Roman" w:cs="Times New Roman"/>
          <w:sz w:val="24"/>
          <w:szCs w:val="24"/>
        </w:rPr>
        <w:t xml:space="preserve"> Были учтены специфические особенности каждого предмета, типы заданий, степень их сложности. </w:t>
      </w:r>
    </w:p>
    <w:p w:rsidR="00CF3932" w:rsidRPr="004A410E" w:rsidRDefault="00CF3932" w:rsidP="0088367C">
      <w:pPr>
        <w:suppressAutoHyphens/>
        <w:spacing w:after="0" w:line="240" w:lineRule="auto"/>
        <w:ind w:left="397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A85909" w:rsidRDefault="00721C68" w:rsidP="004A410E">
      <w:pPr>
        <w:suppressAutoHyphens/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410E">
        <w:rPr>
          <w:rFonts w:ascii="Times New Roman" w:eastAsia="Calibri" w:hAnsi="Times New Roman" w:cs="Times New Roman"/>
          <w:sz w:val="24"/>
          <w:szCs w:val="24"/>
          <w:lang w:eastAsia="ar-SA"/>
        </w:rPr>
        <w:t>Вопрос 2.</w:t>
      </w:r>
      <w:r w:rsidR="004A410E" w:rsidRPr="004A410E">
        <w:rPr>
          <w:rFonts w:ascii="Times New Roman" w:eastAsia="Calibri" w:hAnsi="Times New Roman" w:cs="Times New Roman"/>
          <w:sz w:val="24"/>
          <w:szCs w:val="24"/>
          <w:lang w:eastAsia="ar-SA"/>
        </w:rPr>
        <w:t>Слушали Косивченко Ю.И..</w:t>
      </w:r>
      <w:r w:rsidR="004A410E" w:rsidRPr="004A410E">
        <w:t xml:space="preserve"> </w:t>
      </w:r>
      <w:r w:rsidR="004A410E" w:rsidRPr="004A41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Проведение школьного этапа предметных олимпиад способствует формированию и развитию потребности у обучающихся к интеллектуальной, научно-исследовательской деятельности, при этом учитываются их возрастные особенности, сфера интересов. </w:t>
      </w:r>
    </w:p>
    <w:p w:rsidR="00721C68" w:rsidRPr="004A410E" w:rsidRDefault="004A410E" w:rsidP="004A410E">
      <w:pPr>
        <w:suppressAutoHyphens/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410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В школьном этапе олимпиад по физике первое место занял ученик 10 класса Пономаренко Вадим, в школьном этапе олимпиад по математике занял 1 место ученик 5 класса Пономаренко Александр</w:t>
      </w:r>
      <w:bookmarkStart w:id="0" w:name="_GoBack"/>
      <w:bookmarkEnd w:id="0"/>
    </w:p>
    <w:p w:rsidR="004A410E" w:rsidRPr="004A410E" w:rsidRDefault="004A410E" w:rsidP="004A410E">
      <w:pPr>
        <w:suppressAutoHyphens/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1C68" w:rsidRPr="004A410E" w:rsidRDefault="00721C68" w:rsidP="00721C68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410E">
        <w:rPr>
          <w:rFonts w:ascii="Times New Roman" w:eastAsia="Calibri" w:hAnsi="Times New Roman" w:cs="Times New Roman"/>
          <w:sz w:val="24"/>
          <w:szCs w:val="24"/>
          <w:lang w:eastAsia="ar-SA"/>
        </w:rPr>
        <w:t>Решение</w:t>
      </w:r>
    </w:p>
    <w:p w:rsidR="00204BEB" w:rsidRPr="00A85909" w:rsidRDefault="00721C68" w:rsidP="00482523">
      <w:pPr>
        <w:suppressAutoHyphens/>
        <w:spacing w:after="0" w:line="240" w:lineRule="auto"/>
        <w:ind w:left="39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5909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По первому вопросу постановили</w:t>
      </w:r>
      <w:r w:rsidRPr="00A85909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204BEB" w:rsidRPr="004A410E" w:rsidRDefault="00204BEB" w:rsidP="00482523">
      <w:pPr>
        <w:suppressAutoHyphens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A410E">
        <w:rPr>
          <w:rFonts w:ascii="Times New Roman" w:hAnsi="Times New Roman" w:cs="Times New Roman"/>
          <w:sz w:val="24"/>
          <w:szCs w:val="24"/>
        </w:rPr>
        <w:t>Разработать текущий и перспективный планы корректировочных действий по совершенствованию и повышению уровня качества знаний и успеваемости по вышеуказанным дисциплинам. А также внести изменения в рабочие программы по предметам, в технологические карты, планы-конспекты, разработать индивидуальные образовательные маршруты</w:t>
      </w:r>
    </w:p>
    <w:p w:rsidR="00A85909" w:rsidRPr="008701E6" w:rsidRDefault="004A410E" w:rsidP="00A8590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A85909">
        <w:rPr>
          <w:u w:val="single"/>
        </w:rPr>
        <w:t>По второму вопросу постановили</w:t>
      </w:r>
      <w:r w:rsidRPr="004A410E">
        <w:t xml:space="preserve">: </w:t>
      </w:r>
      <w:r w:rsidR="00A85909" w:rsidRPr="008701E6">
        <w:rPr>
          <w:color w:val="000000"/>
        </w:rPr>
        <w:t>Учителям </w:t>
      </w:r>
      <w:r w:rsidR="00A85909" w:rsidRPr="008701E6">
        <w:rPr>
          <w:b/>
          <w:bCs/>
          <w:color w:val="000000"/>
        </w:rPr>
        <w:t>– </w:t>
      </w:r>
      <w:r w:rsidR="00A85909" w:rsidRPr="008701E6">
        <w:rPr>
          <w:color w:val="000000"/>
        </w:rPr>
        <w:t>предметникам учесть интересы детей, желающих принять участие в олимпиадах по нескольким предметам, учесть уровень сложности олимпиадных заданий 20</w:t>
      </w:r>
      <w:r w:rsidR="00A85909">
        <w:rPr>
          <w:color w:val="000000"/>
        </w:rPr>
        <w:t>20</w:t>
      </w:r>
      <w:r w:rsidR="00A85909" w:rsidRPr="008701E6">
        <w:rPr>
          <w:color w:val="000000"/>
        </w:rPr>
        <w:t>-202</w:t>
      </w:r>
      <w:r w:rsidR="00A85909">
        <w:rPr>
          <w:color w:val="000000"/>
        </w:rPr>
        <w:t>1</w:t>
      </w:r>
      <w:r w:rsidR="00A85909" w:rsidRPr="008701E6">
        <w:rPr>
          <w:color w:val="000000"/>
        </w:rPr>
        <w:t xml:space="preserve">уч. года и отработать наиболее типичные ошибки обучающихся через урочные и внеурочные занятия с целью создания ситуации успеха при проведении последующих олимпиад, взять под контроль подготовку учащихся к участию в предметных олимпиадах. </w:t>
      </w:r>
    </w:p>
    <w:p w:rsidR="004A410E" w:rsidRPr="004A410E" w:rsidRDefault="004A410E" w:rsidP="00482523">
      <w:pPr>
        <w:suppressAutoHyphens/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6A8C" w:rsidRPr="004A410E" w:rsidRDefault="00F06A8C" w:rsidP="00482523">
      <w:pPr>
        <w:ind w:left="-284"/>
        <w:jc w:val="both"/>
        <w:rPr>
          <w:sz w:val="24"/>
          <w:szCs w:val="24"/>
        </w:rPr>
      </w:pPr>
    </w:p>
    <w:sectPr w:rsidR="00F06A8C" w:rsidRPr="004A4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C2E"/>
    <w:multiLevelType w:val="hybridMultilevel"/>
    <w:tmpl w:val="A9F8FA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6E13"/>
    <w:multiLevelType w:val="hybridMultilevel"/>
    <w:tmpl w:val="42FAD1A8"/>
    <w:lvl w:ilvl="0" w:tplc="9342D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54CC9"/>
    <w:multiLevelType w:val="hybridMultilevel"/>
    <w:tmpl w:val="6CCC5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E726E"/>
    <w:multiLevelType w:val="hybridMultilevel"/>
    <w:tmpl w:val="56F68E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4A77DD"/>
    <w:multiLevelType w:val="hybridMultilevel"/>
    <w:tmpl w:val="8F5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33EB3"/>
    <w:multiLevelType w:val="hybridMultilevel"/>
    <w:tmpl w:val="39FCFF2E"/>
    <w:lvl w:ilvl="0" w:tplc="9342D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13196"/>
    <w:multiLevelType w:val="hybridMultilevel"/>
    <w:tmpl w:val="E51264D0"/>
    <w:lvl w:ilvl="0" w:tplc="9342DE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2F78CB"/>
    <w:multiLevelType w:val="hybridMultilevel"/>
    <w:tmpl w:val="AF38848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6C2F20"/>
    <w:multiLevelType w:val="hybridMultilevel"/>
    <w:tmpl w:val="2EA861FC"/>
    <w:lvl w:ilvl="0" w:tplc="9342DED0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9">
    <w:nsid w:val="634A54B3"/>
    <w:multiLevelType w:val="hybridMultilevel"/>
    <w:tmpl w:val="196EE2E6"/>
    <w:lvl w:ilvl="0" w:tplc="0419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0">
    <w:nsid w:val="677D735E"/>
    <w:multiLevelType w:val="hybridMultilevel"/>
    <w:tmpl w:val="7F08C2B4"/>
    <w:lvl w:ilvl="0" w:tplc="9342D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FA"/>
    <w:rsid w:val="00153169"/>
    <w:rsid w:val="00204BEB"/>
    <w:rsid w:val="00361EF7"/>
    <w:rsid w:val="00482523"/>
    <w:rsid w:val="004A410E"/>
    <w:rsid w:val="004B54FA"/>
    <w:rsid w:val="00721C68"/>
    <w:rsid w:val="007E35F4"/>
    <w:rsid w:val="0088367C"/>
    <w:rsid w:val="00A85909"/>
    <w:rsid w:val="00C62E9F"/>
    <w:rsid w:val="00CF3932"/>
    <w:rsid w:val="00D30029"/>
    <w:rsid w:val="00F06A8C"/>
    <w:rsid w:val="00FC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0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0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Игрок</dc:creator>
  <cp:lastModifiedBy>МОУ Отрадовская СОШ</cp:lastModifiedBy>
  <cp:revision>2</cp:revision>
  <dcterms:created xsi:type="dcterms:W3CDTF">2020-12-02T07:51:00Z</dcterms:created>
  <dcterms:modified xsi:type="dcterms:W3CDTF">2020-12-02T07:51:00Z</dcterms:modified>
</cp:coreProperties>
</file>