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 xml:space="preserve">ей 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биологии</w:t>
      </w:r>
    </w:p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F4C8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– 20</w:t>
      </w:r>
      <w:r w:rsidR="00DF4C85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6E6FAF" w:rsidRPr="009450F8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класс.</w:t>
      </w:r>
    </w:p>
    <w:p w:rsidR="006E6FAF" w:rsidRDefault="006E6FAF" w:rsidP="006E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21"/>
        <w:gridCol w:w="6754"/>
      </w:tblGrid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03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6E6FAF" w:rsidRPr="002F4D8C" w:rsidRDefault="006E6FAF" w:rsidP="002F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4D8C" w:rsidRPr="002F4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903" w:type="dxa"/>
          </w:tcPr>
          <w:p w:rsidR="006E6FAF" w:rsidRPr="002F4D8C" w:rsidRDefault="00DF4C85" w:rsidP="00DF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E6FAF" w:rsidRPr="002F4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6FAF" w:rsidRPr="002F4D8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6E6FAF" w:rsidRPr="002F4D8C" w:rsidRDefault="00002417" w:rsidP="00002417">
            <w:pPr>
              <w:ind w:left="7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6FAF"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6E6FAF" w:rsidRPr="002F4D8C" w:rsidRDefault="006E6FAF" w:rsidP="00002417">
            <w:pPr>
              <w:tabs>
                <w:tab w:val="left" w:pos="18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знаний 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живой природе и присущих ей закономерностях; строении, жизнедеятельности и </w:t>
            </w:r>
            <w:proofErr w:type="spellStart"/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6E6FAF" w:rsidRPr="002F4D8C" w:rsidRDefault="006E6FAF" w:rsidP="0034635F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6E6FAF" w:rsidRPr="002F4D8C" w:rsidRDefault="006E6FAF" w:rsidP="0034635F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познавательных интересов, интеллектуальных и творческих способностей 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6E6FAF" w:rsidRPr="002F4D8C" w:rsidRDefault="006E6FAF" w:rsidP="0034635F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6E6FAF" w:rsidRPr="002F4D8C" w:rsidRDefault="006E6FAF" w:rsidP="0034635F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пользование</w:t>
            </w:r>
            <w:proofErr w:type="spellEnd"/>
            <w:r w:rsidRPr="002F4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приобретенных знаний и умений в повседневной жизни 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6E6FAF" w:rsidRPr="002F4D8C" w:rsidRDefault="006E6FAF" w:rsidP="0034635F">
            <w:pPr>
              <w:shd w:val="clear" w:color="auto" w:fill="FFFFFF"/>
              <w:tabs>
                <w:tab w:val="left" w:pos="360"/>
              </w:tabs>
              <w:spacing w:before="110" w:line="24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курса биологии:</w:t>
            </w:r>
          </w:p>
          <w:p w:rsidR="006E6FAF" w:rsidRPr="002F4D8C" w:rsidRDefault="006E6FAF" w:rsidP="00002417">
            <w:pPr>
              <w:shd w:val="clear" w:color="auto" w:fill="FFFFFF"/>
              <w:tabs>
                <w:tab w:val="left" w:pos="360"/>
              </w:tabs>
              <w:spacing w:before="110" w:line="245" w:lineRule="exact"/>
              <w:rPr>
                <w:bCs/>
              </w:rPr>
            </w:pPr>
            <w:r w:rsidRPr="002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знания о живой природе; формировать основополагающие понятия и опорные знания, необходимые для   изучения других наук</w:t>
            </w:r>
            <w:r w:rsidR="0000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bookmarkStart w:id="0" w:name="_GoBack"/>
            <w:bookmarkEnd w:id="0"/>
            <w:r w:rsidRPr="002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</w:t>
            </w: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разделов дисциплины</w:t>
            </w:r>
          </w:p>
        </w:tc>
        <w:tc>
          <w:tcPr>
            <w:tcW w:w="7903" w:type="dxa"/>
          </w:tcPr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lastRenderedPageBreak/>
              <w:t>Введение. Биология в системе наук (2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lastRenderedPageBreak/>
              <w:t xml:space="preserve">Глава 1. Основы цитологии - науки о клетке </w:t>
            </w:r>
            <w:proofErr w:type="gramStart"/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 xml:space="preserve">( </w:t>
            </w:r>
            <w:proofErr w:type="gramEnd"/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10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2. Размножение и индивидуальное развитие (онтогенез) организмов (5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3. Основы генетики (10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4. Генетика человека (3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5. Основы селекции и биотехнологии (3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6 Эволюционное учение (15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7. Возникновение и развитие жизни на Земле (4 ч.)</w:t>
            </w:r>
          </w:p>
          <w:p w:rsidR="00DF4C85" w:rsidRPr="002F4D8C" w:rsidRDefault="00DF4C85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bidi="en-US"/>
              </w:rPr>
              <w:t>Глава 8. Взаимосвязи организмов и окружающей среды (15 ч.)</w:t>
            </w:r>
          </w:p>
          <w:p w:rsidR="006E6FAF" w:rsidRPr="002F4D8C" w:rsidRDefault="006E6FAF" w:rsidP="00DF4C85">
            <w:pPr>
              <w:ind w:left="-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903" w:type="dxa"/>
          </w:tcPr>
          <w:p w:rsidR="00DF4C85" w:rsidRPr="002F4D8C" w:rsidRDefault="00DF4C85" w:rsidP="00DF4C85">
            <w:pPr>
              <w:textAlignment w:val="baseline"/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В.В. 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ФГОС).</w:t>
            </w:r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 xml:space="preserve"> </w:t>
            </w:r>
          </w:p>
          <w:p w:rsidR="00DF4C85" w:rsidRPr="002F4D8C" w:rsidRDefault="00DF4C85" w:rsidP="00DF4C85">
            <w:pPr>
              <w:textAlignment w:val="baseline"/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</w:pPr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>УМК: учебник Биология для 9 класса</w:t>
            </w:r>
            <w:proofErr w:type="gramStart"/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 xml:space="preserve">Пасечник </w:t>
            </w:r>
            <w:proofErr w:type="spellStart"/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>В.В.,Москва</w:t>
            </w:r>
            <w:proofErr w:type="spellEnd"/>
            <w:r w:rsidRPr="002F4D8C">
              <w:rPr>
                <w:rFonts w:ascii="Times New Roman" w:eastAsia="Andale Sans UI" w:hAnsi="Times New Roman" w:cs="Times New Roman"/>
                <w:vanish/>
                <w:kern w:val="1"/>
                <w:sz w:val="24"/>
                <w:szCs w:val="24"/>
                <w:lang w:bidi="en-US"/>
              </w:rPr>
              <w:t>, «Просвещение» 2019 г</w:t>
            </w:r>
          </w:p>
          <w:p w:rsidR="006E6FAF" w:rsidRPr="002F4D8C" w:rsidRDefault="006E6FAF" w:rsidP="00DF4C85">
            <w:pPr>
              <w:spacing w:line="360" w:lineRule="auto"/>
              <w:ind w:left="160" w:firstLin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AF" w:rsidRPr="002F4D8C" w:rsidTr="0034635F">
        <w:trPr>
          <w:jc w:val="center"/>
        </w:trPr>
        <w:tc>
          <w:tcPr>
            <w:tcW w:w="396" w:type="dxa"/>
          </w:tcPr>
          <w:p w:rsidR="006E6FAF" w:rsidRPr="002F4D8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E6FAF" w:rsidRPr="002F4D8C" w:rsidRDefault="006E6FAF" w:rsidP="0034635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903" w:type="dxa"/>
          </w:tcPr>
          <w:p w:rsidR="006E6FAF" w:rsidRPr="002F4D8C" w:rsidRDefault="006E6FAF" w:rsidP="003463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E6FAF" w:rsidRPr="002F4D8C" w:rsidRDefault="006E6FAF" w:rsidP="003463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2F4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F4D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6E6FAF" w:rsidRPr="002F4D8C" w:rsidRDefault="006E6FAF" w:rsidP="00DF4C85">
            <w:pPr>
              <w:pStyle w:val="Default"/>
              <w:jc w:val="both"/>
            </w:pPr>
            <w:r w:rsidRPr="002F4D8C">
              <w:t xml:space="preserve">Промежуточная аттестация в виде итоговой контрольной работы  </w:t>
            </w:r>
            <w:r w:rsidR="00DF4C85" w:rsidRPr="002F4D8C">
              <w:t>04.05.2021</w:t>
            </w:r>
            <w:r w:rsidRPr="002F4D8C">
              <w:t xml:space="preserve"> года.</w:t>
            </w:r>
          </w:p>
        </w:tc>
      </w:tr>
    </w:tbl>
    <w:p w:rsidR="00F27CCB" w:rsidRPr="002F4D8C" w:rsidRDefault="00002417">
      <w:pPr>
        <w:rPr>
          <w:rFonts w:ascii="Times New Roman" w:hAnsi="Times New Roman" w:cs="Times New Roman"/>
          <w:sz w:val="24"/>
          <w:szCs w:val="24"/>
        </w:rPr>
      </w:pPr>
    </w:p>
    <w:sectPr w:rsidR="00F27CCB" w:rsidRPr="002F4D8C" w:rsidSect="004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FAF"/>
    <w:rsid w:val="00002417"/>
    <w:rsid w:val="000F2D4B"/>
    <w:rsid w:val="002F4D8C"/>
    <w:rsid w:val="00497C64"/>
    <w:rsid w:val="006E6FAF"/>
    <w:rsid w:val="00853B68"/>
    <w:rsid w:val="008656F3"/>
    <w:rsid w:val="00B60209"/>
    <w:rsid w:val="00DF40E0"/>
    <w:rsid w:val="00D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E6FAF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6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F4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МОУ Отрадовская СОШ</cp:lastModifiedBy>
  <cp:revision>5</cp:revision>
  <dcterms:created xsi:type="dcterms:W3CDTF">2020-08-28T15:55:00Z</dcterms:created>
  <dcterms:modified xsi:type="dcterms:W3CDTF">2020-08-31T05:18:00Z</dcterms:modified>
</cp:coreProperties>
</file>