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A4" w:rsidRPr="00872031" w:rsidRDefault="00872031" w:rsidP="00872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72031">
        <w:rPr>
          <w:b/>
          <w:sz w:val="28"/>
          <w:szCs w:val="28"/>
        </w:rPr>
        <w:t xml:space="preserve">                  Аннотации к рабочим программам</w:t>
      </w:r>
    </w:p>
    <w:p w:rsidR="00872031" w:rsidRPr="00872031" w:rsidRDefault="00872031" w:rsidP="00872031">
      <w:pPr>
        <w:rPr>
          <w:b/>
          <w:sz w:val="28"/>
          <w:szCs w:val="28"/>
        </w:rPr>
      </w:pPr>
      <w:r w:rsidRPr="008720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872031">
        <w:rPr>
          <w:b/>
          <w:sz w:val="28"/>
          <w:szCs w:val="28"/>
        </w:rPr>
        <w:t xml:space="preserve">                  На 2020-2021 учебный год</w:t>
      </w:r>
    </w:p>
    <w:p w:rsidR="00872031" w:rsidRDefault="00872031" w:rsidP="00872031">
      <w:pPr>
        <w:rPr>
          <w:b/>
          <w:sz w:val="28"/>
          <w:szCs w:val="28"/>
        </w:rPr>
      </w:pPr>
      <w:r w:rsidRPr="0087203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  <w:r w:rsidRPr="00872031">
        <w:rPr>
          <w:b/>
          <w:sz w:val="28"/>
          <w:szCs w:val="28"/>
        </w:rPr>
        <w:t xml:space="preserve">                 5 класс</w:t>
      </w:r>
    </w:p>
    <w:p w:rsidR="00872031" w:rsidRDefault="00872031" w:rsidP="00872031">
      <w:pPr>
        <w:rPr>
          <w:b/>
          <w:sz w:val="28"/>
          <w:szCs w:val="28"/>
        </w:rPr>
      </w:pPr>
    </w:p>
    <w:p w:rsidR="00872031" w:rsidRDefault="00872031" w:rsidP="00872031">
      <w:pPr>
        <w:rPr>
          <w:b/>
          <w:sz w:val="28"/>
          <w:szCs w:val="28"/>
        </w:rPr>
      </w:pPr>
    </w:p>
    <w:p w:rsidR="00872031" w:rsidRDefault="00872031" w:rsidP="00872031">
      <w:pPr>
        <w:rPr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2694"/>
        <w:gridCol w:w="6202"/>
      </w:tblGrid>
      <w:tr w:rsidR="00872031" w:rsidTr="00C660BF">
        <w:tc>
          <w:tcPr>
            <w:tcW w:w="675" w:type="dxa"/>
          </w:tcPr>
          <w:p w:rsidR="00872031" w:rsidRDefault="00872031" w:rsidP="00872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72031" w:rsidRPr="00872031" w:rsidRDefault="00872031" w:rsidP="00872031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202" w:type="dxa"/>
          </w:tcPr>
          <w:p w:rsidR="00872031" w:rsidRPr="00A075B8" w:rsidRDefault="009A7172" w:rsidP="00872031">
            <w:pPr>
              <w:rPr>
                <w:sz w:val="28"/>
                <w:szCs w:val="28"/>
              </w:rPr>
            </w:pPr>
            <w:r w:rsidRPr="00A075B8">
              <w:rPr>
                <w:sz w:val="28"/>
                <w:szCs w:val="28"/>
              </w:rPr>
              <w:t>Технология</w:t>
            </w:r>
          </w:p>
        </w:tc>
      </w:tr>
      <w:tr w:rsidR="00872031" w:rsidTr="00C660BF">
        <w:tc>
          <w:tcPr>
            <w:tcW w:w="675" w:type="dxa"/>
          </w:tcPr>
          <w:p w:rsidR="00872031" w:rsidRDefault="00872031" w:rsidP="00872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2031" w:rsidRPr="00872031" w:rsidRDefault="00872031" w:rsidP="00872031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872031" w:rsidRPr="00A075B8" w:rsidRDefault="009A7172" w:rsidP="00872031">
            <w:pPr>
              <w:rPr>
                <w:sz w:val="28"/>
                <w:szCs w:val="28"/>
              </w:rPr>
            </w:pPr>
            <w:r w:rsidRPr="00A075B8">
              <w:rPr>
                <w:sz w:val="28"/>
                <w:szCs w:val="28"/>
              </w:rPr>
              <w:t>5</w:t>
            </w:r>
          </w:p>
        </w:tc>
      </w:tr>
      <w:tr w:rsidR="00872031" w:rsidTr="00C660BF">
        <w:tc>
          <w:tcPr>
            <w:tcW w:w="675" w:type="dxa"/>
          </w:tcPr>
          <w:p w:rsidR="00872031" w:rsidRDefault="00872031" w:rsidP="00872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72031" w:rsidRPr="00872031" w:rsidRDefault="00872031" w:rsidP="00872031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202" w:type="dxa"/>
          </w:tcPr>
          <w:p w:rsidR="00872031" w:rsidRPr="00A075B8" w:rsidRDefault="002C5CB1" w:rsidP="0087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72031" w:rsidTr="00C660BF">
        <w:tc>
          <w:tcPr>
            <w:tcW w:w="675" w:type="dxa"/>
          </w:tcPr>
          <w:p w:rsidR="00872031" w:rsidRDefault="00872031" w:rsidP="00872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72031" w:rsidRPr="00872031" w:rsidRDefault="00872031" w:rsidP="00872031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02" w:type="dxa"/>
          </w:tcPr>
          <w:p w:rsidR="00872031" w:rsidRPr="00A075B8" w:rsidRDefault="009A7172" w:rsidP="00872031">
            <w:pPr>
              <w:rPr>
                <w:sz w:val="28"/>
                <w:szCs w:val="28"/>
              </w:rPr>
            </w:pPr>
            <w:r w:rsidRPr="00A075B8">
              <w:rPr>
                <w:sz w:val="28"/>
                <w:szCs w:val="28"/>
              </w:rPr>
              <w:t>2020-2021 учебный год</w:t>
            </w:r>
          </w:p>
        </w:tc>
      </w:tr>
      <w:tr w:rsidR="00872031" w:rsidTr="00C660BF">
        <w:tc>
          <w:tcPr>
            <w:tcW w:w="675" w:type="dxa"/>
          </w:tcPr>
          <w:p w:rsidR="00872031" w:rsidRDefault="00872031" w:rsidP="00872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72031" w:rsidRPr="00872031" w:rsidRDefault="00872031" w:rsidP="0087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учебной дисциплины</w:t>
            </w:r>
          </w:p>
        </w:tc>
        <w:tc>
          <w:tcPr>
            <w:tcW w:w="6202" w:type="dxa"/>
          </w:tcPr>
          <w:p w:rsidR="007C384E" w:rsidRDefault="007C384E" w:rsidP="007C384E">
            <w:pPr>
              <w:pStyle w:val="6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F5">
              <w:rPr>
                <w:rStyle w:val="67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75A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075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предмета «Технология» в направлении «Технологии ведения дома» в 5 классе является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C384E" w:rsidRPr="00262983" w:rsidRDefault="007C384E" w:rsidP="007C384E">
            <w:pPr>
              <w:pStyle w:val="6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целостного представления обучающихся </w:t>
            </w:r>
            <w:proofErr w:type="gramStart"/>
            <w:r w:rsidRPr="002629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26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жизненном пространстве и окружающем мире, как части «</w:t>
            </w:r>
            <w:proofErr w:type="spellStart"/>
            <w:r w:rsidRPr="00262983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техносферы</w:t>
            </w:r>
            <w:proofErr w:type="spellEnd"/>
            <w:r w:rsidRPr="0026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7C384E" w:rsidRPr="00921CC7" w:rsidRDefault="007C384E" w:rsidP="007C384E">
            <w:pPr>
              <w:pStyle w:val="6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 из потребностей личности обучающегося, семьи и общества, поставленной образовательной цели для обучающихся в</w:t>
            </w:r>
            <w:r w:rsidR="00921CC7">
              <w:rPr>
                <w:rFonts w:ascii="Times New Roman" w:hAnsi="Times New Roman" w:cs="Times New Roman"/>
                <w:sz w:val="24"/>
                <w:szCs w:val="24"/>
              </w:rPr>
              <w:t xml:space="preserve"> 5 классе,  </w:t>
            </w:r>
            <w:r w:rsidR="00921CC7" w:rsidRPr="0092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определены основные </w:t>
            </w:r>
            <w:r w:rsidRPr="0092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proofErr w:type="gramEnd"/>
          </w:p>
          <w:p w:rsidR="007C384E" w:rsidRDefault="007C384E" w:rsidP="007C384E">
            <w:pPr>
              <w:pStyle w:val="68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значении жизненного пространства на основе  технологий ведения дома;</w:t>
            </w:r>
          </w:p>
          <w:p w:rsidR="007C384E" w:rsidRDefault="007C384E" w:rsidP="007C384E">
            <w:pPr>
              <w:pStyle w:val="68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обучающихся самостоятельно формулировать цели и определять пути их достижения, использовать приобретенный в школе опыт деятельности в реальной жизни за рамками учебного процесса;</w:t>
            </w:r>
          </w:p>
          <w:p w:rsidR="007C384E" w:rsidRDefault="007C384E" w:rsidP="007C384E">
            <w:pPr>
              <w:pStyle w:val="68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 представлений о здоровом образе жизни через изучение тем курса;</w:t>
            </w:r>
          </w:p>
          <w:p w:rsidR="007C384E" w:rsidRDefault="007C384E" w:rsidP="007C384E">
            <w:pPr>
              <w:pStyle w:val="68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художественно-эстетического вкуса обучающегося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дизайнерского проектирования изделий, создания изделий декоративно-прикладного творчества;</w:t>
            </w:r>
          </w:p>
          <w:p w:rsidR="007C384E" w:rsidRDefault="007C384E" w:rsidP="007C384E">
            <w:pPr>
              <w:pStyle w:val="68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безопасными приемами и методами труда при изготовлении рабочей одежды, выполнении кулинарных работ, создании декоративно-художественных изделий;</w:t>
            </w:r>
          </w:p>
          <w:p w:rsidR="007C384E" w:rsidRDefault="007C384E" w:rsidP="007C384E">
            <w:pPr>
              <w:pStyle w:val="68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мире профессий, связанных с технологиями ведения дома;</w:t>
            </w:r>
          </w:p>
          <w:p w:rsidR="007C384E" w:rsidRDefault="007C384E" w:rsidP="007C384E">
            <w:pPr>
              <w:pStyle w:val="68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развитие творческих, коммуникативных и организаторских способностей в процессе выполнения творческих проектов.</w:t>
            </w:r>
          </w:p>
          <w:p w:rsidR="007C384E" w:rsidRDefault="007C384E" w:rsidP="007C384E">
            <w:pPr>
              <w:pStyle w:val="6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Учебным планом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 в 5-м классе 68 часов из расчета 2 часа в неделю.</w:t>
            </w:r>
          </w:p>
          <w:p w:rsidR="007C384E" w:rsidRDefault="007C384E" w:rsidP="007C384E">
            <w:pPr>
              <w:pStyle w:val="6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31" w:rsidRPr="00A075B8" w:rsidRDefault="00872031" w:rsidP="00872031">
            <w:pPr>
              <w:rPr>
                <w:sz w:val="28"/>
                <w:szCs w:val="28"/>
              </w:rPr>
            </w:pPr>
          </w:p>
        </w:tc>
      </w:tr>
      <w:tr w:rsidR="00C660BF" w:rsidTr="00C660BF">
        <w:tc>
          <w:tcPr>
            <w:tcW w:w="675" w:type="dxa"/>
          </w:tcPr>
          <w:p w:rsidR="00C660BF" w:rsidRDefault="00C660BF" w:rsidP="00872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C660BF" w:rsidRPr="00872031" w:rsidRDefault="00C660BF" w:rsidP="00872031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Перечень основных дисциплин</w:t>
            </w:r>
          </w:p>
        </w:tc>
        <w:tc>
          <w:tcPr>
            <w:tcW w:w="6202" w:type="dxa"/>
          </w:tcPr>
          <w:p w:rsidR="00C660BF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1.Введение-1ч.</w:t>
            </w:r>
          </w:p>
          <w:p w:rsidR="00506409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2.Растениеводств (осенние работы)-10ч.</w:t>
            </w:r>
          </w:p>
          <w:p w:rsidR="00506409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3.Технология ведения дома -6ч.</w:t>
            </w:r>
          </w:p>
          <w:p w:rsidR="00506409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4.Создание изделий из текстильных материалов -13ч.</w:t>
            </w:r>
          </w:p>
          <w:p w:rsidR="00506409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5.Художественные ремёсла -9ч.</w:t>
            </w:r>
          </w:p>
          <w:p w:rsidR="00506409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6.Творческая проектная деятельность-5ч.</w:t>
            </w:r>
          </w:p>
          <w:p w:rsidR="00506409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7.Растениеводство (весенние работы)-11ч.</w:t>
            </w:r>
          </w:p>
          <w:p w:rsidR="00506409" w:rsidRPr="007B5BB1" w:rsidRDefault="00506409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8.Кулинария-12ч</w:t>
            </w:r>
          </w:p>
        </w:tc>
      </w:tr>
      <w:tr w:rsidR="00C660BF" w:rsidTr="00C660BF">
        <w:tc>
          <w:tcPr>
            <w:tcW w:w="675" w:type="dxa"/>
          </w:tcPr>
          <w:p w:rsidR="00C660BF" w:rsidRDefault="00C660BF" w:rsidP="00872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660BF" w:rsidRPr="00872031" w:rsidRDefault="00C660BF" w:rsidP="0087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6202" w:type="dxa"/>
          </w:tcPr>
          <w:p w:rsidR="00C660BF" w:rsidRDefault="007D540F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разработана на основе авторской программы </w:t>
            </w:r>
          </w:p>
          <w:p w:rsidR="007D540F" w:rsidRPr="003E095A" w:rsidRDefault="007D540F" w:rsidP="007D540F">
            <w:pPr>
              <w:autoSpaceDE w:val="0"/>
              <w:autoSpaceDN w:val="0"/>
              <w:adjustRightInd w:val="0"/>
              <w:ind w:left="398"/>
              <w:jc w:val="both"/>
              <w:rPr>
                <w:sz w:val="24"/>
                <w:szCs w:val="24"/>
              </w:rPr>
            </w:pPr>
            <w:r w:rsidRPr="003E095A">
              <w:rPr>
                <w:sz w:val="24"/>
                <w:szCs w:val="24"/>
              </w:rPr>
              <w:t xml:space="preserve">А.Т. Тищенко, Н.В. Синица. — </w:t>
            </w:r>
            <w:r>
              <w:rPr>
                <w:sz w:val="24"/>
                <w:szCs w:val="24"/>
              </w:rPr>
              <w:t>«Технология 5 класс»</w:t>
            </w:r>
            <w:r w:rsidRPr="003E095A">
              <w:rPr>
                <w:sz w:val="24"/>
                <w:szCs w:val="24"/>
              </w:rPr>
              <w:t xml:space="preserve"> </w:t>
            </w:r>
            <w:r w:rsidR="00A33D8A" w:rsidRPr="003E095A">
              <w:rPr>
                <w:sz w:val="24"/>
                <w:szCs w:val="24"/>
              </w:rPr>
              <w:t xml:space="preserve">— М.: </w:t>
            </w:r>
            <w:proofErr w:type="spellStart"/>
            <w:r w:rsidR="00A33D8A" w:rsidRPr="003E095A">
              <w:rPr>
                <w:sz w:val="24"/>
                <w:szCs w:val="24"/>
              </w:rPr>
              <w:t>Вентана</w:t>
            </w:r>
            <w:proofErr w:type="spellEnd"/>
            <w:r w:rsidR="00A33D8A">
              <w:rPr>
                <w:sz w:val="24"/>
                <w:szCs w:val="24"/>
              </w:rPr>
              <w:t xml:space="preserve"> </w:t>
            </w:r>
            <w:r w:rsidR="00A33D8A" w:rsidRPr="003E095A">
              <w:rPr>
                <w:sz w:val="24"/>
                <w:szCs w:val="24"/>
              </w:rPr>
              <w:t>-Граф,</w:t>
            </w:r>
            <w:r w:rsidR="00A33D8A">
              <w:rPr>
                <w:sz w:val="24"/>
                <w:szCs w:val="24"/>
              </w:rPr>
              <w:t xml:space="preserve">  </w:t>
            </w:r>
            <w:r w:rsidRPr="003E095A">
              <w:rPr>
                <w:sz w:val="24"/>
                <w:szCs w:val="24"/>
              </w:rPr>
              <w:t>2012</w:t>
            </w:r>
            <w:r w:rsidR="00A33D8A">
              <w:rPr>
                <w:sz w:val="24"/>
                <w:szCs w:val="24"/>
              </w:rPr>
              <w:t xml:space="preserve"> г</w:t>
            </w:r>
            <w:r w:rsidRPr="003E095A">
              <w:rPr>
                <w:sz w:val="24"/>
                <w:szCs w:val="24"/>
              </w:rPr>
              <w:t>.</w:t>
            </w:r>
          </w:p>
          <w:p w:rsidR="007D540F" w:rsidRPr="007B5BB1" w:rsidRDefault="007D540F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660BF" w:rsidTr="00C660BF">
        <w:tc>
          <w:tcPr>
            <w:tcW w:w="675" w:type="dxa"/>
          </w:tcPr>
          <w:p w:rsidR="00C660BF" w:rsidRPr="00872031" w:rsidRDefault="00C660BF" w:rsidP="0087203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660BF" w:rsidRPr="00872031" w:rsidRDefault="00C660BF" w:rsidP="0087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202" w:type="dxa"/>
          </w:tcPr>
          <w:p w:rsidR="00C660BF" w:rsidRPr="007B5BB1" w:rsidRDefault="00A33D8A" w:rsidP="00C95188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проводится на каждом занятии.</w:t>
            </w:r>
          </w:p>
        </w:tc>
      </w:tr>
    </w:tbl>
    <w:p w:rsidR="00872031" w:rsidRPr="00872031" w:rsidRDefault="00872031" w:rsidP="00872031">
      <w:pPr>
        <w:rPr>
          <w:b/>
          <w:sz w:val="28"/>
          <w:szCs w:val="28"/>
        </w:rPr>
      </w:pPr>
    </w:p>
    <w:sectPr w:rsidR="00872031" w:rsidRPr="00872031" w:rsidSect="00BC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7870368A"/>
    <w:multiLevelType w:val="hybridMultilevel"/>
    <w:tmpl w:val="050A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31"/>
    <w:rsid w:val="00026EE0"/>
    <w:rsid w:val="00075AF5"/>
    <w:rsid w:val="002C5CB1"/>
    <w:rsid w:val="00506409"/>
    <w:rsid w:val="00700D1D"/>
    <w:rsid w:val="007C384E"/>
    <w:rsid w:val="007D540F"/>
    <w:rsid w:val="00872031"/>
    <w:rsid w:val="00921CC7"/>
    <w:rsid w:val="009A7172"/>
    <w:rsid w:val="00A075B8"/>
    <w:rsid w:val="00A33D8A"/>
    <w:rsid w:val="00B17571"/>
    <w:rsid w:val="00BC46A4"/>
    <w:rsid w:val="00C660BF"/>
    <w:rsid w:val="00DB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8"/>
    <w:rsid w:val="007C384E"/>
    <w:rPr>
      <w:rFonts w:ascii="Book Antiqua" w:eastAsia="Book Antiqua" w:hAnsi="Book Antiqua" w:cs="Book Antiqua"/>
      <w:shd w:val="clear" w:color="auto" w:fill="FFFFFF"/>
    </w:rPr>
  </w:style>
  <w:style w:type="paragraph" w:customStyle="1" w:styleId="68">
    <w:name w:val="Основной текст68"/>
    <w:basedOn w:val="a"/>
    <w:link w:val="a4"/>
    <w:rsid w:val="007C384E"/>
    <w:pPr>
      <w:shd w:val="clear" w:color="auto" w:fill="FFFFFF"/>
      <w:spacing w:before="4380" w:after="0" w:line="240" w:lineRule="exact"/>
    </w:pPr>
    <w:rPr>
      <w:rFonts w:ascii="Book Antiqua" w:eastAsia="Book Antiqua" w:hAnsi="Book Antiqua" w:cs="Book Antiqua"/>
    </w:rPr>
  </w:style>
  <w:style w:type="character" w:customStyle="1" w:styleId="67">
    <w:name w:val="Основной текст67"/>
    <w:basedOn w:val="a4"/>
    <w:rsid w:val="007C384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Style4">
    <w:name w:val="Style4"/>
    <w:basedOn w:val="a"/>
    <w:rsid w:val="00B17571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2020-08-30T05:37:00Z</dcterms:created>
  <dcterms:modified xsi:type="dcterms:W3CDTF">2020-08-30T06:24:00Z</dcterms:modified>
</cp:coreProperties>
</file>