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E6" w:rsidRDefault="009B78E6" w:rsidP="009B7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рабоч</w:t>
      </w:r>
      <w:r w:rsidR="00A156A2">
        <w:rPr>
          <w:rFonts w:ascii="Times New Roman" w:hAnsi="Times New Roman" w:cs="Times New Roman"/>
          <w:b/>
          <w:sz w:val="28"/>
          <w:szCs w:val="24"/>
        </w:rPr>
        <w:t>ей</w:t>
      </w:r>
      <w:proofErr w:type="gramEnd"/>
      <w:r w:rsidR="00B6362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программ</w:t>
      </w:r>
      <w:r w:rsidR="00B6362F">
        <w:rPr>
          <w:rFonts w:ascii="Times New Roman" w:hAnsi="Times New Roman" w:cs="Times New Roman"/>
          <w:b/>
          <w:sz w:val="28"/>
          <w:szCs w:val="24"/>
        </w:rPr>
        <w:t>ам</w:t>
      </w:r>
      <w:r w:rsidR="00A156A2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B78E6" w:rsidRDefault="009B78E6" w:rsidP="009B7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биологии</w:t>
      </w:r>
    </w:p>
    <w:p w:rsidR="009B78E6" w:rsidRDefault="009B78E6" w:rsidP="009B7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074CC4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074CC4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9B78E6" w:rsidRDefault="00776C10" w:rsidP="009B7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</w:t>
      </w:r>
      <w:r w:rsidR="009B78E6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776C10" w:rsidRDefault="00776C10" w:rsidP="0077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6C10" w:rsidRDefault="00776C10" w:rsidP="0077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17"/>
        <w:gridCol w:w="6758"/>
      </w:tblGrid>
      <w:tr w:rsidR="00776C10" w:rsidTr="00786D4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776C10" w:rsidTr="00786D4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C10" w:rsidTr="00786D4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0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4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C10" w:rsidTr="00786D4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074CC4" w:rsidP="007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2020-21 </w:t>
            </w:r>
            <w:r w:rsidR="00776C1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776C10" w:rsidTr="00786D4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4" w:rsidRPr="00B6362F" w:rsidRDefault="004A6BF4" w:rsidP="004A6BF4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bookmarkStart w:id="0" w:name="_GoBack"/>
            <w:r w:rsidRPr="00A156A2">
              <w:rPr>
                <w:b/>
                <w:bCs/>
                <w:color w:val="000000"/>
              </w:rPr>
              <w:t>Цели</w:t>
            </w:r>
            <w:bookmarkEnd w:id="0"/>
            <w:r w:rsidRPr="00B6362F">
              <w:rPr>
                <w:bCs/>
                <w:color w:val="000000"/>
              </w:rPr>
              <w:t xml:space="preserve"> предмета:</w:t>
            </w:r>
          </w:p>
          <w:p w:rsidR="004A6BF4" w:rsidRPr="00B6362F" w:rsidRDefault="004A6BF4" w:rsidP="004A6BF4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B6362F">
              <w:rPr>
                <w:color w:val="000000"/>
              </w:rPr>
              <w:t xml:space="preserve">систематизация знаний учащихся об объектах природы, их многообразии и единстве, полученных в начальной школе; пропедевтика основ </w:t>
            </w:r>
            <w:proofErr w:type="gramStart"/>
            <w:r w:rsidRPr="00B6362F">
              <w:rPr>
                <w:color w:val="000000"/>
              </w:rPr>
              <w:t>естественно-научных</w:t>
            </w:r>
            <w:proofErr w:type="gramEnd"/>
            <w:r w:rsidRPr="00B6362F">
              <w:rPr>
                <w:color w:val="000000"/>
              </w:rPr>
              <w:t xml:space="preserve"> знаний; получение учащимися представлений о методах научного познания природы; формирование элементарных умений, связанных с выполнением учебного исследования; развитие у учащихся устойчивого интереса к естественнонаучным знаниям;</w:t>
            </w:r>
          </w:p>
          <w:p w:rsidR="004A6BF4" w:rsidRPr="00B6362F" w:rsidRDefault="004A6BF4" w:rsidP="004A6BF4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B6362F">
              <w:rPr>
                <w:color w:val="000000"/>
              </w:rPr>
              <w:t>формирование основ гигиенических, экологических знаний, ценностного отношения к природе и человеку.</w:t>
            </w:r>
          </w:p>
          <w:p w:rsidR="004A6BF4" w:rsidRPr="00B6362F" w:rsidRDefault="004A6BF4" w:rsidP="004A6BF4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A156A2">
              <w:rPr>
                <w:b/>
                <w:bCs/>
                <w:color w:val="000000"/>
              </w:rPr>
              <w:t>Задачи</w:t>
            </w:r>
            <w:r w:rsidRPr="00B6362F">
              <w:rPr>
                <w:bCs/>
                <w:color w:val="000000"/>
              </w:rPr>
              <w:t xml:space="preserve"> по достижению целей обучения:</w:t>
            </w:r>
          </w:p>
          <w:p w:rsidR="004A6BF4" w:rsidRPr="00B6362F" w:rsidRDefault="004A6BF4" w:rsidP="004A6BF4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B6362F">
              <w:rPr>
                <w:color w:val="000000"/>
              </w:rPr>
              <w:t>-создать условия для формирования у учащихся предметной и учебно-исследовательской компетентности;</w:t>
            </w:r>
          </w:p>
          <w:p w:rsidR="004A6BF4" w:rsidRPr="00B6362F" w:rsidRDefault="004A6BF4" w:rsidP="004A6BF4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B6362F">
              <w:rPr>
                <w:color w:val="000000"/>
              </w:rPr>
              <w:t>-продолжить формирование у школьников предметных умений и навыков;</w:t>
            </w:r>
          </w:p>
          <w:p w:rsidR="004A6BF4" w:rsidRPr="00B6362F" w:rsidRDefault="004A6BF4" w:rsidP="004A6BF4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B6362F">
              <w:rPr>
                <w:color w:val="000000"/>
              </w:rPr>
              <w:t xml:space="preserve">-продолжить развивать у детей </w:t>
            </w:r>
            <w:proofErr w:type="spellStart"/>
            <w:r w:rsidRPr="00B6362F">
              <w:rPr>
                <w:color w:val="000000"/>
              </w:rPr>
              <w:t>общеучебные</w:t>
            </w:r>
            <w:proofErr w:type="spellEnd"/>
            <w:r w:rsidRPr="00B6362F">
              <w:rPr>
                <w:color w:val="000000"/>
              </w:rPr>
              <w:t xml:space="preserve"> умения;</w:t>
            </w:r>
          </w:p>
          <w:p w:rsidR="004A6BF4" w:rsidRPr="00B6362F" w:rsidRDefault="004A6BF4" w:rsidP="004A6BF4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bCs/>
                <w:color w:val="000000"/>
              </w:rPr>
            </w:pPr>
            <w:r w:rsidRPr="00B6362F">
              <w:rPr>
                <w:color w:val="000000"/>
              </w:rPr>
              <w:t xml:space="preserve">развития: создать условия для развития у школьников </w:t>
            </w:r>
          </w:p>
          <w:p w:rsidR="004A6BF4" w:rsidRPr="00B6362F" w:rsidRDefault="00776C10" w:rsidP="004A6BF4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B6362F">
              <w:rPr>
                <w:bCs/>
                <w:color w:val="000000"/>
              </w:rPr>
              <w:t xml:space="preserve">цели изучения </w:t>
            </w:r>
            <w:r w:rsidR="004A6BF4" w:rsidRPr="00B6362F">
              <w:rPr>
                <w:color w:val="000000"/>
              </w:rPr>
              <w:t>интеллектуальной,</w:t>
            </w:r>
          </w:p>
          <w:p w:rsidR="004A6BF4" w:rsidRPr="00B6362F" w:rsidRDefault="004A6BF4" w:rsidP="004A6BF4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B6362F">
              <w:rPr>
                <w:color w:val="000000"/>
              </w:rPr>
              <w:t>эмоциональной, мотивационной и волевой сфер;</w:t>
            </w:r>
          </w:p>
          <w:p w:rsidR="004A6BF4" w:rsidRPr="00B6362F" w:rsidRDefault="004A6BF4" w:rsidP="004A6BF4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B6362F">
              <w:rPr>
                <w:color w:val="000000"/>
              </w:rPr>
              <w:t>воспитания: способствовать воспитанию социально-успешных личностей,</w:t>
            </w:r>
          </w:p>
          <w:p w:rsidR="004A6BF4" w:rsidRPr="00B6362F" w:rsidRDefault="004A6BF4" w:rsidP="004A6BF4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B6362F">
              <w:rPr>
                <w:color w:val="000000"/>
              </w:rPr>
              <w:t xml:space="preserve">формированию у учащихся </w:t>
            </w:r>
            <w:proofErr w:type="gramStart"/>
            <w:r w:rsidRPr="00B6362F">
              <w:rPr>
                <w:color w:val="000000"/>
              </w:rPr>
              <w:t>коммуникативной</w:t>
            </w:r>
            <w:proofErr w:type="gramEnd"/>
            <w:r w:rsidRPr="00B6362F">
              <w:rPr>
                <w:color w:val="000000"/>
              </w:rPr>
              <w:t xml:space="preserve"> и </w:t>
            </w:r>
            <w:proofErr w:type="spellStart"/>
            <w:r w:rsidRPr="00B6362F">
              <w:rPr>
                <w:color w:val="000000"/>
              </w:rPr>
              <w:t>валеологической</w:t>
            </w:r>
            <w:proofErr w:type="spellEnd"/>
            <w:r w:rsidRPr="00B6362F">
              <w:rPr>
                <w:rFonts w:ascii="Arial" w:hAnsi="Arial" w:cs="Arial"/>
                <w:color w:val="000000"/>
              </w:rPr>
              <w:t xml:space="preserve"> </w:t>
            </w:r>
            <w:r w:rsidRPr="00B6362F">
              <w:rPr>
                <w:color w:val="000000"/>
              </w:rPr>
              <w:t>компетентностей.</w:t>
            </w:r>
          </w:p>
          <w:p w:rsidR="00776C10" w:rsidRPr="00B6362F" w:rsidRDefault="00776C10" w:rsidP="004A6BF4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76C10" w:rsidTr="00786D4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4" w:rsidRPr="00074CC4" w:rsidRDefault="00074CC4" w:rsidP="0078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CC4">
              <w:rPr>
                <w:rFonts w:ascii="Times New Roman" w:hAnsi="Times New Roman" w:cs="Times New Roman"/>
                <w:sz w:val="24"/>
                <w:szCs w:val="24"/>
              </w:rPr>
              <w:t>Введение. Биология как наука</w:t>
            </w:r>
            <w:r w:rsidRPr="00074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  <w:p w:rsidR="00074CC4" w:rsidRPr="00074CC4" w:rsidRDefault="00074CC4" w:rsidP="007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C4">
              <w:rPr>
                <w:rFonts w:ascii="Times New Roman" w:hAnsi="Times New Roman" w:cs="Times New Roman"/>
                <w:sz w:val="24"/>
                <w:szCs w:val="24"/>
              </w:rPr>
              <w:t>Клетка – основа строения и жизнедеятельности организмов 8</w:t>
            </w:r>
          </w:p>
          <w:p w:rsidR="00074CC4" w:rsidRPr="00074CC4" w:rsidRDefault="00074CC4" w:rsidP="0078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CC4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 20</w:t>
            </w:r>
          </w:p>
          <w:p w:rsidR="00776C10" w:rsidRDefault="00776C10" w:rsidP="00074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C10" w:rsidTr="00786D4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Pr="00074CC4" w:rsidRDefault="00776C10" w:rsidP="0078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0" w:rsidRDefault="00776C10" w:rsidP="00786D49">
            <w:pPr>
              <w:spacing w:line="235" w:lineRule="auto"/>
              <w:ind w:left="2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2012г.</w:t>
            </w:r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 по биологии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V-IX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С.В.Суматохин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Г.С.Калинова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Просвещение, 2009г., </w:t>
            </w:r>
          </w:p>
          <w:p w:rsidR="00776C10" w:rsidRPr="00DF0448" w:rsidRDefault="00776C10" w:rsidP="00786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В. В. Пасечник, С. В. </w:t>
            </w:r>
            <w:proofErr w:type="spellStart"/>
            <w:r w:rsidRPr="00DF0448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DF0448">
              <w:rPr>
                <w:rFonts w:ascii="Times New Roman" w:hAnsi="Times New Roman" w:cs="Times New Roman"/>
                <w:sz w:val="24"/>
                <w:szCs w:val="24"/>
              </w:rPr>
              <w:t>, Г.С. Калинова. Биология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DF0448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/ М.: Просвещение, 2016 г. </w:t>
            </w:r>
          </w:p>
          <w:p w:rsidR="00776C10" w:rsidRDefault="00776C10" w:rsidP="00786D49">
            <w:pPr>
              <w:spacing w:line="235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10" w:rsidTr="00786D4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10" w:rsidRDefault="00776C10" w:rsidP="00786D4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776C10" w:rsidRDefault="00776C10" w:rsidP="00786D4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776C10" w:rsidRDefault="00776C10" w:rsidP="00074CC4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в виде итоговой контрольной работ</w:t>
            </w:r>
            <w:r w:rsidR="00074CC4">
              <w:rPr>
                <w:lang w:eastAsia="en-US"/>
              </w:rPr>
              <w:t>ы 30.04.2021г</w:t>
            </w:r>
          </w:p>
        </w:tc>
      </w:tr>
    </w:tbl>
    <w:p w:rsidR="009B78E6" w:rsidRDefault="009B78E6" w:rsidP="009B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20"/>
        <w:gridCol w:w="6755"/>
      </w:tblGrid>
      <w:tr w:rsidR="009B78E6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9B78E6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8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78E6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78E6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год.</w:t>
            </w:r>
          </w:p>
        </w:tc>
      </w:tr>
      <w:tr w:rsidR="009B78E6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6F" w:rsidRPr="00805B6F" w:rsidRDefault="00805B6F" w:rsidP="00805B6F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805B6F">
              <w:rPr>
                <w:bCs/>
                <w:color w:val="000000"/>
              </w:rPr>
              <w:t>Основные цели изучения биологии в 6 классе:</w:t>
            </w:r>
          </w:p>
          <w:p w:rsidR="00805B6F" w:rsidRPr="00805B6F" w:rsidRDefault="00805B6F" w:rsidP="00805B6F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 xml:space="preserve">освоение знаний о процессах жизнедеятельности организмов: обмене веществ, питании, дыхании, передвижении, росте, развитии и размножении, взаимосвязи процессов, о регуляции и </w:t>
            </w:r>
            <w:proofErr w:type="spellStart"/>
            <w:r w:rsidRPr="00805B6F">
              <w:rPr>
                <w:color w:val="000000"/>
              </w:rPr>
              <w:t>саморегуляции</w:t>
            </w:r>
            <w:proofErr w:type="spellEnd"/>
            <w:r w:rsidRPr="00805B6F">
              <w:rPr>
                <w:color w:val="000000"/>
              </w:rPr>
              <w:t xml:space="preserve"> процессов в организме, об основах поведении животных и человека.</w:t>
            </w:r>
          </w:p>
          <w:p w:rsidR="00805B6F" w:rsidRPr="00805B6F" w:rsidRDefault="00805B6F" w:rsidP="00805B6F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овладение умениями применять биологические знания для объяснения особенностей жизнедеятельности различных организмов, находить и использовать информацию для выполнения заданий различных типов, работать с биологическими приборами, инструментами, справочниками;</w:t>
            </w:r>
          </w:p>
          <w:p w:rsidR="00805B6F" w:rsidRPr="00805B6F" w:rsidRDefault="00805B6F" w:rsidP="00805B6F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развитие 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информации;</w:t>
            </w:r>
          </w:p>
          <w:p w:rsidR="00805B6F" w:rsidRPr="00805B6F" w:rsidRDefault="00805B6F" w:rsidP="00805B6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воспитание позитивного ценностного отношения к живой природе, культуры поведения в природе;</w:t>
            </w:r>
          </w:p>
          <w:p w:rsidR="00805B6F" w:rsidRPr="00805B6F" w:rsidRDefault="00805B6F" w:rsidP="00805B6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применение знаний и умений в повседневной жизни для решения практических задач и обеспечения безопасности своей жизни;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</w:t>
            </w:r>
          </w:p>
          <w:p w:rsidR="00805B6F" w:rsidRPr="00805B6F" w:rsidRDefault="00805B6F" w:rsidP="00805B6F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805B6F">
              <w:rPr>
                <w:bCs/>
                <w:color w:val="000000"/>
              </w:rPr>
              <w:t>Задачи:</w:t>
            </w:r>
          </w:p>
          <w:p w:rsidR="00805B6F" w:rsidRPr="00805B6F" w:rsidRDefault="00805B6F" w:rsidP="00805B6F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изучить сущность основных процессов, характерных живым организмам, особенности жизнедеятельности разных организмов.</w:t>
            </w:r>
          </w:p>
          <w:p w:rsidR="00805B6F" w:rsidRPr="00805B6F" w:rsidRDefault="00805B6F" w:rsidP="00805B6F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научиться объяснять процессы, сравнивать их у разных организмов</w:t>
            </w:r>
          </w:p>
          <w:p w:rsidR="00805B6F" w:rsidRPr="00805B6F" w:rsidRDefault="00805B6F" w:rsidP="00805B6F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научиться характеризовать процессы жизнедеятельности по плану;</w:t>
            </w:r>
          </w:p>
          <w:p w:rsidR="00805B6F" w:rsidRPr="00805B6F" w:rsidRDefault="00805B6F" w:rsidP="00805B6F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научиться различать и объяснять процессы жизнедеятельности по схемам, рисункам.</w:t>
            </w:r>
          </w:p>
          <w:p w:rsidR="00805B6F" w:rsidRPr="00805B6F" w:rsidRDefault="00805B6F" w:rsidP="00805B6F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B78E6" w:rsidRPr="00805B6F" w:rsidRDefault="009B78E6" w:rsidP="00805B6F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B78E6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0" w:rsidRPr="00776C10" w:rsidRDefault="00776C10" w:rsidP="007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3.</w:t>
            </w:r>
            <w:r w:rsidRPr="00776C1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организмов 16 ч</w:t>
            </w:r>
          </w:p>
          <w:p w:rsidR="009B78E6" w:rsidRDefault="00776C10">
            <w:pPr>
              <w:ind w:left="1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4.Размножение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и развитие организмов  5</w:t>
            </w:r>
          </w:p>
          <w:p w:rsidR="00776C10" w:rsidRDefault="00776C10">
            <w:pPr>
              <w:ind w:left="1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5.Регуляция жизнедеятельности организмов  8 </w:t>
            </w:r>
          </w:p>
          <w:p w:rsidR="00776C10" w:rsidRDefault="00776C10">
            <w:pPr>
              <w:ind w:left="1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1 ч</w:t>
            </w:r>
          </w:p>
          <w:p w:rsidR="00776C10" w:rsidRDefault="00776C10">
            <w:pPr>
              <w:ind w:left="1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 -4 </w:t>
            </w:r>
          </w:p>
        </w:tc>
      </w:tr>
      <w:tr w:rsidR="009B78E6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6" w:rsidRDefault="009B78E6" w:rsidP="00BE1F20">
            <w:pPr>
              <w:spacing w:line="235" w:lineRule="auto"/>
              <w:ind w:left="2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2012г.</w:t>
            </w:r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 по биологии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V-IX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В.В.Пасечник, С.В.Суматохин, Г.С.Калинова - М.: Просвещение, 2009г., </w:t>
            </w:r>
          </w:p>
          <w:p w:rsidR="00BE1F20" w:rsidRPr="00DF0448" w:rsidRDefault="00BE1F20" w:rsidP="00BE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8">
              <w:rPr>
                <w:rFonts w:ascii="Times New Roman" w:hAnsi="Times New Roman" w:cs="Times New Roman"/>
                <w:sz w:val="24"/>
                <w:szCs w:val="24"/>
              </w:rPr>
              <w:t>учебник В. В. Пасечник, С. В. Суматохин, Г.С. Калинова. Биология .</w:t>
            </w:r>
            <w:r w:rsidR="00776C1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DF0448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/ М.: Просвещение, 2016 г. </w:t>
            </w:r>
          </w:p>
          <w:p w:rsidR="00BE1F20" w:rsidRDefault="00BE1F20" w:rsidP="00BE1F20">
            <w:pPr>
              <w:spacing w:line="235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E6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6" w:rsidRDefault="009B78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9B78E6" w:rsidRDefault="009B78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:rsidR="009B78E6" w:rsidRDefault="009B78E6" w:rsidP="00776C10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Промежуточная аттестация в виде итоговой контрольной работы  </w:t>
            </w:r>
            <w:r w:rsidR="00776C10">
              <w:rPr>
                <w:lang w:eastAsia="en-US"/>
              </w:rPr>
              <w:t>29.04</w:t>
            </w:r>
            <w:r>
              <w:rPr>
                <w:lang w:eastAsia="en-US"/>
              </w:rPr>
              <w:t>.2019 года.</w:t>
            </w:r>
          </w:p>
        </w:tc>
      </w:tr>
    </w:tbl>
    <w:p w:rsidR="00B6362F" w:rsidRDefault="00B6362F" w:rsidP="00B6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07"/>
        <w:gridCol w:w="15"/>
        <w:gridCol w:w="6753"/>
      </w:tblGrid>
      <w:tr w:rsidR="00B6362F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B6362F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362F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362F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год.</w:t>
            </w:r>
          </w:p>
        </w:tc>
      </w:tr>
      <w:tr w:rsidR="00B6362F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F" w:rsidRPr="00B6362F" w:rsidRDefault="00B6362F" w:rsidP="00C851BC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B6362F">
              <w:rPr>
                <w:bCs/>
                <w:color w:val="000000"/>
              </w:rPr>
              <w:t>Основные цели изучения биологии в 7 классе:</w:t>
            </w:r>
          </w:p>
          <w:p w:rsidR="00B6362F" w:rsidRPr="00B6362F" w:rsidRDefault="00B6362F" w:rsidP="00C851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62F">
              <w:rPr>
                <w:color w:val="000000"/>
              </w:rPr>
              <w:t xml:space="preserve">- Овладение учащимися элементами научного знания и учебной деятельности, </w:t>
            </w:r>
            <w:proofErr w:type="gramStart"/>
            <w:r w:rsidRPr="00B6362F">
              <w:rPr>
                <w:color w:val="000000"/>
              </w:rPr>
              <w:t>лежащих</w:t>
            </w:r>
            <w:proofErr w:type="gramEnd"/>
            <w:r w:rsidRPr="00B6362F">
              <w:rPr>
                <w:color w:val="000000"/>
              </w:rPr>
              <w:t xml:space="preserve"> в основе формирования познавательной, коммуникативной, ценностно-ориентационной, эстетической культуры. В подростковом возрасте учебная деятельность приобретает черты деятельности по самообразованию и саморазвитию, развивается рефлексивное мышление. Это приводит к формированию универсальных учебных действий, обеспечивающих развитие гражданской идентичности, коммуникативных, познавательных, результативных качеств личности. Поэтому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Использование для познания окружающего мира различных методов (наблюдение, измерение, опыты, эксперимент); проведение практических и лабораторных работ, несложных экспериментов и описание их результатов. </w:t>
            </w:r>
          </w:p>
          <w:p w:rsidR="00B6362F" w:rsidRPr="00B6362F" w:rsidRDefault="00B6362F" w:rsidP="00C851BC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B6362F">
              <w:rPr>
                <w:bCs/>
                <w:color w:val="000000"/>
              </w:rPr>
              <w:t>Задачи:</w:t>
            </w:r>
          </w:p>
          <w:p w:rsidR="00B6362F" w:rsidRPr="00B6362F" w:rsidRDefault="00B6362F" w:rsidP="00C851BC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изучить сущность основных процессов, характерных живым организмам, особенности жизнедеятельности разных организмов.</w:t>
            </w:r>
          </w:p>
          <w:p w:rsidR="00B6362F" w:rsidRPr="00B6362F" w:rsidRDefault="00B6362F" w:rsidP="00C851BC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научиться объяснять процессы, сравнивать их у разных организмов</w:t>
            </w:r>
          </w:p>
          <w:p w:rsidR="00B6362F" w:rsidRPr="00B6362F" w:rsidRDefault="00B6362F" w:rsidP="00C851BC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научиться характеризовать процессы жизнедеятельности по плану;</w:t>
            </w:r>
          </w:p>
          <w:p w:rsidR="00B6362F" w:rsidRPr="00B6362F" w:rsidRDefault="00B6362F" w:rsidP="00C851BC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научиться различать и объяснять процессы жизнедеятельности по схемам, рисункам.</w:t>
            </w:r>
          </w:p>
          <w:p w:rsidR="00B6362F" w:rsidRPr="00B6362F" w:rsidRDefault="00B6362F" w:rsidP="00C851BC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изучить органы и системы органов животных отдельных типов и классов;</w:t>
            </w:r>
          </w:p>
          <w:p w:rsidR="00B6362F" w:rsidRPr="00B6362F" w:rsidRDefault="00B6362F" w:rsidP="00C851BC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изучить наиболее распространенных животных Ульяновской области, домашних животных, опасных для человека животных;</w:t>
            </w:r>
          </w:p>
          <w:p w:rsidR="00B6362F" w:rsidRPr="00B6362F" w:rsidRDefault="00B6362F" w:rsidP="00C851BC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выявлять изменчивость животных, их приспособления к среде обитания, типы взаимодействия разных видов в экосистеме;</w:t>
            </w:r>
          </w:p>
          <w:p w:rsidR="00B6362F" w:rsidRPr="00B6362F" w:rsidRDefault="00B6362F" w:rsidP="00C851BC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</w:p>
          <w:p w:rsidR="00B6362F" w:rsidRPr="00B6362F" w:rsidRDefault="00B6362F" w:rsidP="00C851B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изучить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B6362F" w:rsidRPr="009B78E6" w:rsidRDefault="00B6362F" w:rsidP="00C851B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изучить кл</w:t>
            </w:r>
            <w:r w:rsidRPr="009B78E6">
              <w:rPr>
                <w:color w:val="000000"/>
              </w:rPr>
              <w:t>ассификацию биологических объектов;</w:t>
            </w:r>
          </w:p>
          <w:p w:rsidR="00B6362F" w:rsidRPr="009B78E6" w:rsidRDefault="00B6362F" w:rsidP="00C851B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9B78E6">
              <w:rPr>
                <w:color w:val="000000"/>
              </w:rPr>
              <w:lastRenderedPageBreak/>
              <w:t>изучить воздействие факторов окружающей среды, последствий деятельности человека в экосистемах.</w:t>
            </w:r>
          </w:p>
          <w:p w:rsidR="00B6362F" w:rsidRDefault="00B6362F" w:rsidP="00C851BC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6362F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F" w:rsidRPr="009B78E6" w:rsidRDefault="00B6362F" w:rsidP="00C851BC">
            <w:p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0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организмов, их классификация 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>(1 ч)</w:t>
            </w:r>
          </w:p>
          <w:p w:rsidR="00B6362F" w:rsidRPr="009B78E6" w:rsidRDefault="00B6362F" w:rsidP="00C8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Глава 1. </w:t>
            </w:r>
            <w:r w:rsidRPr="009B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Бактерии. Грибы. Лишайники 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(3 ч) </w:t>
            </w:r>
          </w:p>
          <w:p w:rsidR="00B6362F" w:rsidRPr="009B78E6" w:rsidRDefault="00B6362F" w:rsidP="00C8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r w:rsidRPr="009B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растительного мира 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(12 ч) </w:t>
            </w:r>
          </w:p>
          <w:p w:rsidR="00B6362F" w:rsidRPr="009B78E6" w:rsidRDefault="00B6362F" w:rsidP="00C8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 w:rsidRPr="009B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животного мира 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(14 ч) </w:t>
            </w:r>
          </w:p>
          <w:p w:rsidR="00B6362F" w:rsidRPr="009B78E6" w:rsidRDefault="00B6362F" w:rsidP="00C8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  <w:r w:rsidRPr="009B78E6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растений и животных, их охрана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 (1 ч) </w:t>
            </w:r>
          </w:p>
          <w:p w:rsidR="00B6362F" w:rsidRPr="009B78E6" w:rsidRDefault="00B6362F" w:rsidP="00C8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Глава 5. </w:t>
            </w:r>
            <w:r w:rsidRPr="009B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Экосистемы 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ч) </w:t>
            </w:r>
          </w:p>
          <w:p w:rsidR="00B6362F" w:rsidRDefault="00B6362F" w:rsidP="00C851BC">
            <w:pPr>
              <w:ind w:left="1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 1 час</w:t>
            </w:r>
          </w:p>
        </w:tc>
      </w:tr>
      <w:tr w:rsidR="00B6362F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Pr="00363F45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F" w:rsidRDefault="00B6362F" w:rsidP="00C851BC">
            <w:pPr>
              <w:spacing w:line="235" w:lineRule="auto"/>
              <w:ind w:left="2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2012г.</w:t>
            </w:r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636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программа </w:t>
            </w:r>
            <w:r w:rsidRPr="00B63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сновного общего образования по биологии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VI-IX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С.В.Суматохин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Г.С.Калинова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Просвещение, 2009г., </w:t>
            </w:r>
          </w:p>
          <w:p w:rsidR="00B6362F" w:rsidRPr="00DF0448" w:rsidRDefault="00B6362F" w:rsidP="00C8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В. В. Пасечник, С. В. </w:t>
            </w:r>
            <w:proofErr w:type="spellStart"/>
            <w:r w:rsidRPr="00DF0448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DF0448">
              <w:rPr>
                <w:rFonts w:ascii="Times New Roman" w:hAnsi="Times New Roman" w:cs="Times New Roman"/>
                <w:sz w:val="24"/>
                <w:szCs w:val="24"/>
              </w:rPr>
              <w:t xml:space="preserve">, Г.С. Калинова. Биология .7 класс. Учебник / М.: Просвещение, 2016 г. </w:t>
            </w:r>
          </w:p>
          <w:p w:rsidR="00B6362F" w:rsidRDefault="00B6362F" w:rsidP="00C851BC">
            <w:pPr>
              <w:spacing w:line="235" w:lineRule="auto"/>
              <w:ind w:left="2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B6362F" w:rsidRDefault="00B6362F" w:rsidP="00C851BC">
            <w:pPr>
              <w:spacing w:line="235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2F" w:rsidTr="00B6362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F" w:rsidRDefault="00B6362F" w:rsidP="00C851B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B6362F" w:rsidRDefault="00B6362F" w:rsidP="00C851B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B6362F" w:rsidRDefault="00B6362F" w:rsidP="00C851B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в виде итоговой контрольной работы  14.05.2019 года.</w:t>
            </w:r>
          </w:p>
        </w:tc>
      </w:tr>
      <w:tr w:rsidR="00B6362F" w:rsidTr="00B6362F">
        <w:trPr>
          <w:jc w:val="center"/>
        </w:trPr>
        <w:tc>
          <w:tcPr>
            <w:tcW w:w="396" w:type="dxa"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68" w:type="dxa"/>
            <w:gridSpan w:val="2"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B6362F" w:rsidTr="00B6362F">
        <w:trPr>
          <w:jc w:val="center"/>
        </w:trPr>
        <w:tc>
          <w:tcPr>
            <w:tcW w:w="396" w:type="dxa"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8" w:type="dxa"/>
            <w:gridSpan w:val="2"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62F" w:rsidTr="00B6362F">
        <w:trPr>
          <w:jc w:val="center"/>
        </w:trPr>
        <w:tc>
          <w:tcPr>
            <w:tcW w:w="396" w:type="dxa"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8" w:type="dxa"/>
            <w:gridSpan w:val="2"/>
          </w:tcPr>
          <w:p w:rsidR="00B6362F" w:rsidRPr="00580B38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6362F" w:rsidTr="00B6362F">
        <w:trPr>
          <w:jc w:val="center"/>
        </w:trPr>
        <w:tc>
          <w:tcPr>
            <w:tcW w:w="396" w:type="dxa"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68" w:type="dxa"/>
            <w:gridSpan w:val="2"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год.</w:t>
            </w:r>
          </w:p>
        </w:tc>
      </w:tr>
      <w:tr w:rsidR="00B6362F" w:rsidTr="00B6362F">
        <w:trPr>
          <w:jc w:val="center"/>
        </w:trPr>
        <w:tc>
          <w:tcPr>
            <w:tcW w:w="396" w:type="dxa"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68" w:type="dxa"/>
            <w:gridSpan w:val="2"/>
          </w:tcPr>
          <w:p w:rsidR="00B6362F" w:rsidRPr="0074543D" w:rsidRDefault="00B6362F" w:rsidP="00C851BC">
            <w:pPr>
              <w:ind w:left="260"/>
              <w:rPr>
                <w:sz w:val="24"/>
                <w:szCs w:val="24"/>
              </w:rPr>
            </w:pPr>
            <w:r w:rsidRPr="00745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Цели:</w:t>
            </w:r>
          </w:p>
          <w:p w:rsidR="00B6362F" w:rsidRPr="0074543D" w:rsidRDefault="00B6362F" w:rsidP="00C851BC">
            <w:pPr>
              <w:spacing w:line="8" w:lineRule="exact"/>
              <w:rPr>
                <w:sz w:val="24"/>
                <w:szCs w:val="24"/>
              </w:rPr>
            </w:pPr>
          </w:p>
          <w:p w:rsidR="00B6362F" w:rsidRPr="0074543D" w:rsidRDefault="00B6362F" w:rsidP="00C851BC">
            <w:pPr>
              <w:numPr>
                <w:ilvl w:val="0"/>
                <w:numId w:val="1"/>
              </w:numPr>
              <w:tabs>
                <w:tab w:val="left" w:pos="574"/>
              </w:tabs>
              <w:spacing w:line="237" w:lineRule="auto"/>
              <w:ind w:left="260" w:firstLine="2"/>
              <w:jc w:val="both"/>
              <w:rPr>
                <w:rFonts w:eastAsia="Times New Roman"/>
                <w:sz w:val="24"/>
                <w:szCs w:val="24"/>
              </w:rPr>
            </w:pPr>
            <w:r w:rsidRPr="0074543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знаний о человеке как биосоциальном существе; о роли биологической науки в практической деятельности людей, методах познания человека;</w:t>
            </w:r>
          </w:p>
          <w:p w:rsidR="00B6362F" w:rsidRPr="0074543D" w:rsidRDefault="00B6362F" w:rsidP="00C851BC">
            <w:pPr>
              <w:spacing w:line="13" w:lineRule="exact"/>
              <w:rPr>
                <w:rFonts w:eastAsia="Times New Roman"/>
                <w:sz w:val="24"/>
                <w:szCs w:val="24"/>
              </w:rPr>
            </w:pPr>
          </w:p>
          <w:p w:rsidR="00B6362F" w:rsidRPr="0074543D" w:rsidRDefault="00B6362F" w:rsidP="00C851BC">
            <w:pPr>
              <w:numPr>
                <w:ilvl w:val="1"/>
                <w:numId w:val="1"/>
              </w:numPr>
              <w:tabs>
                <w:tab w:val="left" w:pos="582"/>
              </w:tabs>
              <w:spacing w:line="238" w:lineRule="auto"/>
              <w:ind w:left="260" w:firstLine="72"/>
              <w:rPr>
                <w:rFonts w:eastAsia="Times New Roman"/>
                <w:sz w:val="24"/>
                <w:szCs w:val="24"/>
              </w:rPr>
            </w:pPr>
            <w:r w:rsidRPr="0074543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B6362F" w:rsidRPr="0074543D" w:rsidRDefault="00B6362F" w:rsidP="00C851BC">
            <w:pPr>
              <w:spacing w:line="19" w:lineRule="exact"/>
              <w:rPr>
                <w:rFonts w:eastAsia="Times New Roman"/>
                <w:sz w:val="24"/>
                <w:szCs w:val="24"/>
              </w:rPr>
            </w:pPr>
          </w:p>
          <w:p w:rsidR="00B6362F" w:rsidRPr="0074543D" w:rsidRDefault="00B6362F" w:rsidP="00C851BC">
            <w:pPr>
              <w:numPr>
                <w:ilvl w:val="0"/>
                <w:numId w:val="1"/>
              </w:numPr>
              <w:tabs>
                <w:tab w:val="left" w:pos="570"/>
              </w:tabs>
              <w:spacing w:line="237" w:lineRule="auto"/>
              <w:ind w:left="260" w:firstLine="2"/>
              <w:jc w:val="both"/>
              <w:rPr>
                <w:rFonts w:eastAsia="Times New Roman"/>
                <w:sz w:val="24"/>
                <w:szCs w:val="24"/>
              </w:rPr>
            </w:pPr>
            <w:r w:rsidRPr="007454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      </w:r>
          </w:p>
          <w:p w:rsidR="00B6362F" w:rsidRPr="0074543D" w:rsidRDefault="00B6362F" w:rsidP="00C851BC">
            <w:pPr>
              <w:spacing w:line="8" w:lineRule="exact"/>
              <w:rPr>
                <w:rFonts w:eastAsia="Times New Roman"/>
                <w:sz w:val="24"/>
                <w:szCs w:val="24"/>
              </w:rPr>
            </w:pPr>
          </w:p>
          <w:p w:rsidR="00B6362F" w:rsidRPr="0074543D" w:rsidRDefault="00B6362F" w:rsidP="00C851BC">
            <w:pPr>
              <w:ind w:left="260"/>
              <w:rPr>
                <w:rFonts w:eastAsia="Times New Roman"/>
                <w:sz w:val="24"/>
                <w:szCs w:val="24"/>
              </w:rPr>
            </w:pPr>
            <w:r w:rsidRPr="00745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B6362F" w:rsidRPr="0074543D" w:rsidRDefault="00B6362F" w:rsidP="00C851BC">
            <w:pPr>
              <w:spacing w:line="8" w:lineRule="exact"/>
              <w:rPr>
                <w:rFonts w:eastAsia="Times New Roman"/>
                <w:sz w:val="24"/>
                <w:szCs w:val="24"/>
              </w:rPr>
            </w:pPr>
          </w:p>
          <w:p w:rsidR="00B6362F" w:rsidRPr="0074543D" w:rsidRDefault="00B6362F" w:rsidP="00C851BC">
            <w:pPr>
              <w:numPr>
                <w:ilvl w:val="0"/>
                <w:numId w:val="1"/>
              </w:numPr>
              <w:tabs>
                <w:tab w:val="left" w:pos="442"/>
              </w:tabs>
              <w:spacing w:line="234" w:lineRule="auto"/>
              <w:ind w:left="260" w:firstLine="2"/>
              <w:rPr>
                <w:rFonts w:eastAsia="Times New Roman"/>
                <w:sz w:val="24"/>
                <w:szCs w:val="24"/>
              </w:rPr>
            </w:pPr>
            <w:r w:rsidRPr="007454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позитивного ценностного отношения к собственному здоровью и здоровью других людей; культуры поведения в природе;</w:t>
            </w:r>
          </w:p>
          <w:p w:rsidR="00B6362F" w:rsidRPr="0074543D" w:rsidRDefault="00B6362F" w:rsidP="00C851BC">
            <w:pPr>
              <w:spacing w:line="15" w:lineRule="exact"/>
              <w:rPr>
                <w:rFonts w:eastAsia="Times New Roman"/>
                <w:sz w:val="24"/>
                <w:szCs w:val="24"/>
              </w:rPr>
            </w:pPr>
          </w:p>
          <w:p w:rsidR="00B6362F" w:rsidRPr="0074543D" w:rsidRDefault="00B6362F" w:rsidP="00C851BC">
            <w:pPr>
              <w:numPr>
                <w:ilvl w:val="0"/>
                <w:numId w:val="1"/>
              </w:numPr>
              <w:tabs>
                <w:tab w:val="left" w:pos="442"/>
              </w:tabs>
              <w:spacing w:line="238" w:lineRule="auto"/>
              <w:ind w:left="260" w:firstLine="2"/>
              <w:rPr>
                <w:rFonts w:eastAsia="Times New Roman"/>
                <w:sz w:val="24"/>
                <w:szCs w:val="24"/>
              </w:rPr>
            </w:pPr>
            <w:proofErr w:type="gramStart"/>
            <w:r w:rsidRPr="0074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приобретенных знаний и умений в повседневной жизни для заботы о собственном здоровье, оказания первой помощи себе и окружающим; оценки </w:t>
            </w:r>
            <w:r w:rsidRPr="007454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 - инфекции.</w:t>
            </w:r>
            <w:proofErr w:type="gramEnd"/>
          </w:p>
          <w:p w:rsidR="00B6362F" w:rsidRDefault="00B6362F" w:rsidP="00C851BC">
            <w:pPr>
              <w:spacing w:line="18" w:lineRule="exact"/>
              <w:rPr>
                <w:rFonts w:eastAsia="Times New Roman"/>
                <w:sz w:val="28"/>
                <w:szCs w:val="28"/>
              </w:rPr>
            </w:pPr>
          </w:p>
          <w:p w:rsidR="00B6362F" w:rsidRPr="00F330E1" w:rsidRDefault="00B6362F" w:rsidP="00C851BC">
            <w:pPr>
              <w:rPr>
                <w:bCs/>
              </w:rPr>
            </w:pPr>
          </w:p>
        </w:tc>
      </w:tr>
      <w:tr w:rsidR="00B6362F" w:rsidTr="00B6362F">
        <w:trPr>
          <w:jc w:val="center"/>
        </w:trPr>
        <w:tc>
          <w:tcPr>
            <w:tcW w:w="396" w:type="dxa"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7" w:type="dxa"/>
          </w:tcPr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68" w:type="dxa"/>
            <w:gridSpan w:val="2"/>
          </w:tcPr>
          <w:p w:rsidR="00B6362F" w:rsidRPr="0051023C" w:rsidRDefault="00B6362F" w:rsidP="00C851BC">
            <w:pPr>
              <w:tabs>
                <w:tab w:val="left" w:pos="157"/>
              </w:tabs>
              <w:spacing w:line="23" w:lineRule="atLeast"/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(3ч)</w:t>
            </w:r>
          </w:p>
          <w:p w:rsidR="00B6362F" w:rsidRPr="0051023C" w:rsidRDefault="00B6362F" w:rsidP="00C851BC">
            <w:pPr>
              <w:tabs>
                <w:tab w:val="left" w:pos="0"/>
              </w:tabs>
              <w:spacing w:line="23" w:lineRule="atLeast"/>
              <w:ind w:right="-7"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обзор организма человека (4ч)</w:t>
            </w:r>
          </w:p>
          <w:p w:rsidR="00B6362F" w:rsidRPr="0051023C" w:rsidRDefault="00B6362F" w:rsidP="00C851BC">
            <w:pPr>
              <w:tabs>
                <w:tab w:val="left" w:pos="157"/>
              </w:tabs>
              <w:spacing w:line="23" w:lineRule="atLeast"/>
              <w:ind w:right="-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Опорно-двигательная система 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510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часов)</w:t>
            </w:r>
          </w:p>
          <w:p w:rsidR="00B6362F" w:rsidRPr="0051023C" w:rsidRDefault="00B6362F" w:rsidP="00C851BC">
            <w:pPr>
              <w:tabs>
                <w:tab w:val="left" w:pos="157"/>
              </w:tabs>
              <w:spacing w:line="23" w:lineRule="atLeast"/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среда организма (4 часа)</w:t>
            </w:r>
          </w:p>
          <w:p w:rsidR="00B6362F" w:rsidRPr="0051023C" w:rsidRDefault="00B6362F" w:rsidP="00C851BC">
            <w:pPr>
              <w:tabs>
                <w:tab w:val="left" w:pos="52"/>
              </w:tabs>
              <w:spacing w:line="23" w:lineRule="atLeast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Кровеносная и лимфатическая системы организма (4 часа)</w:t>
            </w:r>
          </w:p>
          <w:p w:rsidR="00B6362F" w:rsidRPr="0051023C" w:rsidRDefault="00B6362F" w:rsidP="00C851BC">
            <w:pPr>
              <w:tabs>
                <w:tab w:val="left" w:pos="157"/>
              </w:tabs>
              <w:spacing w:line="23" w:lineRule="atLeast"/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(5 часов)</w:t>
            </w:r>
          </w:p>
          <w:p w:rsidR="00B6362F" w:rsidRPr="0051023C" w:rsidRDefault="00B6362F" w:rsidP="00C851BC">
            <w:pPr>
              <w:tabs>
                <w:tab w:val="left" w:pos="157"/>
              </w:tabs>
              <w:spacing w:line="23" w:lineRule="atLeast"/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  <w:p w:rsidR="00B6362F" w:rsidRPr="0051023C" w:rsidRDefault="00B6362F" w:rsidP="00C851BC">
            <w:pPr>
              <w:tabs>
                <w:tab w:val="left" w:pos="157"/>
              </w:tabs>
              <w:spacing w:line="23" w:lineRule="atLeast"/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 и энергии (4 часа)</w:t>
            </w:r>
          </w:p>
          <w:p w:rsidR="00B6362F" w:rsidRPr="0051023C" w:rsidRDefault="00B6362F" w:rsidP="00C851BC">
            <w:pPr>
              <w:tabs>
                <w:tab w:val="left" w:pos="157"/>
              </w:tabs>
              <w:spacing w:line="23" w:lineRule="atLeast"/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продуктов обмена (3 часа)</w:t>
            </w:r>
          </w:p>
          <w:p w:rsidR="00B6362F" w:rsidRPr="0051023C" w:rsidRDefault="00B6362F" w:rsidP="00C851BC">
            <w:pPr>
              <w:tabs>
                <w:tab w:val="left" w:pos="52"/>
                <w:tab w:val="left" w:pos="157"/>
              </w:tabs>
              <w:spacing w:line="23" w:lineRule="atLeast"/>
              <w:ind w:right="-7"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sz w:val="24"/>
                <w:szCs w:val="24"/>
              </w:rPr>
              <w:t>Покровы тела человека (4 часа)</w:t>
            </w:r>
          </w:p>
          <w:p w:rsidR="00B6362F" w:rsidRPr="0051023C" w:rsidRDefault="00B6362F" w:rsidP="00C851BC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Нейрогуморальная регуляция процессов жизнедеятельности (8 часов)</w:t>
            </w:r>
          </w:p>
          <w:p w:rsidR="00B6362F" w:rsidRPr="0051023C" w:rsidRDefault="00B6362F" w:rsidP="00C851BC">
            <w:pPr>
              <w:spacing w:line="23" w:lineRule="atLeast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чувств. Анализаторы</w:t>
            </w:r>
            <w:r w:rsidRPr="0051023C">
              <w:rPr>
                <w:rFonts w:ascii="Times New Roman" w:hAnsi="Times New Roman" w:cs="Times New Roman"/>
                <w:sz w:val="24"/>
                <w:szCs w:val="24"/>
              </w:rPr>
              <w:t>(5ч)</w:t>
            </w:r>
          </w:p>
          <w:p w:rsidR="00B6362F" w:rsidRPr="0051023C" w:rsidRDefault="00B6362F" w:rsidP="00C851BC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нервная деятельность. Поведение. Психика</w:t>
            </w:r>
            <w:r w:rsidRPr="00510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(6 часов)</w:t>
            </w:r>
          </w:p>
          <w:p w:rsidR="00B6362F" w:rsidRPr="0051023C" w:rsidRDefault="00B6362F" w:rsidP="00C851BC">
            <w:pPr>
              <w:spacing w:line="23" w:lineRule="atLeast"/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и развитие человека (2 ч)</w:t>
            </w:r>
          </w:p>
          <w:p w:rsidR="00B6362F" w:rsidRPr="0051023C" w:rsidRDefault="00B6362F" w:rsidP="00C851BC">
            <w:pPr>
              <w:spacing w:line="23" w:lineRule="atLeast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23C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B6362F" w:rsidRPr="00086904" w:rsidRDefault="00B6362F" w:rsidP="00C851BC">
            <w:pPr>
              <w:ind w:left="1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362F" w:rsidTr="00B6362F">
        <w:trPr>
          <w:jc w:val="center"/>
        </w:trPr>
        <w:tc>
          <w:tcPr>
            <w:tcW w:w="396" w:type="dxa"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7" w:type="dxa"/>
          </w:tcPr>
          <w:p w:rsidR="00B6362F" w:rsidRPr="00363F45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68" w:type="dxa"/>
            <w:gridSpan w:val="2"/>
          </w:tcPr>
          <w:p w:rsidR="00B6362F" w:rsidRPr="00F30E05" w:rsidRDefault="00B6362F" w:rsidP="00C851BC">
            <w:pPr>
              <w:spacing w:line="237" w:lineRule="auto"/>
              <w:ind w:left="260"/>
              <w:rPr>
                <w:sz w:val="24"/>
                <w:szCs w:val="24"/>
              </w:rPr>
            </w:pP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2012г.</w:t>
            </w:r>
            <w:r w:rsidRPr="00F30E05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636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программа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 по биологии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VI-IX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С.В.Суматохин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Г.С.Калинова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Просвещение, 2009г., 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учебник: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В.В.Пасечник,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А.А.Каменский,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Г.Г.Швецов.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8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. –</w:t>
            </w:r>
          </w:p>
          <w:p w:rsidR="00B6362F" w:rsidRPr="00F30E05" w:rsidRDefault="00B6362F" w:rsidP="00C851BC">
            <w:pPr>
              <w:spacing w:line="3" w:lineRule="exact"/>
              <w:rPr>
                <w:sz w:val="24"/>
                <w:szCs w:val="24"/>
              </w:rPr>
            </w:pPr>
          </w:p>
          <w:p w:rsidR="00B6362F" w:rsidRPr="00F30E05" w:rsidRDefault="00B6362F" w:rsidP="00C851BC">
            <w:pPr>
              <w:ind w:left="260"/>
              <w:rPr>
                <w:sz w:val="24"/>
                <w:szCs w:val="24"/>
              </w:rPr>
            </w:pP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пособие для учителя: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В.,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Г.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Г. /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B6362F" w:rsidRPr="00F30E05" w:rsidRDefault="00B6362F" w:rsidP="00C851BC">
            <w:pPr>
              <w:spacing w:line="13" w:lineRule="exact"/>
              <w:rPr>
                <w:sz w:val="24"/>
                <w:szCs w:val="24"/>
              </w:rPr>
            </w:pPr>
          </w:p>
          <w:p w:rsidR="00B6362F" w:rsidRPr="00F30E05" w:rsidRDefault="00B6362F" w:rsidP="00C851BC">
            <w:pPr>
              <w:spacing w:line="235" w:lineRule="auto"/>
              <w:ind w:left="260"/>
              <w:jc w:val="both"/>
              <w:rPr>
                <w:sz w:val="24"/>
                <w:szCs w:val="24"/>
              </w:rPr>
            </w:pP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Пасечника В. В.Уроки биологии. 8 класс. Пособие для учителей общеобразовательных учреждений.</w:t>
            </w:r>
          </w:p>
          <w:p w:rsidR="00B6362F" w:rsidRDefault="00B6362F" w:rsidP="00C8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2F" w:rsidTr="00B6362F">
        <w:trPr>
          <w:jc w:val="center"/>
        </w:trPr>
        <w:tc>
          <w:tcPr>
            <w:tcW w:w="396" w:type="dxa"/>
          </w:tcPr>
          <w:p w:rsidR="00B6362F" w:rsidRDefault="00B6362F" w:rsidP="00C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B6362F" w:rsidRPr="00B17CFD" w:rsidRDefault="00B6362F" w:rsidP="00C851B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68" w:type="dxa"/>
            <w:gridSpan w:val="2"/>
          </w:tcPr>
          <w:p w:rsidR="00B6362F" w:rsidRPr="00600A68" w:rsidRDefault="00B6362F" w:rsidP="00C851B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B6362F" w:rsidRPr="00600A68" w:rsidRDefault="00B6362F" w:rsidP="00C851B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B6362F" w:rsidRPr="00912082" w:rsidRDefault="00B6362F" w:rsidP="00C851BC">
            <w:pPr>
              <w:pStyle w:val="Default"/>
              <w:jc w:val="both"/>
            </w:pPr>
            <w:r>
              <w:t>Промежуточная аттестация в виде итоговой контрольной работы  15.05.2019 года.</w:t>
            </w:r>
          </w:p>
        </w:tc>
      </w:tr>
    </w:tbl>
    <w:p w:rsidR="00B6362F" w:rsidRDefault="00B6362F" w:rsidP="00B6362F"/>
    <w:p w:rsidR="00B6362F" w:rsidRDefault="00B6362F" w:rsidP="00B6362F"/>
    <w:p w:rsidR="00B6362F" w:rsidRDefault="00B6362F" w:rsidP="00B6362F"/>
    <w:p w:rsidR="00B6362F" w:rsidRDefault="00B6362F" w:rsidP="00B6362F"/>
    <w:p w:rsidR="00B6362F" w:rsidRDefault="00B6362F" w:rsidP="00B6362F"/>
    <w:p w:rsidR="009B78E6" w:rsidRDefault="009B78E6" w:rsidP="009B78E6"/>
    <w:sectPr w:rsidR="009B78E6" w:rsidSect="0041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03" w:rsidRDefault="00B80B03" w:rsidP="009B78E6">
      <w:pPr>
        <w:spacing w:after="0" w:line="240" w:lineRule="auto"/>
      </w:pPr>
      <w:r>
        <w:separator/>
      </w:r>
    </w:p>
  </w:endnote>
  <w:endnote w:type="continuationSeparator" w:id="0">
    <w:p w:rsidR="00B80B03" w:rsidRDefault="00B80B03" w:rsidP="009B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03" w:rsidRDefault="00B80B03" w:rsidP="009B78E6">
      <w:pPr>
        <w:spacing w:after="0" w:line="240" w:lineRule="auto"/>
      </w:pPr>
      <w:r>
        <w:separator/>
      </w:r>
    </w:p>
  </w:footnote>
  <w:footnote w:type="continuationSeparator" w:id="0">
    <w:p w:rsidR="00B80B03" w:rsidRDefault="00B80B03" w:rsidP="009B7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7D88172"/>
    <w:lvl w:ilvl="0" w:tplc="7F2C254E">
      <w:start w:val="1"/>
      <w:numFmt w:val="bullet"/>
      <w:lvlText w:val="-"/>
      <w:lvlJc w:val="left"/>
      <w:pPr>
        <w:ind w:left="0" w:firstLine="0"/>
      </w:pPr>
    </w:lvl>
    <w:lvl w:ilvl="1" w:tplc="A02A0506">
      <w:start w:val="1"/>
      <w:numFmt w:val="bullet"/>
      <w:lvlText w:val="-"/>
      <w:lvlJc w:val="left"/>
      <w:pPr>
        <w:ind w:left="0" w:firstLine="0"/>
      </w:pPr>
    </w:lvl>
    <w:lvl w:ilvl="2" w:tplc="F3720B7C">
      <w:numFmt w:val="decimal"/>
      <w:lvlText w:val=""/>
      <w:lvlJc w:val="left"/>
      <w:pPr>
        <w:ind w:left="0" w:firstLine="0"/>
      </w:pPr>
    </w:lvl>
    <w:lvl w:ilvl="3" w:tplc="09ECF24A">
      <w:numFmt w:val="decimal"/>
      <w:lvlText w:val=""/>
      <w:lvlJc w:val="left"/>
      <w:pPr>
        <w:ind w:left="0" w:firstLine="0"/>
      </w:pPr>
    </w:lvl>
    <w:lvl w:ilvl="4" w:tplc="BC80F8D4">
      <w:numFmt w:val="decimal"/>
      <w:lvlText w:val=""/>
      <w:lvlJc w:val="left"/>
      <w:pPr>
        <w:ind w:left="0" w:firstLine="0"/>
      </w:pPr>
    </w:lvl>
    <w:lvl w:ilvl="5" w:tplc="8486B0B2">
      <w:numFmt w:val="decimal"/>
      <w:lvlText w:val=""/>
      <w:lvlJc w:val="left"/>
      <w:pPr>
        <w:ind w:left="0" w:firstLine="0"/>
      </w:pPr>
    </w:lvl>
    <w:lvl w:ilvl="6" w:tplc="3C6C5790">
      <w:numFmt w:val="decimal"/>
      <w:lvlText w:val=""/>
      <w:lvlJc w:val="left"/>
      <w:pPr>
        <w:ind w:left="0" w:firstLine="0"/>
      </w:pPr>
    </w:lvl>
    <w:lvl w:ilvl="7" w:tplc="B372B730">
      <w:numFmt w:val="decimal"/>
      <w:lvlText w:val=""/>
      <w:lvlJc w:val="left"/>
      <w:pPr>
        <w:ind w:left="0" w:firstLine="0"/>
      </w:pPr>
    </w:lvl>
    <w:lvl w:ilvl="8" w:tplc="543A884C">
      <w:numFmt w:val="decimal"/>
      <w:lvlText w:val=""/>
      <w:lvlJc w:val="left"/>
      <w:pPr>
        <w:ind w:left="0" w:firstLine="0"/>
      </w:pPr>
    </w:lvl>
  </w:abstractNum>
  <w:abstractNum w:abstractNumId="1">
    <w:nsid w:val="12C367A2"/>
    <w:multiLevelType w:val="multilevel"/>
    <w:tmpl w:val="1E5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7523F"/>
    <w:multiLevelType w:val="multilevel"/>
    <w:tmpl w:val="DDB4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5131D"/>
    <w:multiLevelType w:val="multilevel"/>
    <w:tmpl w:val="E3F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F5C8E"/>
    <w:multiLevelType w:val="multilevel"/>
    <w:tmpl w:val="E736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43B5D"/>
    <w:multiLevelType w:val="multilevel"/>
    <w:tmpl w:val="2B4A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8E6"/>
    <w:rsid w:val="00074CC4"/>
    <w:rsid w:val="000F2D4B"/>
    <w:rsid w:val="0021551A"/>
    <w:rsid w:val="00220221"/>
    <w:rsid w:val="002D0903"/>
    <w:rsid w:val="00353826"/>
    <w:rsid w:val="00363F45"/>
    <w:rsid w:val="004120A3"/>
    <w:rsid w:val="00466FBF"/>
    <w:rsid w:val="004A6BF4"/>
    <w:rsid w:val="00776C10"/>
    <w:rsid w:val="00805B6F"/>
    <w:rsid w:val="0097226B"/>
    <w:rsid w:val="009B78E6"/>
    <w:rsid w:val="00A156A2"/>
    <w:rsid w:val="00B573F3"/>
    <w:rsid w:val="00B60209"/>
    <w:rsid w:val="00B6362F"/>
    <w:rsid w:val="00B80B03"/>
    <w:rsid w:val="00B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78E6"/>
  </w:style>
  <w:style w:type="paragraph" w:styleId="a5">
    <w:name w:val="footer"/>
    <w:basedOn w:val="a"/>
    <w:link w:val="a6"/>
    <w:uiPriority w:val="99"/>
    <w:semiHidden/>
    <w:unhideWhenUsed/>
    <w:rsid w:val="009B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8E6"/>
  </w:style>
  <w:style w:type="paragraph" w:customStyle="1" w:styleId="Default">
    <w:name w:val="Default"/>
    <w:rsid w:val="009B7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9B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B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МОУ Отрадовская СОШ</cp:lastModifiedBy>
  <cp:revision>3</cp:revision>
  <dcterms:created xsi:type="dcterms:W3CDTF">2020-08-28T09:55:00Z</dcterms:created>
  <dcterms:modified xsi:type="dcterms:W3CDTF">2020-08-31T05:20:00Z</dcterms:modified>
</cp:coreProperties>
</file>