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AB" w:rsidRDefault="005675AB" w:rsidP="00567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 w:rsidR="00C46020">
        <w:rPr>
          <w:rFonts w:ascii="Times New Roman" w:hAnsi="Times New Roman" w:cs="Times New Roman"/>
          <w:b/>
          <w:sz w:val="28"/>
          <w:szCs w:val="24"/>
        </w:rPr>
        <w:t>ей</w:t>
      </w:r>
      <w:r>
        <w:rPr>
          <w:rFonts w:ascii="Times New Roman" w:hAnsi="Times New Roman" w:cs="Times New Roman"/>
          <w:b/>
          <w:sz w:val="28"/>
          <w:szCs w:val="24"/>
        </w:rPr>
        <w:t xml:space="preserve">  программ</w:t>
      </w:r>
      <w:r w:rsidR="00C46020">
        <w:rPr>
          <w:rFonts w:ascii="Times New Roman" w:hAnsi="Times New Roman" w:cs="Times New Roman"/>
          <w:b/>
          <w:sz w:val="28"/>
          <w:szCs w:val="24"/>
        </w:rPr>
        <w:t>е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675AB" w:rsidRDefault="005675AB" w:rsidP="00567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 биологии</w:t>
      </w:r>
    </w:p>
    <w:p w:rsidR="005675AB" w:rsidRDefault="005675AB" w:rsidP="00567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2020– 2021 учебный год.</w:t>
      </w:r>
    </w:p>
    <w:p w:rsidR="005675AB" w:rsidRDefault="005675AB" w:rsidP="00567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6 класс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420"/>
        <w:gridCol w:w="6755"/>
      </w:tblGrid>
      <w:tr w:rsidR="005675AB" w:rsidTr="00A16AD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AB" w:rsidRDefault="005675AB" w:rsidP="00A1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AB" w:rsidRDefault="005675AB" w:rsidP="00A1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AB" w:rsidRDefault="005675AB" w:rsidP="00A1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5675AB" w:rsidTr="00A16AD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AB" w:rsidRDefault="005675AB" w:rsidP="00A1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AB" w:rsidRDefault="005675AB" w:rsidP="00A1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AB" w:rsidRDefault="005675AB" w:rsidP="00A1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75AB" w:rsidTr="00A16AD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AB" w:rsidRDefault="005675AB" w:rsidP="00A1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AB" w:rsidRDefault="005675AB" w:rsidP="00A1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AB" w:rsidRDefault="005675AB" w:rsidP="0056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675AB" w:rsidTr="00A16AD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AB" w:rsidRDefault="005675AB" w:rsidP="00A1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AB" w:rsidRDefault="005675AB" w:rsidP="00A1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AB" w:rsidRDefault="005675AB" w:rsidP="00A1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учебный год.</w:t>
            </w:r>
          </w:p>
        </w:tc>
      </w:tr>
      <w:tr w:rsidR="005675AB" w:rsidTr="00A16AD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AB" w:rsidRDefault="005675AB" w:rsidP="00A1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AB" w:rsidRDefault="005675AB" w:rsidP="00A1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AB" w:rsidRPr="00805B6F" w:rsidRDefault="005675AB" w:rsidP="00A16AD6">
            <w:pPr>
              <w:pStyle w:val="a4"/>
              <w:shd w:val="clear" w:color="auto" w:fill="FFFFFF"/>
              <w:spacing w:before="0" w:beforeAutospacing="0" w:after="0" w:afterAutospacing="0" w:line="266" w:lineRule="atLeast"/>
              <w:rPr>
                <w:rFonts w:ascii="Arial" w:hAnsi="Arial" w:cs="Arial"/>
                <w:color w:val="000000"/>
              </w:rPr>
            </w:pPr>
            <w:r w:rsidRPr="00805B6F">
              <w:rPr>
                <w:bCs/>
                <w:color w:val="000000"/>
              </w:rPr>
              <w:t xml:space="preserve">Основные </w:t>
            </w:r>
            <w:r w:rsidRPr="00C46020">
              <w:rPr>
                <w:b/>
                <w:bCs/>
                <w:color w:val="000000"/>
              </w:rPr>
              <w:t>цели</w:t>
            </w:r>
            <w:r w:rsidRPr="00805B6F">
              <w:rPr>
                <w:bCs/>
                <w:color w:val="000000"/>
              </w:rPr>
              <w:t xml:space="preserve"> изучения биологии в 6 классе:</w:t>
            </w:r>
          </w:p>
          <w:p w:rsidR="005675AB" w:rsidRPr="00805B6F" w:rsidRDefault="005675AB" w:rsidP="005675AB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66" w:lineRule="atLeast"/>
              <w:ind w:left="0"/>
              <w:rPr>
                <w:rFonts w:ascii="Arial" w:hAnsi="Arial" w:cs="Arial"/>
                <w:color w:val="000000"/>
              </w:rPr>
            </w:pPr>
            <w:r w:rsidRPr="00805B6F">
              <w:rPr>
                <w:color w:val="000000"/>
              </w:rPr>
              <w:t xml:space="preserve">освоение знаний о процессах жизнедеятельности организмов: обмене веществ, питании, дыхании, передвижении, росте, развитии и размножении, взаимосвязи процессов, о регуляции и </w:t>
            </w:r>
            <w:proofErr w:type="spellStart"/>
            <w:r w:rsidRPr="00805B6F">
              <w:rPr>
                <w:color w:val="000000"/>
              </w:rPr>
              <w:t>саморегуляции</w:t>
            </w:r>
            <w:proofErr w:type="spellEnd"/>
            <w:r w:rsidRPr="00805B6F">
              <w:rPr>
                <w:color w:val="000000"/>
              </w:rPr>
              <w:t xml:space="preserve"> процессов в организме, об основах поведении животных и человека.</w:t>
            </w:r>
          </w:p>
          <w:p w:rsidR="005675AB" w:rsidRPr="00805B6F" w:rsidRDefault="005675AB" w:rsidP="005675AB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66" w:lineRule="atLeast"/>
              <w:ind w:left="0"/>
              <w:rPr>
                <w:rFonts w:ascii="Arial" w:hAnsi="Arial" w:cs="Arial"/>
                <w:color w:val="000000"/>
              </w:rPr>
            </w:pPr>
            <w:r w:rsidRPr="00805B6F">
              <w:rPr>
                <w:color w:val="000000"/>
              </w:rPr>
              <w:t>овладение умениями применять биологические знания для объяснения особенностей жизнедеятельности различных организмов, находить и использовать информацию для выполнения заданий различных типов, работать с биологическими приборами, инструментами, справочниками;</w:t>
            </w:r>
          </w:p>
          <w:p w:rsidR="005675AB" w:rsidRPr="00805B6F" w:rsidRDefault="005675AB" w:rsidP="005675AB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66" w:lineRule="atLeast"/>
              <w:ind w:left="0"/>
              <w:rPr>
                <w:rFonts w:ascii="Arial" w:hAnsi="Arial" w:cs="Arial"/>
                <w:color w:val="000000"/>
              </w:rPr>
            </w:pPr>
            <w:r w:rsidRPr="00805B6F">
              <w:rPr>
                <w:color w:val="000000"/>
              </w:rPr>
              <w:t>развитие познавательных интересов, интеллектуальных и творческих способностей при проведении наблюдений, биологических экспериментов, работы с различными источниками информации;</w:t>
            </w:r>
          </w:p>
          <w:p w:rsidR="005675AB" w:rsidRPr="00805B6F" w:rsidRDefault="005675AB" w:rsidP="005675AB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66" w:lineRule="atLeast"/>
              <w:ind w:left="0"/>
              <w:rPr>
                <w:rFonts w:ascii="Arial" w:hAnsi="Arial" w:cs="Arial"/>
                <w:color w:val="000000"/>
              </w:rPr>
            </w:pPr>
            <w:r w:rsidRPr="00805B6F">
              <w:rPr>
                <w:color w:val="000000"/>
              </w:rPr>
              <w:t>воспитание позитивного ценностного отношения к живой природе, культуры поведения в природе;</w:t>
            </w:r>
          </w:p>
          <w:p w:rsidR="005675AB" w:rsidRPr="00805B6F" w:rsidRDefault="005675AB" w:rsidP="005675AB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66" w:lineRule="atLeast"/>
              <w:ind w:left="0"/>
              <w:rPr>
                <w:rFonts w:ascii="Arial" w:hAnsi="Arial" w:cs="Arial"/>
                <w:color w:val="000000"/>
              </w:rPr>
            </w:pPr>
            <w:r w:rsidRPr="00805B6F">
              <w:rPr>
                <w:color w:val="000000"/>
              </w:rPr>
              <w:t>применение знаний и умений в повседневной жизни для решения практических задач и обеспечения безопасности своей жизни; заботы о своем здоровье; оказания первой доврачебной помощи себе и окружающим; оценки последствий своей деятельности по отношению к живой природе, собственному организму, здоровью других людей; соблюдения правил поведения в окружающей среде.</w:t>
            </w:r>
          </w:p>
          <w:p w:rsidR="005675AB" w:rsidRPr="00805B6F" w:rsidRDefault="005675AB" w:rsidP="00A16AD6">
            <w:pPr>
              <w:pStyle w:val="a4"/>
              <w:shd w:val="clear" w:color="auto" w:fill="FFFFFF"/>
              <w:spacing w:before="0" w:beforeAutospacing="0" w:after="0" w:afterAutospacing="0" w:line="266" w:lineRule="atLeast"/>
              <w:rPr>
                <w:rFonts w:ascii="Arial" w:hAnsi="Arial" w:cs="Arial"/>
                <w:color w:val="000000"/>
              </w:rPr>
            </w:pPr>
            <w:r w:rsidRPr="00C46020">
              <w:rPr>
                <w:b/>
                <w:bCs/>
                <w:color w:val="000000"/>
              </w:rPr>
              <w:t>Задачи</w:t>
            </w:r>
            <w:r w:rsidRPr="00805B6F">
              <w:rPr>
                <w:bCs/>
                <w:color w:val="000000"/>
              </w:rPr>
              <w:t>:</w:t>
            </w:r>
          </w:p>
          <w:p w:rsidR="005675AB" w:rsidRPr="00805B6F" w:rsidRDefault="005675AB" w:rsidP="005675AB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66" w:lineRule="atLeast"/>
              <w:ind w:left="0"/>
              <w:rPr>
                <w:rFonts w:ascii="Arial" w:hAnsi="Arial" w:cs="Arial"/>
                <w:color w:val="000000"/>
              </w:rPr>
            </w:pPr>
            <w:r w:rsidRPr="00805B6F">
              <w:rPr>
                <w:color w:val="000000"/>
              </w:rPr>
              <w:t>изучить сущность основных процессов, характерных живым организмам, особенности жизнедеятельности разных организмов.</w:t>
            </w:r>
          </w:p>
          <w:p w:rsidR="005675AB" w:rsidRPr="00805B6F" w:rsidRDefault="005675AB" w:rsidP="005675AB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66" w:lineRule="atLeast"/>
              <w:ind w:left="0"/>
              <w:rPr>
                <w:rFonts w:ascii="Arial" w:hAnsi="Arial" w:cs="Arial"/>
                <w:color w:val="000000"/>
              </w:rPr>
            </w:pPr>
            <w:r w:rsidRPr="00805B6F">
              <w:rPr>
                <w:color w:val="000000"/>
              </w:rPr>
              <w:t>научиться объяснять процессы, сравнивать их у разных организмов</w:t>
            </w:r>
          </w:p>
          <w:p w:rsidR="005675AB" w:rsidRPr="00805B6F" w:rsidRDefault="005675AB" w:rsidP="005675AB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66" w:lineRule="atLeast"/>
              <w:ind w:left="0"/>
              <w:rPr>
                <w:rFonts w:ascii="Arial" w:hAnsi="Arial" w:cs="Arial"/>
                <w:color w:val="000000"/>
              </w:rPr>
            </w:pPr>
            <w:r w:rsidRPr="00805B6F">
              <w:rPr>
                <w:color w:val="000000"/>
              </w:rPr>
              <w:t>научиться характеризовать процессы жизнедеятельности по плану;</w:t>
            </w:r>
          </w:p>
          <w:p w:rsidR="005675AB" w:rsidRPr="00805B6F" w:rsidRDefault="005675AB" w:rsidP="005675AB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66" w:lineRule="atLeast"/>
              <w:ind w:left="0"/>
              <w:rPr>
                <w:rFonts w:ascii="Arial" w:hAnsi="Arial" w:cs="Arial"/>
                <w:color w:val="000000"/>
              </w:rPr>
            </w:pPr>
            <w:r w:rsidRPr="00805B6F">
              <w:rPr>
                <w:color w:val="000000"/>
              </w:rPr>
              <w:t>научиться различать и объяснять процессы жизнедеятельности по схемам, рисункам.</w:t>
            </w:r>
          </w:p>
          <w:p w:rsidR="005675AB" w:rsidRPr="00805B6F" w:rsidRDefault="005675AB" w:rsidP="005675AB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66" w:lineRule="atLeast"/>
              <w:ind w:left="0"/>
              <w:rPr>
                <w:bCs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5675AB" w:rsidTr="00A16AD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AB" w:rsidRDefault="005675AB" w:rsidP="00A1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AB" w:rsidRDefault="005675AB" w:rsidP="00A1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AB" w:rsidRPr="00776C10" w:rsidRDefault="005675AB" w:rsidP="00A1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3.</w:t>
            </w:r>
            <w:r w:rsidRPr="00776C10"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Жизнедеятельность организмов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6C1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5675AB" w:rsidRDefault="005675AB" w:rsidP="00A16AD6">
            <w:pPr>
              <w:ind w:left="176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4.Размножение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 и развитие организмов  5</w:t>
            </w:r>
          </w:p>
          <w:p w:rsidR="005675AB" w:rsidRDefault="005675AB" w:rsidP="00A16AD6">
            <w:pPr>
              <w:ind w:left="176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Глава 5.Регуляция жизнедеятельности организмов  9 </w:t>
            </w:r>
          </w:p>
          <w:p w:rsidR="005675AB" w:rsidRDefault="005675AB" w:rsidP="00A16AD6">
            <w:pPr>
              <w:ind w:left="176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675AB" w:rsidTr="00A16AD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AB" w:rsidRDefault="005675AB" w:rsidP="00A1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AB" w:rsidRDefault="005675AB" w:rsidP="00A1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AB" w:rsidRDefault="005675AB" w:rsidP="00A16AD6">
            <w:pPr>
              <w:spacing w:line="235" w:lineRule="auto"/>
              <w:ind w:left="2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Просвещение, 2012г.</w:t>
            </w:r>
            <w:r>
              <w:rPr>
                <w:rFonts w:eastAsia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общего образования по биологии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V-IX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В.В.Пасечник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С.В.Суматохин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Г.С.Калинова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М.: Просвещение, 2009г., </w:t>
            </w:r>
          </w:p>
          <w:p w:rsidR="005675AB" w:rsidRPr="00DF0448" w:rsidRDefault="005675AB" w:rsidP="00A16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В. В. Пасечник, С. В. </w:t>
            </w:r>
            <w:proofErr w:type="spellStart"/>
            <w:r w:rsidRPr="00DF0448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DF0448">
              <w:rPr>
                <w:rFonts w:ascii="Times New Roman" w:hAnsi="Times New Roman" w:cs="Times New Roman"/>
                <w:sz w:val="24"/>
                <w:szCs w:val="24"/>
              </w:rPr>
              <w:t>, Г.С. Калинова. Биология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DF0448">
              <w:rPr>
                <w:rFonts w:ascii="Times New Roman" w:hAnsi="Times New Roman" w:cs="Times New Roman"/>
                <w:sz w:val="24"/>
                <w:szCs w:val="24"/>
              </w:rPr>
              <w:t xml:space="preserve"> класс. Учебник / М.: Просвещение, 2016 г. </w:t>
            </w:r>
          </w:p>
          <w:p w:rsidR="005675AB" w:rsidRDefault="005675AB" w:rsidP="00A16AD6">
            <w:pPr>
              <w:spacing w:line="235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5AB" w:rsidTr="00A16AD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AB" w:rsidRDefault="005675AB" w:rsidP="00A1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AB" w:rsidRDefault="005675AB" w:rsidP="00A16AD6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AB" w:rsidRDefault="005675AB" w:rsidP="00A16AD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5675AB" w:rsidRDefault="005675AB" w:rsidP="00A16AD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внутришкольный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5675AB" w:rsidRDefault="005675AB" w:rsidP="005675AB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Промежуточная аттестация в виде итоговой контрольной работы  17.05.21 года.</w:t>
            </w:r>
          </w:p>
        </w:tc>
      </w:tr>
    </w:tbl>
    <w:p w:rsidR="004065AA" w:rsidRDefault="00C46020"/>
    <w:sectPr w:rsidR="00406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7523F"/>
    <w:multiLevelType w:val="multilevel"/>
    <w:tmpl w:val="DDB4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D5131D"/>
    <w:multiLevelType w:val="multilevel"/>
    <w:tmpl w:val="E3FA7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0F5C8E"/>
    <w:multiLevelType w:val="multilevel"/>
    <w:tmpl w:val="E736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843B5D"/>
    <w:multiLevelType w:val="multilevel"/>
    <w:tmpl w:val="2B4A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AB"/>
    <w:rsid w:val="0019176D"/>
    <w:rsid w:val="00532F52"/>
    <w:rsid w:val="005675AB"/>
    <w:rsid w:val="00C4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75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567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6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75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567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6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Отрадовская СОШ</dc:creator>
  <cp:lastModifiedBy>МОУ Отрадовская СОШ</cp:lastModifiedBy>
  <cp:revision>2</cp:revision>
  <dcterms:created xsi:type="dcterms:W3CDTF">2020-08-28T09:56:00Z</dcterms:created>
  <dcterms:modified xsi:type="dcterms:W3CDTF">2020-08-31T05:20:00Z</dcterms:modified>
</cp:coreProperties>
</file>