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7" w:rsidRDefault="003B68C7" w:rsidP="003B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B68C7" w:rsidRDefault="003B68C7" w:rsidP="003B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географии</w:t>
      </w:r>
    </w:p>
    <w:p w:rsidR="003B68C7" w:rsidRDefault="003B68C7" w:rsidP="003B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3B68C7" w:rsidRPr="009450F8" w:rsidRDefault="003B68C7" w:rsidP="003B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 класс.</w:t>
      </w:r>
    </w:p>
    <w:p w:rsidR="003B68C7" w:rsidRDefault="003B68C7" w:rsidP="003B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13"/>
        <w:gridCol w:w="6762"/>
      </w:tblGrid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3B68C7" w:rsidRPr="00580B38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3B68C7" w:rsidRPr="00F52480" w:rsidRDefault="003B68C7" w:rsidP="0086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F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предмета</w:t>
            </w: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8C7" w:rsidRPr="00F52480" w:rsidRDefault="003B68C7" w:rsidP="0086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      </w:r>
          </w:p>
          <w:p w:rsidR="003B68C7" w:rsidRPr="00F52480" w:rsidRDefault="003B68C7" w:rsidP="0086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06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bookmarkEnd w:id="0"/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68C7" w:rsidRPr="00F52480" w:rsidRDefault="003B68C7" w:rsidP="003B68C7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умения школьников, сформированные у них при изучении курса «Окружающий мир»;</w:t>
            </w:r>
          </w:p>
          <w:p w:rsidR="003B68C7" w:rsidRPr="00F52480" w:rsidRDefault="003B68C7" w:rsidP="003B68C7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учащихся 5 классов к объектам и процессам окружающего мира; </w:t>
            </w:r>
          </w:p>
          <w:p w:rsidR="003B68C7" w:rsidRPr="00F52480" w:rsidRDefault="003B68C7" w:rsidP="003B68C7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применять знания о своей местности при изучении раздела «Природа Земли и человек»; </w:t>
            </w:r>
          </w:p>
          <w:p w:rsidR="003B68C7" w:rsidRPr="00F52480" w:rsidRDefault="003B68C7" w:rsidP="003B68C7">
            <w:pPr>
              <w:pStyle w:val="a4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>научить устанавливать связи в системе географических знаний.</w:t>
            </w:r>
          </w:p>
          <w:p w:rsidR="003B68C7" w:rsidRPr="00C54F96" w:rsidRDefault="003B68C7" w:rsidP="008679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B68C7" w:rsidRDefault="003B68C7" w:rsidP="00867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0EB">
              <w:rPr>
                <w:rFonts w:ascii="Times New Roman" w:hAnsi="Times New Roman"/>
                <w:sz w:val="24"/>
                <w:szCs w:val="24"/>
              </w:rPr>
              <w:t>Раздел 1.  Источники географической информации -19 часов</w:t>
            </w:r>
          </w:p>
          <w:p w:rsidR="003B68C7" w:rsidRPr="00D760EB" w:rsidRDefault="003B68C7" w:rsidP="00867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0EB">
              <w:rPr>
                <w:rFonts w:ascii="Times New Roman" w:hAnsi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60EB">
              <w:rPr>
                <w:rFonts w:ascii="Times New Roman" w:hAnsi="Times New Roman"/>
                <w:sz w:val="24"/>
                <w:szCs w:val="24"/>
              </w:rPr>
              <w:t>Природа Земли и человек- 1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60E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B68C7" w:rsidRPr="00D30F83" w:rsidRDefault="003B68C7" w:rsidP="008679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B68C7" w:rsidRDefault="003B68C7" w:rsidP="0086793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3B68C7" w:rsidRPr="00570FF9" w:rsidRDefault="003B68C7" w:rsidP="008679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Просвещение,2014 г</w:t>
            </w:r>
          </w:p>
          <w:p w:rsidR="003B68C7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C7" w:rsidTr="0086793D">
        <w:trPr>
          <w:jc w:val="center"/>
        </w:trPr>
        <w:tc>
          <w:tcPr>
            <w:tcW w:w="396" w:type="dxa"/>
          </w:tcPr>
          <w:p w:rsidR="003B68C7" w:rsidRDefault="003B68C7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B68C7" w:rsidRPr="00B17CFD" w:rsidRDefault="003B68C7" w:rsidP="0086793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B68C7" w:rsidRPr="00600A68" w:rsidRDefault="003B68C7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B68C7" w:rsidRPr="00600A68" w:rsidRDefault="003B68C7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3B68C7" w:rsidRPr="00600A68" w:rsidRDefault="003B68C7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26.04.2021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B68C7" w:rsidRPr="00912082" w:rsidRDefault="003B68C7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776" w:rsidRDefault="00E82776"/>
    <w:sectPr w:rsidR="00E82776" w:rsidSect="000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220"/>
    <w:multiLevelType w:val="hybridMultilevel"/>
    <w:tmpl w:val="6D44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C7"/>
    <w:rsid w:val="000006FC"/>
    <w:rsid w:val="000C6583"/>
    <w:rsid w:val="003B68C7"/>
    <w:rsid w:val="00757190"/>
    <w:rsid w:val="00E82776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8C7"/>
    <w:pPr>
      <w:ind w:left="720"/>
      <w:contextualSpacing/>
    </w:pPr>
  </w:style>
  <w:style w:type="paragraph" w:styleId="a5">
    <w:name w:val="No Spacing"/>
    <w:link w:val="a6"/>
    <w:uiPriority w:val="1"/>
    <w:qFormat/>
    <w:rsid w:val="003B68C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B6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МОУ Отрадовская СОШ</cp:lastModifiedBy>
  <cp:revision>2</cp:revision>
  <dcterms:created xsi:type="dcterms:W3CDTF">2020-08-28T16:13:00Z</dcterms:created>
  <dcterms:modified xsi:type="dcterms:W3CDTF">2020-08-31T05:25:00Z</dcterms:modified>
</cp:coreProperties>
</file>