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C" w:rsidRDefault="00DB2C75" w:rsidP="0080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8"/>
          <w:szCs w:val="24"/>
          <w:lang w:eastAsia="ru-RU"/>
        </w:rPr>
        <w:t xml:space="preserve"> </w:t>
      </w:r>
    </w:p>
    <w:p w:rsidR="00C14D81" w:rsidRDefault="00C14D81" w:rsidP="00C14D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</w:p>
    <w:p w:rsidR="00C14D81" w:rsidRDefault="00C14D81" w:rsidP="00C14D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Орловской СОШ</w:t>
      </w:r>
    </w:p>
    <w:p w:rsidR="00C14D81" w:rsidRDefault="00C14D81" w:rsidP="00C14D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Д.В.Полухина</w:t>
      </w:r>
      <w:proofErr w:type="spellEnd"/>
    </w:p>
    <w:p w:rsidR="00C14D81" w:rsidRDefault="00C14D81" w:rsidP="00C14D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01.04.2019г</w:t>
      </w:r>
    </w:p>
    <w:p w:rsidR="004C2F8C" w:rsidRPr="00805382" w:rsidRDefault="004C2F8C" w:rsidP="00C14D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C2F8C" w:rsidRPr="00805382" w:rsidRDefault="004C2F8C" w:rsidP="004C2F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   месячника «Организация правильного питания в  МБОУ </w:t>
      </w:r>
      <w:proofErr w:type="gramStart"/>
      <w:r w:rsidRPr="008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Орловской</w:t>
      </w:r>
      <w:proofErr w:type="gramEnd"/>
      <w:r w:rsidRPr="008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bookmarkStart w:id="0" w:name="_GoBack"/>
      <w:bookmarkEnd w:id="0"/>
    </w:p>
    <w:p w:rsidR="004C2F8C" w:rsidRPr="004C2F8C" w:rsidRDefault="004C2F8C" w:rsidP="004C2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16"/>
        <w:gridCol w:w="1817"/>
        <w:gridCol w:w="1973"/>
        <w:gridCol w:w="1971"/>
      </w:tblGrid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73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Разработать план мероприятий 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месячника «Организация правильного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1.04.2019г</w:t>
            </w:r>
          </w:p>
        </w:tc>
        <w:tc>
          <w:tcPr>
            <w:tcW w:w="1973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 по ВР Калугина.А.П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6" w:type="dxa"/>
          </w:tcPr>
          <w:p w:rsidR="00731637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Конкурсы:</w:t>
            </w:r>
          </w:p>
          <w:p w:rsidR="00731637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 1-4класс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2F8C" w:rsidRPr="004C2F8C" w:rsidRDefault="00731637" w:rsidP="0073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плакатов 5-11класс  </w:t>
            </w:r>
            <w:r w:rsidR="004C2F8C"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«Правильное питание»</w:t>
            </w:r>
          </w:p>
        </w:tc>
        <w:tc>
          <w:tcPr>
            <w:tcW w:w="1817" w:type="dxa"/>
          </w:tcPr>
          <w:p w:rsidR="004C2F8C" w:rsidRPr="004C2F8C" w:rsidRDefault="00731637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1973" w:type="dxa"/>
          </w:tcPr>
          <w:p w:rsidR="004C2F8C" w:rsidRDefault="00731637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  <w:r w:rsidR="00B12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B12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12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731637" w:rsidRPr="004C2F8C" w:rsidRDefault="00731637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B12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Зацаринная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637" w:rsidRPr="004C2F8C" w:rsidTr="009A58CF">
        <w:tc>
          <w:tcPr>
            <w:tcW w:w="594" w:type="dxa"/>
          </w:tcPr>
          <w:p w:rsidR="00731637" w:rsidRPr="004C2F8C" w:rsidRDefault="00731637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731637" w:rsidRPr="004C2F8C" w:rsidRDefault="00731637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поделок на тему «Правильное питание»</w:t>
            </w:r>
          </w:p>
        </w:tc>
        <w:tc>
          <w:tcPr>
            <w:tcW w:w="1817" w:type="dxa"/>
          </w:tcPr>
          <w:p w:rsidR="00731637" w:rsidRPr="004C2F8C" w:rsidRDefault="00B1207E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15.04.2019г</w:t>
            </w:r>
          </w:p>
        </w:tc>
        <w:tc>
          <w:tcPr>
            <w:tcW w:w="1973" w:type="dxa"/>
          </w:tcPr>
          <w:p w:rsidR="00B1207E" w:rsidRDefault="00B1207E" w:rsidP="00B12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731637" w:rsidRPr="004C2F8C" w:rsidRDefault="00B1207E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1971" w:type="dxa"/>
          </w:tcPr>
          <w:p w:rsidR="00731637" w:rsidRPr="004C2F8C" w:rsidRDefault="00731637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16" w:type="dxa"/>
          </w:tcPr>
          <w:p w:rsidR="004C2F8C" w:rsidRPr="004C2F8C" w:rsidRDefault="009A58CF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C2F8C"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«Кулинарные традиции в семье»</w:t>
            </w:r>
          </w:p>
        </w:tc>
        <w:tc>
          <w:tcPr>
            <w:tcW w:w="1817" w:type="dxa"/>
          </w:tcPr>
          <w:p w:rsidR="004C2F8C" w:rsidRPr="004C2F8C" w:rsidRDefault="009A58CF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18.04.2019</w:t>
            </w:r>
          </w:p>
        </w:tc>
        <w:tc>
          <w:tcPr>
            <w:tcW w:w="1973" w:type="dxa"/>
          </w:tcPr>
          <w:p w:rsidR="009A58CF" w:rsidRDefault="009A58CF" w:rsidP="009A5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цикла бесед с учащимися 1-11 классов по пропаганде здорового питания.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ли полезно, что вкусно»,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такое режим питания»,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живут витамины», «История разных продуктов»,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«Основные правила рационального питания»,  «Питания в 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особых условиях: соревнования, экзамены, творческие  и </w:t>
            </w:r>
            <w:proofErr w:type="spell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интелектуальные</w:t>
            </w:r>
            <w:proofErr w:type="spell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конкурсы», 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«Вредность продуктов быстрого приготовления», «Диеты, лечебное питание и голодание»,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«Болезни неправильного питания».</w:t>
            </w: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01.04.-30.04</w:t>
            </w:r>
          </w:p>
        </w:tc>
        <w:tc>
          <w:tcPr>
            <w:tcW w:w="1973" w:type="dxa"/>
          </w:tcPr>
          <w:p w:rsidR="009A58CF" w:rsidRDefault="009A58CF" w:rsidP="009A5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рук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16" w:type="dxa"/>
          </w:tcPr>
          <w:p w:rsidR="004C2F8C" w:rsidRPr="004C2F8C" w:rsidRDefault="00DB2C75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родительские собрания по теме:</w:t>
            </w:r>
            <w:r w:rsidR="004C2F8C"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«Принципы здорового питания»,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«Взаимосвязь правильно организованного питания с учебной деятельностью детей»,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«Правильное питание – залог здоровья школьника».</w:t>
            </w:r>
          </w:p>
        </w:tc>
        <w:tc>
          <w:tcPr>
            <w:tcW w:w="1817" w:type="dxa"/>
          </w:tcPr>
          <w:p w:rsidR="004C2F8C" w:rsidRPr="004C2F8C" w:rsidRDefault="00DB2C75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12.04.2019г</w:t>
            </w:r>
          </w:p>
        </w:tc>
        <w:tc>
          <w:tcPr>
            <w:tcW w:w="1973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07E" w:rsidRPr="004C2F8C" w:rsidTr="009A58CF">
        <w:tc>
          <w:tcPr>
            <w:tcW w:w="594" w:type="dxa"/>
          </w:tcPr>
          <w:p w:rsidR="00B1207E" w:rsidRPr="004C2F8C" w:rsidRDefault="00B1207E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B1207E" w:rsidRPr="00B1207E" w:rsidRDefault="00B1207E" w:rsidP="00B1207E">
            <w:pPr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kern w:val="36"/>
                <w:sz w:val="54"/>
                <w:szCs w:val="5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kern w:val="36"/>
                <w:sz w:val="28"/>
                <w:szCs w:val="28"/>
                <w:lang w:eastAsia="ru-RU"/>
              </w:rPr>
              <w:t>Фестиваль агитбригад о здоровом питании</w:t>
            </w:r>
          </w:p>
          <w:p w:rsidR="00B1207E" w:rsidRPr="004C2F8C" w:rsidRDefault="00B1207E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B1207E" w:rsidRPr="004C2F8C" w:rsidRDefault="00B1207E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25.04.2019г</w:t>
            </w:r>
          </w:p>
        </w:tc>
        <w:tc>
          <w:tcPr>
            <w:tcW w:w="1973" w:type="dxa"/>
          </w:tcPr>
          <w:p w:rsidR="00B1207E" w:rsidRDefault="00B1207E" w:rsidP="00B12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B1207E" w:rsidRDefault="00B1207E" w:rsidP="00B12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по ВР Калугина.А.П</w:t>
            </w:r>
          </w:p>
          <w:p w:rsidR="00B1207E" w:rsidRPr="004C2F8C" w:rsidRDefault="00B1207E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1207E" w:rsidRPr="004C2F8C" w:rsidRDefault="00B1207E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сайтами ОО в рубрике «Решаем проблемы правильного питания» (выставляем фото отчеты о проделанной работе).</w:t>
            </w: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01.04.-30.04</w:t>
            </w:r>
          </w:p>
        </w:tc>
        <w:tc>
          <w:tcPr>
            <w:tcW w:w="1973" w:type="dxa"/>
          </w:tcPr>
          <w:p w:rsidR="009A58CF" w:rsidRDefault="009A58CF" w:rsidP="009A5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 по ВР Калугина.А.П</w:t>
            </w:r>
          </w:p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отборочный тур методического конкурса «Реализация программы «Разговор о правильном питании» как направление воспитательной работы педагога»</w:t>
            </w: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08.04.2019</w:t>
            </w:r>
          </w:p>
        </w:tc>
        <w:tc>
          <w:tcPr>
            <w:tcW w:w="1973" w:type="dxa"/>
          </w:tcPr>
          <w:p w:rsidR="004C2F8C" w:rsidRPr="004C2F8C" w:rsidRDefault="00C14D81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Обязательное участие ОО.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предоставить до 08.04.2019г. специалисту </w:t>
            </w:r>
            <w:proofErr w:type="spell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Жигановой</w:t>
            </w:r>
            <w:proofErr w:type="spell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в эл. виде</w:t>
            </w:r>
            <w:proofErr w:type="gram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приложение)</w:t>
            </w: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отборочный тур конкурса детских проектов «Составляем кулинарную энциклопедию нашей страны»</w:t>
            </w: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18.04.2019</w:t>
            </w:r>
          </w:p>
        </w:tc>
        <w:tc>
          <w:tcPr>
            <w:tcW w:w="1973" w:type="dxa"/>
          </w:tcPr>
          <w:p w:rsidR="004C2F8C" w:rsidRPr="004C2F8C" w:rsidRDefault="00C14D81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Обязательное участие ОО.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предоставить до 18.04.2019г. специалисту </w:t>
            </w:r>
            <w:proofErr w:type="spell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Жигановой</w:t>
            </w:r>
            <w:proofErr w:type="spell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в эл. виде</w:t>
            </w:r>
            <w:proofErr w:type="gram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приложение)</w:t>
            </w: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отборочный тур конкурса семейных фотографий «Вместе на кухне веселее!»</w:t>
            </w: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03.04.2019</w:t>
            </w:r>
          </w:p>
        </w:tc>
        <w:tc>
          <w:tcPr>
            <w:tcW w:w="1973" w:type="dxa"/>
          </w:tcPr>
          <w:p w:rsidR="004C2F8C" w:rsidRPr="004C2F8C" w:rsidRDefault="00C14D81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Обязательное участие ОО.</w:t>
            </w: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предоставить до 03.04.2019г. специалисту </w:t>
            </w:r>
            <w:proofErr w:type="spell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Жигановой</w:t>
            </w:r>
            <w:proofErr w:type="spell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в эл. виде</w:t>
            </w:r>
            <w:proofErr w:type="gram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приложение)</w:t>
            </w:r>
          </w:p>
        </w:tc>
      </w:tr>
      <w:tr w:rsidR="004C2F8C" w:rsidRPr="004C2F8C" w:rsidTr="009A58CF">
        <w:tc>
          <w:tcPr>
            <w:tcW w:w="594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6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отчетных материалов для размещения на официальном сайте Азовского РОО, министерства образования Ростовской области</w:t>
            </w:r>
          </w:p>
        </w:tc>
        <w:tc>
          <w:tcPr>
            <w:tcW w:w="1817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06.04.- до 26.04</w:t>
            </w:r>
          </w:p>
        </w:tc>
        <w:tc>
          <w:tcPr>
            <w:tcW w:w="1973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C14D81" w:rsidRPr="004C2F8C" w:rsidRDefault="00C14D81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по ВР Калугина.А.П</w:t>
            </w:r>
          </w:p>
        </w:tc>
        <w:tc>
          <w:tcPr>
            <w:tcW w:w="1971" w:type="dxa"/>
          </w:tcPr>
          <w:p w:rsidR="004C2F8C" w:rsidRPr="004C2F8C" w:rsidRDefault="004C2F8C" w:rsidP="004C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F8C" w:rsidRPr="004C2F8C" w:rsidRDefault="004C2F8C" w:rsidP="004C2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8C" w:rsidRPr="004C2F8C" w:rsidRDefault="004C2F8C" w:rsidP="004C2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8C" w:rsidRPr="004C2F8C" w:rsidRDefault="004C2F8C" w:rsidP="004C2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8C" w:rsidRPr="004C2F8C" w:rsidRDefault="004C2F8C" w:rsidP="004C2F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33" w:rsidRDefault="00805382"/>
    <w:sectPr w:rsidR="00B85E33" w:rsidSect="008053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C"/>
    <w:rsid w:val="00294D3C"/>
    <w:rsid w:val="004C2F8C"/>
    <w:rsid w:val="00731637"/>
    <w:rsid w:val="00805382"/>
    <w:rsid w:val="009A58CF"/>
    <w:rsid w:val="00B1207E"/>
    <w:rsid w:val="00C14D81"/>
    <w:rsid w:val="00DB2C75"/>
    <w:rsid w:val="00E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2019-03-31T18:04:00Z</dcterms:created>
  <dcterms:modified xsi:type="dcterms:W3CDTF">2019-04-01T10:04:00Z</dcterms:modified>
</cp:coreProperties>
</file>