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65" w:type="dxa"/>
        <w:tblInd w:w="-601" w:type="dxa"/>
        <w:tblLook w:val="04A0" w:firstRow="1" w:lastRow="0" w:firstColumn="1" w:lastColumn="0" w:noHBand="0" w:noVBand="1"/>
      </w:tblPr>
      <w:tblGrid>
        <w:gridCol w:w="283"/>
        <w:gridCol w:w="727"/>
        <w:gridCol w:w="2401"/>
        <w:gridCol w:w="984"/>
        <w:gridCol w:w="718"/>
        <w:gridCol w:w="3960"/>
        <w:gridCol w:w="1519"/>
        <w:gridCol w:w="95"/>
        <w:gridCol w:w="141"/>
        <w:gridCol w:w="98"/>
        <w:gridCol w:w="236"/>
        <w:gridCol w:w="148"/>
        <w:gridCol w:w="183"/>
        <w:gridCol w:w="55"/>
        <w:gridCol w:w="720"/>
        <w:gridCol w:w="2635"/>
        <w:gridCol w:w="1294"/>
        <w:gridCol w:w="400"/>
        <w:gridCol w:w="55"/>
        <w:gridCol w:w="265"/>
        <w:gridCol w:w="455"/>
        <w:gridCol w:w="4009"/>
        <w:gridCol w:w="55"/>
        <w:gridCol w:w="585"/>
        <w:gridCol w:w="135"/>
        <w:gridCol w:w="1647"/>
        <w:gridCol w:w="301"/>
        <w:gridCol w:w="1637"/>
        <w:gridCol w:w="55"/>
        <w:gridCol w:w="720"/>
        <w:gridCol w:w="289"/>
        <w:gridCol w:w="4360"/>
      </w:tblGrid>
      <w:tr w:rsidR="00A92C2E" w:rsidRPr="002C3A8E" w:rsidTr="002C3A8E">
        <w:trPr>
          <w:gridAfter w:val="2"/>
          <w:wAfter w:w="464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EC1299" w:rsidRDefault="00A92C2E" w:rsidP="00A92C2E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00"/>
                <w:u w:val="single"/>
                <w:lang w:eastAsia="ru-RU"/>
              </w:rPr>
            </w:pPr>
            <w:r w:rsidRPr="00EC1299">
              <w:rPr>
                <w:rFonts w:ascii="Monotype Corsiva" w:eastAsia="Times New Roman" w:hAnsi="Monotype Corsiva" w:cs="Times New Roman"/>
                <w:b/>
                <w:color w:val="000000"/>
                <w:sz w:val="24"/>
                <w:u w:val="single"/>
                <w:lang w:eastAsia="ru-RU"/>
              </w:rPr>
              <w:t xml:space="preserve">В приказ 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A3" w:rsidRDefault="00F876A3" w:rsidP="0043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76A3" w:rsidRDefault="00F876A3" w:rsidP="0043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76A3" w:rsidRDefault="00F876A3" w:rsidP="0043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76A3" w:rsidRDefault="00F876A3" w:rsidP="0043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2C2E" w:rsidRPr="002C3A8E" w:rsidRDefault="00A92C2E" w:rsidP="0043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Директору   МБОУ  </w:t>
            </w:r>
            <w:proofErr w:type="gram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Орловской</w:t>
            </w:r>
            <w:proofErr w:type="gram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 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1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тору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Орловской СОШ</w:t>
            </w:r>
          </w:p>
        </w:tc>
      </w:tr>
      <w:tr w:rsidR="00A92C2E" w:rsidRPr="002C3A8E" w:rsidTr="002C3A8E">
        <w:trPr>
          <w:gridAfter w:val="2"/>
          <w:wAfter w:w="464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школы: </w:t>
            </w:r>
            <w:r w:rsidR="004364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6492"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Полухиной</w:t>
            </w:r>
            <w:proofErr w:type="spellEnd"/>
            <w:r w:rsidR="00436492"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1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Полухиной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DD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родителя (законного представителя)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1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D0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(ненужное зачеркнуть)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D0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8A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8A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8A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</w:t>
            </w:r>
            <w:proofErr w:type="gram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2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Город_</w:t>
            </w:r>
            <w:r w:rsidR="002C2355"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/село</w:t>
            </w: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</w:t>
            </w:r>
            <w:r w:rsidR="002C2355"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7D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7D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7D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_____ корп.___   кв._____________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7D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7D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серия _________ №_________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3"/>
          <w:wAfter w:w="536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7D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2"/>
          <w:wAfter w:w="4649" w:type="dxa"/>
          <w:trHeight w:val="42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88" w:rsidRPr="002C3A8E" w:rsidRDefault="002C3A8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C3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2C3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 Я В Л Е Н И Е    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A9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C2E" w:rsidRPr="002C3A8E" w:rsidTr="002C3A8E">
        <w:trPr>
          <w:gridAfter w:val="2"/>
          <w:wAfter w:w="4649" w:type="dxa"/>
          <w:trHeight w:val="4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3A8E">
              <w:rPr>
                <w:rFonts w:ascii="Times New Roman" w:hAnsi="Times New Roman" w:cs="Times New Roman"/>
                <w:lang w:eastAsia="ru-RU"/>
              </w:rPr>
              <w:t xml:space="preserve">Прошу принять моего ребёнка (сына, дочь)                                                                                                       </w:t>
            </w:r>
          </w:p>
        </w:tc>
      </w:tr>
      <w:tr w:rsidR="00A92C2E" w:rsidRPr="002C3A8E" w:rsidTr="002C3A8E">
        <w:trPr>
          <w:gridAfter w:val="2"/>
          <w:wAfter w:w="4649" w:type="dxa"/>
          <w:trHeight w:val="4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3A8E">
              <w:rPr>
                <w:rFonts w:ascii="Times New Roman" w:hAnsi="Times New Roman" w:cs="Times New Roman"/>
                <w:lang w:eastAsia="ru-RU"/>
              </w:rPr>
              <w:t xml:space="preserve">Ф.И.О. </w:t>
            </w:r>
            <w:proofErr w:type="spellStart"/>
            <w:r w:rsidRPr="002C3A8E">
              <w:rPr>
                <w:rFonts w:ascii="Times New Roman" w:hAnsi="Times New Roman" w:cs="Times New Roman"/>
                <w:lang w:eastAsia="ru-RU"/>
              </w:rPr>
              <w:t>ребенка</w:t>
            </w:r>
            <w:proofErr w:type="spellEnd"/>
            <w:r w:rsidRPr="002C3A8E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</w:tc>
      </w:tr>
      <w:tr w:rsidR="00A92C2E" w:rsidRPr="002C3A8E" w:rsidTr="002C3A8E">
        <w:trPr>
          <w:gridAfter w:val="2"/>
          <w:wAfter w:w="4649" w:type="dxa"/>
          <w:trHeight w:val="4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3A8E">
              <w:rPr>
                <w:rFonts w:ascii="Times New Roman" w:hAnsi="Times New Roman" w:cs="Times New Roman"/>
                <w:lang w:eastAsia="ru-RU"/>
              </w:rPr>
              <w:t>Дата рождения____________________________________________</w:t>
            </w:r>
          </w:p>
        </w:tc>
      </w:tr>
      <w:tr w:rsidR="00A92C2E" w:rsidRPr="002C3A8E" w:rsidTr="002C3A8E">
        <w:trPr>
          <w:gridAfter w:val="2"/>
          <w:wAfter w:w="4649" w:type="dxa"/>
          <w:trHeight w:val="4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C3A8E">
              <w:rPr>
                <w:rFonts w:ascii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2C3A8E">
              <w:rPr>
                <w:rFonts w:ascii="Times New Roman" w:hAnsi="Times New Roman" w:cs="Times New Roman"/>
                <w:lang w:eastAsia="ru-RU"/>
              </w:rPr>
              <w:t xml:space="preserve"> по адресу ___________________________________</w:t>
            </w:r>
          </w:p>
        </w:tc>
      </w:tr>
      <w:tr w:rsidR="00A92C2E" w:rsidRPr="002C3A8E" w:rsidTr="002C3A8E">
        <w:trPr>
          <w:gridAfter w:val="2"/>
          <w:wAfter w:w="4649" w:type="dxa"/>
          <w:trHeight w:val="4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A8E" w:rsidRPr="002C3A8E" w:rsidRDefault="00A92C2E" w:rsidP="002C2355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2C3A8E">
              <w:rPr>
                <w:rFonts w:ascii="Times New Roman" w:hAnsi="Times New Roman" w:cs="Times New Roman"/>
                <w:lang w:eastAsia="ru-RU"/>
              </w:rPr>
              <w:t xml:space="preserve">в______________ класс 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3A8E">
              <w:rPr>
                <w:rFonts w:ascii="Times New Roman" w:hAnsi="Times New Roman" w:cs="Times New Roman"/>
                <w:lang w:eastAsia="ru-RU"/>
              </w:rPr>
              <w:t>Вашей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3A8E">
              <w:rPr>
                <w:rFonts w:ascii="Times New Roman" w:hAnsi="Times New Roman" w:cs="Times New Roman"/>
                <w:lang w:eastAsia="ru-RU"/>
              </w:rPr>
              <w:t xml:space="preserve"> школы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 с  «</w:t>
            </w:r>
            <w:r w:rsidR="002C2355" w:rsidRPr="002C3A8E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>201</w:t>
            </w:r>
            <w:r w:rsidR="00F876A3">
              <w:rPr>
                <w:rFonts w:ascii="Times New Roman" w:hAnsi="Times New Roman" w:cs="Times New Roman"/>
                <w:lang w:eastAsia="ru-RU"/>
              </w:rPr>
              <w:t>9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г.»    </w:t>
            </w:r>
          </w:p>
          <w:p w:rsidR="00A92C2E" w:rsidRPr="002C3A8E" w:rsidRDefault="002C3A8E" w:rsidP="002C2355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92C2E" w:rsidRPr="002C3A8E" w:rsidTr="00F876A3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A8E" w:rsidRPr="002C3A8E" w:rsidRDefault="002C3A8E" w:rsidP="002C3A8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уставом Школы,   со свидетельством о государственной  аккредитации,  основными  образовательными  программами</w:t>
            </w:r>
            <w:proofErr w:type="gram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A8E">
              <w:rPr>
                <w:rFonts w:ascii="Times New Roman" w:hAnsi="Times New Roman" w:cs="Times New Roman"/>
                <w:lang w:eastAsia="ru-RU"/>
              </w:rPr>
              <w:t>правилами поведения учащихся   МБОУ   Орловской СОШ</w:t>
            </w: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 др. документами,  регламентирующими организац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  образовательного процесса, </w:t>
            </w: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</w:t>
            </w:r>
            <w:r w:rsidR="00F87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876A3" w:rsidRDefault="002C3A8E" w:rsidP="002C3A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    не возражаю против сбора и обработки Школой  персональных данных обо мне, моём ребёнке и   нашей семье в целом,  содержащих любую информацию, необходимую</w:t>
            </w:r>
          </w:p>
          <w:p w:rsidR="002C3A8E" w:rsidRPr="00F876A3" w:rsidRDefault="002C3A8E" w:rsidP="00F876A3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осуществления уставной деятельности  Школы, а также для защиты жизни и здоровья моего </w:t>
            </w:r>
            <w:proofErr w:type="spellStart"/>
            <w:r w:rsidRPr="00F87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  <w:proofErr w:type="spellEnd"/>
            <w:r w:rsidRPr="00F87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либо жизни и здоровья других лиц.</w:t>
            </w:r>
          </w:p>
          <w:p w:rsidR="002C3A8E" w:rsidRPr="002C3A8E" w:rsidRDefault="002C3A8E" w:rsidP="002C3A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 не  возражаю против работы педагога – психолога с моим ребёнком.</w:t>
            </w:r>
          </w:p>
          <w:p w:rsidR="002C3A8E" w:rsidRPr="002C3A8E" w:rsidRDefault="002C3A8E" w:rsidP="002C3A8E">
            <w:p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заявлению прилагаю следующие документы (копии):</w:t>
            </w:r>
          </w:p>
          <w:p w:rsidR="002C3A8E" w:rsidRPr="002C3A8E" w:rsidRDefault="002C3A8E" w:rsidP="002C3A8E">
            <w:p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-- письменное заявление о 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приеме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школу (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развернутая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форма);</w:t>
            </w:r>
          </w:p>
          <w:p w:rsidR="002C3A8E" w:rsidRPr="002C3A8E" w:rsidRDefault="002C3A8E" w:rsidP="002C3A8E">
            <w:p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оригинал и ксерокопию свидетельства о рождении 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  <w:proofErr w:type="spellEnd"/>
            <w:proofErr w:type="gram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2C3A8E" w:rsidRPr="002C3A8E" w:rsidRDefault="002C3A8E" w:rsidP="002C3A8E">
            <w:p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справку о прохождении медосмотра (оригинал);</w:t>
            </w:r>
          </w:p>
          <w:p w:rsidR="002C3A8E" w:rsidRPr="002C3A8E" w:rsidRDefault="002C3A8E" w:rsidP="002C3A8E">
            <w:p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справку о составе семьи (подтверждающую местожительство 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A92C2E" w:rsidRPr="002C3A8E" w:rsidRDefault="002C3A8E" w:rsidP="002C3A8E">
            <w:pPr>
              <w:tabs>
                <w:tab w:val="left" w:pos="0"/>
                <w:tab w:val="left" w:pos="6105"/>
                <w:tab w:val="left" w:pos="8310"/>
              </w:tabs>
              <w:spacing w:after="0" w:line="240" w:lineRule="auto"/>
              <w:ind w:left="-534" w:firstLine="8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портфолио </w:t>
            </w:r>
            <w:proofErr w:type="spellStart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  <w:proofErr w:type="spellEnd"/>
            <w:r w:rsidRPr="002C3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фотографией)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92C2E" w:rsidRPr="002C3A8E" w:rsidTr="00F876A3">
        <w:trPr>
          <w:gridAfter w:val="6"/>
          <w:wAfter w:w="7362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3A8E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C3A8E">
              <w:rPr>
                <w:rFonts w:ascii="Times New Roman" w:hAnsi="Times New Roman" w:cs="Times New Roman"/>
                <w:lang w:eastAsia="ru-RU"/>
              </w:rPr>
              <w:t>Ребенок</w:t>
            </w:r>
            <w:proofErr w:type="spellEnd"/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3A8E">
              <w:rPr>
                <w:rFonts w:ascii="Times New Roman" w:hAnsi="Times New Roman" w:cs="Times New Roman"/>
                <w:lang w:eastAsia="ru-RU"/>
              </w:rPr>
              <w:t xml:space="preserve"> является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3A8E">
              <w:rPr>
                <w:rFonts w:ascii="Times New Roman" w:hAnsi="Times New Roman" w:cs="Times New Roman"/>
                <w:lang w:eastAsia="ru-RU"/>
              </w:rPr>
              <w:t xml:space="preserve"> гражданином</w:t>
            </w:r>
            <w:r w:rsidR="002C2355" w:rsidRPr="002C3A8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92C2E" w:rsidRPr="002C3A8E" w:rsidTr="002C3A8E">
        <w:trPr>
          <w:gridAfter w:val="4"/>
          <w:wAfter w:w="5424" w:type="dxa"/>
          <w:trHeight w:val="25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92C2E" w:rsidRPr="002C3A8E" w:rsidTr="002C3A8E">
        <w:trPr>
          <w:gridAfter w:val="5"/>
          <w:wAfter w:w="7061" w:type="dxa"/>
          <w:trHeight w:val="4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F876A3" w:rsidP="002C235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92C2E" w:rsidRPr="002C3A8E" w:rsidTr="002C3A8E">
        <w:trPr>
          <w:gridAfter w:val="5"/>
          <w:wAfter w:w="7061" w:type="dxa"/>
          <w:trHeight w:val="498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A3" w:rsidRDefault="00A92C2E" w:rsidP="00F876A3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3A8E">
              <w:rPr>
                <w:rFonts w:ascii="Times New Roman" w:hAnsi="Times New Roman" w:cs="Times New Roman"/>
                <w:lang w:eastAsia="ru-RU"/>
              </w:rPr>
              <w:t>Подпись____________</w:t>
            </w:r>
            <w:r w:rsidR="00F876A3">
              <w:rPr>
                <w:rFonts w:ascii="Times New Roman" w:hAnsi="Times New Roman" w:cs="Times New Roman"/>
                <w:lang w:eastAsia="ru-RU"/>
              </w:rPr>
              <w:t>(расшифровка подписи)</w:t>
            </w:r>
          </w:p>
          <w:p w:rsidR="00F876A3" w:rsidRDefault="00F876A3" w:rsidP="00F876A3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92C2E" w:rsidRPr="002C3A8E" w:rsidRDefault="002C2355" w:rsidP="00F876A3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3A8E">
              <w:rPr>
                <w:rFonts w:ascii="Times New Roman" w:hAnsi="Times New Roman" w:cs="Times New Roman"/>
                <w:lang w:eastAsia="ru-RU"/>
              </w:rPr>
              <w:t>«______»__________20</w:t>
            </w:r>
            <w:r w:rsidR="00F876A3">
              <w:rPr>
                <w:rFonts w:ascii="Times New Roman" w:hAnsi="Times New Roman" w:cs="Times New Roman"/>
                <w:lang w:eastAsia="ru-RU"/>
              </w:rPr>
              <w:t>19</w:t>
            </w:r>
            <w:r w:rsidRPr="002C3A8E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2E" w:rsidRPr="002C3A8E" w:rsidRDefault="00A92C2E" w:rsidP="002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F63E8" w:rsidRPr="002C3A8E" w:rsidRDefault="00DF63E8" w:rsidP="00F876A3">
      <w:pPr>
        <w:pStyle w:val="a3"/>
        <w:rPr>
          <w:rFonts w:ascii="Times New Roman" w:hAnsi="Times New Roman" w:cs="Times New Roman"/>
        </w:rPr>
      </w:pPr>
    </w:p>
    <w:sectPr w:rsidR="00DF63E8" w:rsidRPr="002C3A8E" w:rsidSect="001732A0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8B3"/>
    <w:multiLevelType w:val="hybridMultilevel"/>
    <w:tmpl w:val="F9A498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305C"/>
    <w:multiLevelType w:val="hybridMultilevel"/>
    <w:tmpl w:val="F7286710"/>
    <w:lvl w:ilvl="0" w:tplc="4A1A4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E"/>
    <w:rsid w:val="0000440B"/>
    <w:rsid w:val="001732A0"/>
    <w:rsid w:val="002C2355"/>
    <w:rsid w:val="002C3A8E"/>
    <w:rsid w:val="00436492"/>
    <w:rsid w:val="00900888"/>
    <w:rsid w:val="00A92C2E"/>
    <w:rsid w:val="00DF63E8"/>
    <w:rsid w:val="00EC1299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C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C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2019-04-01T09:43:00Z</cp:lastPrinted>
  <dcterms:created xsi:type="dcterms:W3CDTF">2014-08-28T07:50:00Z</dcterms:created>
  <dcterms:modified xsi:type="dcterms:W3CDTF">2019-04-01T09:46:00Z</dcterms:modified>
</cp:coreProperties>
</file>