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0D" w:rsidRDefault="004456D8" w:rsidP="004456D8">
      <w:pPr>
        <w:rPr>
          <w:b/>
        </w:rPr>
      </w:pPr>
      <w:r>
        <w:t xml:space="preserve">                                                                     </w:t>
      </w:r>
      <w:r w:rsidR="00857AB7">
        <w:rPr>
          <w:b/>
        </w:rPr>
        <w:t xml:space="preserve">Мониторинг </w:t>
      </w:r>
      <w:r w:rsidR="003A620D">
        <w:rPr>
          <w:b/>
        </w:rPr>
        <w:t xml:space="preserve"> </w:t>
      </w:r>
      <w:r w:rsidR="000A7C15">
        <w:rPr>
          <w:b/>
        </w:rPr>
        <w:t xml:space="preserve">качества  </w:t>
      </w:r>
      <w:proofErr w:type="spellStart"/>
      <w:r w:rsidR="000A7C15">
        <w:rPr>
          <w:b/>
        </w:rPr>
        <w:t>обученн</w:t>
      </w:r>
      <w:r w:rsidR="003A620D" w:rsidRPr="00B62F36">
        <w:rPr>
          <w:b/>
        </w:rPr>
        <w:t>ости</w:t>
      </w:r>
      <w:proofErr w:type="spellEnd"/>
      <w:r w:rsidR="003A620D" w:rsidRPr="00B62F36">
        <w:rPr>
          <w:b/>
        </w:rPr>
        <w:t xml:space="preserve">  и успеваемости </w:t>
      </w:r>
      <w:r w:rsidR="003A620D">
        <w:rPr>
          <w:b/>
        </w:rPr>
        <w:t xml:space="preserve"> </w:t>
      </w:r>
      <w:r w:rsidR="00857AB7">
        <w:rPr>
          <w:b/>
        </w:rPr>
        <w:t xml:space="preserve">учителей – предметников  </w:t>
      </w:r>
    </w:p>
    <w:p w:rsidR="004456D8" w:rsidRPr="00E378DD" w:rsidRDefault="003A620D" w:rsidP="004456D8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857AB7">
        <w:rPr>
          <w:b/>
        </w:rPr>
        <w:t xml:space="preserve"> </w:t>
      </w:r>
      <w:r w:rsidR="004456D8" w:rsidRPr="00E378DD">
        <w:rPr>
          <w:b/>
        </w:rPr>
        <w:t xml:space="preserve">за </w:t>
      </w:r>
      <w:r w:rsidR="00943E6F">
        <w:rPr>
          <w:b/>
        </w:rPr>
        <w:t>1</w:t>
      </w:r>
      <w:r w:rsidR="004456D8">
        <w:rPr>
          <w:b/>
        </w:rPr>
        <w:t xml:space="preserve"> четверть   </w:t>
      </w:r>
      <w:r w:rsidR="00043A34">
        <w:rPr>
          <w:b/>
        </w:rPr>
        <w:t xml:space="preserve">  5-9 классы</w:t>
      </w:r>
      <w:r w:rsidR="00943E6F">
        <w:rPr>
          <w:b/>
        </w:rPr>
        <w:t xml:space="preserve">  2016 – 2017</w:t>
      </w:r>
      <w:r w:rsidR="004456D8" w:rsidRPr="00E378DD">
        <w:rPr>
          <w:b/>
        </w:rPr>
        <w:t xml:space="preserve"> </w:t>
      </w:r>
      <w:proofErr w:type="spellStart"/>
      <w:r w:rsidR="004456D8" w:rsidRPr="00E378DD">
        <w:rPr>
          <w:b/>
        </w:rPr>
        <w:t>уч</w:t>
      </w:r>
      <w:proofErr w:type="gramStart"/>
      <w:r w:rsidR="004456D8" w:rsidRPr="00E378DD">
        <w:rPr>
          <w:b/>
        </w:rPr>
        <w:t>.г</w:t>
      </w:r>
      <w:proofErr w:type="gramEnd"/>
      <w:r w:rsidR="004456D8" w:rsidRPr="00E378DD">
        <w:rPr>
          <w:b/>
        </w:rPr>
        <w:t>од</w:t>
      </w:r>
      <w:proofErr w:type="spellEnd"/>
    </w:p>
    <w:tbl>
      <w:tblPr>
        <w:tblStyle w:val="a3"/>
        <w:tblW w:w="15615" w:type="dxa"/>
        <w:tblLayout w:type="fixed"/>
        <w:tblLook w:val="04A0"/>
      </w:tblPr>
      <w:tblGrid>
        <w:gridCol w:w="534"/>
        <w:gridCol w:w="1802"/>
        <w:gridCol w:w="1370"/>
        <w:gridCol w:w="861"/>
        <w:gridCol w:w="1257"/>
        <w:gridCol w:w="696"/>
        <w:gridCol w:w="978"/>
        <w:gridCol w:w="1143"/>
        <w:gridCol w:w="1074"/>
        <w:gridCol w:w="1046"/>
        <w:gridCol w:w="1037"/>
        <w:gridCol w:w="784"/>
        <w:gridCol w:w="704"/>
        <w:gridCol w:w="596"/>
        <w:gridCol w:w="837"/>
        <w:gridCol w:w="896"/>
      </w:tblGrid>
      <w:tr w:rsidR="004456D8" w:rsidTr="004456D8">
        <w:trPr>
          <w:trHeight w:val="328"/>
        </w:trPr>
        <w:tc>
          <w:tcPr>
            <w:tcW w:w="534" w:type="dxa"/>
            <w:vMerge w:val="restart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№</w:t>
            </w:r>
            <w:proofErr w:type="spellStart"/>
            <w:proofErr w:type="gramStart"/>
            <w:r w:rsidRPr="00E378DD">
              <w:rPr>
                <w:b/>
              </w:rPr>
              <w:t>п</w:t>
            </w:r>
            <w:proofErr w:type="spellEnd"/>
            <w:proofErr w:type="gramEnd"/>
            <w:r w:rsidRPr="00E378DD">
              <w:rPr>
                <w:b/>
              </w:rPr>
              <w:t>/</w:t>
            </w:r>
            <w:proofErr w:type="spellStart"/>
            <w:r w:rsidRPr="00E378DD">
              <w:rPr>
                <w:b/>
              </w:rPr>
              <w:t>п</w:t>
            </w:r>
            <w:proofErr w:type="spellEnd"/>
          </w:p>
        </w:tc>
        <w:tc>
          <w:tcPr>
            <w:tcW w:w="1802" w:type="dxa"/>
            <w:vMerge w:val="restart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Ф.И.О</w:t>
            </w:r>
          </w:p>
        </w:tc>
        <w:tc>
          <w:tcPr>
            <w:tcW w:w="1370" w:type="dxa"/>
            <w:vMerge w:val="restart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Предмет</w:t>
            </w:r>
          </w:p>
        </w:tc>
        <w:tc>
          <w:tcPr>
            <w:tcW w:w="10176" w:type="dxa"/>
            <w:gridSpan w:val="11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 xml:space="preserve">   Класс</w:t>
            </w:r>
          </w:p>
        </w:tc>
        <w:tc>
          <w:tcPr>
            <w:tcW w:w="1733" w:type="dxa"/>
            <w:gridSpan w:val="2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Итого</w:t>
            </w:r>
          </w:p>
        </w:tc>
      </w:tr>
      <w:tr w:rsidR="004456D8" w:rsidTr="004456D8">
        <w:trPr>
          <w:trHeight w:val="73"/>
        </w:trPr>
        <w:tc>
          <w:tcPr>
            <w:tcW w:w="534" w:type="dxa"/>
            <w:vMerge/>
          </w:tcPr>
          <w:p w:rsidR="004456D8" w:rsidRPr="00E378DD" w:rsidRDefault="004456D8" w:rsidP="004456D8">
            <w:pPr>
              <w:rPr>
                <w:b/>
              </w:rPr>
            </w:pPr>
          </w:p>
        </w:tc>
        <w:tc>
          <w:tcPr>
            <w:tcW w:w="1802" w:type="dxa"/>
            <w:vMerge/>
          </w:tcPr>
          <w:p w:rsidR="004456D8" w:rsidRPr="00E378DD" w:rsidRDefault="004456D8" w:rsidP="004456D8">
            <w:pPr>
              <w:rPr>
                <w:b/>
              </w:rPr>
            </w:pPr>
          </w:p>
        </w:tc>
        <w:tc>
          <w:tcPr>
            <w:tcW w:w="1370" w:type="dxa"/>
            <w:vMerge/>
          </w:tcPr>
          <w:p w:rsidR="004456D8" w:rsidRPr="00E378DD" w:rsidRDefault="004456D8" w:rsidP="004456D8">
            <w:pPr>
              <w:rPr>
                <w:b/>
              </w:rPr>
            </w:pPr>
          </w:p>
        </w:tc>
        <w:tc>
          <w:tcPr>
            <w:tcW w:w="2118" w:type="dxa"/>
            <w:gridSpan w:val="2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5</w:t>
            </w:r>
          </w:p>
        </w:tc>
        <w:tc>
          <w:tcPr>
            <w:tcW w:w="1674" w:type="dxa"/>
            <w:gridSpan w:val="2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6</w:t>
            </w:r>
          </w:p>
        </w:tc>
        <w:tc>
          <w:tcPr>
            <w:tcW w:w="2217" w:type="dxa"/>
            <w:gridSpan w:val="2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7</w:t>
            </w:r>
          </w:p>
        </w:tc>
        <w:tc>
          <w:tcPr>
            <w:tcW w:w="2083" w:type="dxa"/>
            <w:gridSpan w:val="2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8</w:t>
            </w:r>
            <w:r>
              <w:rPr>
                <w:b/>
              </w:rPr>
              <w:t xml:space="preserve"> –</w:t>
            </w:r>
          </w:p>
        </w:tc>
        <w:tc>
          <w:tcPr>
            <w:tcW w:w="2084" w:type="dxa"/>
            <w:gridSpan w:val="3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 xml:space="preserve">9 </w:t>
            </w:r>
          </w:p>
        </w:tc>
        <w:tc>
          <w:tcPr>
            <w:tcW w:w="837" w:type="dxa"/>
            <w:vMerge w:val="restart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%</w:t>
            </w:r>
          </w:p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 xml:space="preserve"> </w:t>
            </w:r>
            <w:proofErr w:type="spellStart"/>
            <w:r w:rsidRPr="00E378DD">
              <w:rPr>
                <w:b/>
              </w:rPr>
              <w:t>кач</w:t>
            </w:r>
            <w:proofErr w:type="spellEnd"/>
            <w:r w:rsidRPr="00E378DD">
              <w:rPr>
                <w:b/>
              </w:rPr>
              <w:t>.</w:t>
            </w:r>
          </w:p>
        </w:tc>
        <w:tc>
          <w:tcPr>
            <w:tcW w:w="896" w:type="dxa"/>
            <w:vMerge w:val="restart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% успев</w:t>
            </w:r>
          </w:p>
        </w:tc>
      </w:tr>
      <w:tr w:rsidR="004456D8" w:rsidTr="004456D8">
        <w:trPr>
          <w:trHeight w:val="282"/>
        </w:trPr>
        <w:tc>
          <w:tcPr>
            <w:tcW w:w="534" w:type="dxa"/>
            <w:vMerge/>
          </w:tcPr>
          <w:p w:rsidR="004456D8" w:rsidRPr="00E378DD" w:rsidRDefault="004456D8" w:rsidP="004456D8">
            <w:pPr>
              <w:rPr>
                <w:b/>
              </w:rPr>
            </w:pPr>
          </w:p>
        </w:tc>
        <w:tc>
          <w:tcPr>
            <w:tcW w:w="1802" w:type="dxa"/>
            <w:vMerge/>
          </w:tcPr>
          <w:p w:rsidR="004456D8" w:rsidRPr="00E378DD" w:rsidRDefault="004456D8" w:rsidP="004456D8">
            <w:pPr>
              <w:rPr>
                <w:b/>
              </w:rPr>
            </w:pPr>
          </w:p>
        </w:tc>
        <w:tc>
          <w:tcPr>
            <w:tcW w:w="1370" w:type="dxa"/>
            <w:vMerge/>
          </w:tcPr>
          <w:p w:rsidR="004456D8" w:rsidRPr="00E378DD" w:rsidRDefault="004456D8" w:rsidP="004456D8">
            <w:pPr>
              <w:rPr>
                <w:b/>
              </w:rPr>
            </w:pPr>
          </w:p>
        </w:tc>
        <w:tc>
          <w:tcPr>
            <w:tcW w:w="861" w:type="dxa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%</w:t>
            </w:r>
          </w:p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 xml:space="preserve"> </w:t>
            </w:r>
            <w:proofErr w:type="spellStart"/>
            <w:r w:rsidRPr="00E378DD">
              <w:rPr>
                <w:b/>
              </w:rPr>
              <w:t>кач</w:t>
            </w:r>
            <w:proofErr w:type="spellEnd"/>
            <w:r w:rsidRPr="00E378DD">
              <w:rPr>
                <w:b/>
              </w:rPr>
              <w:t>.</w:t>
            </w:r>
          </w:p>
        </w:tc>
        <w:tc>
          <w:tcPr>
            <w:tcW w:w="1257" w:type="dxa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% успев.</w:t>
            </w:r>
          </w:p>
        </w:tc>
        <w:tc>
          <w:tcPr>
            <w:tcW w:w="696" w:type="dxa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%</w:t>
            </w:r>
          </w:p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 xml:space="preserve"> </w:t>
            </w:r>
            <w:proofErr w:type="spellStart"/>
            <w:r w:rsidRPr="00E378DD">
              <w:rPr>
                <w:b/>
              </w:rPr>
              <w:t>кач</w:t>
            </w:r>
            <w:proofErr w:type="spellEnd"/>
            <w:r w:rsidRPr="00E378DD">
              <w:rPr>
                <w:b/>
              </w:rPr>
              <w:t>.</w:t>
            </w:r>
          </w:p>
        </w:tc>
        <w:tc>
          <w:tcPr>
            <w:tcW w:w="978" w:type="dxa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% успев.</w:t>
            </w:r>
          </w:p>
        </w:tc>
        <w:tc>
          <w:tcPr>
            <w:tcW w:w="1143" w:type="dxa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%</w:t>
            </w:r>
          </w:p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 xml:space="preserve"> </w:t>
            </w:r>
            <w:proofErr w:type="spellStart"/>
            <w:r w:rsidRPr="00E378DD">
              <w:rPr>
                <w:b/>
              </w:rPr>
              <w:t>кач</w:t>
            </w:r>
            <w:proofErr w:type="spellEnd"/>
            <w:r w:rsidRPr="00E378DD">
              <w:rPr>
                <w:b/>
              </w:rPr>
              <w:t>.</w:t>
            </w:r>
          </w:p>
        </w:tc>
        <w:tc>
          <w:tcPr>
            <w:tcW w:w="1074" w:type="dxa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% успев.</w:t>
            </w:r>
          </w:p>
        </w:tc>
        <w:tc>
          <w:tcPr>
            <w:tcW w:w="1046" w:type="dxa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%</w:t>
            </w:r>
          </w:p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 xml:space="preserve"> </w:t>
            </w:r>
            <w:proofErr w:type="spellStart"/>
            <w:r w:rsidRPr="00E378DD">
              <w:rPr>
                <w:b/>
              </w:rPr>
              <w:t>кач</w:t>
            </w:r>
            <w:proofErr w:type="spellEnd"/>
            <w:r w:rsidRPr="00E378DD">
              <w:rPr>
                <w:b/>
              </w:rPr>
              <w:t>.</w:t>
            </w:r>
          </w:p>
        </w:tc>
        <w:tc>
          <w:tcPr>
            <w:tcW w:w="1037" w:type="dxa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% успев.</w:t>
            </w:r>
          </w:p>
        </w:tc>
        <w:tc>
          <w:tcPr>
            <w:tcW w:w="784" w:type="dxa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%</w:t>
            </w:r>
          </w:p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 xml:space="preserve"> </w:t>
            </w:r>
            <w:proofErr w:type="spellStart"/>
            <w:r w:rsidRPr="00E378DD">
              <w:rPr>
                <w:b/>
              </w:rPr>
              <w:t>кач</w:t>
            </w:r>
            <w:proofErr w:type="spellEnd"/>
            <w:r w:rsidRPr="00E378DD">
              <w:rPr>
                <w:b/>
              </w:rPr>
              <w:t>.</w:t>
            </w:r>
          </w:p>
        </w:tc>
        <w:tc>
          <w:tcPr>
            <w:tcW w:w="704" w:type="dxa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 xml:space="preserve">% </w:t>
            </w:r>
          </w:p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>успев.</w:t>
            </w:r>
          </w:p>
        </w:tc>
        <w:tc>
          <w:tcPr>
            <w:tcW w:w="596" w:type="dxa"/>
          </w:tcPr>
          <w:p w:rsidR="004456D8" w:rsidRPr="00E378DD" w:rsidRDefault="004456D8" w:rsidP="004456D8">
            <w:pPr>
              <w:rPr>
                <w:b/>
              </w:rPr>
            </w:pPr>
            <w:r w:rsidRPr="00E378DD">
              <w:rPr>
                <w:b/>
              </w:rPr>
              <w:t xml:space="preserve">Не </w:t>
            </w:r>
            <w:proofErr w:type="spellStart"/>
            <w:r w:rsidRPr="00E378DD">
              <w:rPr>
                <w:b/>
              </w:rPr>
              <w:t>атест</w:t>
            </w:r>
            <w:proofErr w:type="spellEnd"/>
            <w:r w:rsidRPr="00E378DD">
              <w:rPr>
                <w:b/>
              </w:rPr>
              <w:t>.</w:t>
            </w:r>
          </w:p>
          <w:p w:rsidR="004456D8" w:rsidRPr="00E378DD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vMerge/>
          </w:tcPr>
          <w:p w:rsidR="004456D8" w:rsidRDefault="004456D8" w:rsidP="004456D8"/>
        </w:tc>
        <w:tc>
          <w:tcPr>
            <w:tcW w:w="896" w:type="dxa"/>
            <w:vMerge/>
          </w:tcPr>
          <w:p w:rsidR="004456D8" w:rsidRDefault="004456D8" w:rsidP="004456D8"/>
        </w:tc>
      </w:tr>
      <w:tr w:rsidR="004456D8" w:rsidTr="004456D8">
        <w:trPr>
          <w:trHeight w:val="610"/>
        </w:trPr>
        <w:tc>
          <w:tcPr>
            <w:tcW w:w="534" w:type="dxa"/>
            <w:tcBorders>
              <w:bottom w:val="single" w:sz="12" w:space="0" w:color="auto"/>
            </w:tcBorders>
          </w:tcPr>
          <w:p w:rsidR="004456D8" w:rsidRDefault="004456D8" w:rsidP="004456D8">
            <w:r>
              <w:t>1.</w:t>
            </w: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4456D8" w:rsidRDefault="004456D8" w:rsidP="004456D8">
            <w:proofErr w:type="spellStart"/>
            <w:r>
              <w:t>Брызгалина</w:t>
            </w:r>
            <w:proofErr w:type="spellEnd"/>
            <w:r>
              <w:t xml:space="preserve"> </w:t>
            </w:r>
            <w:r w:rsidR="003A620D">
              <w:t xml:space="preserve"> </w:t>
            </w:r>
            <w:r>
              <w:t>Г.Г.</w:t>
            </w:r>
          </w:p>
          <w:p w:rsidR="004456D8" w:rsidRDefault="004456D8" w:rsidP="004456D8"/>
        </w:tc>
        <w:tc>
          <w:tcPr>
            <w:tcW w:w="1370" w:type="dxa"/>
            <w:tcBorders>
              <w:bottom w:val="single" w:sz="12" w:space="0" w:color="auto"/>
            </w:tcBorders>
          </w:tcPr>
          <w:p w:rsidR="004456D8" w:rsidRDefault="004456D8" w:rsidP="004456D8">
            <w:r>
              <w:t>технология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4456D8" w:rsidRDefault="00943E6F" w:rsidP="004456D8">
            <w:r>
              <w:t>100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4456D8" w:rsidRDefault="00857AB7" w:rsidP="004456D8">
            <w:r>
              <w:t>100</w:t>
            </w: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4456D8" w:rsidRDefault="00943E6F" w:rsidP="004456D8">
            <w:r>
              <w:t>55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4456D8" w:rsidRDefault="00857AB7" w:rsidP="004456D8">
            <w:r>
              <w:t>100</w:t>
            </w: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:rsidR="004456D8" w:rsidRDefault="00943E6F" w:rsidP="004456D8">
            <w:r>
              <w:t>100</w:t>
            </w: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037" w:type="dxa"/>
            <w:tcBorders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784" w:type="dxa"/>
            <w:tcBorders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704" w:type="dxa"/>
            <w:tcBorders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596" w:type="dxa"/>
            <w:tcBorders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bottom w:val="single" w:sz="12" w:space="0" w:color="auto"/>
            </w:tcBorders>
          </w:tcPr>
          <w:p w:rsidR="004456D8" w:rsidRDefault="00943E6F" w:rsidP="004456D8">
            <w:r>
              <w:t>85</w:t>
            </w: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</w:tr>
      <w:tr w:rsidR="004456D8" w:rsidTr="00185D01">
        <w:trPr>
          <w:trHeight w:val="188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943E6F" w:rsidP="004456D8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  <w:r w:rsidRPr="00B62F36">
              <w:rPr>
                <w:b/>
              </w:rPr>
              <w:t>100</w:t>
            </w:r>
          </w:p>
        </w:tc>
      </w:tr>
      <w:tr w:rsidR="004456D8" w:rsidTr="00185D01">
        <w:trPr>
          <w:trHeight w:val="281"/>
        </w:trPr>
        <w:tc>
          <w:tcPr>
            <w:tcW w:w="534" w:type="dxa"/>
            <w:tcBorders>
              <w:top w:val="single" w:sz="4" w:space="0" w:color="auto"/>
            </w:tcBorders>
          </w:tcPr>
          <w:p w:rsidR="004456D8" w:rsidRPr="0018204D" w:rsidRDefault="004456D8" w:rsidP="004456D8">
            <w:r>
              <w:t xml:space="preserve">2.   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4456D8" w:rsidRDefault="004456D8" w:rsidP="004456D8">
            <w:proofErr w:type="spellStart"/>
            <w:r>
              <w:t>Грибцова</w:t>
            </w:r>
            <w:proofErr w:type="spellEnd"/>
            <w:r>
              <w:t xml:space="preserve">  В.Г</w:t>
            </w:r>
          </w:p>
        </w:tc>
        <w:tc>
          <w:tcPr>
            <w:tcW w:w="1370" w:type="dxa"/>
            <w:tcBorders>
              <w:top w:val="single" w:sz="18" w:space="0" w:color="auto"/>
            </w:tcBorders>
          </w:tcPr>
          <w:p w:rsidR="004456D8" w:rsidRDefault="004456D8" w:rsidP="004456D8">
            <w:r>
              <w:t>Математика</w:t>
            </w:r>
          </w:p>
        </w:tc>
        <w:tc>
          <w:tcPr>
            <w:tcW w:w="861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1257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696" w:type="dxa"/>
            <w:tcBorders>
              <w:top w:val="single" w:sz="18" w:space="0" w:color="auto"/>
            </w:tcBorders>
          </w:tcPr>
          <w:p w:rsidR="004456D8" w:rsidRDefault="00943E6F" w:rsidP="004456D8">
            <w:r>
              <w:t>44</w:t>
            </w:r>
          </w:p>
        </w:tc>
        <w:tc>
          <w:tcPr>
            <w:tcW w:w="978" w:type="dxa"/>
            <w:tcBorders>
              <w:top w:val="single" w:sz="18" w:space="0" w:color="auto"/>
            </w:tcBorders>
          </w:tcPr>
          <w:p w:rsidR="004456D8" w:rsidRDefault="00943E6F" w:rsidP="004456D8">
            <w:r>
              <w:t>78</w:t>
            </w: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1074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1046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1037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784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704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596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18" w:space="0" w:color="auto"/>
            </w:tcBorders>
          </w:tcPr>
          <w:p w:rsidR="004456D8" w:rsidRDefault="00943E6F" w:rsidP="004456D8">
            <w:r>
              <w:t>44</w:t>
            </w:r>
          </w:p>
        </w:tc>
        <w:tc>
          <w:tcPr>
            <w:tcW w:w="896" w:type="dxa"/>
            <w:tcBorders>
              <w:top w:val="single" w:sz="18" w:space="0" w:color="auto"/>
            </w:tcBorders>
          </w:tcPr>
          <w:p w:rsidR="004456D8" w:rsidRDefault="00943E6F" w:rsidP="004456D8">
            <w:r>
              <w:t>78</w:t>
            </w:r>
          </w:p>
        </w:tc>
      </w:tr>
      <w:tr w:rsidR="00943E6F" w:rsidTr="00185D01">
        <w:trPr>
          <w:trHeight w:val="281"/>
        </w:trPr>
        <w:tc>
          <w:tcPr>
            <w:tcW w:w="534" w:type="dxa"/>
            <w:tcBorders>
              <w:top w:val="single" w:sz="4" w:space="0" w:color="auto"/>
            </w:tcBorders>
          </w:tcPr>
          <w:p w:rsidR="00943E6F" w:rsidRDefault="00943E6F" w:rsidP="004456D8"/>
        </w:tc>
        <w:tc>
          <w:tcPr>
            <w:tcW w:w="1802" w:type="dxa"/>
            <w:tcBorders>
              <w:top w:val="single" w:sz="4" w:space="0" w:color="auto"/>
            </w:tcBorders>
          </w:tcPr>
          <w:p w:rsidR="00943E6F" w:rsidRDefault="00943E6F" w:rsidP="004456D8"/>
        </w:tc>
        <w:tc>
          <w:tcPr>
            <w:tcW w:w="1370" w:type="dxa"/>
            <w:tcBorders>
              <w:top w:val="single" w:sz="18" w:space="0" w:color="auto"/>
            </w:tcBorders>
          </w:tcPr>
          <w:p w:rsidR="00943E6F" w:rsidRDefault="00943E6F" w:rsidP="004456D8">
            <w:r>
              <w:t>алгебра</w:t>
            </w:r>
          </w:p>
        </w:tc>
        <w:tc>
          <w:tcPr>
            <w:tcW w:w="861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1257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696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978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1143" w:type="dxa"/>
            <w:tcBorders>
              <w:top w:val="single" w:sz="18" w:space="0" w:color="auto"/>
            </w:tcBorders>
          </w:tcPr>
          <w:p w:rsidR="00943E6F" w:rsidRDefault="005A23CF" w:rsidP="004456D8">
            <w:r>
              <w:t>56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943E6F" w:rsidRDefault="005A23CF" w:rsidP="004456D8">
            <w:r>
              <w:t>94</w:t>
            </w:r>
          </w:p>
        </w:tc>
        <w:tc>
          <w:tcPr>
            <w:tcW w:w="1046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1037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784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704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596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837" w:type="dxa"/>
            <w:tcBorders>
              <w:top w:val="single" w:sz="18" w:space="0" w:color="auto"/>
            </w:tcBorders>
          </w:tcPr>
          <w:p w:rsidR="00943E6F" w:rsidRDefault="005A23CF" w:rsidP="004456D8">
            <w:r>
              <w:t>56</w:t>
            </w:r>
          </w:p>
        </w:tc>
        <w:tc>
          <w:tcPr>
            <w:tcW w:w="896" w:type="dxa"/>
            <w:tcBorders>
              <w:top w:val="single" w:sz="18" w:space="0" w:color="auto"/>
            </w:tcBorders>
          </w:tcPr>
          <w:p w:rsidR="00943E6F" w:rsidRDefault="005A23CF" w:rsidP="004456D8">
            <w:r>
              <w:t>94</w:t>
            </w:r>
          </w:p>
        </w:tc>
      </w:tr>
      <w:tr w:rsidR="00943E6F" w:rsidTr="00185D01">
        <w:trPr>
          <w:trHeight w:val="281"/>
        </w:trPr>
        <w:tc>
          <w:tcPr>
            <w:tcW w:w="534" w:type="dxa"/>
            <w:tcBorders>
              <w:top w:val="single" w:sz="4" w:space="0" w:color="auto"/>
            </w:tcBorders>
          </w:tcPr>
          <w:p w:rsidR="00943E6F" w:rsidRDefault="00943E6F" w:rsidP="004456D8"/>
        </w:tc>
        <w:tc>
          <w:tcPr>
            <w:tcW w:w="1802" w:type="dxa"/>
            <w:tcBorders>
              <w:top w:val="single" w:sz="4" w:space="0" w:color="auto"/>
            </w:tcBorders>
          </w:tcPr>
          <w:p w:rsidR="00943E6F" w:rsidRDefault="00943E6F" w:rsidP="004456D8"/>
        </w:tc>
        <w:tc>
          <w:tcPr>
            <w:tcW w:w="1370" w:type="dxa"/>
            <w:tcBorders>
              <w:top w:val="single" w:sz="18" w:space="0" w:color="auto"/>
            </w:tcBorders>
          </w:tcPr>
          <w:p w:rsidR="00943E6F" w:rsidRDefault="00943E6F" w:rsidP="004456D8">
            <w:r>
              <w:t>геометрия</w:t>
            </w:r>
          </w:p>
        </w:tc>
        <w:tc>
          <w:tcPr>
            <w:tcW w:w="861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1257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696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978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1143" w:type="dxa"/>
            <w:tcBorders>
              <w:top w:val="single" w:sz="18" w:space="0" w:color="auto"/>
            </w:tcBorders>
          </w:tcPr>
          <w:p w:rsidR="00943E6F" w:rsidRDefault="005A23CF" w:rsidP="004456D8">
            <w:r>
              <w:t>50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943E6F" w:rsidRDefault="005A23CF" w:rsidP="004456D8">
            <w:r>
              <w:t>89</w:t>
            </w:r>
          </w:p>
        </w:tc>
        <w:tc>
          <w:tcPr>
            <w:tcW w:w="1046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1037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784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704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596" w:type="dxa"/>
            <w:tcBorders>
              <w:top w:val="single" w:sz="18" w:space="0" w:color="auto"/>
            </w:tcBorders>
          </w:tcPr>
          <w:p w:rsidR="00943E6F" w:rsidRDefault="00943E6F" w:rsidP="004456D8"/>
        </w:tc>
        <w:tc>
          <w:tcPr>
            <w:tcW w:w="837" w:type="dxa"/>
            <w:tcBorders>
              <w:top w:val="single" w:sz="18" w:space="0" w:color="auto"/>
            </w:tcBorders>
          </w:tcPr>
          <w:p w:rsidR="00943E6F" w:rsidRDefault="005A23CF" w:rsidP="004456D8">
            <w:r>
              <w:t>50</w:t>
            </w:r>
          </w:p>
        </w:tc>
        <w:tc>
          <w:tcPr>
            <w:tcW w:w="896" w:type="dxa"/>
            <w:tcBorders>
              <w:top w:val="single" w:sz="18" w:space="0" w:color="auto"/>
            </w:tcBorders>
          </w:tcPr>
          <w:p w:rsidR="00943E6F" w:rsidRDefault="005A23CF" w:rsidP="004456D8">
            <w:r>
              <w:t>89</w:t>
            </w:r>
          </w:p>
        </w:tc>
      </w:tr>
      <w:tr w:rsidR="004456D8" w:rsidTr="004456D8">
        <w:trPr>
          <w:trHeight w:val="235"/>
        </w:trPr>
        <w:tc>
          <w:tcPr>
            <w:tcW w:w="534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4456D8" w:rsidRPr="00B62F36" w:rsidRDefault="005A23CF" w:rsidP="004456D8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4456D8" w:rsidRPr="00B62F36" w:rsidRDefault="005A23CF" w:rsidP="004456D8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:rsidR="004456D8" w:rsidRPr="00B62F36" w:rsidRDefault="005A23CF" w:rsidP="004456D8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:rsidR="004456D8" w:rsidRPr="00B62F36" w:rsidRDefault="005A23CF" w:rsidP="004456D8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4456D8" w:rsidRPr="00B62F36" w:rsidRDefault="005A23CF" w:rsidP="004456D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:rsidR="004456D8" w:rsidRPr="00B62F36" w:rsidRDefault="005A23CF" w:rsidP="004456D8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4456D8" w:rsidTr="004456D8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3.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proofErr w:type="spellStart"/>
            <w:r>
              <w:t>Зацаринная</w:t>
            </w:r>
            <w:proofErr w:type="spellEnd"/>
            <w:r>
              <w:t xml:space="preserve">  О.И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Немецкий  язык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5A23CF" w:rsidP="004456D8">
            <w:r>
              <w:t>61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5</w:t>
            </w:r>
            <w:r w:rsidR="005A23CF">
              <w:t>0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5A23CF" w:rsidP="004456D8">
            <w:r>
              <w:t>37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5A23CF" w:rsidP="004456D8">
            <w:r>
              <w:t>100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014E9E" w:rsidP="004456D8">
            <w:r>
              <w:t>49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014E9E" w:rsidP="004456D8">
            <w:r>
              <w:t>100</w:t>
            </w:r>
          </w:p>
        </w:tc>
      </w:tr>
      <w:tr w:rsidR="004456D8" w:rsidTr="004456D8">
        <w:tc>
          <w:tcPr>
            <w:tcW w:w="53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Default="004456D8" w:rsidP="004456D8"/>
        </w:tc>
        <w:tc>
          <w:tcPr>
            <w:tcW w:w="1802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B00021" w:rsidP="004456D8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5D01" w:rsidTr="00185D01">
        <w:trPr>
          <w:trHeight w:val="336"/>
        </w:trPr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185D01" w:rsidRDefault="00185D01" w:rsidP="004456D8">
            <w:r>
              <w:t>4.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</w:tcBorders>
          </w:tcPr>
          <w:p w:rsidR="00185D01" w:rsidRDefault="00185D01" w:rsidP="004456D8">
            <w:r>
              <w:t>Игнатова Н.Ф</w:t>
            </w:r>
          </w:p>
        </w:tc>
        <w:tc>
          <w:tcPr>
            <w:tcW w:w="1370" w:type="dxa"/>
            <w:tcBorders>
              <w:top w:val="single" w:sz="18" w:space="0" w:color="auto"/>
            </w:tcBorders>
          </w:tcPr>
          <w:p w:rsidR="00185D01" w:rsidRDefault="00185D01" w:rsidP="004456D8">
            <w:r>
              <w:t>Биология</w:t>
            </w:r>
          </w:p>
        </w:tc>
        <w:tc>
          <w:tcPr>
            <w:tcW w:w="861" w:type="dxa"/>
            <w:tcBorders>
              <w:top w:val="single" w:sz="18" w:space="0" w:color="auto"/>
            </w:tcBorders>
          </w:tcPr>
          <w:p w:rsidR="00185D01" w:rsidRDefault="00185D01" w:rsidP="004456D8"/>
        </w:tc>
        <w:tc>
          <w:tcPr>
            <w:tcW w:w="1257" w:type="dxa"/>
            <w:tcBorders>
              <w:top w:val="single" w:sz="18" w:space="0" w:color="auto"/>
            </w:tcBorders>
          </w:tcPr>
          <w:p w:rsidR="00185D01" w:rsidRDefault="00185D01" w:rsidP="004456D8"/>
        </w:tc>
        <w:tc>
          <w:tcPr>
            <w:tcW w:w="696" w:type="dxa"/>
            <w:tcBorders>
              <w:top w:val="single" w:sz="18" w:space="0" w:color="auto"/>
            </w:tcBorders>
          </w:tcPr>
          <w:p w:rsidR="00185D01" w:rsidRDefault="00185D01" w:rsidP="004456D8"/>
        </w:tc>
        <w:tc>
          <w:tcPr>
            <w:tcW w:w="978" w:type="dxa"/>
            <w:tcBorders>
              <w:top w:val="single" w:sz="18" w:space="0" w:color="auto"/>
            </w:tcBorders>
          </w:tcPr>
          <w:p w:rsidR="00185D01" w:rsidRDefault="00185D01" w:rsidP="004456D8"/>
        </w:tc>
        <w:tc>
          <w:tcPr>
            <w:tcW w:w="1143" w:type="dxa"/>
            <w:tcBorders>
              <w:top w:val="single" w:sz="18" w:space="0" w:color="auto"/>
            </w:tcBorders>
          </w:tcPr>
          <w:p w:rsidR="00185D01" w:rsidRDefault="005A23CF" w:rsidP="004456D8">
            <w:r>
              <w:t>77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185D01" w:rsidRDefault="00185D01" w:rsidP="004456D8">
            <w:r>
              <w:t>100</w:t>
            </w:r>
          </w:p>
        </w:tc>
        <w:tc>
          <w:tcPr>
            <w:tcW w:w="1046" w:type="dxa"/>
            <w:tcBorders>
              <w:top w:val="single" w:sz="18" w:space="0" w:color="auto"/>
            </w:tcBorders>
          </w:tcPr>
          <w:p w:rsidR="00185D01" w:rsidRDefault="005A23CF" w:rsidP="004456D8">
            <w:r>
              <w:t>1</w:t>
            </w:r>
            <w:r w:rsidR="00185D01">
              <w:t>3</w:t>
            </w:r>
          </w:p>
        </w:tc>
        <w:tc>
          <w:tcPr>
            <w:tcW w:w="1037" w:type="dxa"/>
            <w:tcBorders>
              <w:top w:val="single" w:sz="18" w:space="0" w:color="auto"/>
            </w:tcBorders>
          </w:tcPr>
          <w:p w:rsidR="00185D01" w:rsidRDefault="005A23CF" w:rsidP="004456D8">
            <w:r>
              <w:t>93</w:t>
            </w:r>
          </w:p>
        </w:tc>
        <w:tc>
          <w:tcPr>
            <w:tcW w:w="784" w:type="dxa"/>
            <w:tcBorders>
              <w:top w:val="single" w:sz="18" w:space="0" w:color="auto"/>
            </w:tcBorders>
          </w:tcPr>
          <w:p w:rsidR="00185D01" w:rsidRDefault="005A23CF" w:rsidP="004456D8">
            <w:r>
              <w:t>63</w:t>
            </w:r>
          </w:p>
        </w:tc>
        <w:tc>
          <w:tcPr>
            <w:tcW w:w="704" w:type="dxa"/>
            <w:tcBorders>
              <w:top w:val="single" w:sz="18" w:space="0" w:color="auto"/>
            </w:tcBorders>
          </w:tcPr>
          <w:p w:rsidR="00185D01" w:rsidRDefault="00185D01" w:rsidP="004456D8">
            <w:r>
              <w:t>100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185D01" w:rsidRDefault="00185D01" w:rsidP="004456D8"/>
        </w:tc>
        <w:tc>
          <w:tcPr>
            <w:tcW w:w="837" w:type="dxa"/>
            <w:tcBorders>
              <w:top w:val="single" w:sz="18" w:space="0" w:color="auto"/>
            </w:tcBorders>
          </w:tcPr>
          <w:p w:rsidR="00185D01" w:rsidRDefault="00014E9E" w:rsidP="004456D8">
            <w:r>
              <w:t>51</w:t>
            </w:r>
          </w:p>
        </w:tc>
        <w:tc>
          <w:tcPr>
            <w:tcW w:w="896" w:type="dxa"/>
            <w:tcBorders>
              <w:top w:val="single" w:sz="18" w:space="0" w:color="auto"/>
            </w:tcBorders>
          </w:tcPr>
          <w:p w:rsidR="00185D01" w:rsidRDefault="00014E9E" w:rsidP="004456D8">
            <w:r>
              <w:t>98</w:t>
            </w:r>
          </w:p>
        </w:tc>
      </w:tr>
      <w:tr w:rsidR="004456D8" w:rsidTr="004456D8">
        <w:trPr>
          <w:trHeight w:val="282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802" w:type="dxa"/>
            <w:vMerge/>
            <w:tcBorders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>
            <w:r>
              <w:t>Химия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6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143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014E9E" w:rsidP="004456D8">
            <w:r>
              <w:t>40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014E9E" w:rsidP="004456D8">
            <w:r>
              <w:t>31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014E9E" w:rsidP="004456D8">
            <w:r>
              <w:t>36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</w:tr>
      <w:tr w:rsidR="004456D8" w:rsidTr="004456D8">
        <w:trPr>
          <w:trHeight w:val="282"/>
        </w:trPr>
        <w:tc>
          <w:tcPr>
            <w:tcW w:w="534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4456D8" w:rsidTr="004456D8">
        <w:trPr>
          <w:trHeight w:val="548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5.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Калугина  А.</w:t>
            </w:r>
            <w:proofErr w:type="gramStart"/>
            <w:r>
              <w:t>П</w:t>
            </w:r>
            <w:proofErr w:type="gramEnd"/>
          </w:p>
          <w:p w:rsidR="004456D8" w:rsidRDefault="004456D8" w:rsidP="004456D8"/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Физическая</w:t>
            </w:r>
          </w:p>
          <w:p w:rsidR="004456D8" w:rsidRDefault="004456D8" w:rsidP="004456D8">
            <w:r>
              <w:t>культура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014E9E" w:rsidP="004456D8">
            <w:r>
              <w:t>84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014E9E" w:rsidP="004456D8">
            <w:r>
              <w:t>100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014E9E" w:rsidP="004456D8">
            <w:r>
              <w:t>88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014E9E" w:rsidP="004456D8">
            <w:r>
              <w:t>47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014E9E" w:rsidP="004456D8">
            <w:r>
              <w:t>82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014E9E" w:rsidP="004456D8">
            <w:r>
              <w:t>80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</w:tr>
      <w:tr w:rsidR="004456D8" w:rsidTr="003A620D">
        <w:trPr>
          <w:trHeight w:val="285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014E9E" w:rsidP="004456D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  <w:r w:rsidRPr="00B62F36">
              <w:rPr>
                <w:b/>
              </w:rPr>
              <w:t>100</w:t>
            </w:r>
          </w:p>
        </w:tc>
      </w:tr>
      <w:tr w:rsidR="004456D8" w:rsidTr="00014FAE">
        <w:trPr>
          <w:trHeight w:val="273"/>
        </w:trPr>
        <w:tc>
          <w:tcPr>
            <w:tcW w:w="534" w:type="dxa"/>
            <w:tcBorders>
              <w:top w:val="single" w:sz="4" w:space="0" w:color="auto"/>
            </w:tcBorders>
          </w:tcPr>
          <w:p w:rsidR="004456D8" w:rsidRDefault="004456D8" w:rsidP="004456D8">
            <w:r>
              <w:t>6.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4456D8" w:rsidRDefault="00014FAE" w:rsidP="004456D8">
            <w:proofErr w:type="spellStart"/>
            <w:r>
              <w:t>Клименко</w:t>
            </w:r>
            <w:proofErr w:type="spellEnd"/>
            <w:r>
              <w:t xml:space="preserve"> </w:t>
            </w:r>
            <w:r w:rsidR="004456D8">
              <w:t xml:space="preserve">С.Н. </w:t>
            </w:r>
          </w:p>
        </w:tc>
        <w:tc>
          <w:tcPr>
            <w:tcW w:w="1370" w:type="dxa"/>
            <w:tcBorders>
              <w:top w:val="single" w:sz="18" w:space="0" w:color="auto"/>
            </w:tcBorders>
          </w:tcPr>
          <w:p w:rsidR="004456D8" w:rsidRDefault="004456D8" w:rsidP="004456D8">
            <w:proofErr w:type="gramStart"/>
            <w:r>
              <w:t>Нем</w:t>
            </w:r>
            <w:proofErr w:type="gramEnd"/>
            <w:r>
              <w:t>.яз.</w:t>
            </w:r>
          </w:p>
        </w:tc>
        <w:tc>
          <w:tcPr>
            <w:tcW w:w="861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1257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696" w:type="dxa"/>
            <w:tcBorders>
              <w:top w:val="single" w:sz="18" w:space="0" w:color="auto"/>
            </w:tcBorders>
          </w:tcPr>
          <w:p w:rsidR="004456D8" w:rsidRDefault="00014E9E" w:rsidP="004456D8">
            <w:r>
              <w:t>44</w:t>
            </w:r>
          </w:p>
        </w:tc>
        <w:tc>
          <w:tcPr>
            <w:tcW w:w="978" w:type="dxa"/>
            <w:tcBorders>
              <w:top w:val="single" w:sz="18" w:space="0" w:color="auto"/>
            </w:tcBorders>
          </w:tcPr>
          <w:p w:rsidR="004456D8" w:rsidRDefault="00014E9E" w:rsidP="004456D8">
            <w:r>
              <w:t>89</w:t>
            </w: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1074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1046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1037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784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704" w:type="dxa"/>
            <w:tcBorders>
              <w:top w:val="single" w:sz="18" w:space="0" w:color="auto"/>
            </w:tcBorders>
          </w:tcPr>
          <w:p w:rsidR="004456D8" w:rsidRDefault="004456D8" w:rsidP="004456D8"/>
        </w:tc>
        <w:tc>
          <w:tcPr>
            <w:tcW w:w="596" w:type="dxa"/>
            <w:tcBorders>
              <w:top w:val="single" w:sz="18" w:space="0" w:color="auto"/>
              <w:right w:val="single" w:sz="4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</w:tcBorders>
          </w:tcPr>
          <w:p w:rsidR="004456D8" w:rsidRDefault="009A5A8F" w:rsidP="004456D8">
            <w:r>
              <w:t>44</w:t>
            </w:r>
          </w:p>
        </w:tc>
        <w:tc>
          <w:tcPr>
            <w:tcW w:w="896" w:type="dxa"/>
            <w:tcBorders>
              <w:top w:val="single" w:sz="18" w:space="0" w:color="auto"/>
            </w:tcBorders>
          </w:tcPr>
          <w:p w:rsidR="004456D8" w:rsidRDefault="009A5A8F" w:rsidP="004456D8">
            <w:r>
              <w:t>100</w:t>
            </w:r>
          </w:p>
        </w:tc>
      </w:tr>
      <w:tr w:rsidR="004456D8" w:rsidTr="004456D8">
        <w:trPr>
          <w:trHeight w:val="203"/>
        </w:trPr>
        <w:tc>
          <w:tcPr>
            <w:tcW w:w="534" w:type="dxa"/>
          </w:tcPr>
          <w:p w:rsidR="004456D8" w:rsidRDefault="004456D8" w:rsidP="004456D8"/>
        </w:tc>
        <w:tc>
          <w:tcPr>
            <w:tcW w:w="1802" w:type="dxa"/>
          </w:tcPr>
          <w:p w:rsidR="004456D8" w:rsidRDefault="004456D8" w:rsidP="004456D8"/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Default="004456D8" w:rsidP="004456D8">
            <w:r>
              <w:t>География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Default="009A5A8F" w:rsidP="004456D8">
            <w:r>
              <w:t>78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Default="00C54B31" w:rsidP="004456D8">
            <w: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Default="009A5A8F" w:rsidP="004456D8">
            <w:r>
              <w:t>33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Default="009A5A8F" w:rsidP="004456D8">
            <w:r>
              <w:t>93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Default="009A5A8F" w:rsidP="004456D8">
            <w:r>
              <w:t>75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Default="009A5A8F" w:rsidP="004456D8">
            <w: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D8" w:rsidRDefault="009A5A8F" w:rsidP="004456D8">
            <w:r>
              <w:t>62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456D8" w:rsidRDefault="009A5A8F" w:rsidP="004456D8">
            <w:r>
              <w:t>92</w:t>
            </w:r>
          </w:p>
        </w:tc>
      </w:tr>
      <w:tr w:rsidR="004456D8" w:rsidTr="00C54B31">
        <w:trPr>
          <w:trHeight w:val="329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  <w:r w:rsidRPr="009F2390">
              <w:rPr>
                <w:b/>
              </w:rPr>
              <w:t>Итого: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9A5A8F" w:rsidP="004456D8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9A5A8F" w:rsidP="004456D8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9A5A8F" w:rsidP="004456D8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9A5A8F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9A5A8F" w:rsidP="004456D8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9A5A8F" w:rsidP="004456D8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9A5A8F" w:rsidP="004456D8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9A5A8F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4456D8" w:rsidRPr="009F2390" w:rsidRDefault="009A5A8F" w:rsidP="004456D8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9F2390" w:rsidRDefault="009A5A8F" w:rsidP="004456D8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A5A8F" w:rsidTr="00C54B31">
        <w:trPr>
          <w:trHeight w:val="313"/>
        </w:trPr>
        <w:tc>
          <w:tcPr>
            <w:tcW w:w="534" w:type="dxa"/>
            <w:tcBorders>
              <w:top w:val="single" w:sz="4" w:space="0" w:color="auto"/>
            </w:tcBorders>
          </w:tcPr>
          <w:p w:rsidR="009A5A8F" w:rsidRDefault="009A5A8F" w:rsidP="004456D8"/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9A5A8F" w:rsidRDefault="009A5A8F" w:rsidP="004456D8">
            <w:proofErr w:type="spellStart"/>
            <w:r>
              <w:t>Микалаускене</w:t>
            </w:r>
            <w:proofErr w:type="spellEnd"/>
          </w:p>
          <w:p w:rsidR="009A5A8F" w:rsidRDefault="009A5A8F" w:rsidP="004456D8">
            <w:r>
              <w:t>Е.В.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математика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31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93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31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93</w:t>
            </w:r>
          </w:p>
        </w:tc>
      </w:tr>
      <w:tr w:rsidR="009A5A8F" w:rsidTr="00FB4CD0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A5A8F" w:rsidRDefault="009A5A8F" w:rsidP="004456D8">
            <w:r>
              <w:t>7</w:t>
            </w:r>
          </w:p>
        </w:tc>
        <w:tc>
          <w:tcPr>
            <w:tcW w:w="1802" w:type="dxa"/>
            <w:vMerge/>
          </w:tcPr>
          <w:p w:rsidR="009A5A8F" w:rsidRDefault="009A5A8F" w:rsidP="004456D8"/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Алгебра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87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37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87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21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F85FBD" w:rsidP="004456D8">
            <w:r>
              <w:t>87</w:t>
            </w:r>
          </w:p>
        </w:tc>
      </w:tr>
      <w:tr w:rsidR="009A5A8F" w:rsidTr="00FB4CD0">
        <w:trPr>
          <w:trHeight w:val="208"/>
        </w:trPr>
        <w:tc>
          <w:tcPr>
            <w:tcW w:w="534" w:type="dxa"/>
            <w:vMerge/>
            <w:tcBorders>
              <w:top w:val="single" w:sz="12" w:space="0" w:color="auto"/>
            </w:tcBorders>
          </w:tcPr>
          <w:p w:rsidR="009A5A8F" w:rsidRDefault="009A5A8F" w:rsidP="004456D8"/>
        </w:tc>
        <w:tc>
          <w:tcPr>
            <w:tcW w:w="1802" w:type="dxa"/>
            <w:vMerge/>
          </w:tcPr>
          <w:p w:rsidR="009A5A8F" w:rsidRDefault="009A5A8F" w:rsidP="004456D8"/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Геометрия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27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86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38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9A5A8F" w:rsidP="004456D8">
            <w:r>
              <w:t>32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A5A8F" w:rsidRDefault="00F85FBD" w:rsidP="004456D8">
            <w:r>
              <w:t>93</w:t>
            </w:r>
          </w:p>
        </w:tc>
      </w:tr>
      <w:tr w:rsidR="009A5A8F" w:rsidTr="00FB4CD0">
        <w:trPr>
          <w:trHeight w:val="329"/>
        </w:trPr>
        <w:tc>
          <w:tcPr>
            <w:tcW w:w="53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A5A8F" w:rsidRDefault="009A5A8F" w:rsidP="004456D8"/>
        </w:tc>
        <w:tc>
          <w:tcPr>
            <w:tcW w:w="1802" w:type="dxa"/>
            <w:vMerge/>
            <w:tcBorders>
              <w:bottom w:val="single" w:sz="12" w:space="0" w:color="auto"/>
            </w:tcBorders>
          </w:tcPr>
          <w:p w:rsidR="009A5A8F" w:rsidRDefault="009A5A8F" w:rsidP="004456D8"/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4456D8">
            <w:r>
              <w:t>физика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4456D8"/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4456D8"/>
        </w:tc>
        <w:tc>
          <w:tcPr>
            <w:tcW w:w="696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4456D8"/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4456D8"/>
        </w:tc>
        <w:tc>
          <w:tcPr>
            <w:tcW w:w="1143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4456D8"/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4456D8"/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4456D8">
            <w:r>
              <w:t>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4456D8"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C54B31">
            <w:r>
              <w:t>37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4456D8">
            <w: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9A5A8F" w:rsidP="004456D8"/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F85FBD" w:rsidP="004456D8">
            <w:r>
              <w:t>21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</w:tcPr>
          <w:p w:rsidR="009A5A8F" w:rsidRDefault="00F85FBD" w:rsidP="004456D8">
            <w:r>
              <w:t>100</w:t>
            </w:r>
          </w:p>
        </w:tc>
      </w:tr>
      <w:tr w:rsidR="004456D8" w:rsidTr="004456D8">
        <w:trPr>
          <w:trHeight w:val="329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C54B31" w:rsidP="004456D8">
            <w:pPr>
              <w:rPr>
                <w:b/>
              </w:rPr>
            </w:pPr>
            <w:r>
              <w:rPr>
                <w:b/>
              </w:rPr>
              <w:t>9</w:t>
            </w:r>
            <w:r w:rsidR="00F85FBD">
              <w:rPr>
                <w:b/>
              </w:rPr>
              <w:t>2</w:t>
            </w:r>
          </w:p>
        </w:tc>
      </w:tr>
      <w:tr w:rsidR="004456D8" w:rsidTr="004456D8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8.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Михайлова И.Ю.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история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043A34" w:rsidP="004456D8">
            <w:r>
              <w:t>8</w:t>
            </w:r>
            <w:r w:rsidR="00F85FBD">
              <w:t>6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F85FBD" w:rsidP="004456D8">
            <w:r>
              <w:t>55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F85FBD" w:rsidP="004456D8">
            <w:r>
              <w:t>61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F85FBD" w:rsidP="004456D8">
            <w:r>
              <w:t>89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F85FBD" w:rsidP="004456D8">
            <w:r>
              <w:t>50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F85FBD" w:rsidP="004456D8">
            <w:r>
              <w:t>40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F85FBD" w:rsidP="004456D8">
            <w:r>
              <w:t>58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F85FBD" w:rsidP="004456D8">
            <w:r>
              <w:t>98</w:t>
            </w:r>
          </w:p>
        </w:tc>
      </w:tr>
      <w:tr w:rsidR="004456D8" w:rsidTr="004456D8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Pr="00B62F36" w:rsidRDefault="00F85FBD" w:rsidP="004456D8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4456D8" w:rsidTr="004456D8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F85FBD" w:rsidP="004456D8">
            <w:r>
              <w:t>9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F85FBD" w:rsidP="004456D8">
            <w:proofErr w:type="spellStart"/>
            <w:r>
              <w:t>Полухина</w:t>
            </w:r>
            <w:proofErr w:type="spellEnd"/>
            <w:r>
              <w:t xml:space="preserve"> Д.В.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ОИВТ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FB4CD0" w:rsidP="004456D8">
            <w:r>
              <w:t>87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332797" w:rsidP="004456D8">
            <w:r>
              <w:t>8</w:t>
            </w:r>
            <w:r w:rsidR="00FB4CD0">
              <w:t>7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:rsidR="004456D8" w:rsidRDefault="004456D8" w:rsidP="004456D8">
            <w:r>
              <w:t>100</w:t>
            </w:r>
          </w:p>
        </w:tc>
      </w:tr>
      <w:tr w:rsidR="00FB4CD0" w:rsidTr="004456D8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/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/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>
            <w:r>
              <w:t>физика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/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/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/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/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>
            <w:r>
              <w:t>78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>
            <w:r>
              <w:t>100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/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/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/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/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/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>
            <w:r>
              <w:t>78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:rsidR="00FB4CD0" w:rsidRDefault="00FB4CD0" w:rsidP="004456D8">
            <w:r>
              <w:t>100</w:t>
            </w:r>
          </w:p>
        </w:tc>
      </w:tr>
      <w:tr w:rsidR="004456D8" w:rsidTr="004456D8">
        <w:tc>
          <w:tcPr>
            <w:tcW w:w="53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Default="004456D8" w:rsidP="004456D8"/>
        </w:tc>
        <w:tc>
          <w:tcPr>
            <w:tcW w:w="1802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4456D8" w:rsidP="004456D8">
            <w:pPr>
              <w:rPr>
                <w:b/>
              </w:rPr>
            </w:pPr>
            <w:r w:rsidRPr="00332797">
              <w:rPr>
                <w:b/>
              </w:rPr>
              <w:t>Итого: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4456D8" w:rsidP="004456D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4456D8" w:rsidP="004456D8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4456D8" w:rsidP="004456D8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4456D8" w:rsidP="004456D8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4456D8" w:rsidP="004456D8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FB4CD0" w:rsidP="004456D8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FB4CD0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4456D8" w:rsidP="004456D8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4456D8" w:rsidP="004456D8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FB4CD0" w:rsidP="004456D8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FB4CD0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332797" w:rsidP="004456D8">
            <w:pPr>
              <w:rPr>
                <w:b/>
              </w:rPr>
            </w:pPr>
            <w:r w:rsidRPr="00332797">
              <w:rPr>
                <w:b/>
              </w:rPr>
              <w:t>8</w:t>
            </w:r>
            <w:r w:rsidR="00FB4CD0">
              <w:rPr>
                <w:b/>
              </w:rPr>
              <w:t>2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332797" w:rsidRDefault="004456D8" w:rsidP="004456D8">
            <w:pPr>
              <w:rPr>
                <w:b/>
              </w:rPr>
            </w:pPr>
            <w:r w:rsidRPr="00332797">
              <w:rPr>
                <w:b/>
              </w:rPr>
              <w:t>100</w:t>
            </w:r>
          </w:p>
        </w:tc>
      </w:tr>
      <w:tr w:rsidR="004456D8" w:rsidTr="004456D8">
        <w:trPr>
          <w:trHeight w:val="250"/>
        </w:trPr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4456D8" w:rsidRDefault="004456D8" w:rsidP="004456D8">
            <w:r>
              <w:t>10.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</w:tcBorders>
          </w:tcPr>
          <w:p w:rsidR="004456D8" w:rsidRDefault="004456D8" w:rsidP="004456D8">
            <w:proofErr w:type="spellStart"/>
            <w:r>
              <w:t>Рассадникова</w:t>
            </w:r>
            <w:proofErr w:type="spellEnd"/>
            <w:r>
              <w:t xml:space="preserve"> А.Г.</w:t>
            </w:r>
          </w:p>
        </w:tc>
        <w:tc>
          <w:tcPr>
            <w:tcW w:w="1370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>
            <w:r>
              <w:t>Русский</w:t>
            </w:r>
          </w:p>
        </w:tc>
        <w:tc>
          <w:tcPr>
            <w:tcW w:w="861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1257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696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FB4CD0" w:rsidP="004456D8">
            <w:r>
              <w:t>44</w:t>
            </w:r>
          </w:p>
        </w:tc>
        <w:tc>
          <w:tcPr>
            <w:tcW w:w="978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FB4CD0" w:rsidP="004456D8">
            <w:r>
              <w:t>100</w:t>
            </w:r>
          </w:p>
        </w:tc>
        <w:tc>
          <w:tcPr>
            <w:tcW w:w="1143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1074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1046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FB4CD0" w:rsidP="004456D8">
            <w:r>
              <w:t>94</w:t>
            </w:r>
          </w:p>
        </w:tc>
        <w:tc>
          <w:tcPr>
            <w:tcW w:w="1037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FB4CD0" w:rsidP="004456D8">
            <w:r>
              <w:t>0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FB4CD0" w:rsidP="004456D8">
            <w:r>
              <w:t>56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FB4CD0" w:rsidP="004456D8">
            <w:r>
              <w:t>94</w:t>
            </w:r>
          </w:p>
        </w:tc>
        <w:tc>
          <w:tcPr>
            <w:tcW w:w="596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FB4CD0" w:rsidP="004456D8">
            <w:r>
              <w:t>65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FB4CD0" w:rsidP="004456D8">
            <w:r>
              <w:t>65</w:t>
            </w:r>
          </w:p>
        </w:tc>
      </w:tr>
      <w:tr w:rsidR="004456D8" w:rsidTr="004456D8">
        <w:trPr>
          <w:trHeight w:val="282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802" w:type="dxa"/>
            <w:vMerge/>
            <w:tcBorders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>
            <w:r>
              <w:t>литература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6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FB4CD0" w:rsidP="004456D8">
            <w:r>
              <w:t>55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FB4CD0" w:rsidP="004456D8">
            <w: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FB4CD0" w:rsidP="004456D8">
            <w:r>
              <w:t>47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FB4CD0" w:rsidP="004456D8">
            <w:r>
              <w:t>87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FB4CD0" w:rsidP="004456D8">
            <w:r>
              <w:t>62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FB4CD0" w:rsidP="004456D8">
            <w: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FB4CD0" w:rsidP="004456D8">
            <w:r>
              <w:t>55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FB4CD0" w:rsidP="004456D8">
            <w:r>
              <w:t>96</w:t>
            </w:r>
          </w:p>
        </w:tc>
      </w:tr>
      <w:tr w:rsidR="004456D8" w:rsidTr="004456D8">
        <w:trPr>
          <w:trHeight w:val="282"/>
        </w:trPr>
        <w:tc>
          <w:tcPr>
            <w:tcW w:w="53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04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FB4CD0" w:rsidP="004456D8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8" w:space="0" w:color="auto"/>
            </w:tcBorders>
          </w:tcPr>
          <w:p w:rsidR="004456D8" w:rsidRPr="00B62F36" w:rsidRDefault="00FB4CD0" w:rsidP="004456D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456D8" w:rsidTr="004456D8">
        <w:trPr>
          <w:trHeight w:val="266"/>
        </w:trPr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4456D8" w:rsidRDefault="004456D8" w:rsidP="004456D8">
            <w:r>
              <w:t>11.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</w:tcBorders>
          </w:tcPr>
          <w:p w:rsidR="004456D8" w:rsidRDefault="004456D8" w:rsidP="004456D8">
            <w:proofErr w:type="spellStart"/>
            <w:r>
              <w:t>Цомая</w:t>
            </w:r>
            <w:proofErr w:type="spellEnd"/>
            <w:r>
              <w:t xml:space="preserve">  Е.В.</w:t>
            </w:r>
          </w:p>
        </w:tc>
        <w:tc>
          <w:tcPr>
            <w:tcW w:w="1370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>
            <w:r>
              <w:t>Русский</w:t>
            </w:r>
          </w:p>
        </w:tc>
        <w:tc>
          <w:tcPr>
            <w:tcW w:w="861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856BC1" w:rsidP="004456D8">
            <w:r>
              <w:t>50</w:t>
            </w:r>
          </w:p>
        </w:tc>
        <w:tc>
          <w:tcPr>
            <w:tcW w:w="1257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856BC1" w:rsidP="004456D8">
            <w:r>
              <w:t>93</w:t>
            </w:r>
          </w:p>
        </w:tc>
        <w:tc>
          <w:tcPr>
            <w:tcW w:w="696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978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1143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856BC1" w:rsidP="004456D8">
            <w:r>
              <w:t>56</w:t>
            </w:r>
          </w:p>
        </w:tc>
        <w:tc>
          <w:tcPr>
            <w:tcW w:w="1074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856BC1" w:rsidP="004456D8">
            <w:r>
              <w:t>95</w:t>
            </w:r>
          </w:p>
        </w:tc>
        <w:tc>
          <w:tcPr>
            <w:tcW w:w="1046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1037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704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596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856BC1" w:rsidP="004456D8">
            <w:r>
              <w:t>53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4" w:space="0" w:color="auto"/>
            </w:tcBorders>
          </w:tcPr>
          <w:p w:rsidR="004456D8" w:rsidRDefault="00856BC1" w:rsidP="004456D8">
            <w:r>
              <w:t>94</w:t>
            </w:r>
          </w:p>
        </w:tc>
      </w:tr>
      <w:tr w:rsidR="004456D8" w:rsidTr="004456D8">
        <w:trPr>
          <w:trHeight w:val="282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802" w:type="dxa"/>
            <w:vMerge/>
            <w:tcBorders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>
            <w:r>
              <w:t>литература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856BC1" w:rsidP="004456D8">
            <w:r>
              <w:t>67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856BC1" w:rsidP="004456D8">
            <w:r>
              <w:t>86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143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856BC1" w:rsidP="004456D8">
            <w:r>
              <w:t>61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856BC1" w:rsidP="004456D8">
            <w:r>
              <w:t>94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103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4456D8" w:rsidP="004456D8"/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856BC1" w:rsidP="004456D8">
            <w:r>
              <w:t>64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</w:tcPr>
          <w:p w:rsidR="004456D8" w:rsidRDefault="00856BC1" w:rsidP="004456D8">
            <w:r>
              <w:t>90</w:t>
            </w:r>
          </w:p>
        </w:tc>
      </w:tr>
      <w:tr w:rsidR="004456D8" w:rsidTr="004456D8">
        <w:trPr>
          <w:trHeight w:val="282"/>
        </w:trPr>
        <w:tc>
          <w:tcPr>
            <w:tcW w:w="534" w:type="dxa"/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1802" w:type="dxa"/>
          </w:tcPr>
          <w:p w:rsidR="004456D8" w:rsidRPr="009F2390" w:rsidRDefault="004456D8" w:rsidP="004456D8">
            <w:pPr>
              <w:rPr>
                <w:b/>
              </w:rPr>
            </w:pPr>
            <w:r w:rsidRPr="009F2390">
              <w:rPr>
                <w:b/>
              </w:rPr>
              <w:t>Итого: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856BC1" w:rsidP="004456D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856BC1" w:rsidP="004456D8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856BC1" w:rsidP="004456D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856BC1" w:rsidP="004456D8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4456D8" w:rsidP="004456D8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856BC1" w:rsidP="004456D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4456D8" w:rsidRPr="009F2390" w:rsidRDefault="00856BC1" w:rsidP="004456D8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4456D8" w:rsidRDefault="004456D8" w:rsidP="004456D8">
      <w:r>
        <w:t xml:space="preserve">                                       </w:t>
      </w:r>
    </w:p>
    <w:p w:rsidR="004456D8" w:rsidRDefault="005020CA" w:rsidP="004456D8">
      <w:r>
        <w:rPr>
          <w:noProof/>
          <w:lang w:eastAsia="ru-RU"/>
        </w:rPr>
        <w:lastRenderedPageBreak/>
        <w:drawing>
          <wp:inline distT="0" distB="0" distL="0" distR="0">
            <wp:extent cx="9715500" cy="4867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56D8" w:rsidRDefault="004456D8" w:rsidP="004456D8"/>
    <w:p w:rsidR="004456D8" w:rsidRDefault="004456D8" w:rsidP="004456D8"/>
    <w:p w:rsidR="004456D8" w:rsidRDefault="004456D8" w:rsidP="004456D8"/>
    <w:p w:rsidR="004456D8" w:rsidRDefault="004456D8" w:rsidP="004456D8"/>
    <w:p w:rsidR="004456D8" w:rsidRDefault="004456D8" w:rsidP="004456D8"/>
    <w:p w:rsidR="00A43BE5" w:rsidRPr="000A7C15" w:rsidRDefault="004456D8" w:rsidP="004456D8">
      <w:r>
        <w:t xml:space="preserve">                                      </w:t>
      </w:r>
      <w:r w:rsidR="00043A34">
        <w:rPr>
          <w:b/>
        </w:rPr>
        <w:t xml:space="preserve">Мониторинг  </w:t>
      </w:r>
      <w:r w:rsidRPr="00B62F36">
        <w:rPr>
          <w:b/>
        </w:rPr>
        <w:t xml:space="preserve">качества  </w:t>
      </w:r>
      <w:proofErr w:type="spellStart"/>
      <w:r w:rsidRPr="00B62F36">
        <w:rPr>
          <w:b/>
        </w:rPr>
        <w:t>обученности</w:t>
      </w:r>
      <w:proofErr w:type="spellEnd"/>
      <w:r w:rsidRPr="00B62F36">
        <w:rPr>
          <w:b/>
        </w:rPr>
        <w:t xml:space="preserve">  и успеваемости </w:t>
      </w:r>
      <w:r w:rsidR="00043A34">
        <w:rPr>
          <w:b/>
        </w:rPr>
        <w:t xml:space="preserve"> учителей </w:t>
      </w:r>
      <w:proofErr w:type="gramStart"/>
      <w:r w:rsidR="00043A34">
        <w:rPr>
          <w:b/>
        </w:rPr>
        <w:t>-п</w:t>
      </w:r>
      <w:proofErr w:type="gramEnd"/>
      <w:r w:rsidR="00043A34">
        <w:rPr>
          <w:b/>
        </w:rPr>
        <w:t>редметников</w:t>
      </w:r>
      <w:r>
        <w:rPr>
          <w:b/>
        </w:rPr>
        <w:t xml:space="preserve">   </w:t>
      </w:r>
      <w:r w:rsidR="00A20489">
        <w:rPr>
          <w:b/>
        </w:rPr>
        <w:t xml:space="preserve">начальной  ступени    </w:t>
      </w:r>
    </w:p>
    <w:p w:rsidR="004456D8" w:rsidRPr="00B62F36" w:rsidRDefault="00A43BE5" w:rsidP="004456D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A20489">
        <w:rPr>
          <w:b/>
        </w:rPr>
        <w:t xml:space="preserve">за </w:t>
      </w:r>
      <w:r w:rsidR="00856BC1">
        <w:rPr>
          <w:b/>
        </w:rPr>
        <w:t xml:space="preserve"> 1 </w:t>
      </w:r>
      <w:r>
        <w:rPr>
          <w:b/>
        </w:rPr>
        <w:t xml:space="preserve">  четверть </w:t>
      </w:r>
      <w:r w:rsidR="00856BC1">
        <w:rPr>
          <w:b/>
        </w:rPr>
        <w:t xml:space="preserve">  2016</w:t>
      </w:r>
      <w:r w:rsidR="00A20489">
        <w:rPr>
          <w:b/>
        </w:rPr>
        <w:t xml:space="preserve"> </w:t>
      </w:r>
      <w:r w:rsidR="00856BC1">
        <w:rPr>
          <w:b/>
        </w:rPr>
        <w:t>– 2017</w:t>
      </w:r>
      <w:r w:rsidR="004456D8" w:rsidRPr="00B62F36">
        <w:rPr>
          <w:b/>
        </w:rPr>
        <w:t xml:space="preserve"> </w:t>
      </w:r>
      <w:proofErr w:type="spellStart"/>
      <w:r w:rsidR="004456D8" w:rsidRPr="00B62F36">
        <w:rPr>
          <w:b/>
        </w:rPr>
        <w:t>уч</w:t>
      </w:r>
      <w:proofErr w:type="gramStart"/>
      <w:r w:rsidR="004456D8" w:rsidRPr="00B62F36">
        <w:rPr>
          <w:b/>
        </w:rPr>
        <w:t>.г</w:t>
      </w:r>
      <w:proofErr w:type="gramEnd"/>
      <w:r w:rsidR="004456D8" w:rsidRPr="00B62F36">
        <w:rPr>
          <w:b/>
        </w:rPr>
        <w:t>од</w:t>
      </w:r>
      <w:proofErr w:type="spellEnd"/>
    </w:p>
    <w:p w:rsidR="004456D8" w:rsidRDefault="004456D8" w:rsidP="004456D8">
      <w:bookmarkStart w:id="0" w:name="_GoBack"/>
      <w:bookmarkEnd w:id="0"/>
    </w:p>
    <w:tbl>
      <w:tblPr>
        <w:tblStyle w:val="a3"/>
        <w:tblW w:w="15421" w:type="dxa"/>
        <w:tblLayout w:type="fixed"/>
        <w:tblLook w:val="04A0"/>
      </w:tblPr>
      <w:tblGrid>
        <w:gridCol w:w="534"/>
        <w:gridCol w:w="1417"/>
        <w:gridCol w:w="1418"/>
        <w:gridCol w:w="857"/>
        <w:gridCol w:w="1337"/>
        <w:gridCol w:w="681"/>
        <w:gridCol w:w="1802"/>
        <w:gridCol w:w="709"/>
        <w:gridCol w:w="2268"/>
        <w:gridCol w:w="1134"/>
        <w:gridCol w:w="1843"/>
        <w:gridCol w:w="26"/>
        <w:gridCol w:w="583"/>
        <w:gridCol w:w="786"/>
        <w:gridCol w:w="26"/>
      </w:tblGrid>
      <w:tr w:rsidR="00A20489" w:rsidTr="00A20489">
        <w:trPr>
          <w:gridAfter w:val="1"/>
          <w:wAfter w:w="26" w:type="dxa"/>
          <w:trHeight w:val="328"/>
        </w:trPr>
        <w:tc>
          <w:tcPr>
            <w:tcW w:w="534" w:type="dxa"/>
            <w:vMerge w:val="restart"/>
          </w:tcPr>
          <w:p w:rsidR="00A20489" w:rsidRPr="00B27AD0" w:rsidRDefault="00A20489" w:rsidP="004456D8">
            <w:pPr>
              <w:rPr>
                <w:b/>
              </w:rPr>
            </w:pPr>
            <w:r w:rsidRPr="00B27AD0">
              <w:rPr>
                <w:b/>
              </w:rPr>
              <w:t>№</w:t>
            </w:r>
            <w:proofErr w:type="spellStart"/>
            <w:proofErr w:type="gramStart"/>
            <w:r w:rsidRPr="00B27AD0">
              <w:rPr>
                <w:b/>
              </w:rPr>
              <w:t>п</w:t>
            </w:r>
            <w:proofErr w:type="spellEnd"/>
            <w:proofErr w:type="gramEnd"/>
            <w:r w:rsidRPr="00B27AD0">
              <w:rPr>
                <w:b/>
              </w:rPr>
              <w:t>/</w:t>
            </w:r>
            <w:proofErr w:type="spellStart"/>
            <w:r w:rsidRPr="00B27AD0"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A20489" w:rsidRPr="00B27AD0" w:rsidRDefault="00A20489" w:rsidP="004456D8">
            <w:pPr>
              <w:rPr>
                <w:b/>
              </w:rPr>
            </w:pPr>
            <w:r w:rsidRPr="00B27AD0">
              <w:rPr>
                <w:b/>
              </w:rPr>
              <w:t>Ф.И.О</w:t>
            </w:r>
          </w:p>
        </w:tc>
        <w:tc>
          <w:tcPr>
            <w:tcW w:w="1418" w:type="dxa"/>
            <w:vMerge w:val="restart"/>
          </w:tcPr>
          <w:p w:rsidR="00A20489" w:rsidRPr="00B27AD0" w:rsidRDefault="00A20489" w:rsidP="004456D8">
            <w:pPr>
              <w:rPr>
                <w:b/>
              </w:rPr>
            </w:pPr>
            <w:r w:rsidRPr="00B27AD0">
              <w:rPr>
                <w:b/>
              </w:rPr>
              <w:t>Предмет</w:t>
            </w:r>
          </w:p>
        </w:tc>
        <w:tc>
          <w:tcPr>
            <w:tcW w:w="10631" w:type="dxa"/>
            <w:gridSpan w:val="8"/>
          </w:tcPr>
          <w:p w:rsidR="00A20489" w:rsidRPr="00B27AD0" w:rsidRDefault="00A20489" w:rsidP="004456D8">
            <w:pPr>
              <w:rPr>
                <w:b/>
              </w:rPr>
            </w:pPr>
            <w:r w:rsidRPr="00B27AD0">
              <w:rPr>
                <w:b/>
              </w:rPr>
              <w:t xml:space="preserve">   Класс</w:t>
            </w:r>
          </w:p>
        </w:tc>
        <w:tc>
          <w:tcPr>
            <w:tcW w:w="1395" w:type="dxa"/>
            <w:gridSpan w:val="3"/>
          </w:tcPr>
          <w:p w:rsidR="00A20489" w:rsidRPr="00B27AD0" w:rsidRDefault="00A20489" w:rsidP="004456D8">
            <w:pPr>
              <w:rPr>
                <w:b/>
              </w:rPr>
            </w:pPr>
            <w:r w:rsidRPr="00B27AD0">
              <w:rPr>
                <w:b/>
              </w:rPr>
              <w:t>Итого</w:t>
            </w:r>
          </w:p>
        </w:tc>
      </w:tr>
      <w:tr w:rsidR="00A20489" w:rsidTr="007D7F23">
        <w:trPr>
          <w:trHeight w:val="720"/>
        </w:trPr>
        <w:tc>
          <w:tcPr>
            <w:tcW w:w="534" w:type="dxa"/>
            <w:vMerge/>
          </w:tcPr>
          <w:p w:rsidR="00A20489" w:rsidRPr="00B27AD0" w:rsidRDefault="00A20489" w:rsidP="004456D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A20489" w:rsidRPr="00B27AD0" w:rsidRDefault="00A20489" w:rsidP="004456D8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A20489" w:rsidRPr="00B27AD0" w:rsidRDefault="00A20489" w:rsidP="004456D8">
            <w:pPr>
              <w:rPr>
                <w:b/>
              </w:rPr>
            </w:pPr>
          </w:p>
        </w:tc>
        <w:tc>
          <w:tcPr>
            <w:tcW w:w="2194" w:type="dxa"/>
            <w:gridSpan w:val="2"/>
          </w:tcPr>
          <w:p w:rsidR="00A20489" w:rsidRPr="00B27AD0" w:rsidRDefault="005020CA" w:rsidP="004456D8">
            <w:pPr>
              <w:rPr>
                <w:b/>
              </w:rPr>
            </w:pPr>
            <w:r>
              <w:rPr>
                <w:b/>
              </w:rPr>
              <w:t>1- (4</w:t>
            </w:r>
            <w:r w:rsidR="00A20489" w:rsidRPr="00B27AD0">
              <w:rPr>
                <w:b/>
              </w:rPr>
              <w:t xml:space="preserve"> </w:t>
            </w:r>
            <w:proofErr w:type="spellStart"/>
            <w:r w:rsidR="00A20489" w:rsidRPr="00B27AD0">
              <w:rPr>
                <w:b/>
              </w:rPr>
              <w:t>чел-Орл</w:t>
            </w:r>
            <w:proofErr w:type="gramStart"/>
            <w:r w:rsidR="00A20489" w:rsidRPr="00B27AD0">
              <w:rPr>
                <w:b/>
              </w:rPr>
              <w:t>.ш</w:t>
            </w:r>
            <w:proofErr w:type="gramEnd"/>
            <w:r w:rsidR="00A20489" w:rsidRPr="00B27AD0">
              <w:rPr>
                <w:b/>
              </w:rPr>
              <w:t>к</w:t>
            </w:r>
            <w:proofErr w:type="spellEnd"/>
            <w:r w:rsidR="00A20489" w:rsidRPr="00B27AD0">
              <w:rPr>
                <w:b/>
              </w:rPr>
              <w:t>)</w:t>
            </w:r>
          </w:p>
          <w:p w:rsidR="00A20489" w:rsidRDefault="00A20489" w:rsidP="00FB191F">
            <w:pPr>
              <w:rPr>
                <w:b/>
              </w:rPr>
            </w:pPr>
            <w:r w:rsidRPr="00B27AD0">
              <w:rPr>
                <w:b/>
              </w:rPr>
              <w:t xml:space="preserve">     </w:t>
            </w:r>
            <w:r w:rsidR="005020CA">
              <w:rPr>
                <w:b/>
              </w:rPr>
              <w:t xml:space="preserve">     (1</w:t>
            </w:r>
            <w:r w:rsidR="00856BC1">
              <w:rPr>
                <w:b/>
              </w:rPr>
              <w:t>чел - ф.1</w:t>
            </w:r>
            <w:r w:rsidRPr="00B27AD0">
              <w:rPr>
                <w:b/>
              </w:rPr>
              <w:t>)</w:t>
            </w:r>
            <w:r w:rsidR="005020CA">
              <w:rPr>
                <w:b/>
              </w:rPr>
              <w:t xml:space="preserve"> (1чел - ф.2</w:t>
            </w:r>
            <w:r w:rsidR="005020CA" w:rsidRPr="00B27AD0">
              <w:rPr>
                <w:b/>
              </w:rPr>
              <w:t>)</w:t>
            </w:r>
          </w:p>
          <w:p w:rsidR="005020CA" w:rsidRPr="00B27AD0" w:rsidRDefault="005020CA" w:rsidP="00FB191F">
            <w:pPr>
              <w:rPr>
                <w:b/>
              </w:rPr>
            </w:pPr>
          </w:p>
        </w:tc>
        <w:tc>
          <w:tcPr>
            <w:tcW w:w="2483" w:type="dxa"/>
            <w:gridSpan w:val="2"/>
          </w:tcPr>
          <w:p w:rsidR="00A20489" w:rsidRPr="00B27AD0" w:rsidRDefault="008B46CB" w:rsidP="004456D8">
            <w:pPr>
              <w:rPr>
                <w:b/>
              </w:rPr>
            </w:pPr>
            <w:r>
              <w:rPr>
                <w:b/>
              </w:rPr>
              <w:t>2</w:t>
            </w:r>
            <w:r w:rsidR="005020CA">
              <w:rPr>
                <w:b/>
              </w:rPr>
              <w:t xml:space="preserve"> –(11</w:t>
            </w:r>
            <w:r w:rsidR="00A20489" w:rsidRPr="00B27AD0">
              <w:rPr>
                <w:b/>
              </w:rPr>
              <w:t xml:space="preserve">чел – </w:t>
            </w:r>
            <w:proofErr w:type="spellStart"/>
            <w:r w:rsidR="00A20489" w:rsidRPr="00B27AD0">
              <w:rPr>
                <w:b/>
              </w:rPr>
              <w:t>Орл</w:t>
            </w:r>
            <w:proofErr w:type="gramStart"/>
            <w:r w:rsidR="00A20489" w:rsidRPr="00B27AD0">
              <w:rPr>
                <w:b/>
              </w:rPr>
              <w:t>.ш</w:t>
            </w:r>
            <w:proofErr w:type="gramEnd"/>
            <w:r w:rsidR="00A20489" w:rsidRPr="00B27AD0">
              <w:rPr>
                <w:b/>
              </w:rPr>
              <w:t>к</w:t>
            </w:r>
            <w:proofErr w:type="spellEnd"/>
            <w:r w:rsidR="00A20489" w:rsidRPr="00B27AD0">
              <w:rPr>
                <w:b/>
              </w:rPr>
              <w:t>)</w:t>
            </w:r>
          </w:p>
          <w:p w:rsidR="00A20489" w:rsidRPr="00B27AD0" w:rsidRDefault="005020CA" w:rsidP="004456D8">
            <w:pPr>
              <w:rPr>
                <w:b/>
              </w:rPr>
            </w:pPr>
            <w:r>
              <w:rPr>
                <w:b/>
              </w:rPr>
              <w:t xml:space="preserve">     ( 2чел – ф.2</w:t>
            </w:r>
            <w:r w:rsidR="00A20489" w:rsidRPr="00B27AD0">
              <w:rPr>
                <w:b/>
              </w:rPr>
              <w:t>)</w:t>
            </w:r>
          </w:p>
        </w:tc>
        <w:tc>
          <w:tcPr>
            <w:tcW w:w="2977" w:type="dxa"/>
            <w:gridSpan w:val="2"/>
          </w:tcPr>
          <w:p w:rsidR="00A20489" w:rsidRPr="00B27AD0" w:rsidRDefault="005020CA" w:rsidP="004456D8">
            <w:pPr>
              <w:rPr>
                <w:b/>
              </w:rPr>
            </w:pPr>
            <w:r>
              <w:rPr>
                <w:b/>
              </w:rPr>
              <w:t>3  (12</w:t>
            </w:r>
            <w:r w:rsidR="00A20489" w:rsidRPr="00B27AD0">
              <w:rPr>
                <w:b/>
              </w:rPr>
              <w:t xml:space="preserve">чел – </w:t>
            </w:r>
            <w:proofErr w:type="spellStart"/>
            <w:r w:rsidR="00A20489" w:rsidRPr="00B27AD0">
              <w:rPr>
                <w:b/>
              </w:rPr>
              <w:t>Орл</w:t>
            </w:r>
            <w:proofErr w:type="gramStart"/>
            <w:r w:rsidR="00A20489" w:rsidRPr="00B27AD0">
              <w:rPr>
                <w:b/>
              </w:rPr>
              <w:t>.ш</w:t>
            </w:r>
            <w:proofErr w:type="gramEnd"/>
            <w:r w:rsidR="00A20489" w:rsidRPr="00B27AD0">
              <w:rPr>
                <w:b/>
              </w:rPr>
              <w:t>к</w:t>
            </w:r>
            <w:proofErr w:type="spellEnd"/>
            <w:r w:rsidR="00A20489" w:rsidRPr="00B27AD0">
              <w:rPr>
                <w:b/>
              </w:rPr>
              <w:t xml:space="preserve">) </w:t>
            </w:r>
          </w:p>
          <w:p w:rsidR="00A20489" w:rsidRPr="00B27AD0" w:rsidRDefault="00A20489" w:rsidP="004456D8">
            <w:pPr>
              <w:rPr>
                <w:b/>
              </w:rPr>
            </w:pPr>
            <w:r w:rsidRPr="00B27AD0">
              <w:rPr>
                <w:b/>
              </w:rPr>
              <w:t xml:space="preserve">    </w:t>
            </w:r>
          </w:p>
          <w:p w:rsidR="00A20489" w:rsidRPr="00B27AD0" w:rsidRDefault="007D7F23" w:rsidP="005020C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3003" w:type="dxa"/>
            <w:gridSpan w:val="3"/>
          </w:tcPr>
          <w:p w:rsidR="000875F6" w:rsidRDefault="005020CA" w:rsidP="004456D8">
            <w:pPr>
              <w:rPr>
                <w:b/>
              </w:rPr>
            </w:pPr>
            <w:r>
              <w:rPr>
                <w:b/>
              </w:rPr>
              <w:t>4 (15</w:t>
            </w:r>
            <w:r w:rsidR="00A20489" w:rsidRPr="00B27AD0">
              <w:rPr>
                <w:b/>
              </w:rPr>
              <w:t xml:space="preserve">чел – </w:t>
            </w:r>
            <w:proofErr w:type="spellStart"/>
            <w:r w:rsidR="00A20489" w:rsidRPr="00B27AD0">
              <w:rPr>
                <w:b/>
              </w:rPr>
              <w:t>Орл</w:t>
            </w:r>
            <w:proofErr w:type="gramStart"/>
            <w:r w:rsidR="00A20489" w:rsidRPr="00B27AD0">
              <w:rPr>
                <w:b/>
              </w:rPr>
              <w:t>.ш</w:t>
            </w:r>
            <w:proofErr w:type="gramEnd"/>
            <w:r w:rsidR="00A20489" w:rsidRPr="00B27AD0">
              <w:rPr>
                <w:b/>
              </w:rPr>
              <w:t>к</w:t>
            </w:r>
            <w:proofErr w:type="spellEnd"/>
            <w:r w:rsidR="00A20489" w:rsidRPr="00B27AD0">
              <w:rPr>
                <w:b/>
              </w:rPr>
              <w:t>)</w:t>
            </w:r>
            <w:r w:rsidR="000875F6">
              <w:rPr>
                <w:b/>
              </w:rPr>
              <w:t xml:space="preserve">   </w:t>
            </w:r>
          </w:p>
          <w:p w:rsidR="00A43BE5" w:rsidRDefault="000875F6" w:rsidP="004456D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875F6" w:rsidRPr="00B27AD0" w:rsidRDefault="00FB191F" w:rsidP="004456D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56BC1">
              <w:rPr>
                <w:b/>
              </w:rPr>
              <w:t>(1</w:t>
            </w:r>
            <w:r w:rsidR="00A43BE5">
              <w:rPr>
                <w:b/>
              </w:rPr>
              <w:t>чел – ф.1</w:t>
            </w:r>
            <w:r>
              <w:rPr>
                <w:b/>
              </w:rPr>
              <w:t>)</w:t>
            </w:r>
          </w:p>
        </w:tc>
        <w:tc>
          <w:tcPr>
            <w:tcW w:w="583" w:type="dxa"/>
            <w:vMerge w:val="restart"/>
          </w:tcPr>
          <w:p w:rsidR="00A20489" w:rsidRPr="00B27AD0" w:rsidRDefault="00A20489" w:rsidP="004456D8">
            <w:pPr>
              <w:rPr>
                <w:b/>
              </w:rPr>
            </w:pPr>
            <w:r w:rsidRPr="00B27AD0">
              <w:rPr>
                <w:b/>
              </w:rPr>
              <w:t>%</w:t>
            </w:r>
          </w:p>
          <w:p w:rsidR="00A20489" w:rsidRPr="00B27AD0" w:rsidRDefault="00A20489" w:rsidP="004456D8">
            <w:pPr>
              <w:rPr>
                <w:b/>
              </w:rPr>
            </w:pPr>
            <w:r w:rsidRPr="00B27AD0">
              <w:rPr>
                <w:b/>
              </w:rPr>
              <w:t xml:space="preserve"> </w:t>
            </w:r>
            <w:proofErr w:type="spellStart"/>
            <w:r w:rsidRPr="00B27AD0">
              <w:rPr>
                <w:b/>
              </w:rPr>
              <w:t>кач</w:t>
            </w:r>
            <w:proofErr w:type="spellEnd"/>
            <w:r w:rsidRPr="00B27AD0">
              <w:rPr>
                <w:b/>
              </w:rPr>
              <w:t>.</w:t>
            </w:r>
          </w:p>
        </w:tc>
        <w:tc>
          <w:tcPr>
            <w:tcW w:w="812" w:type="dxa"/>
            <w:gridSpan w:val="2"/>
            <w:vMerge w:val="restart"/>
          </w:tcPr>
          <w:p w:rsidR="00A20489" w:rsidRPr="00B27AD0" w:rsidRDefault="00A20489" w:rsidP="004456D8">
            <w:pPr>
              <w:rPr>
                <w:b/>
              </w:rPr>
            </w:pPr>
            <w:r w:rsidRPr="00B27AD0">
              <w:rPr>
                <w:b/>
              </w:rPr>
              <w:t>% успев</w:t>
            </w:r>
          </w:p>
        </w:tc>
      </w:tr>
      <w:tr w:rsidR="00A20489" w:rsidTr="007D7F23">
        <w:trPr>
          <w:trHeight w:val="339"/>
        </w:trPr>
        <w:tc>
          <w:tcPr>
            <w:tcW w:w="534" w:type="dxa"/>
            <w:vMerge/>
          </w:tcPr>
          <w:p w:rsidR="00A20489" w:rsidRPr="00B27AD0" w:rsidRDefault="00A20489" w:rsidP="004456D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A20489" w:rsidRPr="00B27AD0" w:rsidRDefault="00A20489" w:rsidP="004456D8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A20489" w:rsidRPr="00B27AD0" w:rsidRDefault="00A20489" w:rsidP="004456D8">
            <w:pPr>
              <w:rPr>
                <w:b/>
              </w:rPr>
            </w:pPr>
          </w:p>
        </w:tc>
        <w:tc>
          <w:tcPr>
            <w:tcW w:w="2194" w:type="dxa"/>
            <w:gridSpan w:val="2"/>
          </w:tcPr>
          <w:p w:rsidR="00A20489" w:rsidRPr="00B27AD0" w:rsidRDefault="00A20489" w:rsidP="004456D8">
            <w:pPr>
              <w:rPr>
                <w:b/>
              </w:rPr>
            </w:pPr>
          </w:p>
        </w:tc>
        <w:tc>
          <w:tcPr>
            <w:tcW w:w="2483" w:type="dxa"/>
            <w:gridSpan w:val="2"/>
          </w:tcPr>
          <w:p w:rsidR="00A20489" w:rsidRDefault="00A20489" w:rsidP="004456D8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A20489" w:rsidRDefault="00A20489" w:rsidP="004456D8">
            <w:pPr>
              <w:rPr>
                <w:b/>
              </w:rPr>
            </w:pPr>
          </w:p>
        </w:tc>
        <w:tc>
          <w:tcPr>
            <w:tcW w:w="3003" w:type="dxa"/>
            <w:gridSpan w:val="3"/>
          </w:tcPr>
          <w:p w:rsidR="00A20489" w:rsidRDefault="00A20489" w:rsidP="004456D8">
            <w:pPr>
              <w:rPr>
                <w:b/>
              </w:rPr>
            </w:pPr>
          </w:p>
        </w:tc>
        <w:tc>
          <w:tcPr>
            <w:tcW w:w="583" w:type="dxa"/>
            <w:vMerge/>
          </w:tcPr>
          <w:p w:rsidR="00A20489" w:rsidRPr="00B27AD0" w:rsidRDefault="00A20489" w:rsidP="004456D8">
            <w:pPr>
              <w:rPr>
                <w:b/>
              </w:rPr>
            </w:pPr>
          </w:p>
        </w:tc>
        <w:tc>
          <w:tcPr>
            <w:tcW w:w="812" w:type="dxa"/>
            <w:gridSpan w:val="2"/>
            <w:vMerge/>
          </w:tcPr>
          <w:p w:rsidR="00A20489" w:rsidRPr="00B27AD0" w:rsidRDefault="00A20489" w:rsidP="004456D8">
            <w:pPr>
              <w:rPr>
                <w:b/>
              </w:rPr>
            </w:pPr>
          </w:p>
        </w:tc>
      </w:tr>
      <w:tr w:rsidR="007D7F23" w:rsidTr="00943E6F">
        <w:trPr>
          <w:trHeight w:val="282"/>
        </w:trPr>
        <w:tc>
          <w:tcPr>
            <w:tcW w:w="534" w:type="dxa"/>
            <w:vMerge/>
          </w:tcPr>
          <w:p w:rsidR="007D7F23" w:rsidRPr="00B27AD0" w:rsidRDefault="007D7F23" w:rsidP="004456D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7D7F23" w:rsidRPr="00B27AD0" w:rsidRDefault="007D7F23" w:rsidP="004456D8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D7F23" w:rsidRPr="00B27AD0" w:rsidRDefault="007D7F23" w:rsidP="004456D8">
            <w:pPr>
              <w:rPr>
                <w:b/>
              </w:rPr>
            </w:pPr>
          </w:p>
        </w:tc>
        <w:tc>
          <w:tcPr>
            <w:tcW w:w="857" w:type="dxa"/>
          </w:tcPr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>%</w:t>
            </w:r>
          </w:p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 xml:space="preserve"> </w:t>
            </w:r>
            <w:proofErr w:type="spellStart"/>
            <w:r w:rsidRPr="00B27AD0">
              <w:rPr>
                <w:b/>
              </w:rPr>
              <w:t>кач</w:t>
            </w:r>
            <w:proofErr w:type="spellEnd"/>
            <w:r w:rsidRPr="00B27AD0">
              <w:rPr>
                <w:b/>
              </w:rPr>
              <w:t>.</w:t>
            </w:r>
          </w:p>
        </w:tc>
        <w:tc>
          <w:tcPr>
            <w:tcW w:w="1337" w:type="dxa"/>
          </w:tcPr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>% успев.</w:t>
            </w:r>
          </w:p>
        </w:tc>
        <w:tc>
          <w:tcPr>
            <w:tcW w:w="681" w:type="dxa"/>
          </w:tcPr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>%</w:t>
            </w:r>
          </w:p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 xml:space="preserve"> </w:t>
            </w:r>
            <w:proofErr w:type="spellStart"/>
            <w:r w:rsidRPr="00B27AD0">
              <w:rPr>
                <w:b/>
              </w:rPr>
              <w:t>кач</w:t>
            </w:r>
            <w:proofErr w:type="spellEnd"/>
            <w:r w:rsidRPr="00B27AD0">
              <w:rPr>
                <w:b/>
              </w:rPr>
              <w:t>.</w:t>
            </w:r>
          </w:p>
        </w:tc>
        <w:tc>
          <w:tcPr>
            <w:tcW w:w="1802" w:type="dxa"/>
          </w:tcPr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>% успев.</w:t>
            </w:r>
          </w:p>
        </w:tc>
        <w:tc>
          <w:tcPr>
            <w:tcW w:w="709" w:type="dxa"/>
          </w:tcPr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>%</w:t>
            </w:r>
          </w:p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 xml:space="preserve"> </w:t>
            </w:r>
            <w:proofErr w:type="spellStart"/>
            <w:r w:rsidRPr="00B27AD0">
              <w:rPr>
                <w:b/>
              </w:rPr>
              <w:t>кач</w:t>
            </w:r>
            <w:proofErr w:type="spellEnd"/>
            <w:r w:rsidRPr="00B27AD0">
              <w:rPr>
                <w:b/>
              </w:rPr>
              <w:t>.</w:t>
            </w:r>
          </w:p>
        </w:tc>
        <w:tc>
          <w:tcPr>
            <w:tcW w:w="2268" w:type="dxa"/>
          </w:tcPr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>% успев.</w:t>
            </w:r>
          </w:p>
        </w:tc>
        <w:tc>
          <w:tcPr>
            <w:tcW w:w="1134" w:type="dxa"/>
          </w:tcPr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>%</w:t>
            </w:r>
          </w:p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 xml:space="preserve"> </w:t>
            </w:r>
            <w:proofErr w:type="spellStart"/>
            <w:r w:rsidRPr="00B27AD0">
              <w:rPr>
                <w:b/>
              </w:rPr>
              <w:t>кач</w:t>
            </w:r>
            <w:proofErr w:type="spellEnd"/>
            <w:r w:rsidRPr="00B27AD0">
              <w:rPr>
                <w:b/>
              </w:rPr>
              <w:t>.</w:t>
            </w:r>
          </w:p>
        </w:tc>
        <w:tc>
          <w:tcPr>
            <w:tcW w:w="1869" w:type="dxa"/>
            <w:gridSpan w:val="2"/>
          </w:tcPr>
          <w:p w:rsidR="007D7F23" w:rsidRPr="00B27AD0" w:rsidRDefault="007D7F23" w:rsidP="004456D8">
            <w:pPr>
              <w:rPr>
                <w:b/>
              </w:rPr>
            </w:pPr>
            <w:r w:rsidRPr="00B27AD0">
              <w:rPr>
                <w:b/>
              </w:rPr>
              <w:t>% успев.</w:t>
            </w:r>
          </w:p>
        </w:tc>
        <w:tc>
          <w:tcPr>
            <w:tcW w:w="583" w:type="dxa"/>
          </w:tcPr>
          <w:p w:rsidR="007D7F23" w:rsidRPr="00B27AD0" w:rsidRDefault="007D7F23" w:rsidP="004456D8">
            <w:pPr>
              <w:rPr>
                <w:b/>
              </w:rPr>
            </w:pPr>
          </w:p>
        </w:tc>
        <w:tc>
          <w:tcPr>
            <w:tcW w:w="812" w:type="dxa"/>
            <w:gridSpan w:val="2"/>
          </w:tcPr>
          <w:p w:rsidR="007D7F23" w:rsidRPr="00B27AD0" w:rsidRDefault="007D7F23" w:rsidP="004456D8">
            <w:pPr>
              <w:rPr>
                <w:b/>
              </w:rPr>
            </w:pPr>
          </w:p>
        </w:tc>
      </w:tr>
      <w:tr w:rsidR="007D7F23" w:rsidTr="00943E6F">
        <w:trPr>
          <w:trHeight w:val="266"/>
        </w:trPr>
        <w:tc>
          <w:tcPr>
            <w:tcW w:w="534" w:type="dxa"/>
            <w:vMerge w:val="restart"/>
          </w:tcPr>
          <w:p w:rsidR="007D7F23" w:rsidRDefault="007D7F23" w:rsidP="004456D8">
            <w:r>
              <w:t>1</w:t>
            </w:r>
          </w:p>
        </w:tc>
        <w:tc>
          <w:tcPr>
            <w:tcW w:w="1417" w:type="dxa"/>
            <w:vMerge w:val="restart"/>
          </w:tcPr>
          <w:p w:rsidR="007D7F23" w:rsidRDefault="007D7F23" w:rsidP="004456D8">
            <w:r>
              <w:t>Бондаренко Т.И</w:t>
            </w:r>
          </w:p>
        </w:tc>
        <w:tc>
          <w:tcPr>
            <w:tcW w:w="1418" w:type="dxa"/>
          </w:tcPr>
          <w:p w:rsidR="007D7F23" w:rsidRDefault="007D7F23" w:rsidP="004456D8">
            <w:r>
              <w:t>Рус. Яз.</w:t>
            </w:r>
          </w:p>
        </w:tc>
        <w:tc>
          <w:tcPr>
            <w:tcW w:w="857" w:type="dxa"/>
          </w:tcPr>
          <w:p w:rsidR="007D7F23" w:rsidRDefault="007D7F23" w:rsidP="004456D8">
            <w:r>
              <w:t xml:space="preserve"> -</w:t>
            </w:r>
          </w:p>
        </w:tc>
        <w:tc>
          <w:tcPr>
            <w:tcW w:w="1337" w:type="dxa"/>
          </w:tcPr>
          <w:p w:rsidR="007D7F23" w:rsidRDefault="007D7F23" w:rsidP="004456D8">
            <w:r>
              <w:t>-</w:t>
            </w:r>
          </w:p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856BC1" w:rsidP="004456D8">
            <w:r>
              <w:t>0</w:t>
            </w:r>
          </w:p>
        </w:tc>
        <w:tc>
          <w:tcPr>
            <w:tcW w:w="1869" w:type="dxa"/>
            <w:gridSpan w:val="2"/>
          </w:tcPr>
          <w:p w:rsidR="007D7F23" w:rsidRDefault="00A43BE5" w:rsidP="004456D8">
            <w:r>
              <w:t>100</w:t>
            </w:r>
          </w:p>
        </w:tc>
        <w:tc>
          <w:tcPr>
            <w:tcW w:w="583" w:type="dxa"/>
          </w:tcPr>
          <w:p w:rsidR="007D7F23" w:rsidRDefault="00856BC1" w:rsidP="004456D8">
            <w:r>
              <w:t>0</w:t>
            </w:r>
          </w:p>
        </w:tc>
        <w:tc>
          <w:tcPr>
            <w:tcW w:w="812" w:type="dxa"/>
            <w:gridSpan w:val="2"/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54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Чтение</w:t>
            </w:r>
          </w:p>
        </w:tc>
        <w:tc>
          <w:tcPr>
            <w:tcW w:w="857" w:type="dxa"/>
          </w:tcPr>
          <w:p w:rsidR="007D7F23" w:rsidRDefault="007D7F23" w:rsidP="004456D8">
            <w:r>
              <w:t>-</w:t>
            </w:r>
          </w:p>
        </w:tc>
        <w:tc>
          <w:tcPr>
            <w:tcW w:w="1337" w:type="dxa"/>
          </w:tcPr>
          <w:p w:rsidR="007D7F23" w:rsidRDefault="007D7F23" w:rsidP="004456D8">
            <w:r>
              <w:t>-</w:t>
            </w:r>
          </w:p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A43BE5" w:rsidP="004456D8">
            <w:r>
              <w:t>0</w:t>
            </w:r>
          </w:p>
        </w:tc>
        <w:tc>
          <w:tcPr>
            <w:tcW w:w="1869" w:type="dxa"/>
            <w:gridSpan w:val="2"/>
          </w:tcPr>
          <w:p w:rsidR="007D7F23" w:rsidRDefault="00A43BE5" w:rsidP="004456D8">
            <w:r>
              <w:t>100</w:t>
            </w:r>
          </w:p>
        </w:tc>
        <w:tc>
          <w:tcPr>
            <w:tcW w:w="583" w:type="dxa"/>
          </w:tcPr>
          <w:p w:rsidR="007D7F23" w:rsidRDefault="00A43BE5" w:rsidP="004456D8">
            <w:r>
              <w:t>0</w:t>
            </w:r>
          </w:p>
        </w:tc>
        <w:tc>
          <w:tcPr>
            <w:tcW w:w="812" w:type="dxa"/>
            <w:gridSpan w:val="2"/>
          </w:tcPr>
          <w:p w:rsidR="007D7F23" w:rsidRDefault="007D7F23" w:rsidP="004456D8">
            <w:r>
              <w:t>100</w:t>
            </w:r>
          </w:p>
        </w:tc>
      </w:tr>
      <w:tr w:rsidR="007D7F23" w:rsidTr="00856BC1">
        <w:trPr>
          <w:trHeight w:val="384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856BC1" w:rsidP="004456D8">
            <w:r>
              <w:t>Нем</w:t>
            </w:r>
            <w:proofErr w:type="gramStart"/>
            <w:r>
              <w:t xml:space="preserve"> </w:t>
            </w:r>
            <w:r w:rsidR="007D7F23">
              <w:t>.</w:t>
            </w:r>
            <w:proofErr w:type="gramEnd"/>
            <w:r w:rsidR="007D7F23">
              <w:t>яз(ф.1</w:t>
            </w:r>
            <w:r>
              <w:t>)</w:t>
            </w:r>
          </w:p>
        </w:tc>
        <w:tc>
          <w:tcPr>
            <w:tcW w:w="857" w:type="dxa"/>
          </w:tcPr>
          <w:p w:rsidR="007D7F23" w:rsidRDefault="007D7F23" w:rsidP="004456D8">
            <w:r>
              <w:t>-</w:t>
            </w:r>
          </w:p>
        </w:tc>
        <w:tc>
          <w:tcPr>
            <w:tcW w:w="1337" w:type="dxa"/>
          </w:tcPr>
          <w:p w:rsidR="007D7F23" w:rsidRDefault="007D7F23" w:rsidP="004456D8">
            <w:r>
              <w:t>-</w:t>
            </w:r>
          </w:p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  <w:p w:rsidR="007D7F23" w:rsidRDefault="007D7F23" w:rsidP="004456D8"/>
        </w:tc>
        <w:tc>
          <w:tcPr>
            <w:tcW w:w="1134" w:type="dxa"/>
          </w:tcPr>
          <w:p w:rsidR="00A43BE5" w:rsidRDefault="00856BC1" w:rsidP="004456D8">
            <w:r>
              <w:t>0</w:t>
            </w:r>
          </w:p>
        </w:tc>
        <w:tc>
          <w:tcPr>
            <w:tcW w:w="1869" w:type="dxa"/>
            <w:gridSpan w:val="2"/>
          </w:tcPr>
          <w:p w:rsidR="00A43BE5" w:rsidRDefault="00A43BE5" w:rsidP="004456D8">
            <w:r>
              <w:t>1</w:t>
            </w:r>
            <w:r w:rsidR="00856BC1">
              <w:t>00</w:t>
            </w:r>
          </w:p>
        </w:tc>
        <w:tc>
          <w:tcPr>
            <w:tcW w:w="583" w:type="dxa"/>
          </w:tcPr>
          <w:p w:rsidR="007D7F23" w:rsidRDefault="00856BC1" w:rsidP="004456D8">
            <w:r>
              <w:t>0</w:t>
            </w:r>
          </w:p>
        </w:tc>
        <w:tc>
          <w:tcPr>
            <w:tcW w:w="812" w:type="dxa"/>
            <w:gridSpan w:val="2"/>
          </w:tcPr>
          <w:p w:rsidR="007D7F23" w:rsidRDefault="007D7F23" w:rsidP="004456D8">
            <w:r>
              <w:t>10</w:t>
            </w:r>
            <w:r w:rsidR="00856BC1">
              <w:t>0</w:t>
            </w:r>
          </w:p>
        </w:tc>
      </w:tr>
      <w:tr w:rsidR="007D7F23" w:rsidTr="00943E6F">
        <w:trPr>
          <w:trHeight w:val="234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Математика</w:t>
            </w:r>
          </w:p>
        </w:tc>
        <w:tc>
          <w:tcPr>
            <w:tcW w:w="857" w:type="dxa"/>
          </w:tcPr>
          <w:p w:rsidR="007D7F23" w:rsidRDefault="007D7F23" w:rsidP="004456D8">
            <w:r>
              <w:t>-</w:t>
            </w:r>
          </w:p>
        </w:tc>
        <w:tc>
          <w:tcPr>
            <w:tcW w:w="1337" w:type="dxa"/>
          </w:tcPr>
          <w:p w:rsidR="007D7F23" w:rsidRDefault="007D7F23" w:rsidP="004456D8">
            <w:r>
              <w:t>-</w:t>
            </w:r>
          </w:p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856BC1" w:rsidP="004456D8">
            <w:r>
              <w:t>0</w:t>
            </w:r>
          </w:p>
        </w:tc>
        <w:tc>
          <w:tcPr>
            <w:tcW w:w="1869" w:type="dxa"/>
            <w:gridSpan w:val="2"/>
          </w:tcPr>
          <w:p w:rsidR="007D7F23" w:rsidRDefault="00A43BE5" w:rsidP="004456D8">
            <w:r>
              <w:t>100</w:t>
            </w:r>
          </w:p>
        </w:tc>
        <w:tc>
          <w:tcPr>
            <w:tcW w:w="583" w:type="dxa"/>
          </w:tcPr>
          <w:p w:rsidR="007D7F23" w:rsidRDefault="008B46CB" w:rsidP="004456D8">
            <w:r>
              <w:t>0</w:t>
            </w:r>
          </w:p>
        </w:tc>
        <w:tc>
          <w:tcPr>
            <w:tcW w:w="812" w:type="dxa"/>
            <w:gridSpan w:val="2"/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81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857" w:type="dxa"/>
          </w:tcPr>
          <w:p w:rsidR="007D7F23" w:rsidRDefault="007D7F23" w:rsidP="004456D8">
            <w:r>
              <w:t>-</w:t>
            </w:r>
          </w:p>
        </w:tc>
        <w:tc>
          <w:tcPr>
            <w:tcW w:w="1337" w:type="dxa"/>
          </w:tcPr>
          <w:p w:rsidR="007D7F23" w:rsidRDefault="007D7F23" w:rsidP="004456D8">
            <w:r>
              <w:t>-</w:t>
            </w:r>
          </w:p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A43BE5" w:rsidP="004456D8">
            <w:r>
              <w:t>100</w:t>
            </w:r>
          </w:p>
        </w:tc>
        <w:tc>
          <w:tcPr>
            <w:tcW w:w="1869" w:type="dxa"/>
            <w:gridSpan w:val="2"/>
          </w:tcPr>
          <w:p w:rsidR="007D7F23" w:rsidRDefault="00A43BE5" w:rsidP="004456D8">
            <w:r>
              <w:t>100</w:t>
            </w:r>
          </w:p>
        </w:tc>
        <w:tc>
          <w:tcPr>
            <w:tcW w:w="583" w:type="dxa"/>
          </w:tcPr>
          <w:p w:rsidR="007D7F23" w:rsidRDefault="008B46CB" w:rsidP="004456D8">
            <w:r>
              <w:t>100</w:t>
            </w:r>
          </w:p>
        </w:tc>
        <w:tc>
          <w:tcPr>
            <w:tcW w:w="812" w:type="dxa"/>
            <w:gridSpan w:val="2"/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40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ИЗО</w:t>
            </w:r>
          </w:p>
        </w:tc>
        <w:tc>
          <w:tcPr>
            <w:tcW w:w="857" w:type="dxa"/>
          </w:tcPr>
          <w:p w:rsidR="007D7F23" w:rsidRDefault="007D7F23" w:rsidP="004456D8">
            <w:r>
              <w:t>-</w:t>
            </w:r>
          </w:p>
        </w:tc>
        <w:tc>
          <w:tcPr>
            <w:tcW w:w="1337" w:type="dxa"/>
          </w:tcPr>
          <w:p w:rsidR="007D7F23" w:rsidRDefault="007D7F23" w:rsidP="004456D8">
            <w:r>
              <w:t>-</w:t>
            </w:r>
          </w:p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A43BE5" w:rsidP="004456D8">
            <w:r>
              <w:t>100</w:t>
            </w:r>
          </w:p>
        </w:tc>
        <w:tc>
          <w:tcPr>
            <w:tcW w:w="1869" w:type="dxa"/>
            <w:gridSpan w:val="2"/>
          </w:tcPr>
          <w:p w:rsidR="007D7F23" w:rsidRDefault="00A43BE5" w:rsidP="004456D8">
            <w:r>
              <w:t>100</w:t>
            </w:r>
          </w:p>
        </w:tc>
        <w:tc>
          <w:tcPr>
            <w:tcW w:w="583" w:type="dxa"/>
          </w:tcPr>
          <w:p w:rsidR="007D7F23" w:rsidRDefault="007D7F23" w:rsidP="004456D8">
            <w:r>
              <w:t>100</w:t>
            </w:r>
          </w:p>
        </w:tc>
        <w:tc>
          <w:tcPr>
            <w:tcW w:w="812" w:type="dxa"/>
            <w:gridSpan w:val="2"/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305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Технология</w:t>
            </w:r>
          </w:p>
        </w:tc>
        <w:tc>
          <w:tcPr>
            <w:tcW w:w="857" w:type="dxa"/>
          </w:tcPr>
          <w:p w:rsidR="007D7F23" w:rsidRDefault="007D7F23" w:rsidP="004456D8">
            <w:r>
              <w:t>-</w:t>
            </w:r>
          </w:p>
        </w:tc>
        <w:tc>
          <w:tcPr>
            <w:tcW w:w="1337" w:type="dxa"/>
          </w:tcPr>
          <w:p w:rsidR="007D7F23" w:rsidRDefault="007D7F23" w:rsidP="004456D8">
            <w:r>
              <w:t>-</w:t>
            </w:r>
          </w:p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A43BE5" w:rsidP="004456D8">
            <w:r>
              <w:t>100</w:t>
            </w:r>
          </w:p>
        </w:tc>
        <w:tc>
          <w:tcPr>
            <w:tcW w:w="1869" w:type="dxa"/>
            <w:gridSpan w:val="2"/>
          </w:tcPr>
          <w:p w:rsidR="007D7F23" w:rsidRDefault="00A43BE5" w:rsidP="004456D8">
            <w:r>
              <w:t>100</w:t>
            </w:r>
          </w:p>
        </w:tc>
        <w:tc>
          <w:tcPr>
            <w:tcW w:w="583" w:type="dxa"/>
          </w:tcPr>
          <w:p w:rsidR="007D7F23" w:rsidRDefault="007D7F23" w:rsidP="004456D8">
            <w:r>
              <w:t>100</w:t>
            </w:r>
          </w:p>
        </w:tc>
        <w:tc>
          <w:tcPr>
            <w:tcW w:w="812" w:type="dxa"/>
            <w:gridSpan w:val="2"/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60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Физ</w:t>
            </w:r>
            <w:proofErr w:type="gramStart"/>
            <w:r>
              <w:t>.к</w:t>
            </w:r>
            <w:proofErr w:type="gramEnd"/>
            <w:r>
              <w:t>ульт</w:t>
            </w:r>
          </w:p>
        </w:tc>
        <w:tc>
          <w:tcPr>
            <w:tcW w:w="857" w:type="dxa"/>
          </w:tcPr>
          <w:p w:rsidR="007D7F23" w:rsidRDefault="007D7F23" w:rsidP="004456D8">
            <w:r>
              <w:t>-</w:t>
            </w:r>
          </w:p>
        </w:tc>
        <w:tc>
          <w:tcPr>
            <w:tcW w:w="1337" w:type="dxa"/>
          </w:tcPr>
          <w:p w:rsidR="007D7F23" w:rsidRDefault="007D7F23" w:rsidP="004456D8">
            <w:r>
              <w:t>-</w:t>
            </w:r>
          </w:p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A43BE5" w:rsidP="004456D8">
            <w:r>
              <w:t>100</w:t>
            </w:r>
          </w:p>
        </w:tc>
        <w:tc>
          <w:tcPr>
            <w:tcW w:w="1869" w:type="dxa"/>
            <w:gridSpan w:val="2"/>
          </w:tcPr>
          <w:p w:rsidR="00A43BE5" w:rsidRDefault="00A43BE5" w:rsidP="004456D8">
            <w:r>
              <w:t>100</w:t>
            </w:r>
          </w:p>
        </w:tc>
        <w:tc>
          <w:tcPr>
            <w:tcW w:w="583" w:type="dxa"/>
          </w:tcPr>
          <w:p w:rsidR="007D7F23" w:rsidRDefault="007D7F23" w:rsidP="004456D8">
            <w:r>
              <w:t>100</w:t>
            </w:r>
          </w:p>
        </w:tc>
        <w:tc>
          <w:tcPr>
            <w:tcW w:w="812" w:type="dxa"/>
            <w:gridSpan w:val="2"/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385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418" w:type="dxa"/>
            <w:tcBorders>
              <w:bottom w:val="single" w:sz="12" w:space="0" w:color="auto"/>
            </w:tcBorders>
          </w:tcPr>
          <w:p w:rsidR="007D7F23" w:rsidRDefault="007D7F23" w:rsidP="004456D8">
            <w:r>
              <w:t>Музыка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7D7F23" w:rsidRDefault="007D7F23" w:rsidP="004456D8">
            <w:r>
              <w:t>-</w:t>
            </w: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:rsidR="007D7F23" w:rsidRDefault="007D7F23" w:rsidP="004456D8">
            <w:r>
              <w:t>-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bottom w:val="single" w:sz="12" w:space="0" w:color="auto"/>
            </w:tcBorders>
          </w:tcPr>
          <w:p w:rsidR="007D7F23" w:rsidRDefault="00A43BE5" w:rsidP="004456D8">
            <w:r>
              <w:t>100</w:t>
            </w:r>
          </w:p>
        </w:tc>
        <w:tc>
          <w:tcPr>
            <w:tcW w:w="1869" w:type="dxa"/>
            <w:gridSpan w:val="2"/>
            <w:tcBorders>
              <w:bottom w:val="single" w:sz="12" w:space="0" w:color="auto"/>
            </w:tcBorders>
          </w:tcPr>
          <w:p w:rsidR="007D7F23" w:rsidRDefault="00A43BE5" w:rsidP="004456D8">
            <w:r>
              <w:t>100</w:t>
            </w:r>
          </w:p>
        </w:tc>
        <w:tc>
          <w:tcPr>
            <w:tcW w:w="583" w:type="dxa"/>
            <w:tcBorders>
              <w:bottom w:val="single" w:sz="12" w:space="0" w:color="auto"/>
            </w:tcBorders>
          </w:tcPr>
          <w:p w:rsidR="007D7F23" w:rsidRDefault="007D7F23" w:rsidP="004456D8">
            <w:r>
              <w:t>100</w:t>
            </w:r>
          </w:p>
        </w:tc>
        <w:tc>
          <w:tcPr>
            <w:tcW w:w="812" w:type="dxa"/>
            <w:gridSpan w:val="2"/>
            <w:tcBorders>
              <w:bottom w:val="single" w:sz="12" w:space="0" w:color="auto"/>
            </w:tcBorders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385"/>
        </w:trPr>
        <w:tc>
          <w:tcPr>
            <w:tcW w:w="534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869" w:type="dxa"/>
            <w:gridSpan w:val="2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</w:tcPr>
          <w:p w:rsidR="007D7F23" w:rsidRPr="00B62F36" w:rsidRDefault="008B46CB" w:rsidP="004456D8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12" w:type="dxa"/>
            <w:gridSpan w:val="2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D7F23" w:rsidTr="00943E6F">
        <w:trPr>
          <w:trHeight w:val="25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D7F23" w:rsidRDefault="007D7F23" w:rsidP="004456D8"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D7F23" w:rsidRDefault="007D7F23" w:rsidP="004456D8">
            <w:r>
              <w:t>Васильченко Т.Е.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D7F23" w:rsidRDefault="007D7F23" w:rsidP="004456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12" w:space="0" w:color="auto"/>
              <w:bottom w:val="single" w:sz="4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7D7F23" w:rsidRDefault="008B46CB" w:rsidP="004456D8">
            <w:r>
              <w:t>60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4" w:space="0" w:color="auto"/>
            </w:tcBorders>
          </w:tcPr>
          <w:p w:rsidR="007D7F23" w:rsidRDefault="007D7F23" w:rsidP="00043A34">
            <w:r>
              <w:t>60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55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  <w:tcBorders>
              <w:top w:val="single" w:sz="4" w:space="0" w:color="auto"/>
            </w:tcBorders>
          </w:tcPr>
          <w:p w:rsidR="007D7F23" w:rsidRDefault="007D7F23" w:rsidP="004456D8">
            <w:r>
              <w:t>Чтение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top w:val="single" w:sz="4" w:space="0" w:color="auto"/>
            </w:tcBorders>
          </w:tcPr>
          <w:p w:rsidR="007D7F23" w:rsidRDefault="008B46CB" w:rsidP="004456D8">
            <w:r>
              <w:t>80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7D7F23" w:rsidRDefault="008B46CB" w:rsidP="00043A34">
            <w:r>
              <w:t>80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70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  <w:tcBorders>
              <w:top w:val="single" w:sz="4" w:space="0" w:color="auto"/>
            </w:tcBorders>
          </w:tcPr>
          <w:p w:rsidR="007D7F23" w:rsidRDefault="007D7F23" w:rsidP="004456D8">
            <w:r>
              <w:t>Математика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top w:val="single" w:sz="4" w:space="0" w:color="auto"/>
            </w:tcBorders>
          </w:tcPr>
          <w:p w:rsidR="007D7F23" w:rsidRDefault="008B46CB" w:rsidP="004456D8">
            <w:r>
              <w:t>67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7D7F23" w:rsidRDefault="008B46CB" w:rsidP="00043A34">
            <w:r>
              <w:t>67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93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  <w:tcBorders>
              <w:top w:val="single" w:sz="4" w:space="0" w:color="auto"/>
            </w:tcBorders>
          </w:tcPr>
          <w:p w:rsidR="007D7F23" w:rsidRDefault="007D7F23" w:rsidP="004456D8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top w:val="single" w:sz="4" w:space="0" w:color="auto"/>
            </w:tcBorders>
          </w:tcPr>
          <w:p w:rsidR="007D7F23" w:rsidRDefault="008B46CB" w:rsidP="004456D8">
            <w:r>
              <w:t>67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7D7F23" w:rsidRDefault="008B46CB" w:rsidP="00043A34">
            <w:r>
              <w:t>67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79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  <w:tcBorders>
              <w:top w:val="single" w:sz="4" w:space="0" w:color="auto"/>
            </w:tcBorders>
          </w:tcPr>
          <w:p w:rsidR="007D7F23" w:rsidRDefault="007D7F23" w:rsidP="004456D8">
            <w:r>
              <w:t>ИЗО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top w:val="single" w:sz="4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7D7F23" w:rsidRDefault="007D7F23" w:rsidP="00043A34">
            <w:r>
              <w:t>100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25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  <w:tcBorders>
              <w:top w:val="single" w:sz="4" w:space="0" w:color="auto"/>
            </w:tcBorders>
          </w:tcPr>
          <w:p w:rsidR="007D7F23" w:rsidRDefault="007D7F23" w:rsidP="004456D8">
            <w:r>
              <w:t>Технология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top w:val="single" w:sz="4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7D7F23" w:rsidRDefault="007D7F23" w:rsidP="00043A34">
            <w:r>
              <w:t>100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70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  <w:tcBorders>
              <w:top w:val="single" w:sz="4" w:space="0" w:color="auto"/>
            </w:tcBorders>
          </w:tcPr>
          <w:p w:rsidR="007D7F23" w:rsidRDefault="007D7F23" w:rsidP="004456D8">
            <w:r>
              <w:t>Музыка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top w:val="single" w:sz="4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top w:val="single" w:sz="4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7D7F23" w:rsidRDefault="007D7F23" w:rsidP="00043A34">
            <w:r>
              <w:t>100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85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Default="007D7F23" w:rsidP="004456D8"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D7F23" w:rsidRDefault="008B46CB" w:rsidP="004456D8">
            <w:r>
              <w:t>100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Default="007D7F23" w:rsidP="00043A34">
            <w:r>
              <w:t>100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85"/>
        </w:trPr>
        <w:tc>
          <w:tcPr>
            <w:tcW w:w="534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D7F23" w:rsidRDefault="007D7F23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  <w:p w:rsidR="007D7F23" w:rsidRDefault="007D7F23" w:rsidP="004456D8">
            <w:pPr>
              <w:rPr>
                <w:b/>
              </w:rPr>
            </w:pPr>
          </w:p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  <w:r w:rsidRPr="00B62F36">
              <w:rPr>
                <w:b/>
              </w:rPr>
              <w:t>8</w:t>
            </w:r>
            <w:r w:rsidR="008B46CB">
              <w:rPr>
                <w:b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  <w:r w:rsidRPr="00B62F36">
              <w:rPr>
                <w:b/>
              </w:rPr>
              <w:t>100</w:t>
            </w:r>
          </w:p>
        </w:tc>
      </w:tr>
      <w:tr w:rsidR="007D7F23" w:rsidTr="00943E6F">
        <w:trPr>
          <w:trHeight w:val="28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D7F23" w:rsidRDefault="007D7F23" w:rsidP="004456D8">
            <w: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D7F23" w:rsidRDefault="007D7F23" w:rsidP="004456D8">
            <w:r>
              <w:t>Кошевая Л.Н.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D7F23" w:rsidRDefault="007D7F23" w:rsidP="004456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top w:val="single" w:sz="12" w:space="0" w:color="auto"/>
            </w:tcBorders>
          </w:tcPr>
          <w:p w:rsidR="007D7F23" w:rsidRDefault="007D7F23" w:rsidP="00943E6F"/>
        </w:tc>
        <w:tc>
          <w:tcPr>
            <w:tcW w:w="709" w:type="dxa"/>
            <w:tcBorders>
              <w:top w:val="single" w:sz="12" w:space="0" w:color="auto"/>
            </w:tcBorders>
          </w:tcPr>
          <w:p w:rsidR="007D7F23" w:rsidRDefault="005633B2" w:rsidP="004456D8">
            <w:r>
              <w:t>67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D7F23" w:rsidRDefault="005633B2" w:rsidP="004456D8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869" w:type="dxa"/>
            <w:gridSpan w:val="2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583" w:type="dxa"/>
            <w:tcBorders>
              <w:top w:val="single" w:sz="12" w:space="0" w:color="auto"/>
            </w:tcBorders>
          </w:tcPr>
          <w:p w:rsidR="007D7F23" w:rsidRDefault="005633B2" w:rsidP="00943E6F">
            <w:r>
              <w:t>67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</w:tcBorders>
          </w:tcPr>
          <w:p w:rsidR="007D7F23" w:rsidRDefault="007D7F23" w:rsidP="00943E6F">
            <w:r>
              <w:t>100</w:t>
            </w:r>
          </w:p>
        </w:tc>
      </w:tr>
      <w:tr w:rsidR="007D7F23" w:rsidTr="00943E6F">
        <w:trPr>
          <w:trHeight w:val="210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Чтение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943E6F"/>
        </w:tc>
        <w:tc>
          <w:tcPr>
            <w:tcW w:w="709" w:type="dxa"/>
          </w:tcPr>
          <w:p w:rsidR="007D7F23" w:rsidRDefault="005633B2" w:rsidP="004456D8">
            <w:r>
              <w:t>75</w:t>
            </w:r>
          </w:p>
        </w:tc>
        <w:tc>
          <w:tcPr>
            <w:tcW w:w="2268" w:type="dxa"/>
          </w:tcPr>
          <w:p w:rsidR="007D7F23" w:rsidRDefault="005633B2" w:rsidP="004456D8">
            <w:r>
              <w:t>100</w:t>
            </w:r>
          </w:p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5633B2" w:rsidP="00943E6F">
            <w:r>
              <w:t>75</w:t>
            </w:r>
          </w:p>
        </w:tc>
        <w:tc>
          <w:tcPr>
            <w:tcW w:w="812" w:type="dxa"/>
            <w:gridSpan w:val="2"/>
          </w:tcPr>
          <w:p w:rsidR="007D7F23" w:rsidRDefault="007D7F23" w:rsidP="00943E6F">
            <w:r>
              <w:t>100</w:t>
            </w:r>
          </w:p>
        </w:tc>
      </w:tr>
      <w:tr w:rsidR="007D7F23" w:rsidTr="00943E6F">
        <w:trPr>
          <w:trHeight w:val="300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Математика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943E6F"/>
        </w:tc>
        <w:tc>
          <w:tcPr>
            <w:tcW w:w="709" w:type="dxa"/>
          </w:tcPr>
          <w:p w:rsidR="007D7F23" w:rsidRDefault="005633B2" w:rsidP="004456D8">
            <w:r>
              <w:t>75</w:t>
            </w:r>
          </w:p>
        </w:tc>
        <w:tc>
          <w:tcPr>
            <w:tcW w:w="2268" w:type="dxa"/>
          </w:tcPr>
          <w:p w:rsidR="007D7F23" w:rsidRDefault="005633B2" w:rsidP="004456D8">
            <w:r>
              <w:t>100</w:t>
            </w:r>
          </w:p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5633B2" w:rsidP="00943E6F">
            <w:r>
              <w:t>75</w:t>
            </w:r>
          </w:p>
        </w:tc>
        <w:tc>
          <w:tcPr>
            <w:tcW w:w="812" w:type="dxa"/>
            <w:gridSpan w:val="2"/>
          </w:tcPr>
          <w:p w:rsidR="007D7F23" w:rsidRDefault="007D7F23" w:rsidP="00943E6F">
            <w:r>
              <w:t>100</w:t>
            </w:r>
          </w:p>
        </w:tc>
      </w:tr>
      <w:tr w:rsidR="007D7F23" w:rsidTr="00943E6F">
        <w:trPr>
          <w:trHeight w:val="240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943E6F"/>
        </w:tc>
        <w:tc>
          <w:tcPr>
            <w:tcW w:w="709" w:type="dxa"/>
          </w:tcPr>
          <w:p w:rsidR="007D7F23" w:rsidRDefault="005633B2" w:rsidP="004456D8">
            <w:r>
              <w:t>83</w:t>
            </w:r>
          </w:p>
        </w:tc>
        <w:tc>
          <w:tcPr>
            <w:tcW w:w="2268" w:type="dxa"/>
          </w:tcPr>
          <w:p w:rsidR="007D7F23" w:rsidRDefault="005633B2" w:rsidP="004456D8">
            <w:r>
              <w:t>100</w:t>
            </w:r>
          </w:p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5633B2" w:rsidP="00943E6F">
            <w:r>
              <w:t>83</w:t>
            </w:r>
          </w:p>
        </w:tc>
        <w:tc>
          <w:tcPr>
            <w:tcW w:w="812" w:type="dxa"/>
            <w:gridSpan w:val="2"/>
          </w:tcPr>
          <w:p w:rsidR="007D7F23" w:rsidRDefault="007D7F23" w:rsidP="00943E6F">
            <w:r>
              <w:t>100</w:t>
            </w:r>
          </w:p>
        </w:tc>
      </w:tr>
      <w:tr w:rsidR="007D7F23" w:rsidTr="00943E6F">
        <w:trPr>
          <w:trHeight w:val="285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ИЗО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943E6F"/>
        </w:tc>
        <w:tc>
          <w:tcPr>
            <w:tcW w:w="709" w:type="dxa"/>
          </w:tcPr>
          <w:p w:rsidR="007D7F23" w:rsidRDefault="005633B2" w:rsidP="004456D8">
            <w:r>
              <w:t>100</w:t>
            </w:r>
          </w:p>
        </w:tc>
        <w:tc>
          <w:tcPr>
            <w:tcW w:w="2268" w:type="dxa"/>
          </w:tcPr>
          <w:p w:rsidR="007D7F23" w:rsidRDefault="005633B2" w:rsidP="004456D8">
            <w:r>
              <w:t>100</w:t>
            </w:r>
          </w:p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5633B2" w:rsidP="00943E6F">
            <w:r>
              <w:t>100</w:t>
            </w:r>
          </w:p>
        </w:tc>
        <w:tc>
          <w:tcPr>
            <w:tcW w:w="812" w:type="dxa"/>
            <w:gridSpan w:val="2"/>
          </w:tcPr>
          <w:p w:rsidR="007D7F23" w:rsidRDefault="007D7F23" w:rsidP="00943E6F">
            <w:r>
              <w:t>100</w:t>
            </w:r>
          </w:p>
        </w:tc>
      </w:tr>
      <w:tr w:rsidR="007D7F23" w:rsidTr="00943E6F">
        <w:trPr>
          <w:trHeight w:val="315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Технология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943E6F"/>
        </w:tc>
        <w:tc>
          <w:tcPr>
            <w:tcW w:w="709" w:type="dxa"/>
          </w:tcPr>
          <w:p w:rsidR="007D7F23" w:rsidRDefault="005633B2" w:rsidP="004456D8">
            <w:r>
              <w:t>100</w:t>
            </w:r>
          </w:p>
        </w:tc>
        <w:tc>
          <w:tcPr>
            <w:tcW w:w="2268" w:type="dxa"/>
          </w:tcPr>
          <w:p w:rsidR="007D7F23" w:rsidRDefault="005633B2" w:rsidP="004456D8">
            <w:r>
              <w:t>100</w:t>
            </w:r>
          </w:p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5633B2" w:rsidP="00943E6F">
            <w:r>
              <w:t>100</w:t>
            </w:r>
          </w:p>
        </w:tc>
        <w:tc>
          <w:tcPr>
            <w:tcW w:w="812" w:type="dxa"/>
            <w:gridSpan w:val="2"/>
          </w:tcPr>
          <w:p w:rsidR="007D7F23" w:rsidRDefault="007D7F23" w:rsidP="00943E6F">
            <w:r>
              <w:t>100</w:t>
            </w:r>
          </w:p>
        </w:tc>
      </w:tr>
      <w:tr w:rsidR="007D7F23" w:rsidTr="00943E6F">
        <w:trPr>
          <w:trHeight w:val="298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Музыка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943E6F"/>
        </w:tc>
        <w:tc>
          <w:tcPr>
            <w:tcW w:w="709" w:type="dxa"/>
          </w:tcPr>
          <w:p w:rsidR="007D7F23" w:rsidRDefault="005633B2" w:rsidP="004456D8">
            <w:r>
              <w:t>100</w:t>
            </w:r>
          </w:p>
        </w:tc>
        <w:tc>
          <w:tcPr>
            <w:tcW w:w="2268" w:type="dxa"/>
          </w:tcPr>
          <w:p w:rsidR="007D7F23" w:rsidRDefault="005633B2" w:rsidP="004456D8">
            <w:r>
              <w:t>100</w:t>
            </w:r>
          </w:p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5633B2" w:rsidP="00943E6F">
            <w:r>
              <w:t>100</w:t>
            </w:r>
          </w:p>
        </w:tc>
        <w:tc>
          <w:tcPr>
            <w:tcW w:w="812" w:type="dxa"/>
            <w:gridSpan w:val="2"/>
          </w:tcPr>
          <w:p w:rsidR="007D7F23" w:rsidRDefault="007D7F23" w:rsidP="00943E6F">
            <w:r>
              <w:t>100</w:t>
            </w:r>
          </w:p>
        </w:tc>
      </w:tr>
      <w:tr w:rsidR="007D7F23" w:rsidTr="00943E6F">
        <w:trPr>
          <w:trHeight w:val="298"/>
        </w:trPr>
        <w:tc>
          <w:tcPr>
            <w:tcW w:w="534" w:type="dxa"/>
          </w:tcPr>
          <w:p w:rsidR="007D7F23" w:rsidRDefault="007D7F23" w:rsidP="004456D8"/>
        </w:tc>
        <w:tc>
          <w:tcPr>
            <w:tcW w:w="1417" w:type="dxa"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</w:t>
            </w:r>
            <w:proofErr w:type="spellEnd"/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943E6F"/>
        </w:tc>
        <w:tc>
          <w:tcPr>
            <w:tcW w:w="709" w:type="dxa"/>
          </w:tcPr>
          <w:p w:rsidR="007D7F23" w:rsidRDefault="005633B2" w:rsidP="004456D8">
            <w:r>
              <w:t>100</w:t>
            </w:r>
          </w:p>
        </w:tc>
        <w:tc>
          <w:tcPr>
            <w:tcW w:w="2268" w:type="dxa"/>
          </w:tcPr>
          <w:p w:rsidR="007D7F23" w:rsidRDefault="005633B2" w:rsidP="004456D8">
            <w:r>
              <w:t>100</w:t>
            </w:r>
          </w:p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5633B2" w:rsidP="00943E6F">
            <w:r>
              <w:t>100</w:t>
            </w:r>
          </w:p>
        </w:tc>
        <w:tc>
          <w:tcPr>
            <w:tcW w:w="812" w:type="dxa"/>
            <w:gridSpan w:val="2"/>
          </w:tcPr>
          <w:p w:rsidR="007D7F23" w:rsidRDefault="007D7F23" w:rsidP="00943E6F">
            <w:r>
              <w:t>100</w:t>
            </w:r>
          </w:p>
        </w:tc>
      </w:tr>
      <w:tr w:rsidR="007D7F23" w:rsidTr="00943E6F">
        <w:trPr>
          <w:trHeight w:val="298"/>
        </w:trPr>
        <w:tc>
          <w:tcPr>
            <w:tcW w:w="534" w:type="dxa"/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417" w:type="dxa"/>
          </w:tcPr>
          <w:p w:rsidR="007D7F23" w:rsidRPr="00B62F36" w:rsidRDefault="007D7F23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</w:tc>
        <w:tc>
          <w:tcPr>
            <w:tcW w:w="1418" w:type="dxa"/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857" w:type="dxa"/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337" w:type="dxa"/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681" w:type="dxa"/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802" w:type="dxa"/>
          </w:tcPr>
          <w:p w:rsidR="007D7F23" w:rsidRDefault="007D7F23" w:rsidP="00943E6F"/>
        </w:tc>
        <w:tc>
          <w:tcPr>
            <w:tcW w:w="709" w:type="dxa"/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2268" w:type="dxa"/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134" w:type="dxa"/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869" w:type="dxa"/>
            <w:gridSpan w:val="2"/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583" w:type="dxa"/>
          </w:tcPr>
          <w:p w:rsidR="007D7F23" w:rsidRPr="00B62F36" w:rsidRDefault="005633B2" w:rsidP="004456D8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12" w:type="dxa"/>
            <w:gridSpan w:val="2"/>
          </w:tcPr>
          <w:p w:rsidR="007D7F23" w:rsidRDefault="007D7F23" w:rsidP="00943E6F">
            <w:r>
              <w:t>100</w:t>
            </w:r>
          </w:p>
        </w:tc>
      </w:tr>
      <w:tr w:rsidR="007D7F23" w:rsidTr="00943E6F">
        <w:trPr>
          <w:trHeight w:val="31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D7F23" w:rsidRDefault="007D7F23" w:rsidP="004456D8">
            <w: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D7F23" w:rsidRDefault="007D7F23" w:rsidP="004456D8">
            <w:r>
              <w:t>Литвинова И.И.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D7F23" w:rsidRDefault="007D7F23" w:rsidP="004456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869" w:type="dxa"/>
            <w:gridSpan w:val="2"/>
            <w:tcBorders>
              <w:top w:val="single" w:sz="12" w:space="0" w:color="auto"/>
            </w:tcBorders>
          </w:tcPr>
          <w:p w:rsidR="007D7F23" w:rsidRDefault="007D7F23" w:rsidP="00943E6F"/>
        </w:tc>
        <w:tc>
          <w:tcPr>
            <w:tcW w:w="583" w:type="dxa"/>
            <w:tcBorders>
              <w:top w:val="single" w:sz="12" w:space="0" w:color="auto"/>
            </w:tcBorders>
          </w:tcPr>
          <w:p w:rsidR="007D7F23" w:rsidRDefault="007D7F23" w:rsidP="00943E6F"/>
        </w:tc>
        <w:tc>
          <w:tcPr>
            <w:tcW w:w="812" w:type="dxa"/>
            <w:gridSpan w:val="2"/>
            <w:tcBorders>
              <w:top w:val="single" w:sz="12" w:space="0" w:color="auto"/>
            </w:tcBorders>
          </w:tcPr>
          <w:p w:rsidR="007D7F23" w:rsidRDefault="007D7F23" w:rsidP="004456D8"/>
        </w:tc>
      </w:tr>
      <w:tr w:rsidR="007D7F23" w:rsidTr="00943E6F">
        <w:trPr>
          <w:trHeight w:val="276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Чтение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943E6F"/>
        </w:tc>
        <w:tc>
          <w:tcPr>
            <w:tcW w:w="583" w:type="dxa"/>
          </w:tcPr>
          <w:p w:rsidR="007D7F23" w:rsidRDefault="007D7F23" w:rsidP="00943E6F"/>
        </w:tc>
        <w:tc>
          <w:tcPr>
            <w:tcW w:w="812" w:type="dxa"/>
            <w:gridSpan w:val="2"/>
          </w:tcPr>
          <w:p w:rsidR="007D7F23" w:rsidRDefault="007D7F23" w:rsidP="004456D8"/>
        </w:tc>
      </w:tr>
      <w:tr w:rsidR="007D7F23" w:rsidTr="00943E6F">
        <w:trPr>
          <w:trHeight w:val="233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Математика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943E6F"/>
        </w:tc>
        <w:tc>
          <w:tcPr>
            <w:tcW w:w="583" w:type="dxa"/>
          </w:tcPr>
          <w:p w:rsidR="007D7F23" w:rsidRDefault="007D7F23" w:rsidP="00943E6F"/>
        </w:tc>
        <w:tc>
          <w:tcPr>
            <w:tcW w:w="812" w:type="dxa"/>
            <w:gridSpan w:val="2"/>
          </w:tcPr>
          <w:p w:rsidR="007D7F23" w:rsidRDefault="007D7F23" w:rsidP="004456D8"/>
        </w:tc>
      </w:tr>
      <w:tr w:rsidR="007D7F23" w:rsidTr="00943E6F">
        <w:trPr>
          <w:trHeight w:val="255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943E6F"/>
        </w:tc>
        <w:tc>
          <w:tcPr>
            <w:tcW w:w="583" w:type="dxa"/>
          </w:tcPr>
          <w:p w:rsidR="007D7F23" w:rsidRDefault="007D7F23" w:rsidP="00943E6F"/>
        </w:tc>
        <w:tc>
          <w:tcPr>
            <w:tcW w:w="812" w:type="dxa"/>
            <w:gridSpan w:val="2"/>
          </w:tcPr>
          <w:p w:rsidR="007D7F23" w:rsidRDefault="007D7F23" w:rsidP="004456D8"/>
        </w:tc>
      </w:tr>
      <w:tr w:rsidR="007D7F23" w:rsidTr="00943E6F">
        <w:trPr>
          <w:trHeight w:val="300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ИЗО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943E6F"/>
        </w:tc>
        <w:tc>
          <w:tcPr>
            <w:tcW w:w="583" w:type="dxa"/>
          </w:tcPr>
          <w:p w:rsidR="007D7F23" w:rsidRDefault="007D7F23" w:rsidP="00943E6F"/>
        </w:tc>
        <w:tc>
          <w:tcPr>
            <w:tcW w:w="812" w:type="dxa"/>
            <w:gridSpan w:val="2"/>
          </w:tcPr>
          <w:p w:rsidR="007D7F23" w:rsidRDefault="007D7F23" w:rsidP="004456D8"/>
        </w:tc>
      </w:tr>
      <w:tr w:rsidR="007D7F23" w:rsidTr="00943E6F">
        <w:trPr>
          <w:trHeight w:val="210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Технология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943E6F"/>
        </w:tc>
        <w:tc>
          <w:tcPr>
            <w:tcW w:w="583" w:type="dxa"/>
          </w:tcPr>
          <w:p w:rsidR="007D7F23" w:rsidRDefault="007D7F23" w:rsidP="00943E6F"/>
        </w:tc>
        <w:tc>
          <w:tcPr>
            <w:tcW w:w="812" w:type="dxa"/>
            <w:gridSpan w:val="2"/>
          </w:tcPr>
          <w:p w:rsidR="007D7F23" w:rsidRDefault="007D7F23" w:rsidP="004456D8"/>
        </w:tc>
      </w:tr>
      <w:tr w:rsidR="007D7F23" w:rsidTr="00943E6F">
        <w:trPr>
          <w:trHeight w:val="315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418" w:type="dxa"/>
            <w:tcBorders>
              <w:bottom w:val="single" w:sz="12" w:space="0" w:color="auto"/>
            </w:tcBorders>
          </w:tcPr>
          <w:p w:rsidR="007D7F23" w:rsidRDefault="007D7F23" w:rsidP="004456D8">
            <w:r>
              <w:t>Музыка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869" w:type="dxa"/>
            <w:gridSpan w:val="2"/>
            <w:tcBorders>
              <w:bottom w:val="single" w:sz="12" w:space="0" w:color="auto"/>
            </w:tcBorders>
          </w:tcPr>
          <w:p w:rsidR="007D7F23" w:rsidRDefault="007D7F23" w:rsidP="00943E6F"/>
        </w:tc>
        <w:tc>
          <w:tcPr>
            <w:tcW w:w="583" w:type="dxa"/>
            <w:tcBorders>
              <w:bottom w:val="single" w:sz="12" w:space="0" w:color="auto"/>
            </w:tcBorders>
          </w:tcPr>
          <w:p w:rsidR="007D7F23" w:rsidRDefault="007D7F23" w:rsidP="00943E6F"/>
        </w:tc>
        <w:tc>
          <w:tcPr>
            <w:tcW w:w="812" w:type="dxa"/>
            <w:gridSpan w:val="2"/>
            <w:tcBorders>
              <w:bottom w:val="single" w:sz="12" w:space="0" w:color="auto"/>
            </w:tcBorders>
          </w:tcPr>
          <w:p w:rsidR="007D7F23" w:rsidRDefault="007D7F23" w:rsidP="004456D8"/>
        </w:tc>
      </w:tr>
      <w:tr w:rsidR="007D7F23" w:rsidTr="00943E6F">
        <w:trPr>
          <w:trHeight w:val="315"/>
        </w:trPr>
        <w:tc>
          <w:tcPr>
            <w:tcW w:w="534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  <w:r w:rsidRPr="00B62F36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1869" w:type="dxa"/>
            <w:gridSpan w:val="2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  <w:tc>
          <w:tcPr>
            <w:tcW w:w="812" w:type="dxa"/>
            <w:gridSpan w:val="2"/>
            <w:tcBorders>
              <w:bottom w:val="single" w:sz="12" w:space="0" w:color="auto"/>
            </w:tcBorders>
          </w:tcPr>
          <w:p w:rsidR="007D7F23" w:rsidRPr="00B62F36" w:rsidRDefault="007D7F23" w:rsidP="004456D8">
            <w:pPr>
              <w:rPr>
                <w:b/>
              </w:rPr>
            </w:pPr>
          </w:p>
        </w:tc>
      </w:tr>
      <w:tr w:rsidR="007D7F23" w:rsidTr="00943E6F">
        <w:trPr>
          <w:trHeight w:val="32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D7F23" w:rsidRDefault="007D7F23" w:rsidP="004456D8">
            <w: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D7F23" w:rsidRDefault="007D7F23" w:rsidP="004456D8">
            <w:proofErr w:type="spellStart"/>
            <w:r>
              <w:t>Михайлец</w:t>
            </w:r>
            <w:proofErr w:type="spellEnd"/>
            <w:r>
              <w:t xml:space="preserve">  Е.Н.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D7F23" w:rsidRDefault="007D7F23" w:rsidP="004456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869" w:type="dxa"/>
            <w:gridSpan w:val="2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583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812" w:type="dxa"/>
            <w:gridSpan w:val="2"/>
            <w:tcBorders>
              <w:top w:val="single" w:sz="12" w:space="0" w:color="auto"/>
            </w:tcBorders>
          </w:tcPr>
          <w:p w:rsidR="007D7F23" w:rsidRDefault="007D7F23" w:rsidP="004456D8"/>
        </w:tc>
      </w:tr>
      <w:tr w:rsidR="007D7F23" w:rsidTr="00943E6F">
        <w:trPr>
          <w:trHeight w:val="231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Чтение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7D7F23" w:rsidP="004456D8"/>
        </w:tc>
        <w:tc>
          <w:tcPr>
            <w:tcW w:w="812" w:type="dxa"/>
            <w:gridSpan w:val="2"/>
          </w:tcPr>
          <w:p w:rsidR="007D7F23" w:rsidRDefault="007D7F23" w:rsidP="004456D8"/>
        </w:tc>
      </w:tr>
      <w:tr w:rsidR="007D7F23" w:rsidTr="00943E6F">
        <w:trPr>
          <w:trHeight w:val="255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Математика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7D7F23" w:rsidP="004456D8"/>
        </w:tc>
        <w:tc>
          <w:tcPr>
            <w:tcW w:w="812" w:type="dxa"/>
            <w:gridSpan w:val="2"/>
          </w:tcPr>
          <w:p w:rsidR="007D7F23" w:rsidRDefault="007D7F23" w:rsidP="004456D8"/>
        </w:tc>
      </w:tr>
      <w:tr w:rsidR="007D7F23" w:rsidTr="00943E6F">
        <w:trPr>
          <w:trHeight w:val="274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7D7F23" w:rsidP="004456D8"/>
        </w:tc>
        <w:tc>
          <w:tcPr>
            <w:tcW w:w="812" w:type="dxa"/>
            <w:gridSpan w:val="2"/>
          </w:tcPr>
          <w:p w:rsidR="007D7F23" w:rsidRDefault="007D7F23" w:rsidP="004456D8"/>
        </w:tc>
      </w:tr>
      <w:tr w:rsidR="007D7F23" w:rsidTr="00943E6F">
        <w:trPr>
          <w:trHeight w:val="255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ИЗО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7D7F23" w:rsidP="004456D8"/>
        </w:tc>
        <w:tc>
          <w:tcPr>
            <w:tcW w:w="812" w:type="dxa"/>
            <w:gridSpan w:val="2"/>
          </w:tcPr>
          <w:p w:rsidR="007D7F23" w:rsidRDefault="007D7F23" w:rsidP="004456D8"/>
        </w:tc>
      </w:tr>
      <w:tr w:rsidR="007D7F23" w:rsidTr="00943E6F">
        <w:trPr>
          <w:trHeight w:val="315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Технология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7D7F23" w:rsidP="004456D8"/>
        </w:tc>
        <w:tc>
          <w:tcPr>
            <w:tcW w:w="812" w:type="dxa"/>
            <w:gridSpan w:val="2"/>
          </w:tcPr>
          <w:p w:rsidR="007D7F23" w:rsidRDefault="007D7F23" w:rsidP="004456D8"/>
        </w:tc>
      </w:tr>
      <w:tr w:rsidR="007D7F23" w:rsidTr="00943E6F">
        <w:trPr>
          <w:trHeight w:val="255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 xml:space="preserve">Физ.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7D7F23" w:rsidP="004456D8"/>
        </w:tc>
        <w:tc>
          <w:tcPr>
            <w:tcW w:w="1869" w:type="dxa"/>
            <w:gridSpan w:val="2"/>
          </w:tcPr>
          <w:p w:rsidR="007D7F23" w:rsidRDefault="007D7F23" w:rsidP="004456D8"/>
        </w:tc>
        <w:tc>
          <w:tcPr>
            <w:tcW w:w="583" w:type="dxa"/>
          </w:tcPr>
          <w:p w:rsidR="007D7F23" w:rsidRDefault="007D7F23" w:rsidP="004456D8"/>
        </w:tc>
        <w:tc>
          <w:tcPr>
            <w:tcW w:w="812" w:type="dxa"/>
            <w:gridSpan w:val="2"/>
          </w:tcPr>
          <w:p w:rsidR="007D7F23" w:rsidRDefault="007D7F23" w:rsidP="004456D8"/>
        </w:tc>
      </w:tr>
      <w:tr w:rsidR="007D7F23" w:rsidTr="00943E6F">
        <w:trPr>
          <w:trHeight w:val="267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418" w:type="dxa"/>
            <w:tcBorders>
              <w:bottom w:val="single" w:sz="12" w:space="0" w:color="auto"/>
            </w:tcBorders>
          </w:tcPr>
          <w:p w:rsidR="007D7F23" w:rsidRDefault="007D7F23" w:rsidP="004456D8">
            <w:r>
              <w:t>Музыка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869" w:type="dxa"/>
            <w:gridSpan w:val="2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583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812" w:type="dxa"/>
            <w:gridSpan w:val="2"/>
            <w:tcBorders>
              <w:bottom w:val="single" w:sz="12" w:space="0" w:color="auto"/>
            </w:tcBorders>
          </w:tcPr>
          <w:p w:rsidR="007D7F23" w:rsidRDefault="007D7F23" w:rsidP="004456D8"/>
        </w:tc>
      </w:tr>
      <w:tr w:rsidR="007D7F23" w:rsidTr="00943E6F">
        <w:trPr>
          <w:trHeight w:val="267"/>
        </w:trPr>
        <w:tc>
          <w:tcPr>
            <w:tcW w:w="534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  <w:r w:rsidRPr="00E378DD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1869" w:type="dxa"/>
            <w:gridSpan w:val="2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812" w:type="dxa"/>
            <w:gridSpan w:val="2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</w:tr>
      <w:tr w:rsidR="007D7F23" w:rsidTr="00943E6F">
        <w:trPr>
          <w:trHeight w:val="28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D7F23" w:rsidRDefault="007D7F23" w:rsidP="004456D8">
            <w:r>
              <w:t>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D7F23" w:rsidRDefault="007D7F23" w:rsidP="004456D8">
            <w:r>
              <w:t>Фоменко  С.</w:t>
            </w:r>
            <w:proofErr w:type="gramStart"/>
            <w:r>
              <w:t>Ю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D7F23" w:rsidRDefault="007D7F23" w:rsidP="004456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top w:val="single" w:sz="12" w:space="0" w:color="auto"/>
            </w:tcBorders>
          </w:tcPr>
          <w:p w:rsidR="007D7F23" w:rsidRDefault="007D7F23" w:rsidP="004456D8">
            <w:r>
              <w:t>-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7D7F23" w:rsidRDefault="007D7F23" w:rsidP="004456D8">
            <w: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top w:val="single" w:sz="12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top w:val="single" w:sz="12" w:space="0" w:color="auto"/>
            </w:tcBorders>
          </w:tcPr>
          <w:p w:rsidR="007D7F23" w:rsidRDefault="005633B2" w:rsidP="004456D8">
            <w:r>
              <w:t>50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</w:tcBorders>
          </w:tcPr>
          <w:p w:rsidR="007D7F23" w:rsidRDefault="000875F6" w:rsidP="004456D8">
            <w:r>
              <w:t>100</w:t>
            </w:r>
          </w:p>
        </w:tc>
        <w:tc>
          <w:tcPr>
            <w:tcW w:w="583" w:type="dxa"/>
            <w:tcBorders>
              <w:top w:val="single" w:sz="12" w:space="0" w:color="auto"/>
            </w:tcBorders>
          </w:tcPr>
          <w:p w:rsidR="007D7F23" w:rsidRDefault="00FB191F" w:rsidP="004456D8">
            <w:r>
              <w:t>5</w:t>
            </w:r>
            <w:r w:rsidR="005020CA">
              <w:t>0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</w:tcBorders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28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Чтение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5633B2" w:rsidP="004456D8">
            <w:r>
              <w:t>50</w:t>
            </w:r>
          </w:p>
        </w:tc>
        <w:tc>
          <w:tcPr>
            <w:tcW w:w="1869" w:type="dxa"/>
            <w:gridSpan w:val="2"/>
          </w:tcPr>
          <w:p w:rsidR="007D7F23" w:rsidRDefault="000875F6" w:rsidP="004456D8">
            <w:r>
              <w:t>100</w:t>
            </w:r>
          </w:p>
        </w:tc>
        <w:tc>
          <w:tcPr>
            <w:tcW w:w="583" w:type="dxa"/>
          </w:tcPr>
          <w:p w:rsidR="007D7F23" w:rsidRDefault="00FB191F" w:rsidP="004456D8">
            <w:r>
              <w:t>5</w:t>
            </w:r>
            <w:r w:rsidR="005020CA">
              <w:t>0</w:t>
            </w:r>
          </w:p>
        </w:tc>
        <w:tc>
          <w:tcPr>
            <w:tcW w:w="812" w:type="dxa"/>
            <w:gridSpan w:val="2"/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70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r>
              <w:t>Математика</w:t>
            </w:r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5633B2" w:rsidP="004456D8">
            <w:r>
              <w:t>50</w:t>
            </w:r>
          </w:p>
        </w:tc>
        <w:tc>
          <w:tcPr>
            <w:tcW w:w="1869" w:type="dxa"/>
            <w:gridSpan w:val="2"/>
          </w:tcPr>
          <w:p w:rsidR="007D7F23" w:rsidRDefault="000875F6" w:rsidP="004456D8">
            <w:r>
              <w:t>100</w:t>
            </w:r>
          </w:p>
        </w:tc>
        <w:tc>
          <w:tcPr>
            <w:tcW w:w="583" w:type="dxa"/>
          </w:tcPr>
          <w:p w:rsidR="007D7F23" w:rsidRDefault="00FB191F" w:rsidP="004456D8">
            <w:r>
              <w:t>5</w:t>
            </w:r>
            <w:r w:rsidR="005020CA">
              <w:t>0</w:t>
            </w:r>
          </w:p>
        </w:tc>
        <w:tc>
          <w:tcPr>
            <w:tcW w:w="812" w:type="dxa"/>
            <w:gridSpan w:val="2"/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263"/>
        </w:trPr>
        <w:tc>
          <w:tcPr>
            <w:tcW w:w="534" w:type="dxa"/>
            <w:vMerge/>
          </w:tcPr>
          <w:p w:rsidR="007D7F23" w:rsidRDefault="007D7F23" w:rsidP="004456D8"/>
        </w:tc>
        <w:tc>
          <w:tcPr>
            <w:tcW w:w="1417" w:type="dxa"/>
            <w:vMerge/>
          </w:tcPr>
          <w:p w:rsidR="007D7F23" w:rsidRDefault="007D7F23" w:rsidP="004456D8"/>
        </w:tc>
        <w:tc>
          <w:tcPr>
            <w:tcW w:w="1418" w:type="dxa"/>
          </w:tcPr>
          <w:p w:rsidR="007D7F23" w:rsidRDefault="007D7F23" w:rsidP="004456D8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857" w:type="dxa"/>
          </w:tcPr>
          <w:p w:rsidR="007D7F23" w:rsidRDefault="007D7F23" w:rsidP="004456D8"/>
        </w:tc>
        <w:tc>
          <w:tcPr>
            <w:tcW w:w="1337" w:type="dxa"/>
          </w:tcPr>
          <w:p w:rsidR="007D7F23" w:rsidRDefault="007D7F23" w:rsidP="004456D8"/>
        </w:tc>
        <w:tc>
          <w:tcPr>
            <w:tcW w:w="681" w:type="dxa"/>
          </w:tcPr>
          <w:p w:rsidR="007D7F23" w:rsidRDefault="007D7F23" w:rsidP="004456D8"/>
        </w:tc>
        <w:tc>
          <w:tcPr>
            <w:tcW w:w="1802" w:type="dxa"/>
          </w:tcPr>
          <w:p w:rsidR="007D7F23" w:rsidRDefault="007D7F23" w:rsidP="004456D8"/>
        </w:tc>
        <w:tc>
          <w:tcPr>
            <w:tcW w:w="709" w:type="dxa"/>
          </w:tcPr>
          <w:p w:rsidR="007D7F23" w:rsidRDefault="007D7F23" w:rsidP="004456D8"/>
        </w:tc>
        <w:tc>
          <w:tcPr>
            <w:tcW w:w="2268" w:type="dxa"/>
          </w:tcPr>
          <w:p w:rsidR="007D7F23" w:rsidRDefault="007D7F23" w:rsidP="004456D8"/>
        </w:tc>
        <w:tc>
          <w:tcPr>
            <w:tcW w:w="1134" w:type="dxa"/>
          </w:tcPr>
          <w:p w:rsidR="007D7F23" w:rsidRDefault="005633B2" w:rsidP="004456D8">
            <w:r>
              <w:t>0</w:t>
            </w:r>
          </w:p>
        </w:tc>
        <w:tc>
          <w:tcPr>
            <w:tcW w:w="1869" w:type="dxa"/>
            <w:gridSpan w:val="2"/>
          </w:tcPr>
          <w:p w:rsidR="007D7F23" w:rsidRDefault="000875F6" w:rsidP="004456D8">
            <w:r>
              <w:t>100</w:t>
            </w:r>
          </w:p>
        </w:tc>
        <w:tc>
          <w:tcPr>
            <w:tcW w:w="583" w:type="dxa"/>
          </w:tcPr>
          <w:p w:rsidR="007D7F23" w:rsidRDefault="005020CA" w:rsidP="004456D8">
            <w:r>
              <w:t>0</w:t>
            </w:r>
          </w:p>
        </w:tc>
        <w:tc>
          <w:tcPr>
            <w:tcW w:w="812" w:type="dxa"/>
            <w:gridSpan w:val="2"/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355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418" w:type="dxa"/>
            <w:tcBorders>
              <w:bottom w:val="single" w:sz="12" w:space="0" w:color="auto"/>
            </w:tcBorders>
          </w:tcPr>
          <w:p w:rsidR="007D7F23" w:rsidRDefault="007D7F23" w:rsidP="004456D8"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337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681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802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709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2268" w:type="dxa"/>
            <w:tcBorders>
              <w:bottom w:val="single" w:sz="12" w:space="0" w:color="auto"/>
            </w:tcBorders>
          </w:tcPr>
          <w:p w:rsidR="007D7F23" w:rsidRDefault="007D7F23" w:rsidP="004456D8"/>
        </w:tc>
        <w:tc>
          <w:tcPr>
            <w:tcW w:w="1134" w:type="dxa"/>
            <w:tcBorders>
              <w:bottom w:val="single" w:sz="12" w:space="0" w:color="auto"/>
            </w:tcBorders>
          </w:tcPr>
          <w:p w:rsidR="007D7F23" w:rsidRDefault="005633B2" w:rsidP="004456D8">
            <w:r>
              <w:t>100</w:t>
            </w:r>
          </w:p>
        </w:tc>
        <w:tc>
          <w:tcPr>
            <w:tcW w:w="1869" w:type="dxa"/>
            <w:gridSpan w:val="2"/>
            <w:tcBorders>
              <w:bottom w:val="single" w:sz="12" w:space="0" w:color="auto"/>
            </w:tcBorders>
          </w:tcPr>
          <w:p w:rsidR="007D7F23" w:rsidRDefault="000875F6" w:rsidP="004456D8">
            <w:r>
              <w:t>100</w:t>
            </w:r>
          </w:p>
        </w:tc>
        <w:tc>
          <w:tcPr>
            <w:tcW w:w="583" w:type="dxa"/>
            <w:tcBorders>
              <w:bottom w:val="single" w:sz="12" w:space="0" w:color="auto"/>
            </w:tcBorders>
          </w:tcPr>
          <w:p w:rsidR="007D7F23" w:rsidRDefault="007D7F23" w:rsidP="004456D8">
            <w:r>
              <w:t>100</w:t>
            </w:r>
          </w:p>
        </w:tc>
        <w:tc>
          <w:tcPr>
            <w:tcW w:w="812" w:type="dxa"/>
            <w:gridSpan w:val="2"/>
            <w:tcBorders>
              <w:bottom w:val="single" w:sz="12" w:space="0" w:color="auto"/>
            </w:tcBorders>
          </w:tcPr>
          <w:p w:rsidR="007D7F23" w:rsidRDefault="007D7F23" w:rsidP="004456D8">
            <w:r>
              <w:t>100</w:t>
            </w:r>
          </w:p>
        </w:tc>
      </w:tr>
      <w:tr w:rsidR="007D7F23" w:rsidTr="00943E6F">
        <w:trPr>
          <w:trHeight w:val="355"/>
        </w:trPr>
        <w:tc>
          <w:tcPr>
            <w:tcW w:w="534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  <w:r w:rsidRPr="00E378DD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</w:p>
        </w:tc>
        <w:tc>
          <w:tcPr>
            <w:tcW w:w="1869" w:type="dxa"/>
            <w:gridSpan w:val="2"/>
            <w:tcBorders>
              <w:bottom w:val="single" w:sz="12" w:space="0" w:color="auto"/>
            </w:tcBorders>
          </w:tcPr>
          <w:p w:rsidR="007D7F23" w:rsidRPr="00E378DD" w:rsidRDefault="00FB191F" w:rsidP="004456D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3" w:type="dxa"/>
            <w:tcBorders>
              <w:bottom w:val="single" w:sz="12" w:space="0" w:color="auto"/>
            </w:tcBorders>
          </w:tcPr>
          <w:p w:rsidR="007D7F23" w:rsidRPr="00E378DD" w:rsidRDefault="005020CA" w:rsidP="004456D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2" w:type="dxa"/>
            <w:gridSpan w:val="2"/>
            <w:tcBorders>
              <w:bottom w:val="single" w:sz="12" w:space="0" w:color="auto"/>
            </w:tcBorders>
          </w:tcPr>
          <w:p w:rsidR="007D7F23" w:rsidRPr="00E378DD" w:rsidRDefault="007D7F23" w:rsidP="004456D8">
            <w:pPr>
              <w:rPr>
                <w:b/>
              </w:rPr>
            </w:pPr>
            <w:r w:rsidRPr="00E378DD">
              <w:rPr>
                <w:b/>
              </w:rPr>
              <w:t>100</w:t>
            </w:r>
          </w:p>
        </w:tc>
      </w:tr>
      <w:tr w:rsidR="005633B2" w:rsidTr="007D7F23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4456D8"/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020CA" w:rsidP="00F84F5E">
            <w:proofErr w:type="spellStart"/>
            <w:r>
              <w:t>Зноб</w:t>
            </w:r>
            <w:proofErr w:type="spellEnd"/>
            <w:r>
              <w:t xml:space="preserve"> Н.А.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020CA" w:rsidP="00F84F5E">
            <w:r>
              <w:t>50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100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5</w:t>
            </w:r>
            <w:r w:rsidR="005020CA">
              <w:t>0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100</w:t>
            </w:r>
          </w:p>
        </w:tc>
      </w:tr>
      <w:tr w:rsidR="005633B2" w:rsidTr="007D7F23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4456D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ИЗО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020CA" w:rsidP="00F84F5E">
            <w:r>
              <w:t>100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100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020CA" w:rsidP="00F84F5E">
            <w:r>
              <w:t>100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100</w:t>
            </w:r>
          </w:p>
        </w:tc>
      </w:tr>
      <w:tr w:rsidR="005633B2" w:rsidTr="007D7F23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4456D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Технология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020CA" w:rsidP="00F84F5E">
            <w:r>
              <w:t>100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100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100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100</w:t>
            </w:r>
          </w:p>
        </w:tc>
      </w:tr>
      <w:tr w:rsidR="005633B2" w:rsidTr="007D7F23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4456D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Музыка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020CA" w:rsidP="00F84F5E">
            <w:r>
              <w:t>100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100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100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33B2" w:rsidRDefault="005633B2" w:rsidP="00F84F5E">
            <w:r>
              <w:t>100</w:t>
            </w:r>
          </w:p>
        </w:tc>
      </w:tr>
      <w:tr w:rsidR="005633B2" w:rsidTr="007D7F23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4456D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F84F5E">
            <w:pPr>
              <w:rPr>
                <w:b/>
              </w:rPr>
            </w:pPr>
            <w:r w:rsidRPr="00E378DD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F84F5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F84F5E">
            <w:pPr>
              <w:rPr>
                <w:b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F84F5E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F84F5E">
            <w:pPr>
              <w:rPr>
                <w:b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F84F5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F84F5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F84F5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020CA" w:rsidP="00F84F5E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F84F5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020CA" w:rsidP="00F84F5E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33B2" w:rsidRPr="00E378DD" w:rsidRDefault="005633B2" w:rsidP="00F84F5E">
            <w:pPr>
              <w:rPr>
                <w:b/>
              </w:rPr>
            </w:pPr>
            <w:r w:rsidRPr="00E378DD">
              <w:rPr>
                <w:b/>
              </w:rPr>
              <w:t>100</w:t>
            </w:r>
          </w:p>
        </w:tc>
      </w:tr>
    </w:tbl>
    <w:p w:rsidR="004456D8" w:rsidRDefault="004456D8" w:rsidP="004456D8">
      <w:r>
        <w:t xml:space="preserve">                  </w:t>
      </w:r>
    </w:p>
    <w:p w:rsidR="004456D8" w:rsidRDefault="000A7C15" w:rsidP="004456D8">
      <w:r>
        <w:rPr>
          <w:noProof/>
          <w:lang w:eastAsia="ru-RU"/>
        </w:rPr>
        <w:lastRenderedPageBreak/>
        <w:drawing>
          <wp:inline distT="0" distB="0" distL="0" distR="0">
            <wp:extent cx="9648825" cy="44196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56D8" w:rsidRDefault="004456D8" w:rsidP="004456D8">
      <w:pPr>
        <w:jc w:val="center"/>
        <w:rPr>
          <w:b/>
        </w:rPr>
      </w:pPr>
    </w:p>
    <w:p w:rsidR="004456D8" w:rsidRDefault="004456D8" w:rsidP="004456D8">
      <w:pPr>
        <w:rPr>
          <w:b/>
        </w:rPr>
      </w:pPr>
    </w:p>
    <w:sectPr w:rsidR="004456D8" w:rsidSect="00445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27BD"/>
    <w:multiLevelType w:val="hybridMultilevel"/>
    <w:tmpl w:val="F6FE30A0"/>
    <w:lvl w:ilvl="0" w:tplc="2710E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6D8"/>
    <w:rsid w:val="00014E9E"/>
    <w:rsid w:val="00014FAE"/>
    <w:rsid w:val="00043A34"/>
    <w:rsid w:val="000875F6"/>
    <w:rsid w:val="000A7C15"/>
    <w:rsid w:val="00185D01"/>
    <w:rsid w:val="002448D0"/>
    <w:rsid w:val="00332797"/>
    <w:rsid w:val="003A620D"/>
    <w:rsid w:val="004456D8"/>
    <w:rsid w:val="005020CA"/>
    <w:rsid w:val="005633B2"/>
    <w:rsid w:val="005A23CF"/>
    <w:rsid w:val="007B6107"/>
    <w:rsid w:val="007D7F23"/>
    <w:rsid w:val="00856BC1"/>
    <w:rsid w:val="00857AB7"/>
    <w:rsid w:val="00873B2A"/>
    <w:rsid w:val="008B46CB"/>
    <w:rsid w:val="00943E6F"/>
    <w:rsid w:val="009A5A8F"/>
    <w:rsid w:val="00A20489"/>
    <w:rsid w:val="00A41CCD"/>
    <w:rsid w:val="00A43BE5"/>
    <w:rsid w:val="00A77423"/>
    <w:rsid w:val="00AB19EA"/>
    <w:rsid w:val="00B00021"/>
    <w:rsid w:val="00C54B31"/>
    <w:rsid w:val="00F60841"/>
    <w:rsid w:val="00F85FBD"/>
    <w:rsid w:val="00FB191F"/>
    <w:rsid w:val="00FB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Брызгалина Г.Г.</c:v>
                </c:pt>
                <c:pt idx="1">
                  <c:v>Грибцова В.Г.</c:v>
                </c:pt>
                <c:pt idx="2">
                  <c:v>Зацаринная О.И.</c:v>
                </c:pt>
                <c:pt idx="3">
                  <c:v>Игнатова Н.Ф</c:v>
                </c:pt>
                <c:pt idx="4">
                  <c:v>Калугина А.П.</c:v>
                </c:pt>
                <c:pt idx="5">
                  <c:v>Клименко С.Н</c:v>
                </c:pt>
                <c:pt idx="6">
                  <c:v>Микалаускене Е.В.</c:v>
                </c:pt>
                <c:pt idx="7">
                  <c:v>Михайлова И.Ю</c:v>
                </c:pt>
                <c:pt idx="8">
                  <c:v>Полухина Д.В</c:v>
                </c:pt>
                <c:pt idx="9">
                  <c:v>Рассадникова А.Г</c:v>
                </c:pt>
                <c:pt idx="10">
                  <c:v>Цомая Е.В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85</c:v>
                </c:pt>
                <c:pt idx="1">
                  <c:v>50</c:v>
                </c:pt>
                <c:pt idx="2">
                  <c:v>49</c:v>
                </c:pt>
                <c:pt idx="3">
                  <c:v>43</c:v>
                </c:pt>
                <c:pt idx="4">
                  <c:v>80</c:v>
                </c:pt>
                <c:pt idx="5">
                  <c:v>53</c:v>
                </c:pt>
                <c:pt idx="6">
                  <c:v>26</c:v>
                </c:pt>
                <c:pt idx="7">
                  <c:v>58</c:v>
                </c:pt>
                <c:pt idx="8">
                  <c:v>82</c:v>
                </c:pt>
                <c:pt idx="9">
                  <c:v>60</c:v>
                </c:pt>
                <c:pt idx="10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Брызгалина Г.Г.</c:v>
                </c:pt>
                <c:pt idx="1">
                  <c:v>Грибцова В.Г.</c:v>
                </c:pt>
                <c:pt idx="2">
                  <c:v>Зацаринная О.И.</c:v>
                </c:pt>
                <c:pt idx="3">
                  <c:v>Игнатова Н.Ф</c:v>
                </c:pt>
                <c:pt idx="4">
                  <c:v>Калугина А.П.</c:v>
                </c:pt>
                <c:pt idx="5">
                  <c:v>Клименко С.Н</c:v>
                </c:pt>
                <c:pt idx="6">
                  <c:v>Микалаускене Е.В.</c:v>
                </c:pt>
                <c:pt idx="7">
                  <c:v>Михайлова И.Ю</c:v>
                </c:pt>
                <c:pt idx="8">
                  <c:v>Полухина Д.В</c:v>
                </c:pt>
                <c:pt idx="9">
                  <c:v>Рассадникова А.Г</c:v>
                </c:pt>
                <c:pt idx="10">
                  <c:v>Цомая Е.В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87</c:v>
                </c:pt>
                <c:pt idx="2">
                  <c:v>100</c:v>
                </c:pt>
                <c:pt idx="3">
                  <c:v>99</c:v>
                </c:pt>
                <c:pt idx="4">
                  <c:v>100</c:v>
                </c:pt>
                <c:pt idx="5">
                  <c:v>96</c:v>
                </c:pt>
                <c:pt idx="6">
                  <c:v>92</c:v>
                </c:pt>
                <c:pt idx="7">
                  <c:v>98</c:v>
                </c:pt>
                <c:pt idx="8">
                  <c:v>100</c:v>
                </c:pt>
                <c:pt idx="9">
                  <c:v>80</c:v>
                </c:pt>
                <c:pt idx="10">
                  <c:v>92</c:v>
                </c:pt>
              </c:numCache>
            </c:numRef>
          </c:val>
        </c:ser>
        <c:shape val="cylinder"/>
        <c:axId val="85355520"/>
        <c:axId val="85369600"/>
        <c:axId val="0"/>
      </c:bar3DChart>
      <c:catAx>
        <c:axId val="85355520"/>
        <c:scaling>
          <c:orientation val="minMax"/>
        </c:scaling>
        <c:axPos val="b"/>
        <c:tickLblPos val="nextTo"/>
        <c:crossAx val="85369600"/>
        <c:crosses val="autoZero"/>
        <c:auto val="1"/>
        <c:lblAlgn val="ctr"/>
        <c:lblOffset val="100"/>
      </c:catAx>
      <c:valAx>
        <c:axId val="85369600"/>
        <c:scaling>
          <c:orientation val="minMax"/>
        </c:scaling>
        <c:axPos val="l"/>
        <c:majorGridlines/>
        <c:numFmt formatCode="General" sourceLinked="1"/>
        <c:tickLblPos val="nextTo"/>
        <c:crossAx val="853555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Кошевая Л.Н</c:v>
                </c:pt>
                <c:pt idx="1">
                  <c:v>Васильченко Т.Е</c:v>
                </c:pt>
                <c:pt idx="2">
                  <c:v>Бондаренко Т.И</c:v>
                </c:pt>
                <c:pt idx="3">
                  <c:v>Фоменко С.Ю</c:v>
                </c:pt>
                <c:pt idx="4">
                  <c:v>Зноб  Н.А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84</c:v>
                </c:pt>
                <c:pt idx="2">
                  <c:v>55</c:v>
                </c:pt>
                <c:pt idx="3">
                  <c:v>50</c:v>
                </c:pt>
                <c:pt idx="4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обученности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Кошевая Л.Н</c:v>
                </c:pt>
                <c:pt idx="1">
                  <c:v>Васильченко Т.Е</c:v>
                </c:pt>
                <c:pt idx="2">
                  <c:v>Бондаренко Т.И</c:v>
                </c:pt>
                <c:pt idx="3">
                  <c:v>Фоменко С.Ю</c:v>
                </c:pt>
                <c:pt idx="4">
                  <c:v>Зноб  Н.А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box"/>
        <c:axId val="77602176"/>
        <c:axId val="77620736"/>
        <c:axId val="0"/>
      </c:bar3DChart>
      <c:catAx>
        <c:axId val="77602176"/>
        <c:scaling>
          <c:orientation val="minMax"/>
        </c:scaling>
        <c:axPos val="b"/>
        <c:tickLblPos val="nextTo"/>
        <c:crossAx val="77620736"/>
        <c:crosses val="autoZero"/>
        <c:auto val="1"/>
        <c:lblAlgn val="ctr"/>
        <c:lblOffset val="100"/>
      </c:catAx>
      <c:valAx>
        <c:axId val="77620736"/>
        <c:scaling>
          <c:orientation val="minMax"/>
        </c:scaling>
        <c:axPos val="l"/>
        <c:majorGridlines/>
        <c:numFmt formatCode="General" sourceLinked="1"/>
        <c:tickLblPos val="nextTo"/>
        <c:crossAx val="776021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2016-03-22T09:03:00Z</dcterms:created>
  <dcterms:modified xsi:type="dcterms:W3CDTF">2016-11-07T10:29:00Z</dcterms:modified>
</cp:coreProperties>
</file>