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15" w:rsidRDefault="00FD4115" w:rsidP="00FD41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  <w:szCs w:val="28"/>
        </w:rPr>
        <w:t xml:space="preserve">                          </w:t>
      </w:r>
      <w:r w:rsidRPr="00742187">
        <w:rPr>
          <w:rFonts w:ascii="Calibri" w:eastAsia="Calibri" w:hAnsi="Calibri" w:cs="Times New Roman"/>
          <w:i/>
          <w:szCs w:val="28"/>
        </w:rPr>
        <w:t xml:space="preserve">                                   </w:t>
      </w:r>
      <w:r w:rsidRPr="00FB2F53">
        <w:rPr>
          <w:rFonts w:ascii="Times New Roman" w:hAnsi="Times New Roman" w:cs="Times New Roman"/>
          <w:sz w:val="28"/>
          <w:szCs w:val="28"/>
        </w:rPr>
        <w:t xml:space="preserve">Формы дистанционного обучения:  </w:t>
      </w:r>
      <w:proofErr w:type="spellStart"/>
      <w:r w:rsidRPr="00FB2F53">
        <w:rPr>
          <w:rFonts w:ascii="Times New Roman" w:hAnsi="Times New Roman" w:cs="Times New Roman"/>
          <w:sz w:val="28"/>
          <w:szCs w:val="28"/>
        </w:rPr>
        <w:t>watsapp</w:t>
      </w:r>
      <w:proofErr w:type="spellEnd"/>
      <w:r w:rsidRPr="00FB2F53">
        <w:rPr>
          <w:rFonts w:ascii="Times New Roman" w:hAnsi="Times New Roman" w:cs="Times New Roman"/>
          <w:sz w:val="28"/>
          <w:szCs w:val="28"/>
        </w:rPr>
        <w:t>, телефонный режим.</w:t>
      </w:r>
    </w:p>
    <w:p w:rsidR="00FD4115" w:rsidRPr="009C5DFD" w:rsidRDefault="00FD4115" w:rsidP="00FD4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DFD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E02F9B" w:rsidRPr="00AD50C1" w:rsidRDefault="00FD4115" w:rsidP="00FD4115">
      <w:pPr>
        <w:spacing w:after="0" w:line="240" w:lineRule="auto"/>
        <w:rPr>
          <w:rFonts w:ascii="Calibri" w:eastAsia="Calibri" w:hAnsi="Calibri" w:cs="Times New Roman"/>
        </w:rPr>
      </w:pPr>
      <w:r w:rsidRPr="009C5DFD">
        <w:rPr>
          <w:rFonts w:ascii="Times New Roman" w:hAnsi="Times New Roman" w:cs="Times New Roman"/>
          <w:sz w:val="28"/>
          <w:szCs w:val="28"/>
        </w:rPr>
        <w:t>Расписание занятий с 19.03.2020. по 25.05.2020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F9B" w:rsidRPr="00AD50C1">
        <w:rPr>
          <w:rFonts w:ascii="Calibri" w:eastAsia="Calibri" w:hAnsi="Calibri" w:cs="Times New Roman"/>
        </w:rPr>
        <w:t xml:space="preserve">                                                             </w:t>
      </w:r>
      <w:r w:rsidR="00E02F9B" w:rsidRPr="00AD50C1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4"/>
        <w:gridCol w:w="3070"/>
        <w:gridCol w:w="3324"/>
        <w:gridCol w:w="3070"/>
        <w:gridCol w:w="4390"/>
      </w:tblGrid>
      <w:tr w:rsidR="002C6ED7" w:rsidRPr="00AD50C1" w:rsidTr="00DA5106">
        <w:tc>
          <w:tcPr>
            <w:tcW w:w="523" w:type="dxa"/>
          </w:tcPr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E02F9B" w:rsidRPr="00AD50C1" w:rsidRDefault="00E02F9B" w:rsidP="00DA51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50C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E02F9B" w:rsidRPr="00AD50C1" w:rsidRDefault="00E02F9B" w:rsidP="00DA51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50C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E02F9B" w:rsidRPr="00AD50C1" w:rsidRDefault="00E02F9B" w:rsidP="00DA51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50C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4685" w:type="dxa"/>
          </w:tcPr>
          <w:p w:rsidR="00E02F9B" w:rsidRPr="00AD50C1" w:rsidRDefault="00E02F9B" w:rsidP="00DA51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50C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2C6ED7" w:rsidRPr="00AD50C1" w:rsidTr="00DA5106">
        <w:trPr>
          <w:cantSplit/>
          <w:trHeight w:val="1665"/>
        </w:trPr>
        <w:tc>
          <w:tcPr>
            <w:tcW w:w="523" w:type="dxa"/>
            <w:tcBorders>
              <w:bottom w:val="single" w:sz="4" w:space="0" w:color="auto"/>
            </w:tcBorders>
            <w:textDirection w:val="btLr"/>
          </w:tcPr>
          <w:p w:rsidR="00E02F9B" w:rsidRPr="00AD50C1" w:rsidRDefault="00E02F9B" w:rsidP="00DA5106">
            <w:pPr>
              <w:ind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 xml:space="preserve">   Понедельник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E02F9B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E02F9B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E02F9B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  <w:p w:rsidR="00E02F9B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  <w:p w:rsidR="00E02F9B" w:rsidRPr="00AD50C1" w:rsidRDefault="00E02F9B" w:rsidP="00FD411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2C6ED7" w:rsidRDefault="002C6ED7" w:rsidP="002C6E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E02F9B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  <w:p w:rsidR="002C6ED7" w:rsidRPr="00AD50C1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2C6ED7" w:rsidRDefault="002C6ED7" w:rsidP="002C6E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E02F9B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Pr="00AD50C1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2C6ED7" w:rsidRDefault="002C6ED7" w:rsidP="002C6E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E02F9B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  <w:p w:rsidR="002C6ED7" w:rsidRPr="00AD50C1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C6ED7" w:rsidRPr="00AD50C1" w:rsidTr="00DA5106">
        <w:trPr>
          <w:cantSplit/>
          <w:trHeight w:val="1134"/>
        </w:trPr>
        <w:tc>
          <w:tcPr>
            <w:tcW w:w="523" w:type="dxa"/>
            <w:textDirection w:val="btLr"/>
          </w:tcPr>
          <w:p w:rsidR="00E02F9B" w:rsidRPr="00AD50C1" w:rsidRDefault="00E02F9B" w:rsidP="00DA5106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Вторник</w:t>
            </w:r>
          </w:p>
        </w:tc>
        <w:tc>
          <w:tcPr>
            <w:tcW w:w="424" w:type="dxa"/>
          </w:tcPr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234" w:type="dxa"/>
          </w:tcPr>
          <w:p w:rsidR="00E02F9B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E02F9B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E02F9B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</w:tc>
        <w:tc>
          <w:tcPr>
            <w:tcW w:w="3514" w:type="dxa"/>
          </w:tcPr>
          <w:p w:rsidR="00E02F9B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 мир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  <w:proofErr w:type="spellEnd"/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  <w:p w:rsidR="002C6ED7" w:rsidRPr="00AD50C1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:rsidR="00E02F9B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  <w:proofErr w:type="spellEnd"/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2C6ED7" w:rsidRPr="00AD50C1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</w:tc>
        <w:tc>
          <w:tcPr>
            <w:tcW w:w="4685" w:type="dxa"/>
          </w:tcPr>
          <w:p w:rsidR="00E02F9B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ир</w:t>
            </w:r>
            <w:proofErr w:type="spellEnd"/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9E0CDC" w:rsidP="002C6E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Родной язык/ Лит.</w:t>
            </w:r>
            <w:r w:rsidR="002C6E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  <w:r w:rsidR="002C6ED7">
              <w:rPr>
                <w:rFonts w:ascii="Calibri" w:eastAsia="Calibri" w:hAnsi="Calibri" w:cs="Times New Roman"/>
                <w:sz w:val="20"/>
                <w:szCs w:val="20"/>
              </w:rPr>
              <w:t>тение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родн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 языке.</w:t>
            </w:r>
          </w:p>
          <w:p w:rsidR="002C6ED7" w:rsidRPr="00AD50C1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C6ED7" w:rsidRPr="00AD50C1" w:rsidTr="00DA5106">
        <w:trPr>
          <w:cantSplit/>
          <w:trHeight w:val="1301"/>
        </w:trPr>
        <w:tc>
          <w:tcPr>
            <w:tcW w:w="523" w:type="dxa"/>
            <w:textDirection w:val="btLr"/>
          </w:tcPr>
          <w:p w:rsidR="00E02F9B" w:rsidRPr="00AD50C1" w:rsidRDefault="00E02F9B" w:rsidP="00DA5106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Среда</w:t>
            </w:r>
          </w:p>
        </w:tc>
        <w:tc>
          <w:tcPr>
            <w:tcW w:w="424" w:type="dxa"/>
          </w:tcPr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234" w:type="dxa"/>
          </w:tcPr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ир</w:t>
            </w:r>
            <w:proofErr w:type="spellEnd"/>
          </w:p>
          <w:p w:rsidR="00E02F9B" w:rsidRPr="00AD50C1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14" w:type="dxa"/>
          </w:tcPr>
          <w:p w:rsidR="002C6ED7" w:rsidRDefault="002C6ED7" w:rsidP="002C6E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r w:rsidR="009E0CDC">
              <w:rPr>
                <w:rFonts w:ascii="Calibri" w:eastAsia="Calibri" w:hAnsi="Calibri" w:cs="Times New Roman"/>
                <w:sz w:val="20"/>
                <w:szCs w:val="20"/>
              </w:rPr>
              <w:t>одной  язык/ Лит</w:t>
            </w:r>
            <w:proofErr w:type="gramStart"/>
            <w:r w:rsidR="009E0CD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="009E0CDC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="009E0CDC">
              <w:rPr>
                <w:rFonts w:ascii="Calibri" w:eastAsia="Calibri" w:hAnsi="Calibri" w:cs="Times New Roman"/>
                <w:sz w:val="20"/>
                <w:szCs w:val="20"/>
              </w:rPr>
              <w:t>ч</w:t>
            </w:r>
            <w:proofErr w:type="gramEnd"/>
            <w:r w:rsidR="009E0CDC">
              <w:rPr>
                <w:rFonts w:ascii="Calibri" w:eastAsia="Calibri" w:hAnsi="Calibri" w:cs="Times New Roman"/>
                <w:sz w:val="20"/>
                <w:szCs w:val="20"/>
              </w:rPr>
              <w:t xml:space="preserve">т. на </w:t>
            </w:r>
            <w:proofErr w:type="spellStart"/>
            <w:r w:rsidR="009E0CDC">
              <w:rPr>
                <w:rFonts w:ascii="Calibri" w:eastAsia="Calibri" w:hAnsi="Calibri" w:cs="Times New Roman"/>
                <w:sz w:val="20"/>
                <w:szCs w:val="20"/>
              </w:rPr>
              <w:t>родн.яз</w:t>
            </w:r>
            <w:proofErr w:type="spellEnd"/>
            <w:r w:rsidR="009E0CDC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E02F9B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Pr="00AD50C1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3234" w:type="dxa"/>
          </w:tcPr>
          <w:p w:rsidR="002C6ED7" w:rsidRDefault="002C6ED7" w:rsidP="002C6E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Окружающий мир</w:t>
            </w:r>
          </w:p>
          <w:p w:rsidR="002C6ED7" w:rsidRPr="00AD50C1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4685" w:type="dxa"/>
          </w:tcPr>
          <w:p w:rsidR="00E02F9B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Физкультура </w:t>
            </w:r>
          </w:p>
          <w:p w:rsidR="002C6ED7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  <w:proofErr w:type="spellEnd"/>
          </w:p>
          <w:p w:rsidR="002C6ED7" w:rsidRPr="00AD50C1" w:rsidRDefault="002C6ED7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ир</w:t>
            </w:r>
            <w:proofErr w:type="spellEnd"/>
          </w:p>
        </w:tc>
      </w:tr>
      <w:tr w:rsidR="002C6ED7" w:rsidRPr="00AD50C1" w:rsidTr="00DA5106">
        <w:trPr>
          <w:cantSplit/>
          <w:trHeight w:val="1134"/>
        </w:trPr>
        <w:tc>
          <w:tcPr>
            <w:tcW w:w="523" w:type="dxa"/>
            <w:textDirection w:val="btLr"/>
          </w:tcPr>
          <w:p w:rsidR="00E02F9B" w:rsidRPr="00AD50C1" w:rsidRDefault="00E02F9B" w:rsidP="00DA5106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Четверг</w:t>
            </w:r>
          </w:p>
        </w:tc>
        <w:tc>
          <w:tcPr>
            <w:tcW w:w="424" w:type="dxa"/>
          </w:tcPr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234" w:type="dxa"/>
          </w:tcPr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E02F9B" w:rsidRPr="00AD50C1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14" w:type="dxa"/>
          </w:tcPr>
          <w:p w:rsidR="002C6ED7" w:rsidRDefault="002C6ED7" w:rsidP="002C6E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Англ. язык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  <w:p w:rsidR="002C6ED7" w:rsidRPr="00AD50C1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234" w:type="dxa"/>
          </w:tcPr>
          <w:p w:rsidR="002C6ED7" w:rsidRDefault="002C6ED7" w:rsidP="002C6E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Pr="00AD50C1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E02F9B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ИЗО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2C6ED7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  <w:proofErr w:type="spellEnd"/>
          </w:p>
          <w:p w:rsidR="002C6ED7" w:rsidRDefault="009E0CDC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ОРКСЭ</w:t>
            </w:r>
          </w:p>
          <w:p w:rsidR="002C6ED7" w:rsidRPr="00AD50C1" w:rsidRDefault="002C6ED7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</w:tr>
      <w:tr w:rsidR="002C6ED7" w:rsidRPr="00AD50C1" w:rsidTr="00DA5106">
        <w:trPr>
          <w:cantSplit/>
          <w:trHeight w:val="1134"/>
        </w:trPr>
        <w:tc>
          <w:tcPr>
            <w:tcW w:w="523" w:type="dxa"/>
            <w:textDirection w:val="btLr"/>
          </w:tcPr>
          <w:p w:rsidR="00E02F9B" w:rsidRPr="00AD50C1" w:rsidRDefault="00E02F9B" w:rsidP="00DA5106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Пятница</w:t>
            </w:r>
          </w:p>
        </w:tc>
        <w:tc>
          <w:tcPr>
            <w:tcW w:w="424" w:type="dxa"/>
          </w:tcPr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50C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34" w:type="dxa"/>
          </w:tcPr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Музыка</w:t>
            </w:r>
          </w:p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E02F9B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E02F9B" w:rsidRPr="00AD50C1" w:rsidRDefault="00E02F9B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Технология</w:t>
            </w:r>
          </w:p>
        </w:tc>
        <w:tc>
          <w:tcPr>
            <w:tcW w:w="3514" w:type="dxa"/>
          </w:tcPr>
          <w:p w:rsidR="00733454" w:rsidRDefault="00733454" w:rsidP="007334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733454" w:rsidRDefault="00733454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  <w:p w:rsidR="00733454" w:rsidRDefault="00733454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733454" w:rsidRPr="00AD50C1" w:rsidRDefault="00733454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234" w:type="dxa"/>
          </w:tcPr>
          <w:p w:rsidR="00E02F9B" w:rsidRDefault="00733454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  <w:p w:rsidR="00733454" w:rsidRDefault="00733454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зык</w:t>
            </w:r>
            <w:proofErr w:type="spellEnd"/>
          </w:p>
          <w:p w:rsidR="00733454" w:rsidRDefault="00733454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733454" w:rsidRPr="00AD50C1" w:rsidRDefault="00733454" w:rsidP="00E02F9B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Окр</w:t>
            </w:r>
            <w:proofErr w:type="gramStart"/>
            <w:r>
              <w:rPr>
                <w:rFonts w:ascii="Calibri" w:eastAsia="Calibri" w:hAnsi="Calibri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Calibri" w:eastAsia="Calibri" w:hAnsi="Calibri" w:cs="Times New Roman"/>
                <w:sz w:val="20"/>
                <w:szCs w:val="20"/>
              </w:rPr>
              <w:t>ир</w:t>
            </w:r>
            <w:proofErr w:type="spellEnd"/>
          </w:p>
          <w:p w:rsidR="00E02F9B" w:rsidRPr="00AD50C1" w:rsidRDefault="00E02F9B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85" w:type="dxa"/>
          </w:tcPr>
          <w:p w:rsidR="00733454" w:rsidRDefault="00733454" w:rsidP="007334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Литературное чтение</w:t>
            </w:r>
          </w:p>
          <w:p w:rsidR="00E02F9B" w:rsidRDefault="00733454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Математика</w:t>
            </w:r>
          </w:p>
          <w:p w:rsidR="00733454" w:rsidRDefault="00733454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Русский язык</w:t>
            </w:r>
          </w:p>
          <w:p w:rsidR="00733454" w:rsidRPr="00AD50C1" w:rsidRDefault="00733454" w:rsidP="00DA51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Физкультура</w:t>
            </w:r>
          </w:p>
        </w:tc>
      </w:tr>
    </w:tbl>
    <w:p w:rsidR="000913DA" w:rsidRDefault="000913DA">
      <w:bookmarkStart w:id="0" w:name="_GoBack"/>
      <w:bookmarkEnd w:id="0"/>
    </w:p>
    <w:sectPr w:rsidR="000913DA" w:rsidSect="00AE49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9B"/>
    <w:rsid w:val="000913DA"/>
    <w:rsid w:val="002C6ED7"/>
    <w:rsid w:val="00733454"/>
    <w:rsid w:val="009E0CDC"/>
    <w:rsid w:val="00AE492B"/>
    <w:rsid w:val="00E02F9B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User</cp:lastModifiedBy>
  <cp:revision>5</cp:revision>
  <cp:lastPrinted>2019-08-08T09:05:00Z</cp:lastPrinted>
  <dcterms:created xsi:type="dcterms:W3CDTF">2019-08-07T08:07:00Z</dcterms:created>
  <dcterms:modified xsi:type="dcterms:W3CDTF">2020-05-22T07:01:00Z</dcterms:modified>
</cp:coreProperties>
</file>