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5612" w14:textId="1DA5C848" w:rsidR="007603A1" w:rsidRDefault="007603A1" w:rsidP="007603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Список учителей </w:t>
      </w:r>
      <w:r w:rsidR="00686928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ОО, </w:t>
      </w:r>
      <w:r w:rsidR="00686928">
        <w:rPr>
          <w:rFonts w:ascii="Times New Roman" w:hAnsi="Times New Roman" w:cs="Times New Roman"/>
          <w:b/>
          <w:bCs/>
        </w:rPr>
        <w:t xml:space="preserve">СОО , </w:t>
      </w:r>
      <w:r>
        <w:rPr>
          <w:rFonts w:ascii="Times New Roman" w:hAnsi="Times New Roman" w:cs="Times New Roman"/>
          <w:b/>
          <w:bCs/>
        </w:rPr>
        <w:t>прошедших курсы повышения квалификации</w:t>
      </w:r>
    </w:p>
    <w:p w14:paraId="07FBC311" w14:textId="78C58948" w:rsidR="007603A1" w:rsidRDefault="007603A1" w:rsidP="007603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Всего учителей – </w:t>
      </w:r>
      <w:r w:rsidR="00686928">
        <w:rPr>
          <w:rFonts w:ascii="Times New Roman" w:hAnsi="Times New Roman" w:cs="Times New Roman"/>
          <w:b/>
          <w:bCs/>
        </w:rPr>
        <w:t>12</w:t>
      </w:r>
    </w:p>
    <w:p w14:paraId="2A663642" w14:textId="084AA868" w:rsidR="007603A1" w:rsidRPr="0080341E" w:rsidRDefault="007603A1" w:rsidP="007603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Прошли курсы - </w:t>
      </w:r>
      <w:r w:rsidR="00686928">
        <w:rPr>
          <w:rFonts w:ascii="Times New Roman" w:hAnsi="Times New Roman" w:cs="Times New Roman"/>
          <w:b/>
          <w:bCs/>
        </w:rPr>
        <w:t>12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4"/>
        <w:gridCol w:w="1636"/>
        <w:gridCol w:w="3692"/>
        <w:gridCol w:w="3464"/>
      </w:tblGrid>
      <w:tr w:rsidR="00756A6F" w:rsidRPr="0080341E" w14:paraId="1B01DB1D" w14:textId="77777777" w:rsidTr="006169EE">
        <w:tc>
          <w:tcPr>
            <w:tcW w:w="796" w:type="pct"/>
          </w:tcPr>
          <w:p w14:paraId="4467F937" w14:textId="2028ED09" w:rsidR="0022712B" w:rsidRPr="002719AF" w:rsidRDefault="00DD3927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25" w:type="pct"/>
          </w:tcPr>
          <w:p w14:paraId="63D09283" w14:textId="38C20B7D" w:rsidR="0022712B" w:rsidRPr="002719AF" w:rsidRDefault="00DD3927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прохождения</w:t>
            </w:r>
            <w:r w:rsidR="00A83779"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курсов</w:t>
            </w:r>
          </w:p>
        </w:tc>
        <w:tc>
          <w:tcPr>
            <w:tcW w:w="1870" w:type="pct"/>
          </w:tcPr>
          <w:p w14:paraId="565FA60E" w14:textId="77777777" w:rsidR="0022712B" w:rsidRDefault="00DD3927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4B787A"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  <w:r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  <w:r w:rsidR="00A83779"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ов, количество часов</w:t>
            </w:r>
          </w:p>
          <w:p w14:paraId="53919C22" w14:textId="5EC9817D" w:rsidR="006169EE" w:rsidRPr="002719AF" w:rsidRDefault="006169EE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pct"/>
          </w:tcPr>
          <w:p w14:paraId="40C524CD" w14:textId="3FD1D19E" w:rsidR="004B787A" w:rsidRPr="002719AF" w:rsidRDefault="002719AF" w:rsidP="004B78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4B787A" w:rsidRPr="00271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учреждения</w:t>
            </w:r>
          </w:p>
          <w:p w14:paraId="141F9773" w14:textId="77777777" w:rsidR="0022712B" w:rsidRPr="002719AF" w:rsidRDefault="0022712B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6A6F" w:rsidRPr="0080341E" w14:paraId="268DFA64" w14:textId="77777777" w:rsidTr="006169EE">
        <w:tc>
          <w:tcPr>
            <w:tcW w:w="796" w:type="pct"/>
          </w:tcPr>
          <w:p w14:paraId="797346BA" w14:textId="77777777" w:rsidR="00062D09" w:rsidRDefault="00062D09" w:rsidP="00062D09">
            <w:pPr>
              <w:rPr>
                <w:color w:val="000000"/>
              </w:rPr>
            </w:pPr>
            <w:r>
              <w:rPr>
                <w:color w:val="000000"/>
              </w:rPr>
              <w:t>Бондаренко Татьяна Ивановна</w:t>
            </w:r>
          </w:p>
          <w:p w14:paraId="086AB5B4" w14:textId="77777777" w:rsidR="0022712B" w:rsidRPr="002719AF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06146405" w14:textId="77777777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 xml:space="preserve">2021; </w:t>
            </w:r>
          </w:p>
          <w:p w14:paraId="0037B43A" w14:textId="77777777" w:rsidR="006169EE" w:rsidRDefault="006169EE" w:rsidP="006169EE">
            <w:pPr>
              <w:rPr>
                <w:color w:val="000000"/>
              </w:rPr>
            </w:pPr>
          </w:p>
          <w:p w14:paraId="3573BF23" w14:textId="77777777" w:rsidR="006169EE" w:rsidRDefault="006169EE" w:rsidP="006169EE">
            <w:pPr>
              <w:rPr>
                <w:color w:val="000000"/>
              </w:rPr>
            </w:pPr>
          </w:p>
          <w:p w14:paraId="0E25BCE1" w14:textId="77777777" w:rsidR="006169EE" w:rsidRDefault="006169EE" w:rsidP="006169EE">
            <w:pPr>
              <w:rPr>
                <w:color w:val="000000"/>
              </w:rPr>
            </w:pPr>
          </w:p>
          <w:p w14:paraId="1D542738" w14:textId="77777777" w:rsidR="006169EE" w:rsidRDefault="006169EE" w:rsidP="006169EE">
            <w:pPr>
              <w:rPr>
                <w:color w:val="000000"/>
              </w:rPr>
            </w:pPr>
          </w:p>
          <w:p w14:paraId="574D9F3B" w14:textId="77777777" w:rsidR="006169EE" w:rsidRDefault="006169EE" w:rsidP="006169EE">
            <w:pPr>
              <w:rPr>
                <w:color w:val="000000"/>
              </w:rPr>
            </w:pPr>
          </w:p>
          <w:p w14:paraId="27BC0810" w14:textId="40715819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>20.04.2022;</w:t>
            </w:r>
          </w:p>
          <w:p w14:paraId="152BC6B7" w14:textId="77777777" w:rsidR="006169EE" w:rsidRDefault="006169EE" w:rsidP="006169EE">
            <w:pPr>
              <w:rPr>
                <w:color w:val="000000"/>
              </w:rPr>
            </w:pPr>
          </w:p>
          <w:p w14:paraId="1BCDD4EE" w14:textId="77777777" w:rsidR="006169EE" w:rsidRDefault="006169EE" w:rsidP="006169EE">
            <w:pPr>
              <w:rPr>
                <w:color w:val="000000"/>
              </w:rPr>
            </w:pPr>
          </w:p>
          <w:p w14:paraId="24674F8B" w14:textId="77777777" w:rsidR="006169EE" w:rsidRDefault="006169EE" w:rsidP="006169EE">
            <w:pPr>
              <w:rPr>
                <w:color w:val="000000"/>
              </w:rPr>
            </w:pPr>
          </w:p>
          <w:p w14:paraId="5C650B1E" w14:textId="3CC98C85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 xml:space="preserve">20.04.2022г; </w:t>
            </w:r>
          </w:p>
          <w:p w14:paraId="494165EB" w14:textId="77777777" w:rsidR="006169EE" w:rsidRDefault="006169EE" w:rsidP="006169EE">
            <w:pPr>
              <w:rPr>
                <w:color w:val="000000"/>
              </w:rPr>
            </w:pPr>
          </w:p>
          <w:p w14:paraId="44C6A59E" w14:textId="77777777" w:rsidR="006169EE" w:rsidRDefault="006169EE" w:rsidP="006169EE">
            <w:pPr>
              <w:rPr>
                <w:color w:val="000000"/>
              </w:rPr>
            </w:pPr>
          </w:p>
          <w:p w14:paraId="25BA9302" w14:textId="77777777" w:rsidR="006169EE" w:rsidRDefault="006169EE" w:rsidP="006169EE">
            <w:pPr>
              <w:rPr>
                <w:color w:val="000000"/>
              </w:rPr>
            </w:pPr>
          </w:p>
          <w:p w14:paraId="5E900D18" w14:textId="13CC753E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 xml:space="preserve">07.04.2021; </w:t>
            </w:r>
          </w:p>
          <w:p w14:paraId="0257FA62" w14:textId="77777777" w:rsidR="006169EE" w:rsidRDefault="006169EE" w:rsidP="006169EE">
            <w:pPr>
              <w:rPr>
                <w:color w:val="000000"/>
              </w:rPr>
            </w:pPr>
          </w:p>
          <w:p w14:paraId="2E90F652" w14:textId="042D462A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>с 03.02.2023 по 20.02.2023</w:t>
            </w:r>
          </w:p>
          <w:p w14:paraId="0A433857" w14:textId="77777777" w:rsidR="0022712B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9D79" w14:textId="77777777" w:rsidR="006169EE" w:rsidRDefault="006169E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1ABE" w14:textId="294E825F" w:rsidR="006169EE" w:rsidRPr="002719AF" w:rsidRDefault="006169EE" w:rsidP="0061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2856934A" w14:textId="5BBB2A9D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«Подготовка организаторов в аудитории пункта проведения экзамена при проведения ГИА по образовательным программам основного общего образования», 36ч</w:t>
            </w:r>
            <w:r>
              <w:rPr>
                <w:color w:val="000000"/>
              </w:rPr>
              <w:br/>
              <w:t xml:space="preserve"> «Инновационные методы и технологии обучения в начальной школе в условиях реализации ФГОС»,108ч</w:t>
            </w:r>
          </w:p>
          <w:p w14:paraId="09DE872A" w14:textId="77777777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«Инновационные методы и технологии обучения иностранного языка (английский язык) в условиях реализации ФГОС»,108 ч</w:t>
            </w:r>
          </w:p>
          <w:p w14:paraId="20D95235" w14:textId="154C2E38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«Методика и технология сопровождения ГИА», 36ч "Преподавание предмета " Английский язык" в современных условиях реализации обновленных ФГОС",144ч</w:t>
            </w:r>
          </w:p>
          <w:p w14:paraId="259CE1DD" w14:textId="6DE03162" w:rsidR="0022712B" w:rsidRPr="002719AF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1863468F" w14:textId="40879A07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>Учитель_Инфо</w:t>
            </w:r>
          </w:p>
          <w:p w14:paraId="5E6167CD" w14:textId="77777777" w:rsidR="006169EE" w:rsidRDefault="006169EE" w:rsidP="006169EE">
            <w:pPr>
              <w:rPr>
                <w:color w:val="000000"/>
              </w:rPr>
            </w:pPr>
          </w:p>
          <w:p w14:paraId="50961B48" w14:textId="77777777" w:rsidR="006169EE" w:rsidRDefault="006169EE" w:rsidP="006169EE">
            <w:pPr>
              <w:rPr>
                <w:color w:val="000000"/>
              </w:rPr>
            </w:pPr>
          </w:p>
          <w:p w14:paraId="33D09AC6" w14:textId="77777777" w:rsidR="006169EE" w:rsidRDefault="006169EE" w:rsidP="006169EE">
            <w:pPr>
              <w:rPr>
                <w:color w:val="000000"/>
              </w:rPr>
            </w:pPr>
          </w:p>
          <w:p w14:paraId="5C99B77C" w14:textId="77777777" w:rsidR="006169EE" w:rsidRDefault="006169EE" w:rsidP="006169EE">
            <w:pPr>
              <w:rPr>
                <w:color w:val="000000"/>
              </w:rPr>
            </w:pPr>
          </w:p>
          <w:p w14:paraId="594C400D" w14:textId="77777777" w:rsidR="006169EE" w:rsidRDefault="006169EE" w:rsidP="006169EE">
            <w:pPr>
              <w:rPr>
                <w:color w:val="000000"/>
              </w:rPr>
            </w:pPr>
          </w:p>
          <w:p w14:paraId="3151228C" w14:textId="1020E70B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>Учитель_Инфо;</w:t>
            </w:r>
          </w:p>
          <w:p w14:paraId="4A503D54" w14:textId="77777777" w:rsidR="006169EE" w:rsidRDefault="006169EE" w:rsidP="006169EE">
            <w:pPr>
              <w:rPr>
                <w:color w:val="000000"/>
              </w:rPr>
            </w:pPr>
          </w:p>
          <w:p w14:paraId="53B341B6" w14:textId="77777777" w:rsidR="006169EE" w:rsidRDefault="006169EE" w:rsidP="006169EE">
            <w:pPr>
              <w:rPr>
                <w:color w:val="000000"/>
              </w:rPr>
            </w:pPr>
          </w:p>
          <w:p w14:paraId="7CFCD5F3" w14:textId="77777777" w:rsidR="006169EE" w:rsidRDefault="006169EE" w:rsidP="006169EE">
            <w:pPr>
              <w:rPr>
                <w:color w:val="000000"/>
              </w:rPr>
            </w:pPr>
          </w:p>
          <w:p w14:paraId="77EE23C0" w14:textId="1EECC98D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>Учитель_Инфо;</w:t>
            </w:r>
          </w:p>
          <w:p w14:paraId="06E0F2E3" w14:textId="77777777" w:rsidR="006169EE" w:rsidRDefault="006169EE" w:rsidP="006169EE">
            <w:pPr>
              <w:rPr>
                <w:color w:val="000000"/>
              </w:rPr>
            </w:pPr>
          </w:p>
          <w:p w14:paraId="72CEFE62" w14:textId="77777777" w:rsidR="006169EE" w:rsidRDefault="006169EE" w:rsidP="006169EE">
            <w:pPr>
              <w:rPr>
                <w:color w:val="000000"/>
              </w:rPr>
            </w:pPr>
          </w:p>
          <w:p w14:paraId="055A12F4" w14:textId="77777777" w:rsidR="006169EE" w:rsidRDefault="006169EE" w:rsidP="006169EE">
            <w:pPr>
              <w:rPr>
                <w:color w:val="000000"/>
              </w:rPr>
            </w:pPr>
          </w:p>
          <w:p w14:paraId="40980EFA" w14:textId="0A01E27A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>Учитель_Инфо;</w:t>
            </w:r>
          </w:p>
          <w:p w14:paraId="5BC720F4" w14:textId="77777777" w:rsidR="006169EE" w:rsidRDefault="006169EE" w:rsidP="006169EE">
            <w:pPr>
              <w:rPr>
                <w:color w:val="000000"/>
              </w:rPr>
            </w:pPr>
          </w:p>
          <w:p w14:paraId="45874E2E" w14:textId="77777777" w:rsidR="006169EE" w:rsidRDefault="006169EE" w:rsidP="006169EE">
            <w:pPr>
              <w:rPr>
                <w:color w:val="000000"/>
              </w:rPr>
            </w:pPr>
          </w:p>
          <w:p w14:paraId="1AF62E3C" w14:textId="0148162C" w:rsidR="006169EE" w:rsidRDefault="006169EE" w:rsidP="006169EE">
            <w:pPr>
              <w:rPr>
                <w:color w:val="000000"/>
              </w:rPr>
            </w:pPr>
            <w:r>
              <w:rPr>
                <w:color w:val="000000"/>
              </w:rPr>
              <w:t>АНО ДПО " Платформа"</w:t>
            </w:r>
          </w:p>
          <w:p w14:paraId="01975B16" w14:textId="77777777" w:rsidR="0022712B" w:rsidRPr="002719AF" w:rsidRDefault="0022712B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6F" w:rsidRPr="0080341E" w14:paraId="2DDC8ED7" w14:textId="77777777" w:rsidTr="006169EE">
        <w:tc>
          <w:tcPr>
            <w:tcW w:w="796" w:type="pct"/>
          </w:tcPr>
          <w:p w14:paraId="05CA7F50" w14:textId="77777777" w:rsidR="00457B9B" w:rsidRDefault="00457B9B" w:rsidP="00457B9B">
            <w:pPr>
              <w:rPr>
                <w:color w:val="000000"/>
              </w:rPr>
            </w:pPr>
            <w:r>
              <w:rPr>
                <w:color w:val="000000"/>
              </w:rPr>
              <w:t>Рассадникова Анна Григорьевна</w:t>
            </w:r>
          </w:p>
          <w:p w14:paraId="1ED9F3DE" w14:textId="77777777" w:rsidR="0022712B" w:rsidRPr="00206527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3416D5FE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22.04.19; </w:t>
            </w:r>
          </w:p>
          <w:p w14:paraId="381E41D6" w14:textId="77777777" w:rsidR="00C231CE" w:rsidRDefault="00C231CE" w:rsidP="00C231CE">
            <w:pPr>
              <w:rPr>
                <w:color w:val="000000"/>
              </w:rPr>
            </w:pPr>
          </w:p>
          <w:p w14:paraId="09511699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2021; </w:t>
            </w:r>
          </w:p>
          <w:p w14:paraId="5A83C076" w14:textId="77777777" w:rsidR="00C231CE" w:rsidRDefault="00C231CE" w:rsidP="00C231CE">
            <w:pPr>
              <w:rPr>
                <w:color w:val="000000"/>
              </w:rPr>
            </w:pPr>
          </w:p>
          <w:p w14:paraId="176CADB7" w14:textId="77777777" w:rsidR="00C231CE" w:rsidRDefault="00C231CE" w:rsidP="00C231CE">
            <w:pPr>
              <w:rPr>
                <w:color w:val="000000"/>
              </w:rPr>
            </w:pPr>
          </w:p>
          <w:p w14:paraId="2453F3AC" w14:textId="77777777" w:rsidR="00C231CE" w:rsidRDefault="00C231CE" w:rsidP="00C231CE">
            <w:pPr>
              <w:rPr>
                <w:color w:val="000000"/>
              </w:rPr>
            </w:pPr>
          </w:p>
          <w:p w14:paraId="7EED86F2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03.09.23;</w:t>
            </w:r>
          </w:p>
          <w:p w14:paraId="48AF4F56" w14:textId="77777777" w:rsidR="00C231CE" w:rsidRDefault="00C231CE" w:rsidP="00C231CE">
            <w:pPr>
              <w:rPr>
                <w:color w:val="000000"/>
              </w:rPr>
            </w:pPr>
          </w:p>
          <w:p w14:paraId="37808F81" w14:textId="77777777" w:rsidR="00C231CE" w:rsidRDefault="00C231CE" w:rsidP="00C231CE">
            <w:pPr>
              <w:rPr>
                <w:color w:val="000000"/>
              </w:rPr>
            </w:pPr>
          </w:p>
          <w:p w14:paraId="31E2C241" w14:textId="5A0E2A3E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21 .08 по 04.09.2023</w:t>
            </w:r>
          </w:p>
          <w:p w14:paraId="613799B4" w14:textId="77777777" w:rsidR="0022712B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53F63" w14:textId="77777777" w:rsidR="00C231CE" w:rsidRDefault="00C231C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DB1E6" w14:textId="772B7480" w:rsidR="00C231CE" w:rsidRPr="00206527" w:rsidRDefault="00C231C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0BB85B19" w14:textId="770F6C28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Подготовка  экспертов ОГЭ  по  русскому  языку  и  литературе",36 ч</w:t>
            </w:r>
          </w:p>
          <w:p w14:paraId="13EAC8A7" w14:textId="5AA14045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 "Инновационные  методы и технологии обучения  русскому  языку и  литературе в условиях ФГОС", 108ч </w:t>
            </w:r>
          </w:p>
          <w:p w14:paraId="42425889" w14:textId="386E1F8A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" Обучение детей с ОВЗ на уроках русского языка и литературы в условиях реализации ФГОС",72ч</w:t>
            </w:r>
          </w:p>
          <w:p w14:paraId="102280C9" w14:textId="3B1B55C6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«Инновационные методы и технологии  обучения русскому языку и литературе    в условиях реализации обновленных  ФГОС ООО и СОО»; 108ч</w:t>
            </w:r>
          </w:p>
          <w:p w14:paraId="1E43864D" w14:textId="225CB4D4" w:rsidR="0022712B" w:rsidRPr="00206527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50EE09BF" w14:textId="751ECBAC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Учитель_Инфо</w:t>
            </w:r>
          </w:p>
          <w:p w14:paraId="210818D6" w14:textId="77777777" w:rsidR="00C231CE" w:rsidRDefault="00C231CE" w:rsidP="00C231CE">
            <w:pPr>
              <w:rPr>
                <w:color w:val="000000"/>
              </w:rPr>
            </w:pPr>
          </w:p>
          <w:p w14:paraId="64606083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Учитель_Инфо</w:t>
            </w:r>
          </w:p>
          <w:p w14:paraId="62691215" w14:textId="77777777" w:rsidR="00C231CE" w:rsidRDefault="00C231CE" w:rsidP="00C231CE">
            <w:pPr>
              <w:rPr>
                <w:color w:val="000000"/>
              </w:rPr>
            </w:pPr>
          </w:p>
          <w:p w14:paraId="18490776" w14:textId="77777777" w:rsidR="00C231CE" w:rsidRDefault="00C231CE" w:rsidP="00C231CE">
            <w:pPr>
              <w:rPr>
                <w:color w:val="000000"/>
              </w:rPr>
            </w:pPr>
          </w:p>
          <w:p w14:paraId="2EAF3DEE" w14:textId="77777777" w:rsidR="00C231CE" w:rsidRDefault="00C231CE" w:rsidP="00C231CE">
            <w:pPr>
              <w:rPr>
                <w:color w:val="000000"/>
              </w:rPr>
            </w:pPr>
          </w:p>
          <w:p w14:paraId="7C8F5820" w14:textId="0EB0F9EA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Образовательный центр  «ИТ-перемена»</w:t>
            </w:r>
          </w:p>
          <w:p w14:paraId="5D189009" w14:textId="77777777" w:rsidR="00C231CE" w:rsidRDefault="00C231CE" w:rsidP="00C231CE">
            <w:pPr>
              <w:rPr>
                <w:color w:val="000000"/>
              </w:rPr>
            </w:pPr>
          </w:p>
          <w:p w14:paraId="1A1EF93B" w14:textId="125A89EE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Учитель_Инфо     </w:t>
            </w:r>
          </w:p>
          <w:p w14:paraId="22F50C10" w14:textId="77777777" w:rsidR="0022712B" w:rsidRPr="00206527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6F" w:rsidRPr="0080341E" w14:paraId="2CD78DA4" w14:textId="77777777" w:rsidTr="006169EE">
        <w:tc>
          <w:tcPr>
            <w:tcW w:w="796" w:type="pct"/>
          </w:tcPr>
          <w:p w14:paraId="30AFB836" w14:textId="77777777" w:rsidR="00561826" w:rsidRDefault="00561826" w:rsidP="00561826">
            <w:pPr>
              <w:rPr>
                <w:color w:val="000000"/>
              </w:rPr>
            </w:pPr>
            <w:r>
              <w:rPr>
                <w:color w:val="000000"/>
              </w:rPr>
              <w:t>Зацаринная Ольга Ивановна</w:t>
            </w:r>
          </w:p>
          <w:p w14:paraId="0C15AE62" w14:textId="77777777" w:rsidR="0022712B" w:rsidRPr="00EB1D22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27B6D382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2021;</w:t>
            </w:r>
          </w:p>
          <w:p w14:paraId="5424335C" w14:textId="77777777" w:rsidR="00C231CE" w:rsidRDefault="00C231CE" w:rsidP="00C231CE">
            <w:pPr>
              <w:rPr>
                <w:color w:val="000000"/>
              </w:rPr>
            </w:pPr>
          </w:p>
          <w:p w14:paraId="301D8FAC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20.04.2022;</w:t>
            </w:r>
          </w:p>
          <w:p w14:paraId="7E8FC9FC" w14:textId="77777777" w:rsidR="00C231CE" w:rsidRDefault="00C231CE" w:rsidP="00C231CE">
            <w:pPr>
              <w:rPr>
                <w:color w:val="000000"/>
              </w:rPr>
            </w:pPr>
          </w:p>
          <w:p w14:paraId="02970259" w14:textId="77777777" w:rsidR="00C231CE" w:rsidRDefault="00C231CE" w:rsidP="00C231CE">
            <w:pPr>
              <w:rPr>
                <w:color w:val="000000"/>
              </w:rPr>
            </w:pPr>
          </w:p>
          <w:p w14:paraId="51558CA7" w14:textId="77777777" w:rsidR="00C231CE" w:rsidRDefault="00C231CE" w:rsidP="00C231CE">
            <w:pPr>
              <w:rPr>
                <w:color w:val="000000"/>
              </w:rPr>
            </w:pPr>
          </w:p>
          <w:p w14:paraId="514B4D8E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20.04.2022; </w:t>
            </w:r>
          </w:p>
          <w:p w14:paraId="65A6C1AC" w14:textId="77777777" w:rsidR="00C231CE" w:rsidRDefault="00C231CE" w:rsidP="00C231CE">
            <w:pPr>
              <w:rPr>
                <w:color w:val="000000"/>
              </w:rPr>
            </w:pPr>
          </w:p>
          <w:p w14:paraId="24E08A8D" w14:textId="77777777" w:rsidR="00C231CE" w:rsidRDefault="00C231CE" w:rsidP="00C231CE">
            <w:pPr>
              <w:rPr>
                <w:color w:val="000000"/>
              </w:rPr>
            </w:pPr>
          </w:p>
          <w:p w14:paraId="26E61359" w14:textId="289F5E4D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20.04.2022год</w:t>
            </w:r>
          </w:p>
          <w:p w14:paraId="34F426CF" w14:textId="77777777" w:rsidR="00577E0F" w:rsidRDefault="00577E0F" w:rsidP="00C231CE">
            <w:pPr>
              <w:rPr>
                <w:color w:val="000000"/>
              </w:rPr>
            </w:pPr>
          </w:p>
          <w:p w14:paraId="2896644D" w14:textId="77777777" w:rsidR="00577E0F" w:rsidRDefault="00577E0F" w:rsidP="00C231CE">
            <w:pPr>
              <w:rPr>
                <w:color w:val="000000"/>
              </w:rPr>
            </w:pPr>
          </w:p>
          <w:p w14:paraId="4E5F6FAC" w14:textId="15819DFB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 .08 по 04.09.2023</w:t>
            </w:r>
          </w:p>
          <w:p w14:paraId="728552B0" w14:textId="4A1E6704" w:rsidR="0022712B" w:rsidRPr="00EB1D22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7FC22B30" w14:textId="754AD397" w:rsidR="0022712B" w:rsidRPr="00577E0F" w:rsidRDefault="00C231CE" w:rsidP="00577E0F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«Методика преподавания ИЗО В соответствии с ФГОС»,108ч;</w:t>
            </w:r>
            <w:r>
              <w:rPr>
                <w:color w:val="000000"/>
              </w:rPr>
              <w:br/>
              <w:t xml:space="preserve">«Инновационные методы и технологии обучения иностранного языка (немецкий язык) в условиях реализации ФГОС»-108 ч </w:t>
            </w:r>
            <w:r>
              <w:rPr>
                <w:color w:val="000000"/>
              </w:rPr>
              <w:br/>
              <w:t>«Инновационные методы и технологии обучения ИЗО в условиях реализации ФГОС»,108ч «Инновационные методы и технологии обучения ИЗО в условиях реализации обновлённых ФГОС" ФГОС»</w:t>
            </w:r>
            <w:r w:rsidR="00577E0F">
              <w:rPr>
                <w:color w:val="000000"/>
              </w:rPr>
              <w:t>,108 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«Инновационные методы и технологии обучения иностранного языка (немецкий язык) в условиях реализации обновленных ФГОС СОО»,108 ч</w:t>
            </w:r>
          </w:p>
        </w:tc>
        <w:tc>
          <w:tcPr>
            <w:tcW w:w="1709" w:type="pct"/>
          </w:tcPr>
          <w:p w14:paraId="0DC16AAF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Учитель_Инфо      </w:t>
            </w:r>
          </w:p>
          <w:p w14:paraId="6CC71FAB" w14:textId="77777777" w:rsidR="00C231CE" w:rsidRDefault="00C231CE" w:rsidP="00C231CE">
            <w:pPr>
              <w:rPr>
                <w:color w:val="000000"/>
              </w:rPr>
            </w:pPr>
          </w:p>
          <w:p w14:paraId="2794C8A3" w14:textId="77777777" w:rsidR="00C231CE" w:rsidRDefault="00C231CE" w:rsidP="00C231CE">
            <w:pPr>
              <w:rPr>
                <w:color w:val="000000"/>
              </w:rPr>
            </w:pPr>
          </w:p>
          <w:p w14:paraId="5977CEE3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Учитель_Инфо </w:t>
            </w:r>
          </w:p>
          <w:p w14:paraId="754719BC" w14:textId="77777777" w:rsidR="00C231CE" w:rsidRDefault="00C231CE" w:rsidP="00C231CE">
            <w:pPr>
              <w:rPr>
                <w:color w:val="000000"/>
              </w:rPr>
            </w:pPr>
          </w:p>
          <w:p w14:paraId="4B66A564" w14:textId="77777777" w:rsidR="00C231CE" w:rsidRDefault="00C231CE" w:rsidP="00C231CE">
            <w:pPr>
              <w:rPr>
                <w:color w:val="000000"/>
              </w:rPr>
            </w:pPr>
          </w:p>
          <w:p w14:paraId="32FC873B" w14:textId="6ED6FDB5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>Учитель_Инфо</w:t>
            </w:r>
          </w:p>
          <w:p w14:paraId="0C06C833" w14:textId="77777777" w:rsidR="00C231CE" w:rsidRDefault="00C231CE" w:rsidP="00C231CE">
            <w:pPr>
              <w:rPr>
                <w:color w:val="000000"/>
              </w:rPr>
            </w:pPr>
          </w:p>
          <w:p w14:paraId="1F489163" w14:textId="77777777" w:rsidR="00C231CE" w:rsidRDefault="00C231CE" w:rsidP="00C231CE">
            <w:pPr>
              <w:rPr>
                <w:color w:val="000000"/>
              </w:rPr>
            </w:pPr>
          </w:p>
          <w:p w14:paraId="5CC05B9E" w14:textId="77777777" w:rsidR="00C231CE" w:rsidRDefault="00C231CE" w:rsidP="00C231CE">
            <w:pPr>
              <w:rPr>
                <w:color w:val="000000"/>
              </w:rPr>
            </w:pPr>
          </w:p>
          <w:p w14:paraId="20F718AD" w14:textId="77777777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Учитель_Инфо     </w:t>
            </w:r>
          </w:p>
          <w:p w14:paraId="6D139D5F" w14:textId="77777777" w:rsidR="00C231CE" w:rsidRDefault="00C231CE" w:rsidP="00C231CE">
            <w:pPr>
              <w:rPr>
                <w:color w:val="000000"/>
              </w:rPr>
            </w:pPr>
          </w:p>
          <w:p w14:paraId="3D8FB9E8" w14:textId="77777777" w:rsidR="00C231CE" w:rsidRDefault="00C231CE" w:rsidP="00C231CE">
            <w:pPr>
              <w:rPr>
                <w:color w:val="000000"/>
              </w:rPr>
            </w:pPr>
          </w:p>
          <w:p w14:paraId="0C71BB2A" w14:textId="71992E0D" w:rsidR="00C231CE" w:rsidRDefault="00C231CE" w:rsidP="00C231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Учитель_Инфо </w:t>
            </w:r>
          </w:p>
          <w:p w14:paraId="0606C0FD" w14:textId="77777777" w:rsidR="00C231CE" w:rsidRDefault="00C231CE" w:rsidP="00C231CE">
            <w:pPr>
              <w:rPr>
                <w:color w:val="000000"/>
              </w:rPr>
            </w:pPr>
          </w:p>
          <w:p w14:paraId="56FFC28D" w14:textId="72C55669" w:rsidR="00570A07" w:rsidRPr="00570A07" w:rsidRDefault="00570A07" w:rsidP="00C2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6F" w:rsidRPr="0080341E" w14:paraId="5FE38957" w14:textId="77777777" w:rsidTr="006169EE">
        <w:tc>
          <w:tcPr>
            <w:tcW w:w="796" w:type="pct"/>
          </w:tcPr>
          <w:p w14:paraId="0934AA1E" w14:textId="77777777" w:rsidR="00561826" w:rsidRDefault="00561826" w:rsidP="005618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Игнатова Наталья Федоровна</w:t>
            </w:r>
          </w:p>
          <w:p w14:paraId="7C08F61D" w14:textId="77777777" w:rsidR="0022712B" w:rsidRPr="00E004FF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C6F2B0E" w14:textId="77777777" w:rsidR="00B03F0D" w:rsidRDefault="00B03F0D" w:rsidP="00B03F0D">
            <w:pPr>
              <w:rPr>
                <w:color w:val="000000"/>
              </w:rPr>
            </w:pPr>
            <w:r>
              <w:rPr>
                <w:color w:val="000000"/>
              </w:rPr>
              <w:t>2021;</w:t>
            </w:r>
          </w:p>
          <w:p w14:paraId="0200F0AC" w14:textId="77777777" w:rsidR="00F60FDA" w:rsidRDefault="00F60FDA" w:rsidP="00B03F0D">
            <w:pPr>
              <w:rPr>
                <w:color w:val="000000"/>
              </w:rPr>
            </w:pPr>
          </w:p>
          <w:p w14:paraId="047C680C" w14:textId="77777777" w:rsidR="00F60FDA" w:rsidRDefault="00B03F0D" w:rsidP="00B03F0D">
            <w:pPr>
              <w:rPr>
                <w:color w:val="000000"/>
              </w:rPr>
            </w:pPr>
            <w:r>
              <w:rPr>
                <w:color w:val="000000"/>
              </w:rPr>
              <w:t>2021 ;</w:t>
            </w:r>
          </w:p>
          <w:p w14:paraId="0BC9798A" w14:textId="77777777" w:rsidR="00F60FDA" w:rsidRDefault="00F60FDA" w:rsidP="00B03F0D">
            <w:pPr>
              <w:rPr>
                <w:color w:val="000000"/>
              </w:rPr>
            </w:pPr>
          </w:p>
          <w:p w14:paraId="2F6D9A61" w14:textId="33B04164" w:rsidR="00B03F0D" w:rsidRDefault="00B03F0D" w:rsidP="00B03F0D">
            <w:pPr>
              <w:rPr>
                <w:color w:val="000000"/>
              </w:rPr>
            </w:pPr>
            <w:r>
              <w:rPr>
                <w:color w:val="000000"/>
              </w:rPr>
              <w:t xml:space="preserve"> с 21.08.по 04.09.2023</w:t>
            </w:r>
          </w:p>
          <w:p w14:paraId="0D93F294" w14:textId="53F7F461" w:rsidR="00FD08E7" w:rsidRPr="00E004FF" w:rsidRDefault="00FD08E7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10ED8AB3" w14:textId="068BB9DE" w:rsidR="00B03F0D" w:rsidRDefault="00071060" w:rsidP="0007106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«Методика преподавания биологии в соответствии с ФГОС», </w:t>
            </w:r>
            <w:r w:rsidR="00B03F0D">
              <w:rPr>
                <w:color w:val="000000"/>
              </w:rPr>
              <w:t>108ч</w:t>
            </w:r>
          </w:p>
          <w:p w14:paraId="1D573366" w14:textId="501A3F45" w:rsidR="00B03F0D" w:rsidRDefault="00071060" w:rsidP="00071060">
            <w:pPr>
              <w:rPr>
                <w:color w:val="000000"/>
              </w:rPr>
            </w:pPr>
            <w:r>
              <w:rPr>
                <w:color w:val="000000"/>
              </w:rPr>
              <w:t>«Методика преподавания химии в соответствии с ФГОС»</w:t>
            </w:r>
            <w:r w:rsidR="00F60FDA">
              <w:rPr>
                <w:color w:val="000000"/>
              </w:rPr>
              <w:t>,108 ч</w:t>
            </w:r>
          </w:p>
          <w:p w14:paraId="146841CB" w14:textId="00628AD5" w:rsidR="0022712B" w:rsidRPr="001558C5" w:rsidRDefault="00071060" w:rsidP="008E76E7">
            <w:pPr>
              <w:rPr>
                <w:color w:val="000000"/>
              </w:rPr>
            </w:pPr>
            <w:r>
              <w:rPr>
                <w:color w:val="000000"/>
              </w:rPr>
              <w:t>«Инновационные методы и технологии  обучения химии и биологии   в условиях реализации обновленных  ФГОС ООО и СОО»</w:t>
            </w:r>
            <w:r w:rsidR="00F60FDA">
              <w:rPr>
                <w:color w:val="000000"/>
              </w:rPr>
              <w:t>,108 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pct"/>
          </w:tcPr>
          <w:p w14:paraId="53529A1B" w14:textId="77777777" w:rsidR="00B03F0D" w:rsidRDefault="00B03F0D" w:rsidP="00B03F0D">
            <w:pPr>
              <w:rPr>
                <w:color w:val="000000"/>
              </w:rPr>
            </w:pPr>
            <w:r>
              <w:rPr>
                <w:color w:val="000000"/>
              </w:rPr>
              <w:t>Учитель_Инфо"</w:t>
            </w:r>
          </w:p>
          <w:p w14:paraId="774D0492" w14:textId="77777777" w:rsidR="00DC0369" w:rsidRDefault="00DC0369" w:rsidP="00B03F0D">
            <w:pPr>
              <w:rPr>
                <w:color w:val="000000"/>
              </w:rPr>
            </w:pPr>
          </w:p>
          <w:p w14:paraId="23FD29E9" w14:textId="739D5EDC" w:rsidR="00B03F0D" w:rsidRDefault="00B03F0D" w:rsidP="00B03F0D">
            <w:pPr>
              <w:rPr>
                <w:color w:val="000000"/>
              </w:rPr>
            </w:pPr>
            <w:r>
              <w:rPr>
                <w:color w:val="000000"/>
              </w:rPr>
              <w:t>Учитель_Инфо"</w:t>
            </w:r>
          </w:p>
          <w:p w14:paraId="26B9871A" w14:textId="77777777" w:rsidR="00DC0369" w:rsidRDefault="00DC0369" w:rsidP="00B03F0D">
            <w:pPr>
              <w:rPr>
                <w:color w:val="000000"/>
              </w:rPr>
            </w:pPr>
          </w:p>
          <w:p w14:paraId="1BA5628C" w14:textId="60B54F8C" w:rsidR="00B03F0D" w:rsidRDefault="00B03F0D" w:rsidP="00B03F0D">
            <w:pPr>
              <w:rPr>
                <w:color w:val="000000"/>
              </w:rPr>
            </w:pPr>
            <w:r>
              <w:rPr>
                <w:color w:val="000000"/>
              </w:rPr>
              <w:t>Учитель_Инфо"</w:t>
            </w:r>
          </w:p>
          <w:p w14:paraId="7EB0CE33" w14:textId="0B62E783" w:rsidR="0022712B" w:rsidRPr="00E004FF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6F" w:rsidRPr="0080341E" w14:paraId="7583D870" w14:textId="77777777" w:rsidTr="006169EE">
        <w:tc>
          <w:tcPr>
            <w:tcW w:w="796" w:type="pct"/>
          </w:tcPr>
          <w:p w14:paraId="4597CA77" w14:textId="77777777" w:rsidR="00CD2D55" w:rsidRDefault="00CD2D55" w:rsidP="00CD2D55">
            <w:pPr>
              <w:rPr>
                <w:color w:val="000000"/>
              </w:rPr>
            </w:pPr>
            <w:r>
              <w:rPr>
                <w:color w:val="000000"/>
              </w:rPr>
              <w:t>Микалаускене Елена Васильевна</w:t>
            </w:r>
          </w:p>
          <w:p w14:paraId="26F60309" w14:textId="77777777" w:rsidR="0022712B" w:rsidRPr="006057B2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C8AE63C" w14:textId="5D343405" w:rsidR="00476F0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 xml:space="preserve">2021;  </w:t>
            </w:r>
          </w:p>
          <w:p w14:paraId="7AE22888" w14:textId="77777777" w:rsidR="00A7748C" w:rsidRDefault="00A7748C" w:rsidP="00476F0C">
            <w:pPr>
              <w:rPr>
                <w:color w:val="000000"/>
              </w:rPr>
            </w:pPr>
          </w:p>
          <w:p w14:paraId="365670E6" w14:textId="77777777" w:rsidR="00A7748C" w:rsidRDefault="00A7748C" w:rsidP="00476F0C">
            <w:pPr>
              <w:rPr>
                <w:color w:val="000000"/>
              </w:rPr>
            </w:pPr>
          </w:p>
          <w:p w14:paraId="712275A1" w14:textId="5139ED6E" w:rsidR="00476F0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>07.09.2022;</w:t>
            </w:r>
          </w:p>
          <w:p w14:paraId="602CCEC5" w14:textId="77777777" w:rsidR="00A7748C" w:rsidRDefault="00A7748C" w:rsidP="00476F0C">
            <w:pPr>
              <w:rPr>
                <w:color w:val="000000"/>
              </w:rPr>
            </w:pPr>
          </w:p>
          <w:p w14:paraId="116DB3F3" w14:textId="77777777" w:rsidR="00A7748C" w:rsidRDefault="00A7748C" w:rsidP="00476F0C">
            <w:pPr>
              <w:rPr>
                <w:color w:val="000000"/>
              </w:rPr>
            </w:pPr>
          </w:p>
          <w:p w14:paraId="66E14157" w14:textId="320553D4" w:rsidR="00A7748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>06.09.2022;</w:t>
            </w:r>
          </w:p>
          <w:p w14:paraId="76327678" w14:textId="77777777" w:rsidR="004D06F1" w:rsidRDefault="004D06F1" w:rsidP="00476F0C">
            <w:pPr>
              <w:rPr>
                <w:color w:val="000000"/>
              </w:rPr>
            </w:pPr>
          </w:p>
          <w:p w14:paraId="23CDA280" w14:textId="77777777" w:rsidR="004D06F1" w:rsidRDefault="004D06F1" w:rsidP="00476F0C">
            <w:pPr>
              <w:rPr>
                <w:color w:val="000000"/>
              </w:rPr>
            </w:pPr>
          </w:p>
          <w:p w14:paraId="630B6DE5" w14:textId="77777777" w:rsidR="004D06F1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 xml:space="preserve">19.04.2022; </w:t>
            </w:r>
          </w:p>
          <w:p w14:paraId="03856741" w14:textId="77777777" w:rsidR="004D06F1" w:rsidRDefault="004D06F1" w:rsidP="00476F0C">
            <w:pPr>
              <w:rPr>
                <w:color w:val="000000"/>
              </w:rPr>
            </w:pPr>
          </w:p>
          <w:p w14:paraId="0C723DD6" w14:textId="7DB8B292" w:rsidR="00F76E44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>23.08.23 по 27.08.23.</w:t>
            </w:r>
          </w:p>
          <w:p w14:paraId="40881E0C" w14:textId="77777777" w:rsidR="00F76E44" w:rsidRDefault="00F76E44" w:rsidP="00476F0C">
            <w:pPr>
              <w:rPr>
                <w:color w:val="000000"/>
              </w:rPr>
            </w:pPr>
          </w:p>
          <w:p w14:paraId="32BC66D4" w14:textId="3135F304" w:rsidR="00476F0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>23.08.23 по 27.08.23</w:t>
            </w:r>
          </w:p>
          <w:p w14:paraId="4939611E" w14:textId="605DED53" w:rsidR="0022712B" w:rsidRPr="006057B2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394FA493" w14:textId="00691A5C" w:rsidR="0022712B" w:rsidRPr="001558C5" w:rsidRDefault="00F6463D" w:rsidP="001558C5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«Методика преподавания математики  в соответствии с ФГОС», </w:t>
            </w:r>
            <w:r w:rsidR="00476F0C">
              <w:rPr>
                <w:rFonts w:ascii="Calibri" w:hAnsi="Calibri" w:cs="Calibri"/>
                <w:color w:val="000000"/>
              </w:rPr>
              <w:t>10</w:t>
            </w:r>
            <w:r w:rsidR="00A7748C">
              <w:rPr>
                <w:rFonts w:ascii="Calibri" w:hAnsi="Calibri" w:cs="Calibri"/>
                <w:color w:val="000000"/>
              </w:rPr>
              <w:t>8 ч</w:t>
            </w:r>
            <w:r>
              <w:rPr>
                <w:rFonts w:ascii="Calibri" w:hAnsi="Calibri" w:cs="Calibri"/>
                <w:color w:val="000000"/>
              </w:rPr>
              <w:br/>
              <w:t xml:space="preserve">«Инновационные методы и технологии обучения физике в условиях реализации ФГОС», </w:t>
            </w:r>
            <w:r w:rsidR="00A7748C">
              <w:rPr>
                <w:rFonts w:ascii="Calibri" w:hAnsi="Calibri" w:cs="Calibri"/>
                <w:color w:val="000000"/>
              </w:rPr>
              <w:t>108 ч</w:t>
            </w:r>
            <w:r>
              <w:rPr>
                <w:rFonts w:ascii="Calibri" w:hAnsi="Calibri" w:cs="Calibri"/>
                <w:color w:val="000000"/>
              </w:rPr>
              <w:br/>
              <w:t xml:space="preserve">«Инновационные методы и технологии обучения детей с ОВЗ в условиях реализации ФГОС» </w:t>
            </w:r>
            <w:r w:rsidR="00A7748C">
              <w:rPr>
                <w:rFonts w:ascii="Calibri" w:hAnsi="Calibri" w:cs="Calibri"/>
                <w:color w:val="000000"/>
              </w:rPr>
              <w:t>72ч</w:t>
            </w:r>
            <w:r>
              <w:rPr>
                <w:rFonts w:ascii="Calibri" w:hAnsi="Calibri" w:cs="Calibri"/>
                <w:color w:val="000000"/>
              </w:rPr>
              <w:br/>
              <w:t>«Методика и технология сопровождения ГИА»</w:t>
            </w:r>
            <w:r w:rsidR="004D06F1">
              <w:rPr>
                <w:rFonts w:ascii="Calibri" w:hAnsi="Calibri" w:cs="Calibri"/>
                <w:color w:val="000000"/>
              </w:rPr>
              <w:t>36 ч</w:t>
            </w:r>
            <w:r>
              <w:rPr>
                <w:rFonts w:ascii="Calibri" w:hAnsi="Calibri" w:cs="Calibri"/>
                <w:color w:val="000000"/>
              </w:rPr>
              <w:t xml:space="preserve"> "Организация уроков физиким в соответствии с требованиями ФГОС ООО и ФГОС</w:t>
            </w:r>
            <w:r w:rsidR="00F76E44">
              <w:rPr>
                <w:rFonts w:ascii="Calibri" w:hAnsi="Calibri" w:cs="Calibri"/>
                <w:color w:val="000000"/>
              </w:rPr>
              <w:t xml:space="preserve">, </w:t>
            </w:r>
            <w:r w:rsidR="006E473C">
              <w:rPr>
                <w:rFonts w:ascii="Calibri" w:hAnsi="Calibri" w:cs="Calibri"/>
                <w:color w:val="000000"/>
              </w:rPr>
              <w:t>108</w:t>
            </w:r>
            <w:r w:rsidR="00F76E44">
              <w:rPr>
                <w:rFonts w:ascii="Calibri" w:hAnsi="Calibri" w:cs="Calibri"/>
                <w:color w:val="000000"/>
              </w:rPr>
              <w:t>ч</w:t>
            </w:r>
            <w:r>
              <w:rPr>
                <w:rFonts w:ascii="Calibri" w:hAnsi="Calibri" w:cs="Calibri"/>
                <w:color w:val="000000"/>
              </w:rPr>
              <w:t xml:space="preserve"> СОО,2023";"Организация уроков математики в соответствии с требованиями ФГОС ООО и ФГОС СОО,2023"</w:t>
            </w:r>
            <w:r w:rsidR="00F76E44">
              <w:rPr>
                <w:rFonts w:ascii="Calibri" w:hAnsi="Calibri" w:cs="Calibri"/>
                <w:color w:val="000000"/>
              </w:rPr>
              <w:t>,54 ч</w:t>
            </w:r>
          </w:p>
        </w:tc>
        <w:tc>
          <w:tcPr>
            <w:tcW w:w="1709" w:type="pct"/>
          </w:tcPr>
          <w:p w14:paraId="033F0417" w14:textId="2278BEF4" w:rsidR="006E473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>ООО Учитель -Инф</w:t>
            </w:r>
            <w:r w:rsidR="006E473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</w:p>
          <w:p w14:paraId="613EB159" w14:textId="77777777" w:rsidR="006E473C" w:rsidRDefault="006E473C" w:rsidP="00476F0C">
            <w:pPr>
              <w:rPr>
                <w:color w:val="000000"/>
              </w:rPr>
            </w:pPr>
          </w:p>
          <w:p w14:paraId="0BF84BFE" w14:textId="77777777" w:rsidR="006E473C" w:rsidRDefault="006E473C" w:rsidP="00476F0C">
            <w:pPr>
              <w:rPr>
                <w:color w:val="000000"/>
              </w:rPr>
            </w:pPr>
          </w:p>
          <w:p w14:paraId="29A902A6" w14:textId="77777777" w:rsidR="006E473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Учитель -Инфо </w:t>
            </w:r>
          </w:p>
          <w:p w14:paraId="09565AB9" w14:textId="77777777" w:rsidR="006E473C" w:rsidRDefault="006E473C" w:rsidP="00476F0C">
            <w:pPr>
              <w:rPr>
                <w:color w:val="000000"/>
              </w:rPr>
            </w:pPr>
          </w:p>
          <w:p w14:paraId="3598602D" w14:textId="77777777" w:rsidR="006E473C" w:rsidRDefault="006E473C" w:rsidP="00476F0C">
            <w:pPr>
              <w:rPr>
                <w:color w:val="000000"/>
              </w:rPr>
            </w:pPr>
          </w:p>
          <w:p w14:paraId="0B67D148" w14:textId="77777777" w:rsidR="006E473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Учитель -Инфо </w:t>
            </w:r>
          </w:p>
          <w:p w14:paraId="768D4BB9" w14:textId="77777777" w:rsidR="006E473C" w:rsidRDefault="006E473C" w:rsidP="00476F0C">
            <w:pPr>
              <w:rPr>
                <w:color w:val="000000"/>
              </w:rPr>
            </w:pPr>
          </w:p>
          <w:p w14:paraId="5A8235CC" w14:textId="77777777" w:rsidR="006E473C" w:rsidRDefault="006E473C" w:rsidP="00476F0C">
            <w:pPr>
              <w:rPr>
                <w:color w:val="000000"/>
              </w:rPr>
            </w:pPr>
          </w:p>
          <w:p w14:paraId="4B973D86" w14:textId="77777777" w:rsidR="006E473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ООО Учитель -Инфо</w:t>
            </w:r>
          </w:p>
          <w:p w14:paraId="5DA92132" w14:textId="77777777" w:rsidR="006E473C" w:rsidRDefault="006E473C" w:rsidP="00476F0C">
            <w:pPr>
              <w:rPr>
                <w:color w:val="000000"/>
              </w:rPr>
            </w:pPr>
          </w:p>
          <w:p w14:paraId="7D7D8F76" w14:textId="77777777" w:rsidR="006E473C" w:rsidRDefault="006E473C" w:rsidP="00476F0C">
            <w:pPr>
              <w:rPr>
                <w:color w:val="000000"/>
              </w:rPr>
            </w:pPr>
          </w:p>
          <w:p w14:paraId="18D9A424" w14:textId="5E8A9B11" w:rsidR="00476F0C" w:rsidRDefault="00476F0C" w:rsidP="00476F0C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 инновационного образования и достижения</w:t>
            </w:r>
            <w:r w:rsidR="006E473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Центр инновационного образования и достижения</w:t>
            </w:r>
          </w:p>
          <w:p w14:paraId="4A568D9F" w14:textId="2915B585" w:rsidR="0022712B" w:rsidRPr="0080341E" w:rsidRDefault="0022712B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56A6F" w:rsidRPr="0080341E" w14:paraId="09D75083" w14:textId="77777777" w:rsidTr="006169EE">
        <w:tc>
          <w:tcPr>
            <w:tcW w:w="796" w:type="pct"/>
          </w:tcPr>
          <w:p w14:paraId="0886A136" w14:textId="77777777" w:rsidR="00CD2D55" w:rsidRDefault="00CD2D55" w:rsidP="00CD2D55">
            <w:pPr>
              <w:rPr>
                <w:color w:val="000000"/>
              </w:rPr>
            </w:pPr>
            <w:r>
              <w:rPr>
                <w:color w:val="000000"/>
              </w:rPr>
              <w:t>Клименко Светлана Николаевна</w:t>
            </w:r>
          </w:p>
          <w:p w14:paraId="0D9F481D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0D501071" w14:textId="77777777" w:rsidR="004B6FB9" w:rsidRDefault="004B6FB9" w:rsidP="004B6FB9">
            <w:pPr>
              <w:rPr>
                <w:color w:val="000000"/>
              </w:rPr>
            </w:pPr>
            <w:r>
              <w:rPr>
                <w:color w:val="000000"/>
              </w:rPr>
              <w:t>25.07.2022;</w:t>
            </w:r>
          </w:p>
          <w:p w14:paraId="1642804D" w14:textId="77777777" w:rsidR="004B6FB9" w:rsidRDefault="004B6FB9" w:rsidP="004B6FB9">
            <w:pPr>
              <w:rPr>
                <w:color w:val="000000"/>
              </w:rPr>
            </w:pPr>
          </w:p>
          <w:p w14:paraId="1DB98193" w14:textId="77777777" w:rsidR="004B6FB9" w:rsidRDefault="004B6FB9" w:rsidP="004B6FB9">
            <w:pPr>
              <w:rPr>
                <w:color w:val="000000"/>
              </w:rPr>
            </w:pPr>
          </w:p>
          <w:p w14:paraId="2998D569" w14:textId="77777777" w:rsidR="004B6FB9" w:rsidRDefault="004B6FB9" w:rsidP="004B6FB9">
            <w:pPr>
              <w:rPr>
                <w:color w:val="000000"/>
              </w:rPr>
            </w:pPr>
          </w:p>
          <w:p w14:paraId="19411242" w14:textId="77777777" w:rsidR="004B6FB9" w:rsidRDefault="004B6FB9" w:rsidP="004B6FB9">
            <w:pPr>
              <w:rPr>
                <w:color w:val="000000"/>
              </w:rPr>
            </w:pPr>
          </w:p>
          <w:p w14:paraId="5B277081" w14:textId="673FE500" w:rsidR="004B6FB9" w:rsidRDefault="004B6FB9" w:rsidP="004B6FB9">
            <w:pPr>
              <w:rPr>
                <w:color w:val="000000"/>
              </w:rPr>
            </w:pPr>
            <w:r>
              <w:rPr>
                <w:color w:val="000000"/>
              </w:rPr>
              <w:t>27.08.2020;</w:t>
            </w:r>
          </w:p>
          <w:p w14:paraId="71623BC5" w14:textId="77777777" w:rsidR="004B6FB9" w:rsidRDefault="004B6FB9" w:rsidP="004B6FB9">
            <w:pPr>
              <w:rPr>
                <w:color w:val="000000"/>
              </w:rPr>
            </w:pPr>
          </w:p>
          <w:p w14:paraId="568363EC" w14:textId="77777777" w:rsidR="004B6FB9" w:rsidRDefault="004B6FB9" w:rsidP="004B6FB9">
            <w:pPr>
              <w:rPr>
                <w:color w:val="000000"/>
              </w:rPr>
            </w:pPr>
          </w:p>
          <w:p w14:paraId="011BF9F9" w14:textId="4F7C01CB" w:rsidR="004B6FB9" w:rsidRDefault="004B6FB9" w:rsidP="004B6FB9">
            <w:pPr>
              <w:rPr>
                <w:color w:val="000000"/>
              </w:rPr>
            </w:pPr>
            <w:r>
              <w:rPr>
                <w:color w:val="000000"/>
              </w:rPr>
              <w:t>13.07.2020;</w:t>
            </w:r>
          </w:p>
          <w:p w14:paraId="736B5598" w14:textId="77777777" w:rsidR="00B85B8F" w:rsidRDefault="00B85B8F" w:rsidP="004B6FB9">
            <w:pPr>
              <w:rPr>
                <w:color w:val="000000"/>
              </w:rPr>
            </w:pPr>
          </w:p>
          <w:p w14:paraId="0C17E6BB" w14:textId="77777777" w:rsidR="00B85B8F" w:rsidRDefault="00B85B8F" w:rsidP="004B6FB9">
            <w:pPr>
              <w:rPr>
                <w:color w:val="000000"/>
              </w:rPr>
            </w:pPr>
          </w:p>
          <w:p w14:paraId="413D20D6" w14:textId="77777777" w:rsidR="00B85B8F" w:rsidRDefault="00B85B8F" w:rsidP="004B6FB9">
            <w:pPr>
              <w:rPr>
                <w:color w:val="000000"/>
              </w:rPr>
            </w:pPr>
          </w:p>
          <w:p w14:paraId="36E6AB7F" w14:textId="55157D3E" w:rsidR="004B6FB9" w:rsidRDefault="004B6FB9" w:rsidP="004B6FB9">
            <w:pPr>
              <w:rPr>
                <w:color w:val="000000"/>
              </w:rPr>
            </w:pPr>
            <w:r>
              <w:rPr>
                <w:color w:val="000000"/>
              </w:rPr>
              <w:t>28.07.2020;</w:t>
            </w:r>
          </w:p>
          <w:p w14:paraId="3293CF43" w14:textId="77777777" w:rsidR="00B85B8F" w:rsidRDefault="00B85B8F" w:rsidP="004B6FB9">
            <w:pPr>
              <w:rPr>
                <w:color w:val="000000"/>
              </w:rPr>
            </w:pPr>
          </w:p>
          <w:p w14:paraId="1E931798" w14:textId="77777777" w:rsidR="00B85B8F" w:rsidRDefault="00B85B8F" w:rsidP="004B6FB9">
            <w:pPr>
              <w:rPr>
                <w:color w:val="000000"/>
              </w:rPr>
            </w:pPr>
          </w:p>
          <w:p w14:paraId="2C89E3FA" w14:textId="1CA79BEE" w:rsidR="004B6FB9" w:rsidRDefault="004B6FB9" w:rsidP="004B6FB9">
            <w:pPr>
              <w:rPr>
                <w:color w:val="000000"/>
              </w:rPr>
            </w:pPr>
            <w:r>
              <w:rPr>
                <w:color w:val="000000"/>
              </w:rPr>
              <w:t>12.08.2020;</w:t>
            </w:r>
          </w:p>
          <w:p w14:paraId="05E7D08A" w14:textId="77777777" w:rsidR="00B85B8F" w:rsidRDefault="00B85B8F" w:rsidP="004B6FB9">
            <w:pPr>
              <w:rPr>
                <w:color w:val="000000"/>
              </w:rPr>
            </w:pPr>
          </w:p>
          <w:p w14:paraId="5FA90D06" w14:textId="77777777" w:rsidR="00B85B8F" w:rsidRDefault="00B85B8F" w:rsidP="004B6FB9">
            <w:pPr>
              <w:rPr>
                <w:color w:val="000000"/>
              </w:rPr>
            </w:pPr>
          </w:p>
          <w:p w14:paraId="17B0ED14" w14:textId="77777777" w:rsidR="00B85B8F" w:rsidRDefault="00B85B8F" w:rsidP="004B6FB9">
            <w:pPr>
              <w:rPr>
                <w:color w:val="000000"/>
              </w:rPr>
            </w:pPr>
          </w:p>
          <w:p w14:paraId="13C60B7D" w14:textId="73657E73" w:rsidR="004B6FB9" w:rsidRDefault="004B6FB9" w:rsidP="004B6FB9">
            <w:pPr>
              <w:rPr>
                <w:color w:val="000000"/>
              </w:rPr>
            </w:pPr>
            <w:r>
              <w:rPr>
                <w:color w:val="000000"/>
              </w:rPr>
              <w:t>19.04.2022;</w:t>
            </w:r>
          </w:p>
          <w:p w14:paraId="5B4043B6" w14:textId="77777777" w:rsidR="00B85B8F" w:rsidRDefault="00B85B8F" w:rsidP="004B6FB9">
            <w:pPr>
              <w:rPr>
                <w:color w:val="000000"/>
              </w:rPr>
            </w:pPr>
          </w:p>
          <w:p w14:paraId="102CBEEB" w14:textId="72F0EB2B" w:rsidR="004B6FB9" w:rsidRDefault="00220CEE" w:rsidP="004B6F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6FB9">
              <w:rPr>
                <w:color w:val="000000"/>
              </w:rPr>
              <w:t xml:space="preserve">22.08.по 09.09 23; </w:t>
            </w:r>
          </w:p>
          <w:p w14:paraId="7A187B90" w14:textId="77777777" w:rsidR="00220CEE" w:rsidRDefault="00220CEE" w:rsidP="004B6FB9">
            <w:pPr>
              <w:rPr>
                <w:color w:val="000000"/>
              </w:rPr>
            </w:pPr>
          </w:p>
          <w:p w14:paraId="4E3FAA3C" w14:textId="77777777" w:rsidR="00220CEE" w:rsidRDefault="00220CEE" w:rsidP="004B6FB9">
            <w:pPr>
              <w:rPr>
                <w:color w:val="000000"/>
              </w:rPr>
            </w:pPr>
          </w:p>
          <w:p w14:paraId="7554C134" w14:textId="77777777" w:rsidR="00220CEE" w:rsidRDefault="00220CEE" w:rsidP="004B6FB9">
            <w:pPr>
              <w:rPr>
                <w:color w:val="000000"/>
              </w:rPr>
            </w:pPr>
          </w:p>
          <w:p w14:paraId="47A9E4A0" w14:textId="4F84EA31" w:rsidR="004B6FB9" w:rsidRDefault="004B6FB9" w:rsidP="004B6FB9">
            <w:pPr>
              <w:rPr>
                <w:color w:val="000000"/>
              </w:rPr>
            </w:pPr>
            <w:r>
              <w:rPr>
                <w:color w:val="000000"/>
              </w:rPr>
              <w:t>20.08.23 по 04.10.23</w:t>
            </w:r>
          </w:p>
          <w:p w14:paraId="329E48FE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7D63048C" w14:textId="49AFDB8C" w:rsidR="00D46E3E" w:rsidRPr="00925A21" w:rsidRDefault="00725187" w:rsidP="00925A2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«Активизация учебно-познавательной деятельности обучающихся на уроках биологии и внеурочных курса в условиях реализации фгос»</w:t>
            </w:r>
            <w:r w:rsidR="004B6FB9">
              <w:rPr>
                <w:color w:val="000000"/>
              </w:rPr>
              <w:t>108ч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«Инновационные методы и технологии обучения географии в условиях реализации ФГОС»- </w:t>
            </w:r>
            <w:r w:rsidR="004B6FB9">
              <w:rPr>
                <w:color w:val="000000"/>
              </w:rPr>
              <w:t>108 ч</w:t>
            </w:r>
            <w:r>
              <w:rPr>
                <w:color w:val="000000"/>
              </w:rPr>
              <w:br/>
              <w:t>«Инновационные методы и технологии обучения иностранным языкам (английский и немецкий) в условиях реализации ФГОС», -</w:t>
            </w:r>
            <w:r w:rsidR="00B85B8F">
              <w:rPr>
                <w:color w:val="000000"/>
              </w:rPr>
              <w:t xml:space="preserve">108 ч                        </w:t>
            </w:r>
            <w:r w:rsidR="008C115F">
              <w:rPr>
                <w:color w:val="000000"/>
              </w:rPr>
              <w:t xml:space="preserve"> </w:t>
            </w:r>
            <w:r w:rsidR="00B85B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«Инклюзивное образование детей с ОВЗ в условиях реализации ФГОС»,</w:t>
            </w:r>
            <w:r w:rsidR="00B85B8F">
              <w:rPr>
                <w:color w:val="000000"/>
              </w:rPr>
              <w:t xml:space="preserve">108 ч </w:t>
            </w:r>
            <w:r>
              <w:rPr>
                <w:color w:val="000000"/>
              </w:rPr>
              <w:br/>
              <w:t>«Подготовка организаторов вне аудитории пункта проведения экзамена при проведении ГИА по ООО»</w:t>
            </w:r>
            <w:r w:rsidR="00B85B8F">
              <w:rPr>
                <w:color w:val="000000"/>
              </w:rPr>
              <w:t xml:space="preserve">36 ч </w:t>
            </w:r>
            <w:r>
              <w:rPr>
                <w:color w:val="000000"/>
              </w:rPr>
              <w:br/>
              <w:t>«Методика и технология сопровождения ГИА»-</w:t>
            </w:r>
            <w:r w:rsidR="00B85B8F">
              <w:rPr>
                <w:color w:val="000000"/>
              </w:rPr>
              <w:t>36 ч</w:t>
            </w:r>
            <w:r>
              <w:rPr>
                <w:color w:val="000000"/>
              </w:rPr>
              <w:t xml:space="preserve"> </w:t>
            </w:r>
            <w:r w:rsidR="00925A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Методика обучения дисциплине " Иностранный язык в начальной, </w:t>
            </w:r>
            <w:r>
              <w:rPr>
                <w:color w:val="000000"/>
              </w:rPr>
              <w:lastRenderedPageBreak/>
              <w:t>основной и средней школе в условиях реализации обновленных ФГОС НОО,ООО, и СОО",</w:t>
            </w:r>
            <w:r w:rsidR="00220CEE">
              <w:rPr>
                <w:color w:val="000000"/>
              </w:rPr>
              <w:t xml:space="preserve">108 ч                                       </w:t>
            </w:r>
            <w:r>
              <w:rPr>
                <w:color w:val="000000"/>
              </w:rPr>
              <w:t xml:space="preserve"> " Современный урок географии в соответствии с требованиями ФГОС ООО и СОО</w:t>
            </w:r>
            <w:r w:rsidR="001B5FF7">
              <w:rPr>
                <w:color w:val="000000"/>
              </w:rPr>
              <w:t>,108ч</w:t>
            </w:r>
          </w:p>
        </w:tc>
        <w:tc>
          <w:tcPr>
            <w:tcW w:w="1709" w:type="pct"/>
          </w:tcPr>
          <w:p w14:paraId="145DE1C0" w14:textId="52EC9332" w:rsidR="001B5FF7" w:rsidRDefault="00725187" w:rsidP="007251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"Учитель_Инфо";</w:t>
            </w:r>
          </w:p>
          <w:p w14:paraId="50A975CE" w14:textId="77777777" w:rsidR="001B5FF7" w:rsidRDefault="001B5FF7" w:rsidP="00725187">
            <w:pPr>
              <w:rPr>
                <w:color w:val="000000"/>
              </w:rPr>
            </w:pPr>
          </w:p>
          <w:p w14:paraId="34A95DCB" w14:textId="77777777" w:rsidR="001B5FF7" w:rsidRDefault="001B5FF7" w:rsidP="00725187">
            <w:pPr>
              <w:rPr>
                <w:color w:val="000000"/>
              </w:rPr>
            </w:pPr>
          </w:p>
          <w:p w14:paraId="2B66260C" w14:textId="77777777" w:rsidR="001B5FF7" w:rsidRDefault="001B5FF7" w:rsidP="00725187">
            <w:pPr>
              <w:rPr>
                <w:color w:val="000000"/>
              </w:rPr>
            </w:pPr>
          </w:p>
          <w:p w14:paraId="6EC34E72" w14:textId="77777777" w:rsidR="001B5FF7" w:rsidRDefault="001B5FF7" w:rsidP="00725187">
            <w:pPr>
              <w:rPr>
                <w:color w:val="000000"/>
              </w:rPr>
            </w:pPr>
          </w:p>
          <w:p w14:paraId="4297C6C1" w14:textId="77777777" w:rsidR="001B5FF7" w:rsidRDefault="00725187" w:rsidP="00725187">
            <w:pPr>
              <w:rPr>
                <w:color w:val="000000"/>
              </w:rPr>
            </w:pPr>
            <w:r>
              <w:rPr>
                <w:color w:val="000000"/>
              </w:rPr>
              <w:t>ООО "Учитель_Инфо";</w:t>
            </w:r>
          </w:p>
          <w:p w14:paraId="3C61CFE9" w14:textId="77777777" w:rsidR="001B5FF7" w:rsidRDefault="001B5FF7" w:rsidP="00725187">
            <w:pPr>
              <w:rPr>
                <w:color w:val="000000"/>
              </w:rPr>
            </w:pPr>
          </w:p>
          <w:p w14:paraId="1F1F6507" w14:textId="77777777" w:rsidR="001B5FF7" w:rsidRDefault="001B5FF7" w:rsidP="00725187">
            <w:pPr>
              <w:rPr>
                <w:color w:val="000000"/>
              </w:rPr>
            </w:pPr>
          </w:p>
          <w:p w14:paraId="300967C0" w14:textId="77777777" w:rsidR="007D672A" w:rsidRDefault="007D672A" w:rsidP="00725187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725187">
              <w:rPr>
                <w:color w:val="000000"/>
              </w:rPr>
              <w:t>"Учитель_Инфо";</w:t>
            </w:r>
          </w:p>
          <w:p w14:paraId="271E21FB" w14:textId="77777777" w:rsidR="007D672A" w:rsidRDefault="007D672A" w:rsidP="00725187">
            <w:pPr>
              <w:rPr>
                <w:color w:val="000000"/>
              </w:rPr>
            </w:pPr>
          </w:p>
          <w:p w14:paraId="09439335" w14:textId="77777777" w:rsidR="007D672A" w:rsidRDefault="007D672A" w:rsidP="00725187">
            <w:pPr>
              <w:rPr>
                <w:color w:val="000000"/>
              </w:rPr>
            </w:pPr>
          </w:p>
          <w:p w14:paraId="586218EF" w14:textId="77777777" w:rsidR="007D672A" w:rsidRDefault="007D672A" w:rsidP="00725187">
            <w:pPr>
              <w:rPr>
                <w:color w:val="000000"/>
              </w:rPr>
            </w:pPr>
          </w:p>
          <w:p w14:paraId="0979BA3C" w14:textId="2BB9C289" w:rsidR="007D672A" w:rsidRDefault="00725187" w:rsidP="00725187">
            <w:pPr>
              <w:rPr>
                <w:color w:val="000000"/>
              </w:rPr>
            </w:pPr>
            <w:r>
              <w:rPr>
                <w:color w:val="000000"/>
              </w:rPr>
              <w:t>ООО "Учитель_Инфо";</w:t>
            </w:r>
          </w:p>
          <w:p w14:paraId="40123B5E" w14:textId="77777777" w:rsidR="007D672A" w:rsidRDefault="007D672A" w:rsidP="00725187">
            <w:pPr>
              <w:rPr>
                <w:color w:val="000000"/>
              </w:rPr>
            </w:pPr>
          </w:p>
          <w:p w14:paraId="3E81F85B" w14:textId="77777777" w:rsidR="008C115F" w:rsidRDefault="008C115F" w:rsidP="00725187">
            <w:pPr>
              <w:rPr>
                <w:color w:val="000000"/>
              </w:rPr>
            </w:pPr>
          </w:p>
          <w:p w14:paraId="266BBBB2" w14:textId="1B21883D" w:rsidR="008C115F" w:rsidRDefault="00725187" w:rsidP="00725187">
            <w:pPr>
              <w:rPr>
                <w:color w:val="000000"/>
              </w:rPr>
            </w:pPr>
            <w:r>
              <w:rPr>
                <w:color w:val="000000"/>
              </w:rPr>
              <w:t>ООО "Учитель_Инфо";</w:t>
            </w:r>
          </w:p>
          <w:p w14:paraId="0B1974AC" w14:textId="77777777" w:rsidR="008C115F" w:rsidRDefault="008C115F" w:rsidP="00725187">
            <w:pPr>
              <w:rPr>
                <w:color w:val="000000"/>
              </w:rPr>
            </w:pPr>
          </w:p>
          <w:p w14:paraId="647B53BE" w14:textId="77777777" w:rsidR="00925A21" w:rsidRDefault="00925A21" w:rsidP="00725187">
            <w:pPr>
              <w:rPr>
                <w:color w:val="000000"/>
              </w:rPr>
            </w:pPr>
          </w:p>
          <w:p w14:paraId="7EC1C80A" w14:textId="77777777" w:rsidR="00925A21" w:rsidRDefault="00925A21" w:rsidP="00725187">
            <w:pPr>
              <w:rPr>
                <w:color w:val="000000"/>
              </w:rPr>
            </w:pPr>
          </w:p>
          <w:p w14:paraId="675AD46B" w14:textId="42469ABD" w:rsidR="00925A21" w:rsidRDefault="00925A21" w:rsidP="00725187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725187">
              <w:rPr>
                <w:color w:val="000000"/>
              </w:rPr>
              <w:t>"Учитель_Инфо;</w:t>
            </w:r>
          </w:p>
          <w:p w14:paraId="25C210A7" w14:textId="77777777" w:rsidR="00925A21" w:rsidRDefault="00925A21" w:rsidP="00725187">
            <w:pPr>
              <w:rPr>
                <w:color w:val="000000"/>
              </w:rPr>
            </w:pPr>
          </w:p>
          <w:p w14:paraId="21510B69" w14:textId="30CF8F88" w:rsidR="00925A21" w:rsidRDefault="00725187" w:rsidP="0072518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 Институт РОПКИП"; </w:t>
            </w:r>
          </w:p>
          <w:p w14:paraId="2422AD28" w14:textId="77777777" w:rsidR="00925A21" w:rsidRDefault="00925A21" w:rsidP="00725187">
            <w:pPr>
              <w:rPr>
                <w:color w:val="000000"/>
              </w:rPr>
            </w:pPr>
          </w:p>
          <w:p w14:paraId="47BFE927" w14:textId="77777777" w:rsidR="00925A21" w:rsidRDefault="00925A21" w:rsidP="00725187">
            <w:pPr>
              <w:rPr>
                <w:color w:val="000000"/>
              </w:rPr>
            </w:pPr>
          </w:p>
          <w:p w14:paraId="109B148F" w14:textId="77777777" w:rsidR="00925A21" w:rsidRDefault="00925A21" w:rsidP="00725187">
            <w:pPr>
              <w:rPr>
                <w:color w:val="000000"/>
              </w:rPr>
            </w:pPr>
          </w:p>
          <w:p w14:paraId="7E14B40E" w14:textId="77777777" w:rsidR="00925A21" w:rsidRDefault="00925A21" w:rsidP="00725187">
            <w:pPr>
              <w:rPr>
                <w:color w:val="000000"/>
              </w:rPr>
            </w:pPr>
          </w:p>
          <w:p w14:paraId="27719B0A" w14:textId="28707A68" w:rsidR="00725187" w:rsidRDefault="00725187" w:rsidP="00725187">
            <w:pPr>
              <w:rPr>
                <w:color w:val="000000"/>
              </w:rPr>
            </w:pPr>
            <w:r>
              <w:rPr>
                <w:color w:val="000000"/>
              </w:rPr>
              <w:t>АНО ДПО "Мой университет"</w:t>
            </w:r>
          </w:p>
          <w:p w14:paraId="5AB26B9D" w14:textId="77777777" w:rsidR="00D46E3E" w:rsidRPr="0080341E" w:rsidRDefault="00D46E3E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56A6F" w:rsidRPr="0080341E" w14:paraId="69669668" w14:textId="77777777" w:rsidTr="006169EE">
        <w:tc>
          <w:tcPr>
            <w:tcW w:w="796" w:type="pct"/>
          </w:tcPr>
          <w:p w14:paraId="25587675" w14:textId="77777777" w:rsidR="0038038D" w:rsidRDefault="0038038D" w:rsidP="003803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Калугина Анжелика Петровна</w:t>
            </w:r>
          </w:p>
          <w:p w14:paraId="1F789C9D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61C0029E" w14:textId="77777777" w:rsidR="0041110E" w:rsidRDefault="0041110E" w:rsidP="0041110E">
            <w:pPr>
              <w:rPr>
                <w:color w:val="000000"/>
              </w:rPr>
            </w:pPr>
            <w:r>
              <w:rPr>
                <w:color w:val="000000"/>
              </w:rPr>
              <w:t>12.04.2022;</w:t>
            </w:r>
          </w:p>
          <w:p w14:paraId="52AE740F" w14:textId="77777777" w:rsidR="00AD03D6" w:rsidRDefault="00AD03D6" w:rsidP="0041110E">
            <w:pPr>
              <w:rPr>
                <w:color w:val="000000"/>
              </w:rPr>
            </w:pPr>
          </w:p>
          <w:p w14:paraId="71206375" w14:textId="77777777" w:rsidR="00AD03D6" w:rsidRDefault="00AD03D6" w:rsidP="0041110E">
            <w:pPr>
              <w:rPr>
                <w:color w:val="000000"/>
              </w:rPr>
            </w:pPr>
          </w:p>
          <w:p w14:paraId="650A9706" w14:textId="09A74576" w:rsidR="0041110E" w:rsidRDefault="0041110E" w:rsidP="0041110E">
            <w:pPr>
              <w:rPr>
                <w:color w:val="000000"/>
              </w:rPr>
            </w:pPr>
            <w:r>
              <w:rPr>
                <w:color w:val="000000"/>
              </w:rPr>
              <w:t>12.04.2022;</w:t>
            </w:r>
          </w:p>
          <w:p w14:paraId="00F15645" w14:textId="77777777" w:rsidR="00464094" w:rsidRDefault="00464094" w:rsidP="0041110E">
            <w:pPr>
              <w:rPr>
                <w:color w:val="000000"/>
              </w:rPr>
            </w:pPr>
          </w:p>
          <w:p w14:paraId="727B0838" w14:textId="77777777" w:rsidR="00464094" w:rsidRDefault="00464094" w:rsidP="0041110E">
            <w:pPr>
              <w:rPr>
                <w:color w:val="000000"/>
              </w:rPr>
            </w:pPr>
          </w:p>
          <w:p w14:paraId="2B284187" w14:textId="45874BFD" w:rsidR="0041110E" w:rsidRDefault="0041110E" w:rsidP="0041110E">
            <w:pPr>
              <w:rPr>
                <w:color w:val="000000"/>
              </w:rPr>
            </w:pPr>
            <w:r>
              <w:rPr>
                <w:color w:val="000000"/>
              </w:rPr>
              <w:t>12.04.2022</w:t>
            </w:r>
          </w:p>
          <w:p w14:paraId="711CE768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3E7C2292" w14:textId="7B4ADEC4" w:rsidR="00A92EAB" w:rsidRDefault="00A92EAB" w:rsidP="00A92EAB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«Современный урок ОБЖ, в соответствии с требованиями ФГОС ООО и СОО»- </w:t>
            </w:r>
            <w:r w:rsidR="0041110E">
              <w:rPr>
                <w:color w:val="000000"/>
              </w:rPr>
              <w:t>108 ч</w:t>
            </w:r>
            <w:r>
              <w:rPr>
                <w:color w:val="000000"/>
              </w:rPr>
              <w:br/>
              <w:t>«Метод проектов в деятельности учителя физической культуры с соответствии с ФГОС»-</w:t>
            </w:r>
            <w:r w:rsidR="0041110E">
              <w:rPr>
                <w:color w:val="000000"/>
              </w:rPr>
              <w:t>108ч</w:t>
            </w:r>
            <w:r>
              <w:rPr>
                <w:color w:val="000000"/>
              </w:rPr>
              <w:t xml:space="preserve"> год;</w:t>
            </w:r>
            <w:r>
              <w:rPr>
                <w:color w:val="000000"/>
              </w:rPr>
              <w:br/>
              <w:t>«Тьюторство как оказание индивидуальной поддержки и сопровождения ребенка в процессе обучения в условиях введения ФГОС»-</w:t>
            </w:r>
            <w:r w:rsidR="00DD59BC">
              <w:rPr>
                <w:color w:val="000000"/>
              </w:rPr>
              <w:t>72</w:t>
            </w:r>
            <w:r w:rsidR="00AD03D6">
              <w:rPr>
                <w:color w:val="000000"/>
              </w:rPr>
              <w:t>ч</w:t>
            </w:r>
          </w:p>
          <w:p w14:paraId="7CE67FB5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4A7D73DB" w14:textId="77777777" w:rsidR="00464094" w:rsidRDefault="00A92EAB" w:rsidP="00A92EAB">
            <w:pPr>
              <w:rPr>
                <w:color w:val="000000"/>
              </w:rPr>
            </w:pPr>
            <w:r>
              <w:rPr>
                <w:color w:val="000000"/>
              </w:rPr>
              <w:t>ООО "Учитель_Инфо"</w:t>
            </w:r>
          </w:p>
          <w:p w14:paraId="5752B645" w14:textId="77777777" w:rsidR="00464094" w:rsidRDefault="00464094" w:rsidP="00A92EAB">
            <w:pPr>
              <w:rPr>
                <w:color w:val="000000"/>
              </w:rPr>
            </w:pPr>
          </w:p>
          <w:p w14:paraId="5160A58B" w14:textId="77777777" w:rsidR="00464094" w:rsidRDefault="00464094" w:rsidP="00A92EAB">
            <w:pPr>
              <w:rPr>
                <w:color w:val="000000"/>
              </w:rPr>
            </w:pPr>
          </w:p>
          <w:p w14:paraId="66B2DC99" w14:textId="77777777" w:rsidR="00C46705" w:rsidRDefault="00A92EAB" w:rsidP="00A92EAB">
            <w:pPr>
              <w:rPr>
                <w:color w:val="000000"/>
              </w:rPr>
            </w:pPr>
            <w:r>
              <w:rPr>
                <w:color w:val="000000"/>
              </w:rPr>
              <w:t>ООО "Учитель_Инфо";</w:t>
            </w:r>
          </w:p>
          <w:p w14:paraId="1B24B507" w14:textId="77777777" w:rsidR="00C46705" w:rsidRDefault="00C46705" w:rsidP="00A92EAB">
            <w:pPr>
              <w:rPr>
                <w:color w:val="000000"/>
              </w:rPr>
            </w:pPr>
          </w:p>
          <w:p w14:paraId="6FBFDA50" w14:textId="77777777" w:rsidR="00C46705" w:rsidRDefault="00C46705" w:rsidP="00A92EAB">
            <w:pPr>
              <w:rPr>
                <w:color w:val="000000"/>
              </w:rPr>
            </w:pPr>
          </w:p>
          <w:p w14:paraId="296F2BED" w14:textId="6A418CB5" w:rsidR="00A92EAB" w:rsidRDefault="00A92EAB" w:rsidP="00A92EAB">
            <w:pPr>
              <w:rPr>
                <w:color w:val="000000"/>
              </w:rPr>
            </w:pPr>
            <w:r>
              <w:rPr>
                <w:color w:val="000000"/>
              </w:rPr>
              <w:t>ООО "Учитель_Инфо"</w:t>
            </w:r>
          </w:p>
          <w:p w14:paraId="31BE3791" w14:textId="77777777" w:rsidR="00D46E3E" w:rsidRPr="0080341E" w:rsidRDefault="00D46E3E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56A6F" w:rsidRPr="0080341E" w14:paraId="1F1243DE" w14:textId="77777777" w:rsidTr="006169EE">
        <w:tc>
          <w:tcPr>
            <w:tcW w:w="796" w:type="pct"/>
          </w:tcPr>
          <w:p w14:paraId="69BFF077" w14:textId="77777777" w:rsidR="0038038D" w:rsidRDefault="0038038D" w:rsidP="0038038D">
            <w:pPr>
              <w:rPr>
                <w:color w:val="000000"/>
              </w:rPr>
            </w:pPr>
            <w:r>
              <w:rPr>
                <w:color w:val="000000"/>
              </w:rPr>
              <w:t>Цомая Екатерина Владимировна</w:t>
            </w:r>
          </w:p>
          <w:p w14:paraId="572BCD99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E22ECFA" w14:textId="77777777" w:rsidR="00DD631E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31.05.2022;</w:t>
            </w:r>
          </w:p>
          <w:p w14:paraId="7F3266FB" w14:textId="77777777" w:rsidR="002F1D2A" w:rsidRDefault="002F1D2A" w:rsidP="00DD631E">
            <w:pPr>
              <w:rPr>
                <w:color w:val="000000"/>
              </w:rPr>
            </w:pPr>
          </w:p>
          <w:p w14:paraId="3AF175B0" w14:textId="19F8F742" w:rsidR="00DD631E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08.12.2020;</w:t>
            </w:r>
          </w:p>
          <w:p w14:paraId="7549D1D9" w14:textId="77777777" w:rsidR="002F1D2A" w:rsidRDefault="002F1D2A" w:rsidP="00DD631E">
            <w:pPr>
              <w:rPr>
                <w:color w:val="000000"/>
              </w:rPr>
            </w:pPr>
          </w:p>
          <w:p w14:paraId="1E2FD47D" w14:textId="7D34FFE4" w:rsidR="00DD631E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22.06.2022;</w:t>
            </w:r>
          </w:p>
          <w:p w14:paraId="527CBE5B" w14:textId="77777777" w:rsidR="005A1E28" w:rsidRDefault="005A1E28" w:rsidP="00DD631E">
            <w:pPr>
              <w:rPr>
                <w:color w:val="000000"/>
              </w:rPr>
            </w:pPr>
          </w:p>
          <w:p w14:paraId="7F902D2E" w14:textId="77777777" w:rsidR="005A1E28" w:rsidRDefault="005A1E28" w:rsidP="00DD631E">
            <w:pPr>
              <w:rPr>
                <w:color w:val="000000"/>
              </w:rPr>
            </w:pPr>
          </w:p>
          <w:p w14:paraId="50F369A2" w14:textId="169F7D22" w:rsidR="00DD631E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19.04.2022;</w:t>
            </w:r>
          </w:p>
          <w:p w14:paraId="46D308A4" w14:textId="77777777" w:rsidR="005A1E28" w:rsidRDefault="005A1E28" w:rsidP="00DD631E">
            <w:pPr>
              <w:rPr>
                <w:color w:val="000000"/>
              </w:rPr>
            </w:pPr>
          </w:p>
          <w:p w14:paraId="263910FB" w14:textId="23B3E132" w:rsidR="00C4389B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 xml:space="preserve">22.06.2022; </w:t>
            </w:r>
          </w:p>
          <w:p w14:paraId="5C58BB29" w14:textId="77777777" w:rsidR="005A1E28" w:rsidRDefault="005A1E28" w:rsidP="00DD631E">
            <w:pPr>
              <w:rPr>
                <w:color w:val="000000"/>
              </w:rPr>
            </w:pPr>
          </w:p>
          <w:p w14:paraId="0B800762" w14:textId="656E87B3" w:rsidR="00DD631E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с 21.08.23 по 04.09.23</w:t>
            </w:r>
          </w:p>
          <w:p w14:paraId="467B5A59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1FCF8186" w14:textId="28FF4E60" w:rsidR="002F1D2A" w:rsidRDefault="00DD59BC" w:rsidP="00DD59BC">
            <w:pPr>
              <w:rPr>
                <w:color w:val="000000"/>
              </w:rPr>
            </w:pPr>
            <w:r>
              <w:rPr>
                <w:color w:val="000000"/>
              </w:rPr>
              <w:t>«Преподавание русского языка в условиях реализации ФГОС»-</w:t>
            </w:r>
            <w:r w:rsidR="002F1D2A">
              <w:rPr>
                <w:color w:val="000000"/>
              </w:rPr>
              <w:t xml:space="preserve">72ч </w:t>
            </w:r>
            <w:r>
              <w:rPr>
                <w:color w:val="000000"/>
              </w:rPr>
              <w:br/>
              <w:t>«Подготовка учащихся к ЕГЭ по литературе»-</w:t>
            </w:r>
            <w:r w:rsidR="002F1D2A">
              <w:rPr>
                <w:color w:val="000000"/>
              </w:rPr>
              <w:t xml:space="preserve">72ч </w:t>
            </w:r>
            <w:r>
              <w:rPr>
                <w:color w:val="000000"/>
              </w:rPr>
              <w:br/>
              <w:t>«Инновационные методы и технологии обучения детей с ОВЗ в условиях реализации ФГОС»,-</w:t>
            </w:r>
            <w:r w:rsidR="005A1E28">
              <w:rPr>
                <w:color w:val="000000"/>
              </w:rPr>
              <w:t xml:space="preserve"> 108</w:t>
            </w:r>
            <w:r w:rsidR="002F1D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«Методика и технология сопровождения ГИА»-</w:t>
            </w:r>
            <w:r w:rsidR="005A1E28">
              <w:rPr>
                <w:color w:val="000000"/>
              </w:rPr>
              <w:t xml:space="preserve">36ч </w:t>
            </w:r>
            <w:r>
              <w:rPr>
                <w:color w:val="000000"/>
              </w:rPr>
              <w:br/>
              <w:t xml:space="preserve">«Скоростное чтение»-22.06.2022; </w:t>
            </w:r>
            <w:r w:rsidR="002F1D2A">
              <w:rPr>
                <w:color w:val="000000"/>
              </w:rPr>
              <w:t>108</w:t>
            </w:r>
            <w:r w:rsidR="005A1E28">
              <w:rPr>
                <w:color w:val="000000"/>
              </w:rPr>
              <w:t>ч</w:t>
            </w:r>
          </w:p>
          <w:p w14:paraId="0237D976" w14:textId="7794BACF" w:rsidR="00DD59BC" w:rsidRDefault="00DD59BC" w:rsidP="00DD59BC">
            <w:pPr>
              <w:rPr>
                <w:color w:val="000000"/>
              </w:rPr>
            </w:pPr>
            <w:r>
              <w:rPr>
                <w:color w:val="000000"/>
              </w:rPr>
              <w:t>«Инновационные методы и технологии  обучения русскому языку и литературе    в условиях реализации обновленных  ФГОС ООО и СОО»</w:t>
            </w:r>
            <w:r w:rsidR="00793AE9">
              <w:rPr>
                <w:color w:val="000000"/>
              </w:rPr>
              <w:t>,108ч</w:t>
            </w:r>
          </w:p>
          <w:p w14:paraId="0545D42A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08B11C26" w14:textId="77777777" w:rsidR="00C4389B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Фоксфорд;</w:t>
            </w:r>
          </w:p>
          <w:p w14:paraId="4FF8035E" w14:textId="77777777" w:rsidR="005A1E28" w:rsidRDefault="005A1E28" w:rsidP="00DD631E">
            <w:pPr>
              <w:rPr>
                <w:color w:val="000000"/>
              </w:rPr>
            </w:pPr>
          </w:p>
          <w:p w14:paraId="397C68EC" w14:textId="78A60BDB" w:rsidR="00793AE9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"ООО ЦооНГ";</w:t>
            </w:r>
          </w:p>
          <w:p w14:paraId="70D38E08" w14:textId="77777777" w:rsidR="000D5697" w:rsidRDefault="000D5697" w:rsidP="00DD631E">
            <w:pPr>
              <w:rPr>
                <w:color w:val="000000"/>
              </w:rPr>
            </w:pPr>
          </w:p>
          <w:p w14:paraId="37187E25" w14:textId="7F966F7E" w:rsidR="00793AE9" w:rsidRDefault="000D5697" w:rsidP="00DD631E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DD631E">
              <w:rPr>
                <w:color w:val="000000"/>
              </w:rPr>
              <w:t>"Учитель_Инфо";</w:t>
            </w:r>
          </w:p>
          <w:p w14:paraId="3C716CD8" w14:textId="77777777" w:rsidR="000D5697" w:rsidRDefault="000D5697" w:rsidP="00DD631E">
            <w:pPr>
              <w:rPr>
                <w:color w:val="000000"/>
              </w:rPr>
            </w:pPr>
          </w:p>
          <w:p w14:paraId="773265C6" w14:textId="77777777" w:rsidR="000D5697" w:rsidRDefault="000D5697" w:rsidP="00DD631E">
            <w:pPr>
              <w:rPr>
                <w:color w:val="000000"/>
              </w:rPr>
            </w:pPr>
          </w:p>
          <w:p w14:paraId="035BCDF9" w14:textId="15A2F404" w:rsidR="00793AE9" w:rsidRDefault="000D5697" w:rsidP="00DD631E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DD631E">
              <w:rPr>
                <w:color w:val="000000"/>
              </w:rPr>
              <w:t xml:space="preserve">"Учитель_Инфо"; </w:t>
            </w:r>
          </w:p>
          <w:p w14:paraId="40D29B94" w14:textId="77777777" w:rsidR="000D5697" w:rsidRDefault="000D5697" w:rsidP="00DD631E">
            <w:pPr>
              <w:rPr>
                <w:color w:val="000000"/>
              </w:rPr>
            </w:pPr>
          </w:p>
          <w:p w14:paraId="4493F5FF" w14:textId="2777FA86" w:rsidR="00793AE9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ООО "Инфоурок";</w:t>
            </w:r>
          </w:p>
          <w:p w14:paraId="3210FA34" w14:textId="77777777" w:rsidR="000D5697" w:rsidRDefault="000D5697" w:rsidP="00DD631E">
            <w:pPr>
              <w:rPr>
                <w:color w:val="000000"/>
              </w:rPr>
            </w:pPr>
          </w:p>
          <w:p w14:paraId="5A8E7D99" w14:textId="6AA75FBE" w:rsidR="00DD631E" w:rsidRDefault="00DD631E" w:rsidP="00DD631E">
            <w:pPr>
              <w:rPr>
                <w:color w:val="000000"/>
              </w:rPr>
            </w:pPr>
            <w:r>
              <w:rPr>
                <w:color w:val="000000"/>
              </w:rPr>
              <w:t>ООО "Инфоурок"</w:t>
            </w:r>
          </w:p>
          <w:p w14:paraId="62E8FBD7" w14:textId="77777777" w:rsidR="00D46E3E" w:rsidRPr="0080341E" w:rsidRDefault="00D46E3E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56A6F" w:rsidRPr="0080341E" w14:paraId="08F9E162" w14:textId="77777777" w:rsidTr="006169EE">
        <w:tc>
          <w:tcPr>
            <w:tcW w:w="796" w:type="pct"/>
          </w:tcPr>
          <w:p w14:paraId="6332BB62" w14:textId="77777777" w:rsidR="005223CC" w:rsidRDefault="005223CC" w:rsidP="005223CC">
            <w:pPr>
              <w:rPr>
                <w:color w:val="000000"/>
              </w:rPr>
            </w:pPr>
            <w:r>
              <w:rPr>
                <w:color w:val="000000"/>
              </w:rPr>
              <w:t>Полухина Диана Валерьевна</w:t>
            </w:r>
          </w:p>
          <w:p w14:paraId="2703FE66" w14:textId="77777777" w:rsidR="00D46E3E" w:rsidRPr="006057B2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EE6E8BA" w14:textId="77777777" w:rsidR="00E0187F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>12.08. 2020;</w:t>
            </w:r>
          </w:p>
          <w:p w14:paraId="18C64E97" w14:textId="77777777" w:rsidR="00A86F03" w:rsidRDefault="00A86F03" w:rsidP="00E0187F">
            <w:pPr>
              <w:rPr>
                <w:color w:val="000000"/>
              </w:rPr>
            </w:pPr>
          </w:p>
          <w:p w14:paraId="454572CE" w14:textId="77777777" w:rsidR="00A86F03" w:rsidRDefault="00A86F03" w:rsidP="00E0187F">
            <w:pPr>
              <w:rPr>
                <w:color w:val="000000"/>
              </w:rPr>
            </w:pPr>
          </w:p>
          <w:p w14:paraId="4FCD527E" w14:textId="0AC1BB91" w:rsidR="00B56C31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>10.11.2021;</w:t>
            </w:r>
          </w:p>
          <w:p w14:paraId="2E84787A" w14:textId="77777777" w:rsidR="00997262" w:rsidRDefault="00997262" w:rsidP="00E0187F">
            <w:pPr>
              <w:rPr>
                <w:color w:val="000000"/>
              </w:rPr>
            </w:pPr>
          </w:p>
          <w:p w14:paraId="6CD2420B" w14:textId="77777777" w:rsidR="00997262" w:rsidRDefault="00997262" w:rsidP="00E0187F">
            <w:pPr>
              <w:rPr>
                <w:color w:val="000000"/>
              </w:rPr>
            </w:pPr>
          </w:p>
          <w:p w14:paraId="1AEF9E63" w14:textId="2B0EAB66" w:rsidR="00B56C31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>10.01.2022;</w:t>
            </w:r>
          </w:p>
          <w:p w14:paraId="4739E34F" w14:textId="77777777" w:rsidR="00997262" w:rsidRDefault="00997262" w:rsidP="00E0187F">
            <w:pPr>
              <w:rPr>
                <w:color w:val="000000"/>
              </w:rPr>
            </w:pPr>
          </w:p>
          <w:p w14:paraId="2357C9E7" w14:textId="77777777" w:rsidR="00997262" w:rsidRDefault="00997262" w:rsidP="00E0187F">
            <w:pPr>
              <w:rPr>
                <w:color w:val="000000"/>
              </w:rPr>
            </w:pPr>
          </w:p>
          <w:p w14:paraId="090002B8" w14:textId="77777777" w:rsidR="00997262" w:rsidRDefault="00997262" w:rsidP="00E0187F">
            <w:pPr>
              <w:rPr>
                <w:color w:val="000000"/>
              </w:rPr>
            </w:pPr>
          </w:p>
          <w:p w14:paraId="038E9BFB" w14:textId="77777777" w:rsidR="00997262" w:rsidRDefault="00997262" w:rsidP="00E0187F">
            <w:pPr>
              <w:rPr>
                <w:color w:val="000000"/>
              </w:rPr>
            </w:pPr>
          </w:p>
          <w:p w14:paraId="7A407397" w14:textId="60750005" w:rsidR="00B56C31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>29.10.2021;</w:t>
            </w:r>
          </w:p>
          <w:p w14:paraId="6B354643" w14:textId="77777777" w:rsidR="00B67E0B" w:rsidRDefault="00B67E0B" w:rsidP="00E0187F">
            <w:pPr>
              <w:rPr>
                <w:color w:val="000000"/>
              </w:rPr>
            </w:pPr>
          </w:p>
          <w:p w14:paraId="179E33C5" w14:textId="77777777" w:rsidR="00B67E0B" w:rsidRDefault="00B67E0B" w:rsidP="00E0187F">
            <w:pPr>
              <w:rPr>
                <w:color w:val="000000"/>
              </w:rPr>
            </w:pPr>
          </w:p>
          <w:p w14:paraId="2150BC53" w14:textId="77777777" w:rsidR="00B67E0B" w:rsidRDefault="00B67E0B" w:rsidP="00E0187F">
            <w:pPr>
              <w:rPr>
                <w:color w:val="000000"/>
              </w:rPr>
            </w:pPr>
          </w:p>
          <w:p w14:paraId="3A934C84" w14:textId="77777777" w:rsidR="00B67E0B" w:rsidRDefault="00B67E0B" w:rsidP="00E0187F">
            <w:pPr>
              <w:rPr>
                <w:color w:val="000000"/>
              </w:rPr>
            </w:pPr>
          </w:p>
          <w:p w14:paraId="3E526A8F" w14:textId="77777777" w:rsidR="00B67E0B" w:rsidRDefault="00B67E0B" w:rsidP="00E0187F">
            <w:pPr>
              <w:rPr>
                <w:color w:val="000000"/>
              </w:rPr>
            </w:pPr>
          </w:p>
          <w:p w14:paraId="1EBB60F5" w14:textId="3FEB3B65" w:rsidR="00B56C31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>11.06.2020;</w:t>
            </w:r>
          </w:p>
          <w:p w14:paraId="22162F90" w14:textId="77777777" w:rsidR="00B67E0B" w:rsidRDefault="00B67E0B" w:rsidP="00E0187F">
            <w:pPr>
              <w:rPr>
                <w:color w:val="000000"/>
              </w:rPr>
            </w:pPr>
          </w:p>
          <w:p w14:paraId="46E433E7" w14:textId="77777777" w:rsidR="00B67E0B" w:rsidRDefault="00B67E0B" w:rsidP="00E0187F">
            <w:pPr>
              <w:rPr>
                <w:color w:val="000000"/>
              </w:rPr>
            </w:pPr>
          </w:p>
          <w:p w14:paraId="6B626B8E" w14:textId="77777777" w:rsidR="00E7271D" w:rsidRDefault="00E7271D" w:rsidP="00E0187F">
            <w:pPr>
              <w:rPr>
                <w:color w:val="000000"/>
              </w:rPr>
            </w:pPr>
          </w:p>
          <w:p w14:paraId="5B906394" w14:textId="77777777" w:rsidR="00E7271D" w:rsidRDefault="00E7271D" w:rsidP="00E0187F">
            <w:pPr>
              <w:rPr>
                <w:color w:val="000000"/>
              </w:rPr>
            </w:pPr>
          </w:p>
          <w:p w14:paraId="03ACF9E0" w14:textId="77777777" w:rsidR="00E7271D" w:rsidRDefault="00E7271D" w:rsidP="00E0187F">
            <w:pPr>
              <w:rPr>
                <w:color w:val="000000"/>
              </w:rPr>
            </w:pPr>
          </w:p>
          <w:p w14:paraId="34153043" w14:textId="77777777" w:rsidR="00E7271D" w:rsidRDefault="00E7271D" w:rsidP="00E0187F">
            <w:pPr>
              <w:rPr>
                <w:color w:val="000000"/>
              </w:rPr>
            </w:pPr>
          </w:p>
          <w:p w14:paraId="2CE58D36" w14:textId="77777777" w:rsidR="00E7271D" w:rsidRDefault="00E7271D" w:rsidP="00E0187F">
            <w:pPr>
              <w:rPr>
                <w:color w:val="000000"/>
              </w:rPr>
            </w:pPr>
          </w:p>
          <w:p w14:paraId="0B65C5D0" w14:textId="2BE936BC" w:rsidR="00E7271D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  <w:p w14:paraId="0ECFB188" w14:textId="77777777" w:rsidR="00E7271D" w:rsidRDefault="00E7271D" w:rsidP="00E0187F">
            <w:pPr>
              <w:rPr>
                <w:color w:val="000000"/>
              </w:rPr>
            </w:pPr>
          </w:p>
          <w:p w14:paraId="643D7488" w14:textId="77777777" w:rsidR="00E7271D" w:rsidRDefault="00E7271D" w:rsidP="00E0187F">
            <w:pPr>
              <w:rPr>
                <w:color w:val="000000"/>
              </w:rPr>
            </w:pPr>
          </w:p>
          <w:p w14:paraId="064CE8DA" w14:textId="77777777" w:rsidR="00E7271D" w:rsidRDefault="00E7271D" w:rsidP="00E0187F">
            <w:pPr>
              <w:rPr>
                <w:color w:val="000000"/>
              </w:rPr>
            </w:pPr>
          </w:p>
          <w:p w14:paraId="0A3577E1" w14:textId="4F8DAC11" w:rsidR="00B56C31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>20.04.2022;</w:t>
            </w:r>
          </w:p>
          <w:p w14:paraId="4D35DB5A" w14:textId="77777777" w:rsidR="00E7271D" w:rsidRDefault="00E7271D" w:rsidP="00E0187F">
            <w:pPr>
              <w:rPr>
                <w:color w:val="000000"/>
              </w:rPr>
            </w:pPr>
          </w:p>
          <w:p w14:paraId="2282D50C" w14:textId="77777777" w:rsidR="00E7271D" w:rsidRDefault="00E7271D" w:rsidP="00E0187F">
            <w:pPr>
              <w:rPr>
                <w:color w:val="000000"/>
              </w:rPr>
            </w:pPr>
          </w:p>
          <w:p w14:paraId="23089068" w14:textId="262CDF64" w:rsidR="00B56C31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>22.06.2022;</w:t>
            </w:r>
          </w:p>
          <w:p w14:paraId="00EEE4F4" w14:textId="77777777" w:rsidR="007048D9" w:rsidRDefault="007048D9" w:rsidP="00E0187F">
            <w:pPr>
              <w:rPr>
                <w:color w:val="000000"/>
              </w:rPr>
            </w:pPr>
          </w:p>
          <w:p w14:paraId="028F4198" w14:textId="77777777" w:rsidR="007048D9" w:rsidRDefault="007048D9" w:rsidP="00E0187F">
            <w:pPr>
              <w:rPr>
                <w:color w:val="000000"/>
              </w:rPr>
            </w:pPr>
          </w:p>
          <w:p w14:paraId="7CA9DB59" w14:textId="1FEAC064" w:rsidR="007048D9" w:rsidRDefault="00E37B9E" w:rsidP="00FE6D58">
            <w:pPr>
              <w:rPr>
                <w:color w:val="000000"/>
              </w:rPr>
            </w:pPr>
            <w:r>
              <w:rPr>
                <w:color w:val="000000"/>
              </w:rPr>
              <w:t>22.04.2021;</w:t>
            </w:r>
          </w:p>
          <w:p w14:paraId="0896D520" w14:textId="6F1BDEAC" w:rsidR="007048D9" w:rsidRDefault="00CD0228" w:rsidP="00E0187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29.10.2021</w:t>
            </w:r>
          </w:p>
          <w:p w14:paraId="0DD4788B" w14:textId="22A7A382" w:rsidR="007048D9" w:rsidRDefault="00CD0228" w:rsidP="00E0187F">
            <w:pPr>
              <w:rPr>
                <w:color w:val="000000"/>
              </w:rPr>
            </w:pPr>
            <w:r>
              <w:rPr>
                <w:color w:val="000000"/>
              </w:rPr>
              <w:t>19.02.2021 и 17.02.2022</w:t>
            </w:r>
          </w:p>
          <w:p w14:paraId="31CE79E1" w14:textId="59E2FF9A" w:rsidR="007048D9" w:rsidRDefault="00CD0228" w:rsidP="00E0187F">
            <w:pPr>
              <w:rPr>
                <w:color w:val="000000"/>
              </w:rPr>
            </w:pPr>
            <w:r>
              <w:rPr>
                <w:color w:val="000000"/>
              </w:rPr>
              <w:t>13.07.2022; «</w:t>
            </w:r>
          </w:p>
          <w:p w14:paraId="02CDC26A" w14:textId="592678DD" w:rsidR="00E0187F" w:rsidRDefault="00E0187F" w:rsidP="00E0187F">
            <w:pPr>
              <w:rPr>
                <w:color w:val="000000"/>
              </w:rPr>
            </w:pPr>
            <w:r>
              <w:rPr>
                <w:color w:val="000000"/>
              </w:rPr>
              <w:t xml:space="preserve">21 08.23.по 04.09.23 </w:t>
            </w:r>
          </w:p>
          <w:p w14:paraId="644F029A" w14:textId="77777777" w:rsidR="00D46E3E" w:rsidRDefault="00D46E3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6E1C" w14:textId="77777777" w:rsidR="00E0187F" w:rsidRDefault="00E0187F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45E7" w14:textId="77777777" w:rsidR="00E0187F" w:rsidRPr="006057B2" w:rsidRDefault="00E0187F" w:rsidP="00CD0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5C843208" w14:textId="77777777" w:rsidR="00CD0228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«Инновационные методы и технологии обучения астрономии в условиях реализации ФГОС»-</w:t>
            </w:r>
            <w:r w:rsidR="00A86F03">
              <w:rPr>
                <w:color w:val="000000"/>
              </w:rPr>
              <w:t xml:space="preserve">108ч </w:t>
            </w:r>
            <w:r>
              <w:rPr>
                <w:color w:val="000000"/>
              </w:rPr>
              <w:t>«Инновационные методы и технологии обучения информатике в условиях реализации ФГОС» -</w:t>
            </w:r>
            <w:r w:rsidR="00997262">
              <w:rPr>
                <w:color w:val="000000"/>
              </w:rPr>
              <w:t>108ч</w:t>
            </w:r>
            <w:r>
              <w:rPr>
                <w:color w:val="000000"/>
              </w:rPr>
              <w:br/>
              <w:t>«Организация защиты детей от информации, распространяемой посредством сети «Интернет», причиняющей вред здоровью и (или) развитию»-</w:t>
            </w:r>
            <w:r w:rsidR="00997262">
              <w:rPr>
                <w:color w:val="000000"/>
              </w:rPr>
              <w:t xml:space="preserve">18ч </w:t>
            </w:r>
            <w:r>
              <w:rPr>
                <w:color w:val="000000"/>
              </w:rPr>
              <w:br/>
              <w:t>«Обеспечение антитеррористической защищенности объектов образования, здравоохранения и социально-культурного назначения»-</w:t>
            </w:r>
            <w:r w:rsidR="00B67E0B">
              <w:rPr>
                <w:color w:val="000000"/>
              </w:rPr>
              <w:t xml:space="preserve">16ч </w:t>
            </w:r>
            <w:r>
              <w:rPr>
                <w:color w:val="000000"/>
              </w:rPr>
              <w:br/>
              <w:t xml:space="preserve">«Использование современных дистанционных технологий и интерактивных сред электронного обучения в организации </w:t>
            </w:r>
            <w:r>
              <w:rPr>
                <w:color w:val="000000"/>
              </w:rPr>
              <w:lastRenderedPageBreak/>
              <w:t>образовательного процесса в школе в условиях сложной санитарно-эпидемиологической обстановки с учетом требований ФГОС»-</w:t>
            </w:r>
            <w:r w:rsidR="00B67E0B">
              <w:rPr>
                <w:color w:val="000000"/>
              </w:rPr>
              <w:t xml:space="preserve">72ч </w:t>
            </w:r>
            <w:r>
              <w:rPr>
                <w:color w:val="000000"/>
              </w:rPr>
              <w:br/>
              <w:t>«Управление закупками в контрактной системе для руководителей организаций-заказчиков»-</w:t>
            </w:r>
            <w:r w:rsidR="0008220B">
              <w:rPr>
                <w:color w:val="000000"/>
              </w:rPr>
              <w:t xml:space="preserve">72ч </w:t>
            </w:r>
            <w:r>
              <w:rPr>
                <w:color w:val="000000"/>
              </w:rPr>
              <w:br/>
              <w:t>«Защита детей от информации, причиняющей вред их здоровью и (или) развитию»-</w:t>
            </w:r>
            <w:r w:rsidR="00E7271D">
              <w:rPr>
                <w:color w:val="000000"/>
              </w:rPr>
              <w:t xml:space="preserve">36ч </w:t>
            </w:r>
            <w:r>
              <w:rPr>
                <w:color w:val="000000"/>
              </w:rPr>
              <w:br/>
              <w:t>«Управление и администрирование в ОО с учетом требований обновлённых ФГОС»-</w:t>
            </w:r>
            <w:r w:rsidR="007048D9">
              <w:rPr>
                <w:color w:val="000000"/>
              </w:rPr>
              <w:t xml:space="preserve">72 </w:t>
            </w:r>
            <w:r>
              <w:rPr>
                <w:color w:val="000000"/>
              </w:rPr>
              <w:br/>
              <w:t xml:space="preserve">«по ГО ЧС» </w:t>
            </w:r>
            <w:r>
              <w:rPr>
                <w:color w:val="000000"/>
              </w:rPr>
              <w:br/>
              <w:t>«охрана труда»-</w:t>
            </w:r>
          </w:p>
          <w:p w14:paraId="32DD8742" w14:textId="1A5082E2" w:rsidR="00D46E3E" w:rsidRPr="0069261B" w:rsidRDefault="005036F6" w:rsidP="008E7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(внеочередное обучение по охране труда)-</w:t>
            </w:r>
            <w:r w:rsidR="00CD0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«пожарный минимум»-</w:t>
            </w:r>
            <w:r w:rsidR="00CD0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Инновационные методы и технологии  обучения информатики   в условиях реализации обновленных  ФГОС ООО и СОО»;</w:t>
            </w:r>
            <w:r w:rsidR="00CD0228">
              <w:rPr>
                <w:color w:val="000000"/>
              </w:rPr>
              <w:t>108ч</w:t>
            </w:r>
          </w:p>
        </w:tc>
        <w:tc>
          <w:tcPr>
            <w:tcW w:w="1709" w:type="pct"/>
          </w:tcPr>
          <w:p w14:paraId="6E7B0545" w14:textId="77777777" w:rsidR="00B56C3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"Учитель_Инфо;</w:t>
            </w:r>
          </w:p>
          <w:p w14:paraId="2A76F88D" w14:textId="77777777" w:rsidR="00FE6D58" w:rsidRDefault="00FE6D58" w:rsidP="005036F6">
            <w:pPr>
              <w:rPr>
                <w:color w:val="000000"/>
              </w:rPr>
            </w:pPr>
          </w:p>
          <w:p w14:paraId="3186F3E6" w14:textId="77777777" w:rsidR="00FE6D58" w:rsidRDefault="00FE6D58" w:rsidP="005036F6">
            <w:pPr>
              <w:rPr>
                <w:color w:val="000000"/>
              </w:rPr>
            </w:pPr>
          </w:p>
          <w:p w14:paraId="357054A4" w14:textId="3129F41E" w:rsidR="00B56C3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>ООО "Учитель_Инфо;</w:t>
            </w:r>
          </w:p>
          <w:p w14:paraId="4EF6B72B" w14:textId="77777777" w:rsidR="00FE6D58" w:rsidRDefault="00FE6D58" w:rsidP="005036F6">
            <w:pPr>
              <w:rPr>
                <w:color w:val="000000"/>
              </w:rPr>
            </w:pPr>
          </w:p>
          <w:p w14:paraId="7F356A74" w14:textId="77777777" w:rsidR="00FE6D58" w:rsidRDefault="00FE6D58" w:rsidP="005036F6">
            <w:pPr>
              <w:rPr>
                <w:color w:val="000000"/>
              </w:rPr>
            </w:pPr>
          </w:p>
          <w:p w14:paraId="1208B651" w14:textId="7AA6B4DC" w:rsidR="00B56C3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>ЧОУДПО"ИПиПК";</w:t>
            </w:r>
          </w:p>
          <w:p w14:paraId="20B353DF" w14:textId="77777777" w:rsidR="00477F11" w:rsidRDefault="00477F11" w:rsidP="005036F6">
            <w:pPr>
              <w:rPr>
                <w:color w:val="000000"/>
              </w:rPr>
            </w:pPr>
          </w:p>
          <w:p w14:paraId="51A6DB3C" w14:textId="77777777" w:rsidR="00477F11" w:rsidRDefault="00477F11" w:rsidP="005036F6">
            <w:pPr>
              <w:rPr>
                <w:color w:val="000000"/>
              </w:rPr>
            </w:pPr>
          </w:p>
          <w:p w14:paraId="64472380" w14:textId="77777777" w:rsidR="00477F11" w:rsidRDefault="00477F11" w:rsidP="005036F6">
            <w:pPr>
              <w:rPr>
                <w:color w:val="000000"/>
              </w:rPr>
            </w:pPr>
          </w:p>
          <w:p w14:paraId="04C94C9C" w14:textId="1829D6DF" w:rsidR="00B56C3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>ООО МИПКИП;</w:t>
            </w:r>
          </w:p>
          <w:p w14:paraId="56160D2B" w14:textId="77777777" w:rsidR="00477F11" w:rsidRDefault="00477F11" w:rsidP="005036F6">
            <w:pPr>
              <w:rPr>
                <w:color w:val="000000"/>
              </w:rPr>
            </w:pPr>
          </w:p>
          <w:p w14:paraId="6322D265" w14:textId="77777777" w:rsidR="00477F11" w:rsidRDefault="00477F11" w:rsidP="005036F6">
            <w:pPr>
              <w:rPr>
                <w:color w:val="000000"/>
              </w:rPr>
            </w:pPr>
          </w:p>
          <w:p w14:paraId="58B2376F" w14:textId="77777777" w:rsidR="00477F11" w:rsidRDefault="00477F11" w:rsidP="005036F6">
            <w:pPr>
              <w:rPr>
                <w:color w:val="000000"/>
              </w:rPr>
            </w:pPr>
          </w:p>
          <w:p w14:paraId="1703BD8D" w14:textId="77777777" w:rsidR="00477F11" w:rsidRDefault="00477F11" w:rsidP="005036F6">
            <w:pPr>
              <w:rPr>
                <w:color w:val="000000"/>
              </w:rPr>
            </w:pPr>
          </w:p>
          <w:p w14:paraId="53CF48C9" w14:textId="77777777" w:rsidR="00477F11" w:rsidRDefault="00477F11" w:rsidP="005036F6">
            <w:pPr>
              <w:rPr>
                <w:color w:val="000000"/>
              </w:rPr>
            </w:pPr>
          </w:p>
          <w:p w14:paraId="67F76FCD" w14:textId="77777777" w:rsidR="00477F11" w:rsidRDefault="00477F11" w:rsidP="005036F6">
            <w:pPr>
              <w:rPr>
                <w:color w:val="000000"/>
              </w:rPr>
            </w:pPr>
          </w:p>
          <w:p w14:paraId="6662670F" w14:textId="52281D43" w:rsidR="00B56C3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>ООО "НПО Профэкспортсофт";</w:t>
            </w:r>
          </w:p>
          <w:p w14:paraId="11A6B62B" w14:textId="77777777" w:rsidR="00477F11" w:rsidRDefault="00477F11" w:rsidP="005036F6">
            <w:pPr>
              <w:rPr>
                <w:color w:val="000000"/>
              </w:rPr>
            </w:pPr>
          </w:p>
          <w:p w14:paraId="02FF652C" w14:textId="77777777" w:rsidR="00477F11" w:rsidRDefault="00477F11" w:rsidP="005036F6">
            <w:pPr>
              <w:rPr>
                <w:color w:val="000000"/>
              </w:rPr>
            </w:pPr>
          </w:p>
          <w:p w14:paraId="106E5726" w14:textId="77777777" w:rsidR="00477F11" w:rsidRDefault="00477F11" w:rsidP="005036F6">
            <w:pPr>
              <w:rPr>
                <w:color w:val="000000"/>
              </w:rPr>
            </w:pPr>
          </w:p>
          <w:p w14:paraId="73E92192" w14:textId="77777777" w:rsidR="00477F11" w:rsidRDefault="00477F11" w:rsidP="005036F6">
            <w:pPr>
              <w:rPr>
                <w:color w:val="000000"/>
              </w:rPr>
            </w:pPr>
          </w:p>
          <w:p w14:paraId="639DF61D" w14:textId="77777777" w:rsidR="00477F11" w:rsidRDefault="00477F11" w:rsidP="005036F6">
            <w:pPr>
              <w:rPr>
                <w:color w:val="000000"/>
              </w:rPr>
            </w:pPr>
          </w:p>
          <w:p w14:paraId="5DD4DFC3" w14:textId="77777777" w:rsidR="00477F11" w:rsidRDefault="00477F11" w:rsidP="005036F6">
            <w:pPr>
              <w:rPr>
                <w:color w:val="000000"/>
              </w:rPr>
            </w:pPr>
          </w:p>
          <w:p w14:paraId="6DF5A4FA" w14:textId="77777777" w:rsidR="00477F11" w:rsidRDefault="00477F11" w:rsidP="005036F6">
            <w:pPr>
              <w:rPr>
                <w:color w:val="000000"/>
              </w:rPr>
            </w:pPr>
          </w:p>
          <w:p w14:paraId="137A6FD0" w14:textId="4A991634" w:rsidR="00B56C3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>ЧОУДПО"ИПиПК;</w:t>
            </w:r>
          </w:p>
          <w:p w14:paraId="019AC96C" w14:textId="77777777" w:rsidR="00477F11" w:rsidRDefault="00477F11" w:rsidP="005036F6">
            <w:pPr>
              <w:rPr>
                <w:color w:val="000000"/>
              </w:rPr>
            </w:pPr>
          </w:p>
          <w:p w14:paraId="3E10A370" w14:textId="77777777" w:rsidR="00477F11" w:rsidRDefault="00477F11" w:rsidP="005036F6">
            <w:pPr>
              <w:rPr>
                <w:color w:val="000000"/>
              </w:rPr>
            </w:pPr>
          </w:p>
          <w:p w14:paraId="7A569D40" w14:textId="77777777" w:rsidR="00477F11" w:rsidRDefault="00477F11" w:rsidP="005036F6">
            <w:pPr>
              <w:rPr>
                <w:color w:val="000000"/>
              </w:rPr>
            </w:pPr>
          </w:p>
          <w:p w14:paraId="7C240733" w14:textId="1F5AD2D3" w:rsidR="00B56C3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>Единый урок РФ;</w:t>
            </w:r>
          </w:p>
          <w:p w14:paraId="6CD8B437" w14:textId="77777777" w:rsidR="00477F11" w:rsidRDefault="00477F11" w:rsidP="005036F6">
            <w:pPr>
              <w:rPr>
                <w:color w:val="000000"/>
              </w:rPr>
            </w:pPr>
          </w:p>
          <w:p w14:paraId="582E1510" w14:textId="77777777" w:rsidR="00477F11" w:rsidRDefault="00477F11" w:rsidP="005036F6">
            <w:pPr>
              <w:rPr>
                <w:color w:val="000000"/>
              </w:rPr>
            </w:pPr>
          </w:p>
          <w:p w14:paraId="23203128" w14:textId="77777777" w:rsidR="00477F1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"Учитель_Инфо; </w:t>
            </w:r>
          </w:p>
          <w:p w14:paraId="2140E42C" w14:textId="77777777" w:rsidR="00477F11" w:rsidRDefault="00477F11" w:rsidP="005036F6">
            <w:pPr>
              <w:rPr>
                <w:color w:val="000000"/>
              </w:rPr>
            </w:pPr>
          </w:p>
          <w:p w14:paraId="72A01476" w14:textId="77777777" w:rsidR="00477F11" w:rsidRDefault="00477F11" w:rsidP="005036F6">
            <w:pPr>
              <w:rPr>
                <w:color w:val="000000"/>
              </w:rPr>
            </w:pPr>
          </w:p>
          <w:p w14:paraId="4BB73337" w14:textId="517E3ABC" w:rsidR="00B56C31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ККУРО "УМЦ по ГО и ЧС"; </w:t>
            </w:r>
          </w:p>
          <w:p w14:paraId="1559DFE7" w14:textId="77777777" w:rsidR="0069261B" w:rsidRDefault="0069261B" w:rsidP="005036F6">
            <w:pPr>
              <w:rPr>
                <w:color w:val="000000"/>
              </w:rPr>
            </w:pPr>
          </w:p>
          <w:p w14:paraId="7E719BC7" w14:textId="77777777" w:rsidR="0069261B" w:rsidRDefault="0069261B" w:rsidP="005036F6">
            <w:pPr>
              <w:rPr>
                <w:color w:val="000000"/>
              </w:rPr>
            </w:pPr>
          </w:p>
          <w:p w14:paraId="20DAB28B" w14:textId="77777777" w:rsidR="0069261B" w:rsidRDefault="0069261B" w:rsidP="005036F6">
            <w:pPr>
              <w:rPr>
                <w:color w:val="000000"/>
              </w:rPr>
            </w:pPr>
          </w:p>
          <w:p w14:paraId="021671C7" w14:textId="77777777" w:rsidR="0069261B" w:rsidRDefault="0069261B" w:rsidP="005036F6">
            <w:pPr>
              <w:rPr>
                <w:color w:val="000000"/>
              </w:rPr>
            </w:pPr>
          </w:p>
          <w:p w14:paraId="2051D515" w14:textId="4CECE14F" w:rsidR="005036F6" w:rsidRDefault="005036F6" w:rsidP="005036F6">
            <w:pPr>
              <w:rPr>
                <w:color w:val="000000"/>
              </w:rPr>
            </w:pPr>
            <w:r>
              <w:rPr>
                <w:color w:val="000000"/>
              </w:rPr>
              <w:t>Учитель-Инфо</w:t>
            </w:r>
          </w:p>
          <w:p w14:paraId="779ACEBB" w14:textId="77777777" w:rsidR="00D46E3E" w:rsidRPr="0080341E" w:rsidRDefault="00D46E3E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56A6F" w:rsidRPr="0080341E" w14:paraId="786D9A3D" w14:textId="77777777" w:rsidTr="006169EE">
        <w:tc>
          <w:tcPr>
            <w:tcW w:w="796" w:type="pct"/>
          </w:tcPr>
          <w:p w14:paraId="0C1AAF84" w14:textId="77777777" w:rsidR="007623C3" w:rsidRDefault="007623C3" w:rsidP="007623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Михайлова Ирина Юрьевна</w:t>
            </w:r>
          </w:p>
          <w:p w14:paraId="189DD245" w14:textId="77777777" w:rsidR="005223CC" w:rsidRDefault="005223CC" w:rsidP="005223CC">
            <w:pPr>
              <w:rPr>
                <w:color w:val="000000"/>
              </w:rPr>
            </w:pPr>
          </w:p>
        </w:tc>
        <w:tc>
          <w:tcPr>
            <w:tcW w:w="625" w:type="pct"/>
          </w:tcPr>
          <w:p w14:paraId="16F565A1" w14:textId="77777777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20.04.2022;</w:t>
            </w:r>
          </w:p>
          <w:p w14:paraId="00643081" w14:textId="77777777" w:rsidR="00CD42BB" w:rsidRDefault="00CD42BB" w:rsidP="004850EB">
            <w:pPr>
              <w:rPr>
                <w:color w:val="000000"/>
              </w:rPr>
            </w:pPr>
          </w:p>
          <w:p w14:paraId="4A1B14E7" w14:textId="77777777" w:rsidR="00CD42BB" w:rsidRDefault="00CD42BB" w:rsidP="004850EB">
            <w:pPr>
              <w:rPr>
                <w:color w:val="000000"/>
              </w:rPr>
            </w:pPr>
          </w:p>
          <w:p w14:paraId="21C7FFC0" w14:textId="77777777" w:rsidR="00CD42BB" w:rsidRDefault="00CD42BB" w:rsidP="004850EB">
            <w:pPr>
              <w:rPr>
                <w:color w:val="000000"/>
              </w:rPr>
            </w:pPr>
          </w:p>
          <w:p w14:paraId="00187BC1" w14:textId="0BFDC700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19.04.2021;</w:t>
            </w:r>
          </w:p>
          <w:p w14:paraId="02E18E50" w14:textId="77777777" w:rsidR="00CD42BB" w:rsidRDefault="00CD42BB" w:rsidP="004850EB">
            <w:pPr>
              <w:rPr>
                <w:color w:val="000000"/>
              </w:rPr>
            </w:pPr>
          </w:p>
          <w:p w14:paraId="12486401" w14:textId="299CE3F2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27.11.2020;</w:t>
            </w:r>
          </w:p>
          <w:p w14:paraId="64910F6B" w14:textId="77777777" w:rsidR="00CE5AE3" w:rsidRDefault="00CE5AE3" w:rsidP="004850EB">
            <w:pPr>
              <w:rPr>
                <w:color w:val="000000"/>
              </w:rPr>
            </w:pPr>
          </w:p>
          <w:p w14:paraId="7FF2D8B6" w14:textId="77777777" w:rsidR="00CE5AE3" w:rsidRDefault="00CE5AE3" w:rsidP="004850EB">
            <w:pPr>
              <w:rPr>
                <w:color w:val="000000"/>
              </w:rPr>
            </w:pPr>
          </w:p>
          <w:p w14:paraId="5C41CA84" w14:textId="77777777" w:rsidR="00CE5AE3" w:rsidRDefault="00CE5AE3" w:rsidP="004850EB">
            <w:pPr>
              <w:rPr>
                <w:color w:val="000000"/>
              </w:rPr>
            </w:pPr>
          </w:p>
          <w:p w14:paraId="4313DC1C" w14:textId="2270CBA9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13.12.2021;</w:t>
            </w:r>
          </w:p>
          <w:p w14:paraId="6661CAA3" w14:textId="77777777" w:rsidR="00D27FD3" w:rsidRDefault="00D27FD3" w:rsidP="004850EB">
            <w:pPr>
              <w:rPr>
                <w:color w:val="000000"/>
              </w:rPr>
            </w:pPr>
          </w:p>
          <w:p w14:paraId="4B2CEE56" w14:textId="77777777" w:rsidR="00D27FD3" w:rsidRDefault="00D27FD3" w:rsidP="004850EB">
            <w:pPr>
              <w:rPr>
                <w:color w:val="000000"/>
              </w:rPr>
            </w:pPr>
          </w:p>
          <w:p w14:paraId="7183231B" w14:textId="77777777" w:rsidR="00D27FD3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 xml:space="preserve">16.08.22 по 29.08.22; </w:t>
            </w:r>
          </w:p>
          <w:p w14:paraId="06D9B026" w14:textId="77777777" w:rsidR="00D27FD3" w:rsidRDefault="00D27FD3" w:rsidP="004850EB">
            <w:pPr>
              <w:rPr>
                <w:color w:val="000000"/>
              </w:rPr>
            </w:pPr>
          </w:p>
          <w:p w14:paraId="112FB8E5" w14:textId="77777777" w:rsidR="00D27FD3" w:rsidRDefault="00D27FD3" w:rsidP="004850EB">
            <w:pPr>
              <w:rPr>
                <w:color w:val="000000"/>
              </w:rPr>
            </w:pPr>
          </w:p>
          <w:p w14:paraId="6F4CA54B" w14:textId="7FC67680" w:rsidR="0028308E" w:rsidRDefault="006265BB" w:rsidP="00485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4850EB">
              <w:rPr>
                <w:color w:val="000000"/>
              </w:rPr>
              <w:t>01.03.23 по 24.04.2023;</w:t>
            </w:r>
          </w:p>
          <w:p w14:paraId="50AADD2E" w14:textId="77777777" w:rsidR="00D27FD3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E5FA5F7" w14:textId="5512E368" w:rsidR="004850EB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 xml:space="preserve"> с 23.08 по 04.09.2023</w:t>
            </w:r>
          </w:p>
          <w:p w14:paraId="6305DBFF" w14:textId="77777777" w:rsidR="005223CC" w:rsidRDefault="005223CC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D4B8" w14:textId="77777777" w:rsidR="0028308E" w:rsidRDefault="0028308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75B3" w14:textId="77777777" w:rsidR="0028308E" w:rsidRDefault="0028308E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664C" w14:textId="77777777" w:rsidR="0028308E" w:rsidRPr="006057B2" w:rsidRDefault="0028308E" w:rsidP="0062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5DC641FA" w14:textId="77777777" w:rsidR="00D27FD3" w:rsidRDefault="0069261B" w:rsidP="0069261B">
            <w:pPr>
              <w:rPr>
                <w:color w:val="000000"/>
              </w:rPr>
            </w:pPr>
            <w:r>
              <w:rPr>
                <w:color w:val="000000"/>
              </w:rPr>
              <w:t>«Инновационные методы и технологии обучения истории и обществознанию в условиях реализации ФГОС»-</w:t>
            </w:r>
            <w:r w:rsidR="00CD42BB">
              <w:rPr>
                <w:color w:val="000000"/>
              </w:rPr>
              <w:t>108ч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«Методика и технология сопровождения ГИА»</w:t>
            </w:r>
            <w:r w:rsidR="00CD42BB">
              <w:rPr>
                <w:color w:val="000000"/>
              </w:rPr>
              <w:t xml:space="preserve">36ч </w:t>
            </w:r>
            <w:r>
              <w:rPr>
                <w:color w:val="000000"/>
              </w:rPr>
              <w:br/>
              <w:t xml:space="preserve">«Реализация Адаптированной общеобразовательной программы в соответствии с требованиями ФГОС обучающихся с ОВЗ» </w:t>
            </w:r>
            <w:r w:rsidR="003B1762">
              <w:rPr>
                <w:color w:val="000000"/>
              </w:rPr>
              <w:t>,72ч</w:t>
            </w:r>
            <w:r>
              <w:rPr>
                <w:color w:val="000000"/>
              </w:rPr>
              <w:br/>
              <w:t>«Коррекционная педагогика и особенности образования и воспитания детей с ОВЗ»</w:t>
            </w:r>
            <w:r w:rsidR="00CE5AE3">
              <w:rPr>
                <w:color w:val="000000"/>
              </w:rPr>
              <w:t>,72ч</w:t>
            </w:r>
            <w:r w:rsidR="00D27F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«Инновационные методы и технологии обучения истории  в условиях реализации обновлённых  ФГОС;</w:t>
            </w:r>
            <w:r w:rsidR="00D27FD3">
              <w:rPr>
                <w:color w:val="000000"/>
              </w:rPr>
              <w:t xml:space="preserve"> 108 ч</w:t>
            </w:r>
          </w:p>
          <w:p w14:paraId="05647FF3" w14:textId="53B154E6" w:rsidR="00D27FD3" w:rsidRDefault="0069261B" w:rsidP="0069261B">
            <w:pPr>
              <w:rPr>
                <w:color w:val="000000"/>
              </w:rPr>
            </w:pPr>
            <w:r>
              <w:rPr>
                <w:color w:val="000000"/>
              </w:rPr>
              <w:t>" Школа современного учителя  истории и обществознания: достижения российской науки"</w:t>
            </w:r>
            <w:r w:rsidR="00D27FD3">
              <w:rPr>
                <w:color w:val="000000"/>
              </w:rPr>
              <w:t>60ч</w:t>
            </w:r>
          </w:p>
          <w:p w14:paraId="28A6F4F3" w14:textId="06DA8F04" w:rsidR="0069261B" w:rsidRDefault="0069261B" w:rsidP="0069261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«Инновационные методы и технологии  обучения истории  и обществознания   в условиях реализации обновленных  ФГОС ООО и СОО»; </w:t>
            </w:r>
            <w:r w:rsidR="00D27FD3">
              <w:rPr>
                <w:color w:val="000000"/>
              </w:rPr>
              <w:t>108ч</w:t>
            </w:r>
          </w:p>
          <w:p w14:paraId="66996B84" w14:textId="77777777" w:rsidR="005223CC" w:rsidRPr="006057B2" w:rsidRDefault="005223CC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206BBE5A" w14:textId="77777777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«Учитель-Инфо;</w:t>
            </w:r>
          </w:p>
          <w:p w14:paraId="146E74CF" w14:textId="77777777" w:rsidR="00CD42BB" w:rsidRDefault="00CD42BB" w:rsidP="004850EB">
            <w:pPr>
              <w:rPr>
                <w:color w:val="000000"/>
              </w:rPr>
            </w:pPr>
          </w:p>
          <w:p w14:paraId="18EC7393" w14:textId="77777777" w:rsidR="00CD42BB" w:rsidRDefault="00CD42BB" w:rsidP="004850EB">
            <w:pPr>
              <w:rPr>
                <w:color w:val="000000"/>
              </w:rPr>
            </w:pPr>
          </w:p>
          <w:p w14:paraId="10E0C4CA" w14:textId="77777777" w:rsidR="00CD42BB" w:rsidRDefault="00CD42BB" w:rsidP="004850EB">
            <w:pPr>
              <w:rPr>
                <w:color w:val="000000"/>
              </w:rPr>
            </w:pPr>
          </w:p>
          <w:p w14:paraId="1D99EDDA" w14:textId="421A955C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«Учитель-Инфо;</w:t>
            </w:r>
          </w:p>
          <w:p w14:paraId="6C88000F" w14:textId="77777777" w:rsidR="003B1762" w:rsidRDefault="003B1762" w:rsidP="004850EB">
            <w:pPr>
              <w:rPr>
                <w:color w:val="000000"/>
              </w:rPr>
            </w:pPr>
          </w:p>
          <w:p w14:paraId="6B3EB518" w14:textId="39B4EA29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«Учитель-Инфо;</w:t>
            </w:r>
          </w:p>
          <w:p w14:paraId="05FD3130" w14:textId="77777777" w:rsidR="00CE5AE3" w:rsidRDefault="00CE5AE3" w:rsidP="004850EB">
            <w:pPr>
              <w:rPr>
                <w:color w:val="000000"/>
              </w:rPr>
            </w:pPr>
          </w:p>
          <w:p w14:paraId="16F7BBA3" w14:textId="77777777" w:rsidR="00CE5AE3" w:rsidRDefault="00CE5AE3" w:rsidP="004850EB">
            <w:pPr>
              <w:rPr>
                <w:color w:val="000000"/>
              </w:rPr>
            </w:pPr>
          </w:p>
          <w:p w14:paraId="6EE61499" w14:textId="77777777" w:rsidR="00CE5AE3" w:rsidRDefault="00CE5AE3" w:rsidP="004850EB">
            <w:pPr>
              <w:rPr>
                <w:color w:val="000000"/>
              </w:rPr>
            </w:pPr>
          </w:p>
          <w:p w14:paraId="6F573F11" w14:textId="38E61CA7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«Учитель-Инфо;</w:t>
            </w:r>
          </w:p>
          <w:p w14:paraId="0857EB1C" w14:textId="77777777" w:rsidR="00D27FD3" w:rsidRDefault="00D27FD3" w:rsidP="004850EB">
            <w:pPr>
              <w:rPr>
                <w:color w:val="000000"/>
              </w:rPr>
            </w:pPr>
          </w:p>
          <w:p w14:paraId="3AA29EF0" w14:textId="77777777" w:rsidR="00D27FD3" w:rsidRDefault="00D27FD3" w:rsidP="004850EB">
            <w:pPr>
              <w:rPr>
                <w:color w:val="000000"/>
              </w:rPr>
            </w:pPr>
          </w:p>
          <w:p w14:paraId="10F1F794" w14:textId="2FE33630" w:rsidR="0028308E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Учитель-Инфо; </w:t>
            </w:r>
          </w:p>
          <w:p w14:paraId="78DA2A01" w14:textId="77777777" w:rsidR="00D27FD3" w:rsidRDefault="00D27FD3" w:rsidP="004850EB">
            <w:pPr>
              <w:rPr>
                <w:color w:val="000000"/>
              </w:rPr>
            </w:pPr>
          </w:p>
          <w:p w14:paraId="2A4AF1E9" w14:textId="77777777" w:rsidR="00D27FD3" w:rsidRDefault="00D27FD3" w:rsidP="004850EB">
            <w:pPr>
              <w:rPr>
                <w:color w:val="000000"/>
              </w:rPr>
            </w:pPr>
          </w:p>
          <w:p w14:paraId="68648A17" w14:textId="77777777" w:rsidR="00D27FD3" w:rsidRDefault="00D27FD3" w:rsidP="004850EB">
            <w:pPr>
              <w:rPr>
                <w:color w:val="000000"/>
              </w:rPr>
            </w:pPr>
          </w:p>
          <w:p w14:paraId="3BDED98D" w14:textId="182F4486" w:rsidR="00CD42BB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Академия  Министерства просвещения РФ"; </w:t>
            </w:r>
          </w:p>
          <w:p w14:paraId="58492A4F" w14:textId="77777777" w:rsidR="00D27FD3" w:rsidRDefault="00D27FD3" w:rsidP="004850EB">
            <w:pPr>
              <w:rPr>
                <w:color w:val="000000"/>
              </w:rPr>
            </w:pPr>
          </w:p>
          <w:p w14:paraId="2C89BAD3" w14:textId="09E90D24" w:rsidR="004850EB" w:rsidRDefault="004850EB" w:rsidP="004850EB">
            <w:pPr>
              <w:rPr>
                <w:color w:val="000000"/>
              </w:rPr>
            </w:pPr>
            <w:r>
              <w:rPr>
                <w:color w:val="000000"/>
              </w:rPr>
              <w:t>Учитель-Инфо</w:t>
            </w:r>
          </w:p>
          <w:p w14:paraId="26BE952D" w14:textId="77777777" w:rsidR="005223CC" w:rsidRPr="0080341E" w:rsidRDefault="005223CC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56A6F" w:rsidRPr="0080341E" w14:paraId="4CD453CD" w14:textId="77777777" w:rsidTr="006169EE">
        <w:tc>
          <w:tcPr>
            <w:tcW w:w="796" w:type="pct"/>
          </w:tcPr>
          <w:p w14:paraId="53CBB2D2" w14:textId="77777777" w:rsidR="007623C3" w:rsidRDefault="007623C3" w:rsidP="007623C3">
            <w:r>
              <w:t>Брызгалина Галина Григорьевна</w:t>
            </w:r>
          </w:p>
          <w:p w14:paraId="673D8608" w14:textId="77777777" w:rsidR="005223CC" w:rsidRDefault="005223CC" w:rsidP="005223CC">
            <w:pPr>
              <w:rPr>
                <w:color w:val="000000"/>
              </w:rPr>
            </w:pPr>
          </w:p>
        </w:tc>
        <w:tc>
          <w:tcPr>
            <w:tcW w:w="625" w:type="pct"/>
          </w:tcPr>
          <w:p w14:paraId="7CFDC199" w14:textId="77777777" w:rsidR="002A7A01" w:rsidRDefault="00255BF9" w:rsidP="00255BF9">
            <w:r>
              <w:t>2021;</w:t>
            </w:r>
          </w:p>
          <w:p w14:paraId="434293AB" w14:textId="77777777" w:rsidR="002A7A01" w:rsidRDefault="002A7A01" w:rsidP="00255BF9"/>
          <w:p w14:paraId="531E95D2" w14:textId="77777777" w:rsidR="002A7A01" w:rsidRDefault="002A7A01" w:rsidP="00255BF9"/>
          <w:p w14:paraId="109AC7D1" w14:textId="77777777" w:rsidR="002A7A01" w:rsidRDefault="00255BF9" w:rsidP="00255BF9">
            <w:r>
              <w:t xml:space="preserve">с 16.08.22по 29.08.22; </w:t>
            </w:r>
          </w:p>
          <w:p w14:paraId="4DE127B4" w14:textId="77777777" w:rsidR="002A7A01" w:rsidRDefault="002A7A01" w:rsidP="00255BF9"/>
          <w:p w14:paraId="5DF8867F" w14:textId="77777777" w:rsidR="002A7A01" w:rsidRDefault="002A7A01" w:rsidP="00255BF9"/>
          <w:p w14:paraId="6FB7AA6B" w14:textId="77777777" w:rsidR="002A7A01" w:rsidRDefault="002A7A01" w:rsidP="00255BF9"/>
          <w:p w14:paraId="4C5FD95C" w14:textId="224C99DE" w:rsidR="00255BF9" w:rsidRDefault="00255BF9" w:rsidP="00255BF9">
            <w:r>
              <w:t>21.08 по 04.09.2023</w:t>
            </w:r>
          </w:p>
          <w:p w14:paraId="3FDFB4BA" w14:textId="77777777" w:rsidR="005223CC" w:rsidRDefault="005223CC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5BFCC" w14:textId="77777777" w:rsidR="0029329B" w:rsidRDefault="0029329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B9ABE" w14:textId="77777777" w:rsidR="0029329B" w:rsidRDefault="0029329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BD053" w14:textId="77777777" w:rsidR="0029329B" w:rsidRPr="006057B2" w:rsidRDefault="0029329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1B73BF91" w14:textId="4C86B81C" w:rsidR="00255BF9" w:rsidRDefault="00255BF9" w:rsidP="00255B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"Инновационные методы  и  технологии обучения  математике в условиях  реализации ФГОС"</w:t>
            </w:r>
            <w:r w:rsidR="002A7A01">
              <w:rPr>
                <w:color w:val="000000"/>
              </w:rPr>
              <w:t>, 108ч</w:t>
            </w:r>
          </w:p>
          <w:p w14:paraId="25795135" w14:textId="07D7801E" w:rsidR="002A7A01" w:rsidRDefault="00255BF9" w:rsidP="00255BF9">
            <w:pPr>
              <w:rPr>
                <w:color w:val="000000"/>
              </w:rPr>
            </w:pPr>
            <w:r>
              <w:rPr>
                <w:color w:val="000000"/>
              </w:rPr>
              <w:t xml:space="preserve">"Инновационные методы  и  технологии обучения  математике в </w:t>
            </w:r>
            <w:r>
              <w:rPr>
                <w:color w:val="000000"/>
              </w:rPr>
              <w:lastRenderedPageBreak/>
              <w:t>условиях  реализации обновлённых ФГОС"</w:t>
            </w:r>
            <w:r w:rsidR="005B06F1">
              <w:rPr>
                <w:color w:val="000000"/>
              </w:rPr>
              <w:t>,72ч</w:t>
            </w:r>
          </w:p>
          <w:p w14:paraId="33E5BF23" w14:textId="7C3EF8AB" w:rsidR="00255BF9" w:rsidRDefault="00255BF9" w:rsidP="00255BF9">
            <w:pPr>
              <w:rPr>
                <w:color w:val="000000"/>
              </w:rPr>
            </w:pPr>
            <w:r>
              <w:rPr>
                <w:color w:val="000000"/>
              </w:rPr>
              <w:t>"Организация уроков математики в соответствии с требованиями ФГОС ООО и ФГОС СОО,2023"</w:t>
            </w:r>
            <w:r w:rsidR="005B06F1">
              <w:rPr>
                <w:color w:val="000000"/>
              </w:rPr>
              <w:t xml:space="preserve"> 108ч</w:t>
            </w:r>
          </w:p>
          <w:p w14:paraId="7D83DDCF" w14:textId="77777777" w:rsidR="005223CC" w:rsidRPr="006057B2" w:rsidRDefault="005223CC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6E5BA11C" w14:textId="77777777" w:rsidR="002A7A01" w:rsidRDefault="00255BF9" w:rsidP="00255B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«Учитель-Инфо»,</w:t>
            </w:r>
          </w:p>
          <w:p w14:paraId="44B80D5A" w14:textId="77777777" w:rsidR="005B06F1" w:rsidRDefault="005B06F1" w:rsidP="00255BF9">
            <w:pPr>
              <w:rPr>
                <w:color w:val="000000"/>
              </w:rPr>
            </w:pPr>
          </w:p>
          <w:p w14:paraId="66C55E9A" w14:textId="77777777" w:rsidR="005B06F1" w:rsidRDefault="005B06F1" w:rsidP="00255BF9">
            <w:pPr>
              <w:rPr>
                <w:color w:val="000000"/>
              </w:rPr>
            </w:pPr>
          </w:p>
          <w:p w14:paraId="691621BA" w14:textId="63E5178D" w:rsidR="002A7A01" w:rsidRDefault="00255BF9" w:rsidP="00255BF9">
            <w:pPr>
              <w:rPr>
                <w:color w:val="000000"/>
              </w:rPr>
            </w:pPr>
            <w:r>
              <w:rPr>
                <w:color w:val="000000"/>
              </w:rPr>
              <w:t>«Учитель-Инфо»,</w:t>
            </w:r>
          </w:p>
          <w:p w14:paraId="589A16F9" w14:textId="77777777" w:rsidR="005B06F1" w:rsidRDefault="005B06F1" w:rsidP="00255BF9">
            <w:pPr>
              <w:rPr>
                <w:color w:val="000000"/>
              </w:rPr>
            </w:pPr>
          </w:p>
          <w:p w14:paraId="2AAFE9D4" w14:textId="77777777" w:rsidR="005B06F1" w:rsidRDefault="005B06F1" w:rsidP="00255BF9">
            <w:pPr>
              <w:rPr>
                <w:color w:val="000000"/>
              </w:rPr>
            </w:pPr>
          </w:p>
          <w:p w14:paraId="5093016A" w14:textId="77777777" w:rsidR="005B06F1" w:rsidRDefault="005B06F1" w:rsidP="00255BF9">
            <w:pPr>
              <w:rPr>
                <w:color w:val="000000"/>
              </w:rPr>
            </w:pPr>
          </w:p>
          <w:p w14:paraId="45B1B970" w14:textId="77777777" w:rsidR="005B06F1" w:rsidRDefault="005B06F1" w:rsidP="00255BF9">
            <w:pPr>
              <w:rPr>
                <w:color w:val="000000"/>
              </w:rPr>
            </w:pPr>
          </w:p>
          <w:p w14:paraId="76608191" w14:textId="32AA2DF4" w:rsidR="00255BF9" w:rsidRDefault="00255BF9" w:rsidP="00255BF9">
            <w:pPr>
              <w:rPr>
                <w:color w:val="000000"/>
              </w:rPr>
            </w:pPr>
            <w:r>
              <w:rPr>
                <w:color w:val="000000"/>
              </w:rPr>
              <w:t>«Учитель-Инфо»</w:t>
            </w:r>
          </w:p>
          <w:p w14:paraId="46E15059" w14:textId="77777777" w:rsidR="005223CC" w:rsidRPr="0080341E" w:rsidRDefault="005223CC" w:rsidP="008E76E7">
            <w:pPr>
              <w:rPr>
                <w:rFonts w:ascii="Times New Roman" w:hAnsi="Times New Roman" w:cs="Times New Roman"/>
              </w:rPr>
            </w:pPr>
          </w:p>
        </w:tc>
      </w:tr>
      <w:tr w:rsidR="00756A6F" w:rsidRPr="0080341E" w14:paraId="22CDF09A" w14:textId="77777777" w:rsidTr="006169EE">
        <w:tc>
          <w:tcPr>
            <w:tcW w:w="796" w:type="pct"/>
          </w:tcPr>
          <w:p w14:paraId="4F8D5B45" w14:textId="77777777" w:rsidR="000B2180" w:rsidRDefault="000B2180" w:rsidP="000B21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Зноб  Наталья Александровна</w:t>
            </w:r>
          </w:p>
          <w:p w14:paraId="33E2065C" w14:textId="77777777" w:rsidR="005223CC" w:rsidRDefault="005223CC" w:rsidP="005223CC">
            <w:pPr>
              <w:rPr>
                <w:color w:val="000000"/>
              </w:rPr>
            </w:pPr>
          </w:p>
        </w:tc>
        <w:tc>
          <w:tcPr>
            <w:tcW w:w="625" w:type="pct"/>
          </w:tcPr>
          <w:p w14:paraId="4E119F75" w14:textId="77777777" w:rsidR="00525B74" w:rsidRDefault="0029329B" w:rsidP="00756A6F">
            <w:pPr>
              <w:rPr>
                <w:color w:val="000000"/>
              </w:rPr>
            </w:pPr>
            <w:r>
              <w:rPr>
                <w:color w:val="000000"/>
              </w:rPr>
              <w:t>19.04.2021;</w:t>
            </w:r>
          </w:p>
          <w:p w14:paraId="69E2305E" w14:textId="77777777" w:rsidR="00525B74" w:rsidRDefault="00525B74" w:rsidP="00756A6F">
            <w:pPr>
              <w:rPr>
                <w:color w:val="000000"/>
              </w:rPr>
            </w:pPr>
          </w:p>
          <w:p w14:paraId="3A9229C3" w14:textId="151F3934" w:rsidR="00756A6F" w:rsidRDefault="00756A6F" w:rsidP="00756A6F">
            <w:pPr>
              <w:rPr>
                <w:color w:val="000000"/>
              </w:rPr>
            </w:pPr>
            <w:r>
              <w:rPr>
                <w:color w:val="000000"/>
              </w:rPr>
              <w:t>29.08.2022</w:t>
            </w:r>
          </w:p>
          <w:p w14:paraId="2C5E2E48" w14:textId="77777777" w:rsidR="00525B74" w:rsidRDefault="00525B74" w:rsidP="00756A6F">
            <w:pPr>
              <w:rPr>
                <w:color w:val="000000"/>
              </w:rPr>
            </w:pPr>
          </w:p>
          <w:p w14:paraId="2384AD17" w14:textId="77777777" w:rsidR="00525B74" w:rsidRDefault="00525B74" w:rsidP="00756A6F">
            <w:pPr>
              <w:rPr>
                <w:color w:val="000000"/>
              </w:rPr>
            </w:pPr>
          </w:p>
          <w:p w14:paraId="2B8DE16B" w14:textId="77777777" w:rsidR="00525B74" w:rsidRDefault="00756A6F" w:rsidP="00756A6F">
            <w:pPr>
              <w:rPr>
                <w:color w:val="000000"/>
              </w:rPr>
            </w:pPr>
            <w:r>
              <w:rPr>
                <w:color w:val="000000"/>
              </w:rPr>
              <w:t xml:space="preserve">29.08.2022; </w:t>
            </w:r>
          </w:p>
          <w:p w14:paraId="09C9D370" w14:textId="77777777" w:rsidR="00525B74" w:rsidRDefault="00525B74" w:rsidP="00756A6F">
            <w:pPr>
              <w:rPr>
                <w:color w:val="000000"/>
              </w:rPr>
            </w:pPr>
          </w:p>
          <w:p w14:paraId="72A85157" w14:textId="77777777" w:rsidR="00525B74" w:rsidRDefault="00525B74" w:rsidP="00756A6F">
            <w:pPr>
              <w:rPr>
                <w:color w:val="000000"/>
              </w:rPr>
            </w:pPr>
          </w:p>
          <w:p w14:paraId="08FFFF8E" w14:textId="77777777" w:rsidR="00525B74" w:rsidRDefault="00525B74" w:rsidP="00756A6F">
            <w:pPr>
              <w:rPr>
                <w:color w:val="000000"/>
              </w:rPr>
            </w:pPr>
          </w:p>
          <w:p w14:paraId="358CCF97" w14:textId="3E4570AA" w:rsidR="00756A6F" w:rsidRDefault="00756A6F" w:rsidP="00756A6F">
            <w:pPr>
              <w:rPr>
                <w:color w:val="000000"/>
              </w:rPr>
            </w:pPr>
            <w:r>
              <w:rPr>
                <w:color w:val="000000"/>
              </w:rPr>
              <w:t>21.08 по 04.09.2023;</w:t>
            </w:r>
          </w:p>
          <w:p w14:paraId="76C141ED" w14:textId="77777777" w:rsidR="00FD2C7C" w:rsidRDefault="00FD2C7C" w:rsidP="00756A6F">
            <w:pPr>
              <w:rPr>
                <w:color w:val="000000"/>
              </w:rPr>
            </w:pPr>
          </w:p>
          <w:p w14:paraId="183D41D4" w14:textId="77777777" w:rsidR="00FD2C7C" w:rsidRDefault="00FD2C7C" w:rsidP="00756A6F">
            <w:pPr>
              <w:rPr>
                <w:color w:val="000000"/>
              </w:rPr>
            </w:pPr>
          </w:p>
          <w:p w14:paraId="12A9C930" w14:textId="6F0B1BFA" w:rsidR="00756A6F" w:rsidRDefault="00756A6F" w:rsidP="00756A6F">
            <w:pPr>
              <w:rPr>
                <w:color w:val="000000"/>
              </w:rPr>
            </w:pPr>
            <w:r>
              <w:rPr>
                <w:color w:val="000000"/>
              </w:rPr>
              <w:t>21.08 по 04.09.2023</w:t>
            </w:r>
          </w:p>
          <w:p w14:paraId="011AD563" w14:textId="77777777" w:rsidR="005223CC" w:rsidRPr="006057B2" w:rsidRDefault="005223CC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48BAA66F" w14:textId="1D903162" w:rsidR="00CC48CA" w:rsidRDefault="00CC48CA" w:rsidP="00CC48C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Методика и технология сопровождения ГИА»-</w:t>
            </w:r>
            <w:r w:rsidR="0029329B">
              <w:rPr>
                <w:color w:val="000000"/>
              </w:rPr>
              <w:t xml:space="preserve">36ч </w:t>
            </w:r>
            <w:r>
              <w:rPr>
                <w:color w:val="000000"/>
              </w:rPr>
              <w:br/>
              <w:t xml:space="preserve">«Инновационные методы и технологии преподавания музыки в условиях реализации ФГОС» </w:t>
            </w:r>
            <w:r w:rsidR="00525B74">
              <w:rPr>
                <w:color w:val="000000"/>
              </w:rPr>
              <w:t>,108ч</w:t>
            </w:r>
            <w:r>
              <w:rPr>
                <w:color w:val="000000"/>
              </w:rPr>
              <w:br/>
              <w:t>«Инновационные методы и технологии обучения на уроках технологии в условиях реализации ФГОС»-</w:t>
            </w:r>
            <w:r w:rsidR="00525B74">
              <w:rPr>
                <w:color w:val="000000"/>
              </w:rPr>
              <w:t xml:space="preserve">108ч       </w:t>
            </w:r>
            <w:r>
              <w:rPr>
                <w:color w:val="000000"/>
              </w:rPr>
              <w:t xml:space="preserve"> </w:t>
            </w:r>
            <w:r w:rsidR="00525B74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«Инновационные методы и технологии на уроках технологии  в условиях реализации ФГОС ООО и СОО»</w:t>
            </w:r>
            <w:r w:rsidR="00FD2C7C">
              <w:rPr>
                <w:color w:val="000000"/>
              </w:rPr>
              <w:t xml:space="preserve">, 108 ч                </w:t>
            </w:r>
            <w:r>
              <w:rPr>
                <w:color w:val="000000"/>
              </w:rPr>
              <w:t xml:space="preserve">«Инновационные методы и технологии на уроках музыки  в условиях реализации ФГОС ООО и СОО» </w:t>
            </w:r>
            <w:r w:rsidR="00FD2C7C">
              <w:rPr>
                <w:color w:val="000000"/>
              </w:rPr>
              <w:t>,108ч</w:t>
            </w:r>
          </w:p>
          <w:p w14:paraId="7D78E1E5" w14:textId="77777777" w:rsidR="005223CC" w:rsidRPr="006057B2" w:rsidRDefault="005223CC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6B329CBC" w14:textId="77777777" w:rsidR="00FD2C7C" w:rsidRDefault="00CC48CA" w:rsidP="003B37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B37E9">
              <w:rPr>
                <w:color w:val="000000"/>
              </w:rPr>
              <w:t>ООО"Учитель_Инфо";</w:t>
            </w:r>
            <w:r w:rsidR="00FD2C7C">
              <w:rPr>
                <w:color w:val="000000"/>
              </w:rPr>
              <w:t xml:space="preserve"> </w:t>
            </w:r>
          </w:p>
          <w:p w14:paraId="00C7C0C9" w14:textId="77777777" w:rsidR="00FD2C7C" w:rsidRDefault="00FD2C7C" w:rsidP="003B37E9">
            <w:pPr>
              <w:rPr>
                <w:color w:val="000000"/>
              </w:rPr>
            </w:pPr>
          </w:p>
          <w:p w14:paraId="28BA1160" w14:textId="0FB3D38F" w:rsidR="003B37E9" w:rsidRPr="00FD2C7C" w:rsidRDefault="003B37E9" w:rsidP="003B37E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ООО"Учитель_Инфо";</w:t>
            </w:r>
          </w:p>
          <w:p w14:paraId="2BEE329C" w14:textId="77777777" w:rsidR="00FD2C7C" w:rsidRDefault="00FD2C7C" w:rsidP="003B37E9">
            <w:pPr>
              <w:rPr>
                <w:color w:val="000000"/>
              </w:rPr>
            </w:pPr>
          </w:p>
          <w:p w14:paraId="7ED63732" w14:textId="77777777" w:rsidR="00FD2C7C" w:rsidRDefault="00FD2C7C" w:rsidP="003B37E9">
            <w:pPr>
              <w:rPr>
                <w:color w:val="000000"/>
              </w:rPr>
            </w:pPr>
          </w:p>
          <w:p w14:paraId="0C7729FA" w14:textId="6C18648C" w:rsidR="003B37E9" w:rsidRDefault="003B37E9" w:rsidP="003B37E9">
            <w:pPr>
              <w:rPr>
                <w:color w:val="000000"/>
              </w:rPr>
            </w:pPr>
            <w:r>
              <w:rPr>
                <w:color w:val="000000"/>
              </w:rPr>
              <w:t>ООО"Учитель_Инфо</w:t>
            </w:r>
          </w:p>
          <w:p w14:paraId="5DCCA8B8" w14:textId="08BBBC7B" w:rsidR="00756A6F" w:rsidRPr="0080341E" w:rsidRDefault="00756A6F" w:rsidP="00756A6F">
            <w:pPr>
              <w:rPr>
                <w:rFonts w:ascii="Times New Roman" w:hAnsi="Times New Roman" w:cs="Times New Roman"/>
              </w:rPr>
            </w:pPr>
          </w:p>
          <w:p w14:paraId="30B38142" w14:textId="760498B6" w:rsidR="00756A6F" w:rsidRDefault="00756A6F" w:rsidP="00756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453A19CD" w14:textId="77777777" w:rsidR="005223CC" w:rsidRDefault="005223CC" w:rsidP="00756A6F">
            <w:pPr>
              <w:rPr>
                <w:rFonts w:ascii="Times New Roman" w:hAnsi="Times New Roman" w:cs="Times New Roman"/>
              </w:rPr>
            </w:pPr>
          </w:p>
          <w:p w14:paraId="3D1D0400" w14:textId="77777777" w:rsidR="00FD2C7C" w:rsidRDefault="00FD2C7C" w:rsidP="00FD2C7C">
            <w:pPr>
              <w:rPr>
                <w:color w:val="000000"/>
              </w:rPr>
            </w:pPr>
            <w:r>
              <w:rPr>
                <w:color w:val="000000"/>
              </w:rPr>
              <w:t>ООО"Учитель_Инфо</w:t>
            </w:r>
          </w:p>
          <w:p w14:paraId="55B67730" w14:textId="77777777" w:rsidR="00FD2C7C" w:rsidRDefault="00FD2C7C" w:rsidP="00FD2C7C">
            <w:pPr>
              <w:rPr>
                <w:rFonts w:ascii="Times New Roman" w:hAnsi="Times New Roman" w:cs="Times New Roman"/>
              </w:rPr>
            </w:pPr>
          </w:p>
          <w:p w14:paraId="398F7BE4" w14:textId="77777777" w:rsidR="00FD2C7C" w:rsidRDefault="00FD2C7C" w:rsidP="00FD2C7C">
            <w:pPr>
              <w:rPr>
                <w:rFonts w:ascii="Times New Roman" w:hAnsi="Times New Roman" w:cs="Times New Roman"/>
              </w:rPr>
            </w:pPr>
          </w:p>
          <w:p w14:paraId="5AF5F108" w14:textId="77777777" w:rsidR="00FD2C7C" w:rsidRDefault="00FD2C7C" w:rsidP="00FD2C7C">
            <w:pPr>
              <w:rPr>
                <w:rFonts w:ascii="Times New Roman" w:hAnsi="Times New Roman" w:cs="Times New Roman"/>
              </w:rPr>
            </w:pPr>
          </w:p>
          <w:p w14:paraId="7F534471" w14:textId="77777777" w:rsidR="00FD2C7C" w:rsidRDefault="00FD2C7C" w:rsidP="00FD2C7C">
            <w:pPr>
              <w:rPr>
                <w:color w:val="000000"/>
              </w:rPr>
            </w:pPr>
            <w:r>
              <w:rPr>
                <w:color w:val="000000"/>
              </w:rPr>
              <w:t>ООО"Учитель_Инфо</w:t>
            </w:r>
          </w:p>
          <w:p w14:paraId="217F1178" w14:textId="07F1AED4" w:rsidR="00FD2C7C" w:rsidRPr="00FD2C7C" w:rsidRDefault="00FD2C7C" w:rsidP="00FD2C7C">
            <w:pPr>
              <w:rPr>
                <w:rFonts w:ascii="Times New Roman" w:hAnsi="Times New Roman" w:cs="Times New Roman"/>
              </w:rPr>
            </w:pPr>
          </w:p>
        </w:tc>
      </w:tr>
      <w:tr w:rsidR="00756A6F" w:rsidRPr="0080341E" w14:paraId="31206BE7" w14:textId="77777777" w:rsidTr="006169EE">
        <w:tc>
          <w:tcPr>
            <w:tcW w:w="796" w:type="pct"/>
          </w:tcPr>
          <w:p w14:paraId="3F91E70B" w14:textId="77777777" w:rsidR="005223CC" w:rsidRDefault="005223CC" w:rsidP="005223CC">
            <w:pPr>
              <w:rPr>
                <w:color w:val="000000"/>
              </w:rPr>
            </w:pPr>
          </w:p>
        </w:tc>
        <w:tc>
          <w:tcPr>
            <w:tcW w:w="625" w:type="pct"/>
          </w:tcPr>
          <w:p w14:paraId="5B5968A9" w14:textId="77777777" w:rsidR="005223CC" w:rsidRPr="006057B2" w:rsidRDefault="005223CC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14:paraId="1011092B" w14:textId="77777777" w:rsidR="005223CC" w:rsidRPr="006057B2" w:rsidRDefault="005223CC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</w:tcPr>
          <w:p w14:paraId="78996E11" w14:textId="77777777" w:rsidR="005223CC" w:rsidRPr="0080341E" w:rsidRDefault="005223CC" w:rsidP="008E76E7">
            <w:pPr>
              <w:rPr>
                <w:rFonts w:ascii="Times New Roman" w:hAnsi="Times New Roman" w:cs="Times New Roman"/>
              </w:rPr>
            </w:pPr>
          </w:p>
        </w:tc>
      </w:tr>
    </w:tbl>
    <w:p w14:paraId="1239E553" w14:textId="77777777" w:rsidR="007603A1" w:rsidRDefault="007603A1" w:rsidP="007603A1"/>
    <w:sectPr w:rsidR="007603A1" w:rsidSect="00616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1D"/>
    <w:rsid w:val="00062D09"/>
    <w:rsid w:val="00071060"/>
    <w:rsid w:val="0008220B"/>
    <w:rsid w:val="000B2180"/>
    <w:rsid w:val="000D5697"/>
    <w:rsid w:val="000E751D"/>
    <w:rsid w:val="001558C5"/>
    <w:rsid w:val="001B5FF7"/>
    <w:rsid w:val="00206527"/>
    <w:rsid w:val="00206C75"/>
    <w:rsid w:val="00220CEE"/>
    <w:rsid w:val="0022712B"/>
    <w:rsid w:val="00255BF9"/>
    <w:rsid w:val="002719AF"/>
    <w:rsid w:val="0028308E"/>
    <w:rsid w:val="0029329B"/>
    <w:rsid w:val="002A7A01"/>
    <w:rsid w:val="002E26B2"/>
    <w:rsid w:val="002F1D2A"/>
    <w:rsid w:val="003409F0"/>
    <w:rsid w:val="00375E6D"/>
    <w:rsid w:val="0038038D"/>
    <w:rsid w:val="0039739C"/>
    <w:rsid w:val="003B1762"/>
    <w:rsid w:val="003B37E9"/>
    <w:rsid w:val="004026A7"/>
    <w:rsid w:val="0041110E"/>
    <w:rsid w:val="00420A45"/>
    <w:rsid w:val="00437C36"/>
    <w:rsid w:val="00457B9B"/>
    <w:rsid w:val="00464094"/>
    <w:rsid w:val="00476F0C"/>
    <w:rsid w:val="00477F11"/>
    <w:rsid w:val="004850EB"/>
    <w:rsid w:val="004B6FB9"/>
    <w:rsid w:val="004B787A"/>
    <w:rsid w:val="004C0D2D"/>
    <w:rsid w:val="004D06F1"/>
    <w:rsid w:val="005036F6"/>
    <w:rsid w:val="005223CC"/>
    <w:rsid w:val="00525B74"/>
    <w:rsid w:val="005309D3"/>
    <w:rsid w:val="00561826"/>
    <w:rsid w:val="00570A07"/>
    <w:rsid w:val="00577E0F"/>
    <w:rsid w:val="00583ED0"/>
    <w:rsid w:val="00592B41"/>
    <w:rsid w:val="005A1E28"/>
    <w:rsid w:val="005B06F1"/>
    <w:rsid w:val="005E0C42"/>
    <w:rsid w:val="005F77DA"/>
    <w:rsid w:val="006057B2"/>
    <w:rsid w:val="006169EE"/>
    <w:rsid w:val="006265BB"/>
    <w:rsid w:val="0067609C"/>
    <w:rsid w:val="00686928"/>
    <w:rsid w:val="0069261B"/>
    <w:rsid w:val="006E473C"/>
    <w:rsid w:val="007048D9"/>
    <w:rsid w:val="00725187"/>
    <w:rsid w:val="00756A6F"/>
    <w:rsid w:val="007603A1"/>
    <w:rsid w:val="007623C3"/>
    <w:rsid w:val="007859A3"/>
    <w:rsid w:val="00793AE9"/>
    <w:rsid w:val="007D672A"/>
    <w:rsid w:val="008C115F"/>
    <w:rsid w:val="008D0CAE"/>
    <w:rsid w:val="00925A21"/>
    <w:rsid w:val="00964AFE"/>
    <w:rsid w:val="00997262"/>
    <w:rsid w:val="00A7748C"/>
    <w:rsid w:val="00A83779"/>
    <w:rsid w:val="00A86F03"/>
    <w:rsid w:val="00A92EAB"/>
    <w:rsid w:val="00AC254A"/>
    <w:rsid w:val="00AD03D6"/>
    <w:rsid w:val="00B03F0D"/>
    <w:rsid w:val="00B56C31"/>
    <w:rsid w:val="00B6607F"/>
    <w:rsid w:val="00B67E0B"/>
    <w:rsid w:val="00B85B8F"/>
    <w:rsid w:val="00BD5C3D"/>
    <w:rsid w:val="00C231CE"/>
    <w:rsid w:val="00C4389B"/>
    <w:rsid w:val="00C46705"/>
    <w:rsid w:val="00CC48CA"/>
    <w:rsid w:val="00CD0228"/>
    <w:rsid w:val="00CD2D55"/>
    <w:rsid w:val="00CD42BB"/>
    <w:rsid w:val="00CE5AE3"/>
    <w:rsid w:val="00CE69D3"/>
    <w:rsid w:val="00D24E90"/>
    <w:rsid w:val="00D27FD3"/>
    <w:rsid w:val="00D46E3E"/>
    <w:rsid w:val="00DC0369"/>
    <w:rsid w:val="00DD3927"/>
    <w:rsid w:val="00DD59BC"/>
    <w:rsid w:val="00DD631E"/>
    <w:rsid w:val="00DE512F"/>
    <w:rsid w:val="00E004FF"/>
    <w:rsid w:val="00E0187F"/>
    <w:rsid w:val="00E37B9E"/>
    <w:rsid w:val="00E7271D"/>
    <w:rsid w:val="00E8100A"/>
    <w:rsid w:val="00EB1D22"/>
    <w:rsid w:val="00F1641A"/>
    <w:rsid w:val="00F37C36"/>
    <w:rsid w:val="00F60FDA"/>
    <w:rsid w:val="00F6463D"/>
    <w:rsid w:val="00F76E44"/>
    <w:rsid w:val="00FD08E7"/>
    <w:rsid w:val="00FD2C7C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982D"/>
  <w15:chartTrackingRefBased/>
  <w15:docId w15:val="{F0F2DB33-63F2-40F0-AF28-75DB4E9D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03A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четыре Самара</cp:lastModifiedBy>
  <cp:revision>66</cp:revision>
  <dcterms:created xsi:type="dcterms:W3CDTF">2023-09-25T10:57:00Z</dcterms:created>
  <dcterms:modified xsi:type="dcterms:W3CDTF">2023-09-25T14:49:00Z</dcterms:modified>
</cp:coreProperties>
</file>