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FC" w:rsidRDefault="003F10FC" w:rsidP="003F10FC">
      <w:pPr>
        <w:pStyle w:val="a3"/>
        <w:spacing w:before="71"/>
        <w:ind w:left="494"/>
      </w:pPr>
      <w:r>
        <w:t xml:space="preserve">                                                                                                          Утвержден</w:t>
      </w:r>
    </w:p>
    <w:p w:rsidR="003F10FC" w:rsidRDefault="003F10FC" w:rsidP="003F10FC">
      <w:pPr>
        <w:pStyle w:val="a3"/>
        <w:spacing w:before="71"/>
        <w:ind w:left="494"/>
      </w:pPr>
      <w:r>
        <w:t xml:space="preserve">                                                                                       </w:t>
      </w:r>
      <w:r w:rsidR="004476E2">
        <w:t xml:space="preserve">     </w:t>
      </w:r>
      <w:r>
        <w:t xml:space="preserve"> Приказ </w:t>
      </w:r>
      <w:proofErr w:type="gramStart"/>
      <w:r>
        <w:t>Азовского</w:t>
      </w:r>
      <w:proofErr w:type="gramEnd"/>
      <w:r>
        <w:t xml:space="preserve"> РОО</w:t>
      </w:r>
    </w:p>
    <w:p w:rsidR="003F10FC" w:rsidRDefault="003F10FC" w:rsidP="003F10FC">
      <w:pPr>
        <w:pStyle w:val="a3"/>
        <w:spacing w:before="71"/>
        <w:ind w:left="494"/>
      </w:pPr>
      <w:r>
        <w:t xml:space="preserve">                                                                                        </w:t>
      </w:r>
      <w:r w:rsidR="004476E2">
        <w:t xml:space="preserve">     </w:t>
      </w:r>
      <w:r>
        <w:t xml:space="preserve"> </w:t>
      </w:r>
      <w:r w:rsidR="004476E2">
        <w:t>о</w:t>
      </w:r>
      <w:r>
        <w:t>т 30.03.2023г №</w:t>
      </w:r>
      <w:r w:rsidR="00F458D5">
        <w:t>249</w:t>
      </w:r>
    </w:p>
    <w:p w:rsidR="003F10FC" w:rsidRDefault="003F10FC" w:rsidP="003F10FC">
      <w:pPr>
        <w:pStyle w:val="a3"/>
        <w:spacing w:before="71"/>
        <w:ind w:left="494"/>
      </w:pPr>
      <w:r>
        <w:t xml:space="preserve">                                                          План-график</w:t>
      </w:r>
    </w:p>
    <w:p w:rsidR="003F10FC" w:rsidRDefault="003F10FC" w:rsidP="003F10FC">
      <w:pPr>
        <w:pStyle w:val="a3"/>
        <w:ind w:left="498"/>
        <w:jc w:val="center"/>
      </w:pPr>
      <w:r>
        <w:t>мероприятий введения федеральных основных общеобразовательных программ</w:t>
      </w:r>
      <w:r>
        <w:rPr>
          <w:spacing w:val="-5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ФООП)</w:t>
      </w:r>
    </w:p>
    <w:p w:rsidR="003F10FC" w:rsidRDefault="003F10FC" w:rsidP="003F10FC">
      <w:pPr>
        <w:pStyle w:val="a3"/>
        <w:ind w:left="494"/>
        <w:jc w:val="center"/>
      </w:pPr>
      <w:r>
        <w:t>Азовского района</w:t>
      </w:r>
    </w:p>
    <w:p w:rsidR="003F10FC" w:rsidRDefault="003F10FC" w:rsidP="003F10FC">
      <w:pPr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029"/>
        <w:gridCol w:w="1817"/>
        <w:gridCol w:w="1385"/>
        <w:gridCol w:w="2977"/>
      </w:tblGrid>
      <w:tr w:rsidR="003F10FC" w:rsidTr="003E44A6">
        <w:trPr>
          <w:trHeight w:val="688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 w:rsidR="003F10FC" w:rsidRDefault="003F10FC" w:rsidP="003E44A6">
            <w:pPr>
              <w:pStyle w:val="TableParagraph"/>
              <w:ind w:left="849" w:right="747" w:hanging="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304" w:right="277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ind w:left="216" w:right="183" w:firstLine="1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</w:p>
        </w:tc>
        <w:tc>
          <w:tcPr>
            <w:tcW w:w="2977" w:type="dxa"/>
          </w:tcPr>
          <w:p w:rsidR="003F10FC" w:rsidRDefault="003F10FC" w:rsidP="003E44A6">
            <w:pPr>
              <w:pStyle w:val="TableParagraph"/>
              <w:spacing w:line="268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3F10FC" w:rsidTr="003E44A6">
        <w:trPr>
          <w:trHeight w:val="275"/>
        </w:trPr>
        <w:tc>
          <w:tcPr>
            <w:tcW w:w="9748" w:type="dxa"/>
            <w:gridSpan w:val="5"/>
          </w:tcPr>
          <w:p w:rsidR="003F10FC" w:rsidRPr="003F10FC" w:rsidRDefault="003F10FC" w:rsidP="003E44A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</w:t>
            </w:r>
            <w:r w:rsidRPr="003F10FC">
              <w:rPr>
                <w:b/>
                <w:i/>
                <w:sz w:val="24"/>
                <w:lang w:val="ru-RU"/>
              </w:rPr>
              <w:t>.</w:t>
            </w:r>
            <w:r w:rsidRPr="003F10F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Организационно-управленческое</w:t>
            </w:r>
            <w:r w:rsidRPr="003F10FC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обеспечение</w:t>
            </w:r>
            <w:r w:rsidRPr="003F10FC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введения</w:t>
            </w:r>
            <w:r w:rsidRPr="003F10FC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ФООП</w:t>
            </w:r>
          </w:p>
        </w:tc>
      </w:tr>
      <w:tr w:rsidR="003F10FC" w:rsidTr="003E44A6">
        <w:trPr>
          <w:trHeight w:val="2208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160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Актуализация данных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организации-оператора,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координирующей</w:t>
            </w:r>
            <w:r w:rsidRPr="003F10FC">
              <w:rPr>
                <w:spacing w:val="-10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вопросы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введения ФООП на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муниципальном 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уровне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110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Имеется единая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региональная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информационно-</w:t>
            </w:r>
          </w:p>
          <w:p w:rsidR="003F10FC" w:rsidRPr="003F10FC" w:rsidRDefault="003F10FC" w:rsidP="003E44A6">
            <w:pPr>
              <w:pStyle w:val="TableParagraph"/>
              <w:ind w:left="108" w:right="163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управленческая площадка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для руководителей,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методистов,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учителей,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социальных партнеров</w:t>
            </w:r>
          </w:p>
          <w:p w:rsidR="003F10FC" w:rsidRDefault="003F10FC" w:rsidP="003E44A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F10FC" w:rsidTr="003E44A6">
        <w:trPr>
          <w:trHeight w:val="2483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Актуализация</w:t>
            </w:r>
          </w:p>
          <w:p w:rsidR="003F10FC" w:rsidRPr="003F10FC" w:rsidRDefault="003F10FC" w:rsidP="003E44A6">
            <w:pPr>
              <w:pStyle w:val="TableParagraph"/>
              <w:ind w:left="107" w:right="59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деятельности органов,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координирующих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введение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F10FC">
              <w:rPr>
                <w:sz w:val="24"/>
                <w:lang w:val="ru-RU"/>
              </w:rPr>
              <w:t>в</w:t>
            </w:r>
            <w:proofErr w:type="gramEnd"/>
          </w:p>
          <w:p w:rsidR="003F10FC" w:rsidRPr="003F10FC" w:rsidRDefault="003F10FC" w:rsidP="003E44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субъекте</w:t>
            </w:r>
            <w:r w:rsidRPr="003F10FC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F10FC">
              <w:rPr>
                <w:sz w:val="24"/>
                <w:lang w:val="ru-RU"/>
              </w:rPr>
              <w:t>Российской</w:t>
            </w:r>
            <w:proofErr w:type="gramEnd"/>
          </w:p>
          <w:p w:rsidR="003F10FC" w:rsidRPr="003F10FC" w:rsidRDefault="003F10FC" w:rsidP="003E44A6">
            <w:pPr>
              <w:pStyle w:val="TableParagraph"/>
              <w:ind w:left="107" w:right="241"/>
              <w:rPr>
                <w:sz w:val="24"/>
                <w:lang w:val="ru-RU"/>
              </w:rPr>
            </w:pPr>
            <w:proofErr w:type="gramStart"/>
            <w:r w:rsidRPr="003F10FC">
              <w:rPr>
                <w:sz w:val="24"/>
                <w:lang w:val="ru-RU"/>
              </w:rPr>
              <w:t>Федерации</w:t>
            </w:r>
            <w:r w:rsidRPr="003F10FC">
              <w:rPr>
                <w:spacing w:val="-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(региональное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учебно-методическое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объединение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по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общему</w:t>
            </w:r>
            <w:proofErr w:type="gramEnd"/>
          </w:p>
          <w:p w:rsidR="003F10FC" w:rsidRDefault="003F10FC" w:rsidP="003E44A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образованию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.).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F10FC">
            <w:pPr>
              <w:pStyle w:val="TableParagraph"/>
              <w:ind w:left="108" w:right="10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Синхронизированы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процессы управления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введением ФООП на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региональном,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муниципальном </w:t>
            </w:r>
            <w:r>
              <w:rPr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уровнях и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 образовательной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организации</w:t>
            </w:r>
          </w:p>
        </w:tc>
      </w:tr>
      <w:tr w:rsidR="003F10FC" w:rsidTr="003E44A6">
        <w:trPr>
          <w:trHeight w:val="1931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29" w:type="dxa"/>
          </w:tcPr>
          <w:p w:rsidR="003F10FC" w:rsidRDefault="003F10FC" w:rsidP="003E44A6">
            <w:pPr>
              <w:pStyle w:val="TableParagraph"/>
              <w:ind w:left="107" w:right="291"/>
              <w:rPr>
                <w:sz w:val="24"/>
              </w:rPr>
            </w:pPr>
            <w:r w:rsidRPr="003F10FC">
              <w:rPr>
                <w:sz w:val="24"/>
                <w:lang w:val="ru-RU"/>
              </w:rPr>
              <w:t>Проведение серии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совещаний по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организационному 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методическому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сопровождению работ по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введению </w:t>
            </w:r>
            <w:r>
              <w:rPr>
                <w:sz w:val="24"/>
              </w:rPr>
              <w:t>ФООП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4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март-август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10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Синхронизированы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процессы управления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введением ФООП на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региональном,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муниципальном уровнях и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уровне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F10FC">
              <w:rPr>
                <w:sz w:val="24"/>
                <w:lang w:val="ru-RU"/>
              </w:rPr>
              <w:t>образовательной</w:t>
            </w:r>
            <w:proofErr w:type="gramEnd"/>
          </w:p>
          <w:p w:rsidR="003F10FC" w:rsidRDefault="003F10FC" w:rsidP="003E44A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3F10FC" w:rsidTr="003E44A6">
        <w:trPr>
          <w:trHeight w:val="2760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29" w:type="dxa"/>
          </w:tcPr>
          <w:p w:rsidR="003F10FC" w:rsidRPr="003F10FC" w:rsidRDefault="003F10FC" w:rsidP="003F10FC">
            <w:pPr>
              <w:pStyle w:val="TableParagraph"/>
              <w:ind w:left="107" w:right="181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Проведение совещаний с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образовательными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3F10FC">
              <w:rPr>
                <w:sz w:val="24"/>
                <w:lang w:val="ru-RU"/>
              </w:rPr>
              <w:t>организациямипо</w:t>
            </w:r>
            <w:proofErr w:type="spellEnd"/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вопросам</w:t>
            </w:r>
            <w:r w:rsidRPr="003F10FC">
              <w:rPr>
                <w:spacing w:val="-9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введения</w:t>
            </w:r>
            <w:r w:rsidRPr="003F10FC">
              <w:rPr>
                <w:spacing w:val="-6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68" w:right="736" w:hanging="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март-май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Составлен</w:t>
            </w:r>
            <w:r w:rsidRPr="003F10FC">
              <w:rPr>
                <w:spacing w:val="-5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перечень</w:t>
            </w:r>
          </w:p>
          <w:p w:rsidR="003F10FC" w:rsidRPr="003F10FC" w:rsidRDefault="003F10FC" w:rsidP="003E44A6">
            <w:pPr>
              <w:pStyle w:val="TableParagraph"/>
              <w:ind w:left="108" w:right="28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дефицитов при введении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ФООП, определены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способы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 их</w:t>
            </w:r>
          </w:p>
          <w:p w:rsidR="003F10FC" w:rsidRDefault="003F10FC" w:rsidP="003E44A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ликвидации</w:t>
            </w:r>
            <w:proofErr w:type="spellEnd"/>
          </w:p>
        </w:tc>
      </w:tr>
      <w:tr w:rsidR="003F10FC" w:rsidTr="003E44A6">
        <w:trPr>
          <w:trHeight w:val="1932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166"/>
              <w:rPr>
                <w:sz w:val="24"/>
                <w:lang w:val="ru-RU"/>
              </w:rPr>
            </w:pPr>
            <w:proofErr w:type="gramStart"/>
            <w:r w:rsidRPr="003F10FC">
              <w:rPr>
                <w:sz w:val="24"/>
                <w:lang w:val="ru-RU"/>
              </w:rPr>
              <w:t>Актуализация функций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школьных координаторов </w:t>
            </w:r>
            <w:r w:rsidRPr="003F10FC">
              <w:rPr>
                <w:sz w:val="24"/>
                <w:lang w:val="ru-RU"/>
              </w:rPr>
              <w:t>по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вопросам введения ФООП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(синхронизация</w:t>
            </w:r>
            <w:r w:rsidRPr="003F10FC">
              <w:rPr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их</w:t>
            </w:r>
            <w:proofErr w:type="gramEnd"/>
          </w:p>
          <w:p w:rsidR="003F10FC" w:rsidRDefault="003F10FC" w:rsidP="003E44A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194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Обеспечена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оперативность во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взаимодействии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муниципального 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координационного</w:t>
            </w:r>
            <w:r w:rsidRPr="003F10FC">
              <w:rPr>
                <w:spacing w:val="-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совета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</w:t>
            </w:r>
            <w:r>
              <w:rPr>
                <w:spacing w:val="-2"/>
                <w:sz w:val="24"/>
                <w:lang w:val="ru-RU"/>
              </w:rPr>
              <w:t xml:space="preserve">о </w:t>
            </w:r>
            <w:proofErr w:type="gramStart"/>
            <w:r>
              <w:rPr>
                <w:spacing w:val="-2"/>
                <w:sz w:val="24"/>
                <w:lang w:val="ru-RU"/>
              </w:rPr>
              <w:t>школьными</w:t>
            </w:r>
            <w:proofErr w:type="gramEnd"/>
            <w:r>
              <w:rPr>
                <w:spacing w:val="-2"/>
                <w:sz w:val="24"/>
                <w:lang w:val="ru-RU"/>
              </w:rPr>
              <w:t xml:space="preserve"> </w:t>
            </w:r>
          </w:p>
          <w:p w:rsidR="003F10FC" w:rsidRDefault="003F10FC" w:rsidP="003E44A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координаторами</w:t>
            </w:r>
            <w:proofErr w:type="spellEnd"/>
          </w:p>
        </w:tc>
      </w:tr>
      <w:tr w:rsidR="003F10FC" w:rsidTr="003E44A6">
        <w:trPr>
          <w:trHeight w:val="553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29" w:type="dxa"/>
          </w:tcPr>
          <w:p w:rsidR="003F10FC" w:rsidRDefault="003F10FC" w:rsidP="003E44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</w:p>
          <w:p w:rsidR="003F10FC" w:rsidRPr="003F10FC" w:rsidRDefault="003F10FC" w:rsidP="003E44A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март-апрель</w:t>
            </w:r>
            <w:proofErr w:type="spellEnd"/>
          </w:p>
          <w:p w:rsidR="003F10FC" w:rsidRDefault="003F10FC" w:rsidP="003E44A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Проведена</w:t>
            </w:r>
            <w:r w:rsidRPr="003F10FC">
              <w:rPr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оценка</w:t>
            </w:r>
          </w:p>
          <w:p w:rsidR="003F10FC" w:rsidRPr="003F10FC" w:rsidRDefault="003F10FC" w:rsidP="003E44A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готовности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введению</w:t>
            </w:r>
          </w:p>
        </w:tc>
      </w:tr>
    </w:tbl>
    <w:p w:rsidR="003F10FC" w:rsidRDefault="003F10FC" w:rsidP="003F10FC">
      <w:pPr>
        <w:spacing w:line="264" w:lineRule="exact"/>
        <w:rPr>
          <w:sz w:val="24"/>
        </w:rPr>
        <w:sectPr w:rsidR="003F10FC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029"/>
        <w:gridCol w:w="1817"/>
        <w:gridCol w:w="1385"/>
        <w:gridCol w:w="2977"/>
      </w:tblGrid>
      <w:tr w:rsidR="003F10FC" w:rsidTr="003E44A6">
        <w:trPr>
          <w:trHeight w:val="691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 w:rsidR="003F10FC" w:rsidRDefault="003F10FC" w:rsidP="003E44A6">
            <w:pPr>
              <w:pStyle w:val="TableParagraph"/>
              <w:ind w:left="849" w:right="747" w:hanging="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304" w:right="277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ind w:left="216" w:right="183" w:firstLine="1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</w:p>
        </w:tc>
        <w:tc>
          <w:tcPr>
            <w:tcW w:w="2977" w:type="dxa"/>
          </w:tcPr>
          <w:p w:rsidR="003F10FC" w:rsidRDefault="003F10FC" w:rsidP="003E44A6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3F10FC" w:rsidTr="003E44A6">
        <w:trPr>
          <w:trHeight w:val="2483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</w:tcPr>
          <w:p w:rsidR="003F10FC" w:rsidRPr="003F10FC" w:rsidRDefault="003F10FC" w:rsidP="003F10FC">
            <w:pPr>
              <w:pStyle w:val="TableParagraph"/>
              <w:ind w:right="426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муниципальным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орган</w:t>
            </w:r>
            <w:r>
              <w:rPr>
                <w:sz w:val="24"/>
                <w:lang w:val="ru-RU"/>
              </w:rPr>
              <w:t>ом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управления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образованием,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образовательными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организациями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самодиагностики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готовности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введению</w:t>
            </w:r>
          </w:p>
          <w:p w:rsidR="003F10FC" w:rsidRPr="003F10FC" w:rsidRDefault="003F10FC" w:rsidP="003E44A6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ФООП</w:t>
            </w:r>
          </w:p>
        </w:tc>
        <w:tc>
          <w:tcPr>
            <w:tcW w:w="1817" w:type="dxa"/>
          </w:tcPr>
          <w:p w:rsidR="003F10FC" w:rsidRPr="003F10FC" w:rsidRDefault="003F10FC" w:rsidP="003E44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85" w:type="dxa"/>
          </w:tcPr>
          <w:p w:rsidR="003F10FC" w:rsidRPr="003F10FC" w:rsidRDefault="003F10FC" w:rsidP="003E44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3F10FC" w:rsidRDefault="003F10FC" w:rsidP="003E44A6">
            <w:pPr>
              <w:pStyle w:val="TableParagraph"/>
              <w:ind w:left="108" w:right="995"/>
              <w:rPr>
                <w:sz w:val="24"/>
              </w:rPr>
            </w:pPr>
            <w:r>
              <w:rPr>
                <w:sz w:val="24"/>
              </w:rPr>
              <w:t xml:space="preserve">ФООП, </w:t>
            </w:r>
            <w:proofErr w:type="spellStart"/>
            <w:r>
              <w:rPr>
                <w:sz w:val="24"/>
              </w:rPr>
              <w:t>выявлены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дефициты</w:t>
            </w:r>
            <w:proofErr w:type="spellEnd"/>
          </w:p>
        </w:tc>
      </w:tr>
      <w:tr w:rsidR="003F10FC" w:rsidTr="003E44A6">
        <w:trPr>
          <w:trHeight w:val="2760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32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Организация участия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педагогического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сообщества </w:t>
            </w:r>
            <w:r>
              <w:rPr>
                <w:sz w:val="24"/>
                <w:lang w:val="ru-RU"/>
              </w:rPr>
              <w:t xml:space="preserve">района 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 в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окружных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совещаниях</w:t>
            </w:r>
          </w:p>
          <w:p w:rsidR="003F10FC" w:rsidRPr="003F10FC" w:rsidRDefault="003F10FC" w:rsidP="003E44A6">
            <w:pPr>
              <w:pStyle w:val="TableParagraph"/>
              <w:ind w:left="107" w:right="303"/>
              <w:jc w:val="both"/>
              <w:rPr>
                <w:sz w:val="24"/>
                <w:lang w:val="ru-RU"/>
              </w:rPr>
            </w:pPr>
            <w:proofErr w:type="spellStart"/>
            <w:r w:rsidRPr="003F10FC">
              <w:rPr>
                <w:sz w:val="24"/>
                <w:lang w:val="ru-RU"/>
              </w:rPr>
              <w:t>Минпросвещения</w:t>
            </w:r>
            <w:proofErr w:type="spellEnd"/>
            <w:r w:rsidRPr="003F10FC">
              <w:rPr>
                <w:sz w:val="24"/>
                <w:lang w:val="ru-RU"/>
              </w:rPr>
              <w:t xml:space="preserve"> России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по актуальным вопросам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введения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  <w:p w:rsidR="003F10FC" w:rsidRPr="003F10FC" w:rsidRDefault="003F10FC" w:rsidP="003E44A6">
            <w:pPr>
              <w:pStyle w:val="TableParagraph"/>
              <w:spacing w:line="270" w:lineRule="atLeast"/>
              <w:ind w:left="107" w:right="54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(</w:t>
            </w:r>
            <w:proofErr w:type="gramStart"/>
            <w:r w:rsidRPr="003F10FC">
              <w:rPr>
                <w:sz w:val="24"/>
                <w:lang w:val="ru-RU"/>
              </w:rPr>
              <w:t>выездные</w:t>
            </w:r>
            <w:proofErr w:type="gramEnd"/>
            <w:r w:rsidRPr="003F10FC">
              <w:rPr>
                <w:spacing w:val="-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</w:t>
            </w:r>
            <w:r w:rsidRPr="003F10FC">
              <w:rPr>
                <w:spacing w:val="-5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</w:t>
            </w:r>
            <w:r w:rsidRPr="003F10FC">
              <w:rPr>
                <w:spacing w:val="-6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формате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ВКС)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193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Обеспечена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своевременная коррекция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действий региональных,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муниципальных,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школьных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управленческих команд в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рамках введения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</w:tc>
      </w:tr>
      <w:tr w:rsidR="003F10FC" w:rsidTr="003E44A6">
        <w:trPr>
          <w:trHeight w:val="1931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339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Организация работы</w:t>
            </w:r>
            <w:r w:rsidRPr="003F10FC">
              <w:rPr>
                <w:spacing w:val="1"/>
                <w:sz w:val="24"/>
                <w:lang w:val="ru-RU"/>
              </w:rPr>
              <w:t xml:space="preserve">  </w:t>
            </w:r>
            <w:r w:rsidRPr="003F10FC">
              <w:rPr>
                <w:sz w:val="24"/>
                <w:lang w:val="ru-RU"/>
              </w:rPr>
              <w:t>муниципальной системы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контроля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готовности</w:t>
            </w:r>
          </w:p>
          <w:p w:rsidR="003F10FC" w:rsidRDefault="003F10FC" w:rsidP="003E44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введению</w:t>
            </w:r>
            <w:proofErr w:type="spellEnd"/>
            <w:r>
              <w:rPr>
                <w:sz w:val="24"/>
              </w:rPr>
              <w:t xml:space="preserve"> ФООП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4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март-апрель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172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Обеспечен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промежуточный</w:t>
            </w:r>
            <w:r w:rsidRPr="003F10FC">
              <w:rPr>
                <w:spacing w:val="-9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контроль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готовности</w:t>
            </w:r>
            <w:r>
              <w:rPr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муниципальн</w:t>
            </w:r>
            <w:r>
              <w:rPr>
                <w:sz w:val="24"/>
                <w:lang w:val="ru-RU"/>
              </w:rPr>
              <w:t>ого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образовани</w:t>
            </w:r>
            <w:r>
              <w:rPr>
                <w:sz w:val="24"/>
                <w:lang w:val="ru-RU"/>
              </w:rPr>
              <w:t>я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введению</w:t>
            </w:r>
          </w:p>
          <w:p w:rsidR="003F10FC" w:rsidRDefault="003F10FC" w:rsidP="003E44A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</w:tr>
      <w:tr w:rsidR="003F10FC" w:rsidTr="003E44A6">
        <w:trPr>
          <w:trHeight w:val="275"/>
        </w:trPr>
        <w:tc>
          <w:tcPr>
            <w:tcW w:w="9748" w:type="dxa"/>
            <w:gridSpan w:val="5"/>
          </w:tcPr>
          <w:p w:rsidR="003F10FC" w:rsidRPr="003F10FC" w:rsidRDefault="003F10FC" w:rsidP="003E44A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</w:t>
            </w:r>
            <w:r w:rsidRPr="003F10FC">
              <w:rPr>
                <w:b/>
                <w:i/>
                <w:sz w:val="24"/>
                <w:lang w:val="ru-RU"/>
              </w:rPr>
              <w:t>.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Нормативное</w:t>
            </w:r>
            <w:r w:rsidRPr="003F10FC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обеспечение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введения</w:t>
            </w:r>
            <w:r w:rsidRPr="003F10FC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ФООП</w:t>
            </w:r>
          </w:p>
        </w:tc>
      </w:tr>
      <w:tr w:rsidR="003F10FC" w:rsidTr="003E44A6">
        <w:trPr>
          <w:trHeight w:val="2208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29" w:type="dxa"/>
          </w:tcPr>
          <w:p w:rsidR="003F10FC" w:rsidRDefault="003F10FC" w:rsidP="003E44A6">
            <w:pPr>
              <w:pStyle w:val="TableParagraph"/>
              <w:ind w:left="107" w:right="217"/>
              <w:rPr>
                <w:sz w:val="24"/>
              </w:rPr>
            </w:pPr>
            <w:r w:rsidRPr="003F10FC">
              <w:rPr>
                <w:sz w:val="24"/>
                <w:lang w:val="ru-RU"/>
              </w:rPr>
              <w:t>Формирование</w:t>
            </w:r>
            <w:r w:rsidRPr="003F10FC">
              <w:rPr>
                <w:spacing w:val="1"/>
                <w:sz w:val="24"/>
                <w:lang w:val="ru-RU"/>
              </w:rPr>
              <w:t xml:space="preserve">  </w:t>
            </w:r>
            <w:proofErr w:type="gramStart"/>
            <w:r w:rsidRPr="003F10FC">
              <w:rPr>
                <w:sz w:val="24"/>
                <w:lang w:val="ru-RU"/>
              </w:rPr>
              <w:t>муниципального</w:t>
            </w:r>
            <w:proofErr w:type="gramEnd"/>
            <w:r>
              <w:rPr>
                <w:sz w:val="24"/>
                <w:lang w:val="ru-RU"/>
              </w:rPr>
              <w:t xml:space="preserve"> и школьных </w:t>
            </w:r>
            <w:r w:rsidRPr="003F10FC">
              <w:rPr>
                <w:sz w:val="24"/>
                <w:lang w:val="ru-RU"/>
              </w:rPr>
              <w:t xml:space="preserve"> планов-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графиков мероприятий по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введению </w:t>
            </w:r>
            <w:r>
              <w:rPr>
                <w:sz w:val="24"/>
              </w:rPr>
              <w:t>ФООП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апрель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62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Синхронизированы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процессы</w:t>
            </w:r>
            <w:r w:rsidRPr="003F10FC">
              <w:rPr>
                <w:spacing w:val="-9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управления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введение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F10FC">
              <w:rPr>
                <w:sz w:val="24"/>
                <w:lang w:val="ru-RU"/>
              </w:rPr>
              <w:t>на</w:t>
            </w:r>
            <w:proofErr w:type="gramEnd"/>
          </w:p>
          <w:p w:rsidR="003F10FC" w:rsidRPr="003F10FC" w:rsidRDefault="003F10FC" w:rsidP="003E44A6">
            <w:pPr>
              <w:pStyle w:val="TableParagraph"/>
              <w:ind w:left="108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3F10FC">
              <w:rPr>
                <w:sz w:val="24"/>
                <w:lang w:val="ru-RU"/>
              </w:rPr>
              <w:t>униципальном</w:t>
            </w:r>
            <w:r>
              <w:rPr>
                <w:sz w:val="24"/>
                <w:lang w:val="ru-RU"/>
              </w:rPr>
              <w:t xml:space="preserve">  уровне</w:t>
            </w:r>
            <w:r w:rsidRPr="003F10FC">
              <w:rPr>
                <w:sz w:val="24"/>
                <w:lang w:val="ru-RU"/>
              </w:rPr>
              <w:t xml:space="preserve"> и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уровне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F10FC">
              <w:rPr>
                <w:sz w:val="24"/>
                <w:lang w:val="ru-RU"/>
              </w:rPr>
              <w:t>образовательной</w:t>
            </w:r>
            <w:proofErr w:type="gramEnd"/>
          </w:p>
          <w:p w:rsidR="003F10FC" w:rsidRPr="003F10FC" w:rsidRDefault="003F10FC" w:rsidP="003E44A6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организации</w:t>
            </w:r>
          </w:p>
        </w:tc>
      </w:tr>
      <w:tr w:rsidR="003F10FC" w:rsidTr="003E44A6">
        <w:trPr>
          <w:trHeight w:val="2483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280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Определение дефицитов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при</w:t>
            </w:r>
            <w:r w:rsidRPr="003F10FC">
              <w:rPr>
                <w:spacing w:val="-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организации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условий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реализации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соответствии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F10FC">
              <w:rPr>
                <w:sz w:val="24"/>
                <w:lang w:val="ru-RU"/>
              </w:rPr>
              <w:t>с</w:t>
            </w:r>
            <w:proofErr w:type="gramEnd"/>
          </w:p>
          <w:p w:rsidR="003F10FC" w:rsidRPr="003F10FC" w:rsidRDefault="003F10FC" w:rsidP="003E44A6">
            <w:pPr>
              <w:pStyle w:val="TableParagraph"/>
              <w:spacing w:line="270" w:lineRule="atLeast"/>
              <w:ind w:left="107" w:right="95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требованиями к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материально-техническому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обеспечению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образовательного процесса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способов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их ликвидации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7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март-май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165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Разработан и реализован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комплекс</w:t>
            </w:r>
            <w:r w:rsidRPr="003F10FC">
              <w:rPr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мероприятий</w:t>
            </w:r>
            <w:r w:rsidRPr="003F10FC">
              <w:rPr>
                <w:spacing w:val="-5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по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обеспечению условий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реализации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</w:tc>
      </w:tr>
      <w:tr w:rsidR="003F10FC" w:rsidTr="003E44A6">
        <w:trPr>
          <w:trHeight w:val="275"/>
        </w:trPr>
        <w:tc>
          <w:tcPr>
            <w:tcW w:w="9748" w:type="dxa"/>
            <w:gridSpan w:val="5"/>
          </w:tcPr>
          <w:p w:rsidR="003F10FC" w:rsidRPr="003F10FC" w:rsidRDefault="003F10FC" w:rsidP="003E44A6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III</w:t>
            </w:r>
            <w:r w:rsidRPr="003F10FC">
              <w:rPr>
                <w:b/>
                <w:i/>
                <w:sz w:val="24"/>
                <w:lang w:val="ru-RU"/>
              </w:rPr>
              <w:t>.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Методическое</w:t>
            </w:r>
            <w:r w:rsidRPr="003F10FC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обеспечение</w:t>
            </w:r>
            <w:r w:rsidRPr="003F10FC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введения</w:t>
            </w:r>
            <w:r w:rsidRPr="003F10FC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ФООП</w:t>
            </w:r>
          </w:p>
        </w:tc>
      </w:tr>
      <w:tr w:rsidR="003F10FC" w:rsidTr="003E44A6">
        <w:trPr>
          <w:trHeight w:val="1106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59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Активизация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(организация)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работы</w:t>
            </w:r>
          </w:p>
          <w:p w:rsidR="003F10FC" w:rsidRPr="003F10FC" w:rsidRDefault="003F10FC" w:rsidP="003E44A6">
            <w:pPr>
              <w:pStyle w:val="TableParagraph"/>
              <w:spacing w:line="270" w:lineRule="atLeast"/>
              <w:ind w:left="107" w:right="5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районных </w:t>
            </w:r>
            <w:r w:rsidRPr="003F10FC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F10FC">
              <w:rPr>
                <w:sz w:val="24"/>
                <w:lang w:val="ru-RU"/>
              </w:rPr>
              <w:t>учебно</w:t>
            </w:r>
            <w:proofErr w:type="spellEnd"/>
            <w:r w:rsidRPr="003F10FC">
              <w:rPr>
                <w:sz w:val="24"/>
                <w:lang w:val="ru-RU"/>
              </w:rPr>
              <w:t>-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методических</w:t>
            </w:r>
            <w:proofErr w:type="gramEnd"/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3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март-декабрь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524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Своевременно оказана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адресная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помощь</w:t>
            </w:r>
          </w:p>
          <w:p w:rsidR="003F10FC" w:rsidRPr="003F10FC" w:rsidRDefault="003F10FC" w:rsidP="003E44A6">
            <w:pPr>
              <w:pStyle w:val="TableParagraph"/>
              <w:spacing w:line="270" w:lineRule="atLeast"/>
              <w:ind w:left="108" w:right="1213"/>
              <w:rPr>
                <w:sz w:val="24"/>
                <w:lang w:val="ru-RU"/>
              </w:rPr>
            </w:pPr>
            <w:r w:rsidRPr="003F10FC">
              <w:rPr>
                <w:spacing w:val="-1"/>
                <w:sz w:val="24"/>
                <w:lang w:val="ru-RU"/>
              </w:rPr>
              <w:t>педагогическим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работникам</w:t>
            </w:r>
          </w:p>
        </w:tc>
      </w:tr>
    </w:tbl>
    <w:p w:rsidR="003F10FC" w:rsidRDefault="003F10FC" w:rsidP="003F10FC">
      <w:pPr>
        <w:spacing w:line="270" w:lineRule="atLeast"/>
        <w:rPr>
          <w:sz w:val="24"/>
        </w:rPr>
        <w:sectPr w:rsidR="003F10FC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029"/>
        <w:gridCol w:w="1817"/>
        <w:gridCol w:w="1385"/>
        <w:gridCol w:w="2977"/>
      </w:tblGrid>
      <w:tr w:rsidR="003F10FC" w:rsidTr="003E44A6">
        <w:trPr>
          <w:trHeight w:val="691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 w:rsidR="003F10FC" w:rsidRDefault="003F10FC" w:rsidP="003E44A6">
            <w:pPr>
              <w:pStyle w:val="TableParagraph"/>
              <w:ind w:left="849" w:right="747" w:hanging="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304" w:right="277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ind w:left="216" w:right="183" w:firstLine="1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</w:p>
        </w:tc>
        <w:tc>
          <w:tcPr>
            <w:tcW w:w="2977" w:type="dxa"/>
          </w:tcPr>
          <w:p w:rsidR="003F10FC" w:rsidRDefault="003F10FC" w:rsidP="003E44A6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3F10FC" w:rsidTr="003E44A6">
        <w:trPr>
          <w:trHeight w:val="551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объединений</w:t>
            </w:r>
            <w:r w:rsidRPr="003F10FC">
              <w:rPr>
                <w:spacing w:val="-5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ассоциаций</w:t>
            </w:r>
          </w:p>
          <w:p w:rsidR="003F10FC" w:rsidRPr="003F10FC" w:rsidRDefault="003F10FC" w:rsidP="003E44A6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учителей-предметников</w:t>
            </w:r>
          </w:p>
        </w:tc>
        <w:tc>
          <w:tcPr>
            <w:tcW w:w="1817" w:type="dxa"/>
          </w:tcPr>
          <w:p w:rsidR="003F10FC" w:rsidRPr="003F10FC" w:rsidRDefault="003F10FC" w:rsidP="003E44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85" w:type="dxa"/>
          </w:tcPr>
          <w:p w:rsidR="003F10FC" w:rsidRPr="003F10FC" w:rsidRDefault="003F10FC" w:rsidP="003E44A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F10FC" w:rsidTr="003E44A6">
        <w:trPr>
          <w:trHeight w:val="2207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</w:t>
            </w:r>
            <w:proofErr w:type="gramStart"/>
            <w:r w:rsidRPr="003F10FC">
              <w:rPr>
                <w:sz w:val="24"/>
                <w:lang w:val="ru-RU"/>
              </w:rPr>
              <w:t>региональных</w:t>
            </w:r>
            <w:proofErr w:type="gramEnd"/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и муниципальных </w:t>
            </w:r>
            <w:r w:rsidRPr="003F10FC">
              <w:rPr>
                <w:sz w:val="24"/>
                <w:lang w:val="ru-RU"/>
              </w:rPr>
              <w:t>научно-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практических</w:t>
            </w:r>
          </w:p>
          <w:p w:rsidR="003F10FC" w:rsidRPr="003F10FC" w:rsidRDefault="003F10FC" w:rsidP="003E44A6">
            <w:pPr>
              <w:pStyle w:val="TableParagraph"/>
              <w:spacing w:line="270" w:lineRule="atLeast"/>
              <w:ind w:left="107" w:right="184"/>
              <w:jc w:val="both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конференций, марафонов,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семинаров по актуальным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вопросам введения ФООП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 других образовательных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событий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4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март-август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324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Созданы площадки для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обсуждения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общих</w:t>
            </w:r>
            <w:r w:rsidRPr="003F10FC">
              <w:rPr>
                <w:spacing w:val="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педагогическом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сообществе</w:t>
            </w:r>
            <w:r w:rsidRPr="003F10FC">
              <w:rPr>
                <w:spacing w:val="-15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проблемных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вопросов, возможность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включения в процесс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профессионального</w:t>
            </w:r>
          </w:p>
          <w:p w:rsidR="003F10FC" w:rsidRDefault="003F10FC" w:rsidP="003E44A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</w:tr>
      <w:tr w:rsidR="003F10FC" w:rsidTr="003E44A6">
        <w:trPr>
          <w:trHeight w:val="2484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309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Проведение</w:t>
            </w:r>
            <w:r w:rsidRPr="003F10FC">
              <w:rPr>
                <w:spacing w:val="-1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инструктажа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управленческих команд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образовательных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организаций по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использованию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методических</w:t>
            </w:r>
          </w:p>
          <w:p w:rsidR="003F10FC" w:rsidRPr="003F10FC" w:rsidRDefault="003F10FC" w:rsidP="003E44A6">
            <w:pPr>
              <w:pStyle w:val="TableParagraph"/>
              <w:spacing w:line="270" w:lineRule="atLeast"/>
              <w:ind w:left="107" w:right="23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рекомендаций, связанных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 процессом управления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введением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527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330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Синхронизированы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подходы к организации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управления процессами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введения ФООП на всей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территории Российской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Федерации</w:t>
            </w:r>
          </w:p>
        </w:tc>
      </w:tr>
      <w:tr w:rsidR="003F10FC" w:rsidTr="003E44A6">
        <w:trPr>
          <w:trHeight w:val="2208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211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Организация включения в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3F10FC">
              <w:rPr>
                <w:sz w:val="24"/>
                <w:lang w:val="ru-RU"/>
              </w:rPr>
              <w:t>педагогическую</w:t>
            </w:r>
            <w:proofErr w:type="gramEnd"/>
          </w:p>
          <w:p w:rsidR="003F10FC" w:rsidRPr="003F10FC" w:rsidRDefault="003F10FC" w:rsidP="003E44A6">
            <w:pPr>
              <w:pStyle w:val="TableParagraph"/>
              <w:ind w:left="107" w:right="683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деятельность</w:t>
            </w:r>
            <w:r w:rsidRPr="003F10FC">
              <w:rPr>
                <w:spacing w:val="-1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учителя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F10FC">
              <w:rPr>
                <w:sz w:val="24"/>
                <w:lang w:val="ru-RU"/>
              </w:rPr>
              <w:t>федеральных</w:t>
            </w:r>
            <w:proofErr w:type="gramEnd"/>
          </w:p>
          <w:p w:rsidR="003F10FC" w:rsidRPr="003F10FC" w:rsidRDefault="003F10FC" w:rsidP="003E44A6">
            <w:pPr>
              <w:pStyle w:val="TableParagraph"/>
              <w:ind w:left="107" w:right="459"/>
              <w:rPr>
                <w:sz w:val="24"/>
                <w:lang w:val="ru-RU"/>
              </w:rPr>
            </w:pPr>
            <w:proofErr w:type="spellStart"/>
            <w:r w:rsidRPr="003F10FC">
              <w:rPr>
                <w:sz w:val="24"/>
                <w:lang w:val="ru-RU"/>
              </w:rPr>
              <w:t>онлай</w:t>
            </w:r>
            <w:proofErr w:type="gramStart"/>
            <w:r w:rsidRPr="003F10FC">
              <w:rPr>
                <w:sz w:val="24"/>
                <w:lang w:val="ru-RU"/>
              </w:rPr>
              <w:t>н</w:t>
            </w:r>
            <w:proofErr w:type="spellEnd"/>
            <w:r w:rsidRPr="003F10FC">
              <w:rPr>
                <w:sz w:val="24"/>
                <w:lang w:val="ru-RU"/>
              </w:rPr>
              <w:t>-</w:t>
            </w:r>
            <w:proofErr w:type="gramEnd"/>
            <w:r w:rsidRPr="003F10FC">
              <w:rPr>
                <w:spacing w:val="-10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конструкторов,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соответствующих</w:t>
            </w:r>
          </w:p>
          <w:p w:rsidR="003F10FC" w:rsidRPr="003F10FC" w:rsidRDefault="003F10FC" w:rsidP="003E44A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требованиям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222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Снижена нагрузка на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учителя</w:t>
            </w:r>
            <w:r w:rsidRPr="003F10FC">
              <w:rPr>
                <w:spacing w:val="-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при</w:t>
            </w:r>
            <w:r w:rsidRPr="003F10FC">
              <w:rPr>
                <w:spacing w:val="-5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подготовке</w:t>
            </w:r>
            <w:r w:rsidRPr="003F10FC">
              <w:rPr>
                <w:spacing w:val="-6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учебному</w:t>
            </w:r>
            <w:r w:rsidRPr="003F10FC">
              <w:rPr>
                <w:spacing w:val="-6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занятию.</w:t>
            </w:r>
          </w:p>
          <w:p w:rsidR="003F10FC" w:rsidRPr="003F10FC" w:rsidRDefault="003F10FC" w:rsidP="003E44A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Аккумулированы</w:t>
            </w:r>
          </w:p>
          <w:p w:rsidR="003F10FC" w:rsidRPr="003F10FC" w:rsidRDefault="003F10FC" w:rsidP="003E44A6">
            <w:pPr>
              <w:pStyle w:val="TableParagraph"/>
              <w:ind w:left="108" w:right="414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эффективные приемы и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методы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обучения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F10FC">
              <w:rPr>
                <w:sz w:val="24"/>
                <w:lang w:val="ru-RU"/>
              </w:rPr>
              <w:t>на</w:t>
            </w:r>
            <w:proofErr w:type="gramEnd"/>
          </w:p>
          <w:p w:rsidR="003F10FC" w:rsidRDefault="003F10FC" w:rsidP="003E44A6">
            <w:pPr>
              <w:pStyle w:val="TableParagraph"/>
              <w:spacing w:line="270" w:lineRule="atLeast"/>
              <w:ind w:left="108" w:right="1044"/>
              <w:rPr>
                <w:sz w:val="24"/>
              </w:rPr>
            </w:pPr>
            <w:proofErr w:type="spellStart"/>
            <w:r>
              <w:rPr>
                <w:sz w:val="24"/>
              </w:rPr>
              <w:t>единой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платформе</w:t>
            </w:r>
            <w:proofErr w:type="spellEnd"/>
          </w:p>
        </w:tc>
      </w:tr>
      <w:tr w:rsidR="003F10FC" w:rsidTr="003E44A6">
        <w:trPr>
          <w:trHeight w:val="275"/>
        </w:trPr>
        <w:tc>
          <w:tcPr>
            <w:tcW w:w="9748" w:type="dxa"/>
            <w:gridSpan w:val="5"/>
          </w:tcPr>
          <w:p w:rsidR="003F10FC" w:rsidRPr="003F10FC" w:rsidRDefault="003F10FC" w:rsidP="003E44A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IV</w:t>
            </w:r>
            <w:r w:rsidRPr="003F10FC">
              <w:rPr>
                <w:b/>
                <w:i/>
                <w:sz w:val="24"/>
                <w:lang w:val="ru-RU"/>
              </w:rPr>
              <w:t>.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Кадровое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обеспечение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введения</w:t>
            </w:r>
            <w:r w:rsidRPr="003F10FC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ФООП</w:t>
            </w:r>
          </w:p>
        </w:tc>
      </w:tr>
      <w:tr w:rsidR="003F10FC" w:rsidTr="003E44A6">
        <w:trPr>
          <w:trHeight w:val="1655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563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Организация</w:t>
            </w:r>
            <w:r w:rsidRPr="003F10FC">
              <w:rPr>
                <w:spacing w:val="-1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обучения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руководителей 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специалистов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ИРО/ИПК/ЦНППМ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2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март-сентябрь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849"/>
              <w:jc w:val="both"/>
              <w:rPr>
                <w:sz w:val="24"/>
                <w:lang w:val="ru-RU"/>
              </w:rPr>
            </w:pPr>
            <w:r w:rsidRPr="003F10FC">
              <w:rPr>
                <w:spacing w:val="-1"/>
                <w:sz w:val="24"/>
                <w:lang w:val="ru-RU"/>
              </w:rPr>
              <w:t>Синхронизированы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процессы обучения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F10FC">
              <w:rPr>
                <w:sz w:val="24"/>
                <w:lang w:val="ru-RU"/>
              </w:rPr>
              <w:t>педагогических</w:t>
            </w:r>
            <w:proofErr w:type="gramEnd"/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</w:t>
            </w:r>
          </w:p>
          <w:p w:rsidR="003F10FC" w:rsidRPr="003F10FC" w:rsidRDefault="003F10FC" w:rsidP="003E44A6">
            <w:pPr>
              <w:pStyle w:val="TableParagraph"/>
              <w:spacing w:line="270" w:lineRule="atLeast"/>
              <w:ind w:left="108" w:right="10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управленческих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команд</w:t>
            </w:r>
            <w:r w:rsidRPr="003F10FC">
              <w:rPr>
                <w:spacing w:val="-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на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всей территории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Рос</w:t>
            </w:r>
            <w:r>
              <w:rPr>
                <w:sz w:val="24"/>
                <w:lang w:val="ru-RU"/>
              </w:rPr>
              <w:t>товской области</w:t>
            </w:r>
          </w:p>
        </w:tc>
      </w:tr>
      <w:tr w:rsidR="003F10FC" w:rsidTr="003E44A6">
        <w:trPr>
          <w:trHeight w:val="1325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241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Организация обучения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специалистов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муниципальных органов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управления</w:t>
            </w:r>
            <w:r w:rsidRPr="003F10FC">
              <w:rPr>
                <w:spacing w:val="-10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образованием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5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апрель-май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 w:val="restart"/>
          </w:tcPr>
          <w:p w:rsidR="003F10FC" w:rsidRPr="003F10FC" w:rsidRDefault="003F10FC" w:rsidP="003E44A6">
            <w:pPr>
              <w:pStyle w:val="TableParagraph"/>
              <w:ind w:left="108" w:right="849"/>
              <w:jc w:val="both"/>
              <w:rPr>
                <w:sz w:val="24"/>
                <w:lang w:val="ru-RU"/>
              </w:rPr>
            </w:pPr>
            <w:r w:rsidRPr="003F10FC">
              <w:rPr>
                <w:spacing w:val="-1"/>
                <w:sz w:val="24"/>
                <w:lang w:val="ru-RU"/>
              </w:rPr>
              <w:t>Синхронизированы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процессы обучения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3F10FC">
              <w:rPr>
                <w:sz w:val="24"/>
                <w:lang w:val="ru-RU"/>
              </w:rPr>
              <w:t>педагогических</w:t>
            </w:r>
            <w:proofErr w:type="gramEnd"/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</w:t>
            </w:r>
          </w:p>
          <w:p w:rsidR="003F10FC" w:rsidRPr="003F10FC" w:rsidRDefault="003F10FC" w:rsidP="003E44A6">
            <w:pPr>
              <w:pStyle w:val="TableParagraph"/>
              <w:ind w:left="108" w:right="10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управленческих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команд</w:t>
            </w:r>
            <w:r w:rsidRPr="003F10FC">
              <w:rPr>
                <w:spacing w:val="-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на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всей территории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Российской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Федерации</w:t>
            </w:r>
          </w:p>
        </w:tc>
      </w:tr>
      <w:tr w:rsidR="003F10FC" w:rsidTr="003E44A6">
        <w:trPr>
          <w:trHeight w:val="1379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316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Обеспечение повышения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квалификации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руководителей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общеобразовательных</w:t>
            </w:r>
          </w:p>
          <w:p w:rsidR="003F10FC" w:rsidRPr="003F10FC" w:rsidRDefault="003F10FC" w:rsidP="003E44A6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5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апрель-май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F10FC" w:rsidRDefault="003F10FC" w:rsidP="003E44A6">
            <w:pPr>
              <w:rPr>
                <w:sz w:val="2"/>
                <w:szCs w:val="2"/>
              </w:rPr>
            </w:pPr>
          </w:p>
        </w:tc>
      </w:tr>
      <w:tr w:rsidR="003F10FC" w:rsidTr="003E44A6">
        <w:trPr>
          <w:trHeight w:val="1103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316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Обеспечение повышения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квалификации</w:t>
            </w:r>
          </w:p>
          <w:p w:rsidR="003F10FC" w:rsidRPr="003F10FC" w:rsidRDefault="003F10FC" w:rsidP="003E44A6">
            <w:pPr>
              <w:pStyle w:val="TableParagraph"/>
              <w:spacing w:line="270" w:lineRule="atLeast"/>
              <w:ind w:left="107" w:right="1298"/>
              <w:rPr>
                <w:sz w:val="24"/>
                <w:lang w:val="ru-RU"/>
              </w:rPr>
            </w:pPr>
            <w:r w:rsidRPr="003F10FC">
              <w:rPr>
                <w:spacing w:val="-1"/>
                <w:sz w:val="24"/>
                <w:lang w:val="ru-RU"/>
              </w:rPr>
              <w:t>педагогических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5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апрель-май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3F10FC" w:rsidRDefault="003F10FC" w:rsidP="003E44A6">
            <w:pPr>
              <w:rPr>
                <w:sz w:val="2"/>
                <w:szCs w:val="2"/>
              </w:rPr>
            </w:pPr>
          </w:p>
        </w:tc>
      </w:tr>
      <w:tr w:rsidR="003F10FC" w:rsidTr="003E44A6">
        <w:trPr>
          <w:trHeight w:val="275"/>
        </w:trPr>
        <w:tc>
          <w:tcPr>
            <w:tcW w:w="9748" w:type="dxa"/>
            <w:gridSpan w:val="5"/>
          </w:tcPr>
          <w:p w:rsidR="003F10FC" w:rsidRDefault="003F10FC" w:rsidP="003E44A6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</w:t>
            </w:r>
            <w:r w:rsidRPr="003F10FC">
              <w:rPr>
                <w:b/>
                <w:i/>
                <w:sz w:val="24"/>
                <w:lang w:val="ru-RU"/>
              </w:rPr>
              <w:t>.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Мониторинг</w:t>
            </w:r>
            <w:r w:rsidRPr="003F10FC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готовности</w:t>
            </w:r>
            <w:r w:rsidRPr="003F10FC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регионов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к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 xml:space="preserve">введению </w:t>
            </w:r>
            <w:r>
              <w:rPr>
                <w:b/>
                <w:i/>
                <w:sz w:val="24"/>
              </w:rPr>
              <w:t>ФООП</w:t>
            </w:r>
          </w:p>
        </w:tc>
      </w:tr>
      <w:tr w:rsidR="003F10FC" w:rsidTr="003E44A6">
        <w:trPr>
          <w:trHeight w:val="278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29" w:type="dxa"/>
          </w:tcPr>
          <w:p w:rsidR="003F10FC" w:rsidRDefault="003F10FC" w:rsidP="003E44A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Внедрение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3F10FC" w:rsidRDefault="003F10FC" w:rsidP="003E44A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перечень</w:t>
            </w:r>
            <w:proofErr w:type="spellEnd"/>
          </w:p>
        </w:tc>
      </w:tr>
    </w:tbl>
    <w:p w:rsidR="003F10FC" w:rsidRDefault="003F10FC" w:rsidP="003F10FC">
      <w:pPr>
        <w:spacing w:line="258" w:lineRule="exact"/>
        <w:rPr>
          <w:sz w:val="24"/>
        </w:rPr>
        <w:sectPr w:rsidR="003F10FC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029"/>
        <w:gridCol w:w="1817"/>
        <w:gridCol w:w="1385"/>
        <w:gridCol w:w="2977"/>
      </w:tblGrid>
      <w:tr w:rsidR="003F10FC" w:rsidTr="003E44A6">
        <w:trPr>
          <w:trHeight w:val="691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ind w:left="107" w:right="79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29" w:type="dxa"/>
          </w:tcPr>
          <w:p w:rsidR="003F10FC" w:rsidRDefault="003F10FC" w:rsidP="003E44A6">
            <w:pPr>
              <w:pStyle w:val="TableParagraph"/>
              <w:ind w:left="849" w:right="747" w:hanging="8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304" w:right="277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ind w:left="216" w:right="183" w:firstLine="1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ственные</w:t>
            </w:r>
            <w:proofErr w:type="spellEnd"/>
          </w:p>
        </w:tc>
        <w:tc>
          <w:tcPr>
            <w:tcW w:w="2977" w:type="dxa"/>
          </w:tcPr>
          <w:p w:rsidR="003F10FC" w:rsidRDefault="003F10FC" w:rsidP="003E44A6">
            <w:pPr>
              <w:pStyle w:val="TableParagraph"/>
              <w:spacing w:line="265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результаты</w:t>
            </w:r>
            <w:proofErr w:type="spellEnd"/>
          </w:p>
        </w:tc>
      </w:tr>
      <w:tr w:rsidR="003F10FC" w:rsidTr="003E44A6">
        <w:trPr>
          <w:trHeight w:val="1103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360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мониторинга</w:t>
            </w:r>
            <w:r w:rsidRPr="003F10FC">
              <w:rPr>
                <w:spacing w:val="-9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готовности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образовательных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организаций</w:t>
            </w:r>
            <w:r w:rsidRPr="003F10FC">
              <w:rPr>
                <w:spacing w:val="-6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введению</w:t>
            </w:r>
          </w:p>
          <w:p w:rsidR="003F10FC" w:rsidRDefault="003F10FC" w:rsidP="003E44A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575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муниципальных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образовательных организаций</w:t>
            </w:r>
            <w:r w:rsidRPr="003F10FC">
              <w:rPr>
                <w:sz w:val="24"/>
                <w:lang w:val="ru-RU"/>
              </w:rPr>
              <w:t xml:space="preserve"> с низким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уровнем</w:t>
            </w:r>
            <w:r w:rsidRPr="003F10FC">
              <w:rPr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готовности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F10FC">
              <w:rPr>
                <w:sz w:val="24"/>
                <w:lang w:val="ru-RU"/>
              </w:rPr>
              <w:t>к</w:t>
            </w:r>
            <w:proofErr w:type="gramEnd"/>
          </w:p>
          <w:p w:rsidR="003F10FC" w:rsidRDefault="003F10FC" w:rsidP="003E44A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3F10FC" w:rsidTr="003E44A6">
        <w:trPr>
          <w:trHeight w:val="2208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106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Проведение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индивидуальных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контрольных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собеседований по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готовности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</w:p>
          <w:p w:rsidR="003F10FC" w:rsidRPr="003F10FC" w:rsidRDefault="003F10FC" w:rsidP="003E44A6">
            <w:pPr>
              <w:pStyle w:val="TableParagraph"/>
              <w:spacing w:line="276" w:lineRule="exact"/>
              <w:ind w:left="107" w:right="3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3F10FC">
              <w:rPr>
                <w:sz w:val="24"/>
                <w:lang w:val="ru-RU"/>
              </w:rPr>
              <w:t>бразова</w:t>
            </w:r>
            <w:r>
              <w:rPr>
                <w:sz w:val="24"/>
                <w:lang w:val="ru-RU"/>
              </w:rPr>
              <w:t>тельных организаций</w:t>
            </w:r>
            <w:r w:rsidRPr="003F10FC">
              <w:rPr>
                <w:sz w:val="24"/>
                <w:lang w:val="ru-RU"/>
              </w:rPr>
              <w:t xml:space="preserve"> к введению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53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апрель-май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Default="003F10FC" w:rsidP="003E44A6">
            <w:pPr>
              <w:pStyle w:val="TableParagraph"/>
              <w:ind w:left="108" w:right="172"/>
              <w:rPr>
                <w:sz w:val="24"/>
              </w:rPr>
            </w:pPr>
            <w:r w:rsidRPr="003F10FC">
              <w:rPr>
                <w:sz w:val="24"/>
                <w:lang w:val="ru-RU"/>
              </w:rPr>
              <w:t>Обеспечен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промежуточный</w:t>
            </w:r>
            <w:r w:rsidRPr="003F10FC">
              <w:rPr>
                <w:spacing w:val="-9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контроль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готовности</w:t>
            </w:r>
            <w:r w:rsidRPr="003F10FC">
              <w:rPr>
                <w:spacing w:val="1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 xml:space="preserve">образовательных организаций </w:t>
            </w:r>
            <w:r w:rsidRPr="003F10FC">
              <w:rPr>
                <w:sz w:val="24"/>
                <w:lang w:val="ru-RU"/>
              </w:rPr>
              <w:t xml:space="preserve"> к введению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3F10FC" w:rsidTr="003E44A6">
        <w:trPr>
          <w:trHeight w:val="3587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179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Организация</w:t>
            </w:r>
            <w:r w:rsidRPr="003F10FC">
              <w:rPr>
                <w:spacing w:val="-1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контрольных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экспертных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выездов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</w:t>
            </w:r>
            <w:r w:rsidRPr="003F10FC">
              <w:rPr>
                <w:spacing w:val="1"/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 xml:space="preserve">образовательные организации </w:t>
            </w:r>
            <w:r w:rsidRPr="003F10FC">
              <w:rPr>
                <w:sz w:val="24"/>
                <w:lang w:val="ru-RU"/>
              </w:rPr>
              <w:t xml:space="preserve"> на основе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3F10FC">
              <w:rPr>
                <w:sz w:val="24"/>
                <w:lang w:val="ru-RU"/>
              </w:rPr>
              <w:t>риск-ориентированной</w:t>
            </w:r>
            <w:proofErr w:type="spellEnd"/>
            <w:proofErr w:type="gramEnd"/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модели с целью снижения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рисков при введении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172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Обеспечен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промежуточный</w:t>
            </w:r>
            <w:r w:rsidRPr="003F10FC">
              <w:rPr>
                <w:spacing w:val="-9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контроль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готовности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образовательных организаций</w:t>
            </w:r>
            <w:r w:rsidRPr="003F10FC">
              <w:rPr>
                <w:sz w:val="24"/>
                <w:lang w:val="ru-RU"/>
              </w:rPr>
              <w:t xml:space="preserve"> к введению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ФООП.</w:t>
            </w:r>
          </w:p>
          <w:p w:rsidR="003F10FC" w:rsidRPr="003F10FC" w:rsidRDefault="003F10FC" w:rsidP="003E44A6">
            <w:pPr>
              <w:pStyle w:val="TableParagraph"/>
              <w:ind w:left="108" w:right="129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Оказана помощь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муниципальных </w:t>
            </w:r>
            <w:r w:rsidRPr="003F10FC">
              <w:rPr>
                <w:sz w:val="24"/>
                <w:lang w:val="ru-RU"/>
              </w:rPr>
              <w:t xml:space="preserve"> экспертов</w:t>
            </w:r>
            <w:r>
              <w:rPr>
                <w:sz w:val="24"/>
                <w:lang w:val="ru-RU"/>
              </w:rPr>
              <w:t xml:space="preserve"> школьным </w:t>
            </w:r>
            <w:r w:rsidRPr="003F10FC">
              <w:rPr>
                <w:sz w:val="24"/>
                <w:lang w:val="ru-RU"/>
              </w:rPr>
              <w:t>координационным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группам</w:t>
            </w:r>
            <w:r w:rsidRPr="003F10FC">
              <w:rPr>
                <w:spacing w:val="-2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по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введению</w:t>
            </w:r>
          </w:p>
          <w:p w:rsidR="003F10FC" w:rsidRPr="00F458D5" w:rsidRDefault="003F10FC" w:rsidP="003E44A6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  <w:r w:rsidRPr="00F458D5">
              <w:rPr>
                <w:sz w:val="24"/>
                <w:lang w:val="ru-RU"/>
              </w:rPr>
              <w:t>ФООП</w:t>
            </w:r>
          </w:p>
        </w:tc>
      </w:tr>
      <w:tr w:rsidR="003F10FC" w:rsidTr="003E44A6">
        <w:trPr>
          <w:trHeight w:val="1379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328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Внедрение системы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мониторинга реализации</w:t>
            </w:r>
            <w:r w:rsidRPr="003F10FC">
              <w:rPr>
                <w:spacing w:val="-58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образовательными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организациями ФООП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172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Обеспечен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промежуточный</w:t>
            </w:r>
            <w:r w:rsidRPr="003F10FC">
              <w:rPr>
                <w:spacing w:val="-9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контроль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качества</w:t>
            </w:r>
            <w:r w:rsidRPr="003F10FC">
              <w:rPr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реализации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3F10FC">
              <w:rPr>
                <w:sz w:val="24"/>
                <w:lang w:val="ru-RU"/>
              </w:rPr>
              <w:t>в</w:t>
            </w:r>
            <w:proofErr w:type="gramEnd"/>
          </w:p>
          <w:p w:rsidR="003F10FC" w:rsidRDefault="003F10FC" w:rsidP="003E44A6">
            <w:pPr>
              <w:pStyle w:val="TableParagraph"/>
              <w:spacing w:line="270" w:lineRule="atLeast"/>
              <w:ind w:left="108" w:right="69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  <w:lang w:val="ru-RU"/>
              </w:rPr>
              <w:t>тельных организациях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</w:tr>
      <w:tr w:rsidR="003F10FC" w:rsidTr="003E44A6">
        <w:trPr>
          <w:trHeight w:val="275"/>
        </w:trPr>
        <w:tc>
          <w:tcPr>
            <w:tcW w:w="9748" w:type="dxa"/>
            <w:gridSpan w:val="5"/>
          </w:tcPr>
          <w:p w:rsidR="003F10FC" w:rsidRPr="003F10FC" w:rsidRDefault="003F10FC" w:rsidP="003E44A6">
            <w:pPr>
              <w:pStyle w:val="TableParagraph"/>
              <w:spacing w:line="255" w:lineRule="exact"/>
              <w:ind w:left="107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</w:rPr>
              <w:t>VI</w:t>
            </w:r>
            <w:r w:rsidRPr="003F10FC">
              <w:rPr>
                <w:b/>
                <w:i/>
                <w:sz w:val="24"/>
                <w:lang w:val="ru-RU"/>
              </w:rPr>
              <w:t>.</w:t>
            </w:r>
            <w:r w:rsidRPr="003F10FC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Информационное</w:t>
            </w:r>
            <w:r w:rsidRPr="003F10FC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обеспечение</w:t>
            </w:r>
            <w:r w:rsidRPr="003F10FC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введения</w:t>
            </w:r>
            <w:r w:rsidRPr="003F10FC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3F10FC">
              <w:rPr>
                <w:b/>
                <w:i/>
                <w:sz w:val="24"/>
                <w:lang w:val="ru-RU"/>
              </w:rPr>
              <w:t>ФООП</w:t>
            </w:r>
          </w:p>
        </w:tc>
      </w:tr>
      <w:tr w:rsidR="003F10FC" w:rsidTr="003E44A6">
        <w:trPr>
          <w:trHeight w:val="2486"/>
        </w:trPr>
        <w:tc>
          <w:tcPr>
            <w:tcW w:w="540" w:type="dxa"/>
          </w:tcPr>
          <w:p w:rsidR="003F10FC" w:rsidRDefault="003F10FC" w:rsidP="003E44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29" w:type="dxa"/>
          </w:tcPr>
          <w:p w:rsidR="003F10FC" w:rsidRPr="003F10FC" w:rsidRDefault="003F10FC" w:rsidP="003E44A6">
            <w:pPr>
              <w:pStyle w:val="TableParagraph"/>
              <w:ind w:left="107" w:right="61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Информирование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общественности</w:t>
            </w:r>
            <w:r w:rsidRPr="003F10FC">
              <w:rPr>
                <w:spacing w:val="-15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через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средства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массовой</w:t>
            </w:r>
          </w:p>
          <w:p w:rsidR="003F10FC" w:rsidRPr="003F10FC" w:rsidRDefault="003F10FC" w:rsidP="003F10FC">
            <w:pPr>
              <w:pStyle w:val="TableParagraph"/>
              <w:spacing w:line="270" w:lineRule="atLeast"/>
              <w:ind w:left="107" w:right="21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информации</w:t>
            </w:r>
            <w:r w:rsidRPr="003F10FC">
              <w:rPr>
                <w:spacing w:val="-6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</w:t>
            </w:r>
            <w:r w:rsidRPr="003F10FC">
              <w:rPr>
                <w:spacing w:val="-6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подготовке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успешных</w:t>
            </w:r>
            <w:r w:rsidRPr="003F10FC">
              <w:rPr>
                <w:spacing w:val="-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практиках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реализации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 в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общеобразовательных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 xml:space="preserve">организациях </w:t>
            </w:r>
            <w:r>
              <w:rPr>
                <w:sz w:val="24"/>
                <w:lang w:val="ru-RU"/>
              </w:rPr>
              <w:t>района</w:t>
            </w:r>
          </w:p>
        </w:tc>
        <w:tc>
          <w:tcPr>
            <w:tcW w:w="1817" w:type="dxa"/>
          </w:tcPr>
          <w:p w:rsidR="003F10FC" w:rsidRDefault="003F10FC" w:rsidP="003E44A6">
            <w:pPr>
              <w:pStyle w:val="TableParagraph"/>
              <w:ind w:left="108" w:right="4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ежемесячно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385" w:type="dxa"/>
          </w:tcPr>
          <w:p w:rsidR="003F10FC" w:rsidRDefault="003F10FC" w:rsidP="003E44A6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3F10FC" w:rsidRPr="003F10FC" w:rsidRDefault="003F10FC" w:rsidP="003E44A6">
            <w:pPr>
              <w:pStyle w:val="TableParagraph"/>
              <w:ind w:left="108" w:right="447"/>
              <w:rPr>
                <w:sz w:val="24"/>
                <w:lang w:val="ru-RU"/>
              </w:rPr>
            </w:pPr>
            <w:r w:rsidRPr="003F10FC">
              <w:rPr>
                <w:sz w:val="24"/>
                <w:lang w:val="ru-RU"/>
              </w:rPr>
              <w:t>Осознание обществом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прав и возможностей,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предоставляемых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системой образования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Российской Федерации</w:t>
            </w:r>
            <w:r w:rsidRPr="003F10FC">
              <w:rPr>
                <w:spacing w:val="-57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гражданам при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реализации</w:t>
            </w:r>
            <w:r w:rsidRPr="003F10FC">
              <w:rPr>
                <w:spacing w:val="1"/>
                <w:sz w:val="24"/>
                <w:lang w:val="ru-RU"/>
              </w:rPr>
              <w:t xml:space="preserve"> </w:t>
            </w:r>
            <w:r w:rsidRPr="003F10FC">
              <w:rPr>
                <w:sz w:val="24"/>
                <w:lang w:val="ru-RU"/>
              </w:rPr>
              <w:t>ФООП</w:t>
            </w:r>
          </w:p>
        </w:tc>
      </w:tr>
    </w:tbl>
    <w:p w:rsidR="003F10FC" w:rsidRDefault="003F10FC" w:rsidP="003F10FC"/>
    <w:p w:rsidR="00863857" w:rsidRDefault="00863857"/>
    <w:sectPr w:rsidR="00863857" w:rsidSect="00CA12B4">
      <w:pgSz w:w="11910" w:h="16840"/>
      <w:pgMar w:top="1120" w:right="4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0FC"/>
    <w:rsid w:val="00001AEE"/>
    <w:rsid w:val="0000245C"/>
    <w:rsid w:val="00005A75"/>
    <w:rsid w:val="00006B43"/>
    <w:rsid w:val="000075D4"/>
    <w:rsid w:val="00011B39"/>
    <w:rsid w:val="00015755"/>
    <w:rsid w:val="00017D0A"/>
    <w:rsid w:val="00021E50"/>
    <w:rsid w:val="00024E24"/>
    <w:rsid w:val="0003472F"/>
    <w:rsid w:val="0003683B"/>
    <w:rsid w:val="00036D2F"/>
    <w:rsid w:val="000472AF"/>
    <w:rsid w:val="0004758B"/>
    <w:rsid w:val="000479DB"/>
    <w:rsid w:val="000519A9"/>
    <w:rsid w:val="00053EF3"/>
    <w:rsid w:val="00055CE2"/>
    <w:rsid w:val="00056815"/>
    <w:rsid w:val="00057346"/>
    <w:rsid w:val="00060AB5"/>
    <w:rsid w:val="0006103C"/>
    <w:rsid w:val="00063947"/>
    <w:rsid w:val="0006484C"/>
    <w:rsid w:val="000649B9"/>
    <w:rsid w:val="00064C0B"/>
    <w:rsid w:val="0006761A"/>
    <w:rsid w:val="00070F53"/>
    <w:rsid w:val="000728B3"/>
    <w:rsid w:val="00073DCE"/>
    <w:rsid w:val="0007504C"/>
    <w:rsid w:val="000777DA"/>
    <w:rsid w:val="00084C1B"/>
    <w:rsid w:val="00084DBA"/>
    <w:rsid w:val="00085C20"/>
    <w:rsid w:val="0008665D"/>
    <w:rsid w:val="00086745"/>
    <w:rsid w:val="00087C28"/>
    <w:rsid w:val="00087EE3"/>
    <w:rsid w:val="00090EC2"/>
    <w:rsid w:val="000933C7"/>
    <w:rsid w:val="000A036A"/>
    <w:rsid w:val="000A2290"/>
    <w:rsid w:val="000A34E0"/>
    <w:rsid w:val="000A56F8"/>
    <w:rsid w:val="000A6340"/>
    <w:rsid w:val="000A6394"/>
    <w:rsid w:val="000A760B"/>
    <w:rsid w:val="000B1B13"/>
    <w:rsid w:val="000B2D3A"/>
    <w:rsid w:val="000B5E23"/>
    <w:rsid w:val="000B7D75"/>
    <w:rsid w:val="000C103D"/>
    <w:rsid w:val="000C53A0"/>
    <w:rsid w:val="000D255D"/>
    <w:rsid w:val="000D2F96"/>
    <w:rsid w:val="000D47A3"/>
    <w:rsid w:val="000D4890"/>
    <w:rsid w:val="000D4CE7"/>
    <w:rsid w:val="000D62CA"/>
    <w:rsid w:val="000D699A"/>
    <w:rsid w:val="000D6F09"/>
    <w:rsid w:val="000E0DD6"/>
    <w:rsid w:val="000E1569"/>
    <w:rsid w:val="000E3BC8"/>
    <w:rsid w:val="000E4F10"/>
    <w:rsid w:val="000E55DF"/>
    <w:rsid w:val="000E57C3"/>
    <w:rsid w:val="000E6320"/>
    <w:rsid w:val="000E6CE6"/>
    <w:rsid w:val="000F44D0"/>
    <w:rsid w:val="000F4803"/>
    <w:rsid w:val="000F66D6"/>
    <w:rsid w:val="000F753E"/>
    <w:rsid w:val="0010092E"/>
    <w:rsid w:val="00100AB6"/>
    <w:rsid w:val="00101020"/>
    <w:rsid w:val="0010370E"/>
    <w:rsid w:val="00105CA8"/>
    <w:rsid w:val="00110E7C"/>
    <w:rsid w:val="001116C5"/>
    <w:rsid w:val="001155EB"/>
    <w:rsid w:val="001165EF"/>
    <w:rsid w:val="00116725"/>
    <w:rsid w:val="00117042"/>
    <w:rsid w:val="00121BE3"/>
    <w:rsid w:val="00122FD1"/>
    <w:rsid w:val="00125869"/>
    <w:rsid w:val="001268B1"/>
    <w:rsid w:val="00126D93"/>
    <w:rsid w:val="0012737F"/>
    <w:rsid w:val="001300C7"/>
    <w:rsid w:val="00131ACD"/>
    <w:rsid w:val="0013235A"/>
    <w:rsid w:val="00132982"/>
    <w:rsid w:val="00134FEC"/>
    <w:rsid w:val="001352E0"/>
    <w:rsid w:val="00136971"/>
    <w:rsid w:val="00140DF8"/>
    <w:rsid w:val="00141BBE"/>
    <w:rsid w:val="00143A1A"/>
    <w:rsid w:val="00143D7A"/>
    <w:rsid w:val="001449FF"/>
    <w:rsid w:val="00150ECF"/>
    <w:rsid w:val="001510F9"/>
    <w:rsid w:val="001512C6"/>
    <w:rsid w:val="00152F2F"/>
    <w:rsid w:val="0015467D"/>
    <w:rsid w:val="00155964"/>
    <w:rsid w:val="00156AD3"/>
    <w:rsid w:val="00162DC5"/>
    <w:rsid w:val="00163530"/>
    <w:rsid w:val="001654BA"/>
    <w:rsid w:val="0016597D"/>
    <w:rsid w:val="00165ABE"/>
    <w:rsid w:val="00166E8E"/>
    <w:rsid w:val="00171EAC"/>
    <w:rsid w:val="00174888"/>
    <w:rsid w:val="00175584"/>
    <w:rsid w:val="00183992"/>
    <w:rsid w:val="001841A3"/>
    <w:rsid w:val="0018435E"/>
    <w:rsid w:val="00186318"/>
    <w:rsid w:val="00186EDE"/>
    <w:rsid w:val="00190079"/>
    <w:rsid w:val="00190E02"/>
    <w:rsid w:val="001924DA"/>
    <w:rsid w:val="00192959"/>
    <w:rsid w:val="001950B9"/>
    <w:rsid w:val="001952A4"/>
    <w:rsid w:val="0019742C"/>
    <w:rsid w:val="00197B59"/>
    <w:rsid w:val="00197D9C"/>
    <w:rsid w:val="00197FAD"/>
    <w:rsid w:val="001A2B4E"/>
    <w:rsid w:val="001A53C7"/>
    <w:rsid w:val="001A72DF"/>
    <w:rsid w:val="001A7C91"/>
    <w:rsid w:val="001B034E"/>
    <w:rsid w:val="001B0AEB"/>
    <w:rsid w:val="001B1711"/>
    <w:rsid w:val="001B7474"/>
    <w:rsid w:val="001C05B3"/>
    <w:rsid w:val="001C2D9E"/>
    <w:rsid w:val="001C35B7"/>
    <w:rsid w:val="001C3B6C"/>
    <w:rsid w:val="001D06F7"/>
    <w:rsid w:val="001D2116"/>
    <w:rsid w:val="001D5505"/>
    <w:rsid w:val="001D62EF"/>
    <w:rsid w:val="001D6465"/>
    <w:rsid w:val="001D7D73"/>
    <w:rsid w:val="001E2213"/>
    <w:rsid w:val="001E2F0F"/>
    <w:rsid w:val="001E3A7A"/>
    <w:rsid w:val="001E40EF"/>
    <w:rsid w:val="001E7675"/>
    <w:rsid w:val="001F0AB0"/>
    <w:rsid w:val="001F2252"/>
    <w:rsid w:val="001F3773"/>
    <w:rsid w:val="001F65E4"/>
    <w:rsid w:val="001F6C04"/>
    <w:rsid w:val="0020076E"/>
    <w:rsid w:val="00201A33"/>
    <w:rsid w:val="002039A2"/>
    <w:rsid w:val="00204268"/>
    <w:rsid w:val="00206FDD"/>
    <w:rsid w:val="0020703B"/>
    <w:rsid w:val="00214CED"/>
    <w:rsid w:val="002166CF"/>
    <w:rsid w:val="00216770"/>
    <w:rsid w:val="002203AD"/>
    <w:rsid w:val="00221F60"/>
    <w:rsid w:val="0022323E"/>
    <w:rsid w:val="00223634"/>
    <w:rsid w:val="002242A6"/>
    <w:rsid w:val="002276FA"/>
    <w:rsid w:val="00227ED1"/>
    <w:rsid w:val="002313BC"/>
    <w:rsid w:val="00232ACF"/>
    <w:rsid w:val="00235AEC"/>
    <w:rsid w:val="00236451"/>
    <w:rsid w:val="00236D36"/>
    <w:rsid w:val="00236DA4"/>
    <w:rsid w:val="002415BC"/>
    <w:rsid w:val="00242171"/>
    <w:rsid w:val="0024286A"/>
    <w:rsid w:val="00243B7D"/>
    <w:rsid w:val="00244788"/>
    <w:rsid w:val="00244D8F"/>
    <w:rsid w:val="00245162"/>
    <w:rsid w:val="00245795"/>
    <w:rsid w:val="0024659F"/>
    <w:rsid w:val="002507FF"/>
    <w:rsid w:val="00252056"/>
    <w:rsid w:val="0025210E"/>
    <w:rsid w:val="00254C6E"/>
    <w:rsid w:val="00254C9B"/>
    <w:rsid w:val="002557B4"/>
    <w:rsid w:val="00256AC3"/>
    <w:rsid w:val="00257E41"/>
    <w:rsid w:val="00260FB3"/>
    <w:rsid w:val="00261651"/>
    <w:rsid w:val="00264B30"/>
    <w:rsid w:val="00267E30"/>
    <w:rsid w:val="00272998"/>
    <w:rsid w:val="00274F28"/>
    <w:rsid w:val="0027529D"/>
    <w:rsid w:val="00276745"/>
    <w:rsid w:val="00276FB2"/>
    <w:rsid w:val="00277452"/>
    <w:rsid w:val="00277EC5"/>
    <w:rsid w:val="00277FCB"/>
    <w:rsid w:val="00280B17"/>
    <w:rsid w:val="00281669"/>
    <w:rsid w:val="0028474A"/>
    <w:rsid w:val="00284E13"/>
    <w:rsid w:val="0028537F"/>
    <w:rsid w:val="00290857"/>
    <w:rsid w:val="00291DF5"/>
    <w:rsid w:val="00291EE4"/>
    <w:rsid w:val="002957A6"/>
    <w:rsid w:val="00295DB5"/>
    <w:rsid w:val="0029638D"/>
    <w:rsid w:val="002965CE"/>
    <w:rsid w:val="00297740"/>
    <w:rsid w:val="002A11B5"/>
    <w:rsid w:val="002B2289"/>
    <w:rsid w:val="002B39BA"/>
    <w:rsid w:val="002B3F0A"/>
    <w:rsid w:val="002B56D0"/>
    <w:rsid w:val="002B7118"/>
    <w:rsid w:val="002B7B5A"/>
    <w:rsid w:val="002C022A"/>
    <w:rsid w:val="002C0288"/>
    <w:rsid w:val="002C0359"/>
    <w:rsid w:val="002C4395"/>
    <w:rsid w:val="002C51DD"/>
    <w:rsid w:val="002C73A3"/>
    <w:rsid w:val="002D297A"/>
    <w:rsid w:val="002D3192"/>
    <w:rsid w:val="002D33B6"/>
    <w:rsid w:val="002D51F0"/>
    <w:rsid w:val="002D7554"/>
    <w:rsid w:val="002D7B00"/>
    <w:rsid w:val="002E3F64"/>
    <w:rsid w:val="002E4193"/>
    <w:rsid w:val="002E4751"/>
    <w:rsid w:val="002F0095"/>
    <w:rsid w:val="002F0749"/>
    <w:rsid w:val="002F18A3"/>
    <w:rsid w:val="002F1C61"/>
    <w:rsid w:val="002F5220"/>
    <w:rsid w:val="002F5744"/>
    <w:rsid w:val="002F66C9"/>
    <w:rsid w:val="0030065D"/>
    <w:rsid w:val="00300B6C"/>
    <w:rsid w:val="0030267C"/>
    <w:rsid w:val="00302903"/>
    <w:rsid w:val="00304B1B"/>
    <w:rsid w:val="003054EB"/>
    <w:rsid w:val="00305D4F"/>
    <w:rsid w:val="00306B0B"/>
    <w:rsid w:val="003070E8"/>
    <w:rsid w:val="00307CA5"/>
    <w:rsid w:val="003104F2"/>
    <w:rsid w:val="003113E5"/>
    <w:rsid w:val="00312632"/>
    <w:rsid w:val="003134C8"/>
    <w:rsid w:val="00313BF2"/>
    <w:rsid w:val="00314D81"/>
    <w:rsid w:val="00315A50"/>
    <w:rsid w:val="0031710F"/>
    <w:rsid w:val="0032357B"/>
    <w:rsid w:val="003337D8"/>
    <w:rsid w:val="00334D2E"/>
    <w:rsid w:val="003350E7"/>
    <w:rsid w:val="00336618"/>
    <w:rsid w:val="00336D27"/>
    <w:rsid w:val="00337DC8"/>
    <w:rsid w:val="00337DE2"/>
    <w:rsid w:val="0034094A"/>
    <w:rsid w:val="00340D26"/>
    <w:rsid w:val="00341522"/>
    <w:rsid w:val="003434E2"/>
    <w:rsid w:val="00343980"/>
    <w:rsid w:val="0034424C"/>
    <w:rsid w:val="003448D3"/>
    <w:rsid w:val="00345569"/>
    <w:rsid w:val="00350F28"/>
    <w:rsid w:val="003522BA"/>
    <w:rsid w:val="00353A45"/>
    <w:rsid w:val="00354A2D"/>
    <w:rsid w:val="00355C12"/>
    <w:rsid w:val="0035603F"/>
    <w:rsid w:val="003564F8"/>
    <w:rsid w:val="00356F5E"/>
    <w:rsid w:val="003601EA"/>
    <w:rsid w:val="00360711"/>
    <w:rsid w:val="00364E09"/>
    <w:rsid w:val="00365920"/>
    <w:rsid w:val="00366F97"/>
    <w:rsid w:val="00370087"/>
    <w:rsid w:val="003708DE"/>
    <w:rsid w:val="003715E4"/>
    <w:rsid w:val="00371EB1"/>
    <w:rsid w:val="00375CE2"/>
    <w:rsid w:val="00375E95"/>
    <w:rsid w:val="00380FA7"/>
    <w:rsid w:val="00381133"/>
    <w:rsid w:val="00383B4D"/>
    <w:rsid w:val="00385557"/>
    <w:rsid w:val="003857A3"/>
    <w:rsid w:val="003900E8"/>
    <w:rsid w:val="003937C6"/>
    <w:rsid w:val="003958C9"/>
    <w:rsid w:val="003959D3"/>
    <w:rsid w:val="0039628A"/>
    <w:rsid w:val="0039656B"/>
    <w:rsid w:val="00396D98"/>
    <w:rsid w:val="003972DB"/>
    <w:rsid w:val="003976A7"/>
    <w:rsid w:val="003A0E63"/>
    <w:rsid w:val="003A0ECA"/>
    <w:rsid w:val="003A78BA"/>
    <w:rsid w:val="003B0CE2"/>
    <w:rsid w:val="003B11F1"/>
    <w:rsid w:val="003B1C6E"/>
    <w:rsid w:val="003B374C"/>
    <w:rsid w:val="003B3A50"/>
    <w:rsid w:val="003B5A8E"/>
    <w:rsid w:val="003B7206"/>
    <w:rsid w:val="003B7E5D"/>
    <w:rsid w:val="003C0D00"/>
    <w:rsid w:val="003C22D0"/>
    <w:rsid w:val="003C2882"/>
    <w:rsid w:val="003C5AC1"/>
    <w:rsid w:val="003C5B9E"/>
    <w:rsid w:val="003D05FE"/>
    <w:rsid w:val="003D1150"/>
    <w:rsid w:val="003D2A68"/>
    <w:rsid w:val="003D3E3A"/>
    <w:rsid w:val="003D4949"/>
    <w:rsid w:val="003D5AF3"/>
    <w:rsid w:val="003D5C64"/>
    <w:rsid w:val="003D6CF7"/>
    <w:rsid w:val="003E154D"/>
    <w:rsid w:val="003E2836"/>
    <w:rsid w:val="003E30B1"/>
    <w:rsid w:val="003E3220"/>
    <w:rsid w:val="003E35A8"/>
    <w:rsid w:val="003E4196"/>
    <w:rsid w:val="003E7142"/>
    <w:rsid w:val="003E7853"/>
    <w:rsid w:val="003F0453"/>
    <w:rsid w:val="003F10FC"/>
    <w:rsid w:val="003F27AD"/>
    <w:rsid w:val="003F394A"/>
    <w:rsid w:val="00401050"/>
    <w:rsid w:val="00401567"/>
    <w:rsid w:val="00402248"/>
    <w:rsid w:val="00402806"/>
    <w:rsid w:val="00403FFE"/>
    <w:rsid w:val="00405656"/>
    <w:rsid w:val="00405861"/>
    <w:rsid w:val="00406173"/>
    <w:rsid w:val="004103D6"/>
    <w:rsid w:val="0041175C"/>
    <w:rsid w:val="00415179"/>
    <w:rsid w:val="0041733C"/>
    <w:rsid w:val="00417389"/>
    <w:rsid w:val="004202D1"/>
    <w:rsid w:val="00420FE2"/>
    <w:rsid w:val="00423FA3"/>
    <w:rsid w:val="00424755"/>
    <w:rsid w:val="00424959"/>
    <w:rsid w:val="00424BE3"/>
    <w:rsid w:val="00426B05"/>
    <w:rsid w:val="00427464"/>
    <w:rsid w:val="004277D8"/>
    <w:rsid w:val="004325BB"/>
    <w:rsid w:val="004329AC"/>
    <w:rsid w:val="00433D17"/>
    <w:rsid w:val="00434534"/>
    <w:rsid w:val="00434D4D"/>
    <w:rsid w:val="00435BDC"/>
    <w:rsid w:val="00437B73"/>
    <w:rsid w:val="00444E49"/>
    <w:rsid w:val="00446A2E"/>
    <w:rsid w:val="004476E2"/>
    <w:rsid w:val="00450B82"/>
    <w:rsid w:val="00452904"/>
    <w:rsid w:val="00456603"/>
    <w:rsid w:val="00456BB8"/>
    <w:rsid w:val="00460759"/>
    <w:rsid w:val="0046157E"/>
    <w:rsid w:val="0046246E"/>
    <w:rsid w:val="00463BBE"/>
    <w:rsid w:val="0046591C"/>
    <w:rsid w:val="004659AD"/>
    <w:rsid w:val="004667B7"/>
    <w:rsid w:val="00473548"/>
    <w:rsid w:val="004752BB"/>
    <w:rsid w:val="00477E0D"/>
    <w:rsid w:val="004805E2"/>
    <w:rsid w:val="004808F4"/>
    <w:rsid w:val="00480EAE"/>
    <w:rsid w:val="00481723"/>
    <w:rsid w:val="00482122"/>
    <w:rsid w:val="004826C0"/>
    <w:rsid w:val="00484717"/>
    <w:rsid w:val="0048489C"/>
    <w:rsid w:val="00485FD5"/>
    <w:rsid w:val="0048733F"/>
    <w:rsid w:val="0049089D"/>
    <w:rsid w:val="0049381A"/>
    <w:rsid w:val="004942DB"/>
    <w:rsid w:val="00497D86"/>
    <w:rsid w:val="004A2CA2"/>
    <w:rsid w:val="004A4013"/>
    <w:rsid w:val="004A5B0A"/>
    <w:rsid w:val="004B1258"/>
    <w:rsid w:val="004B13DA"/>
    <w:rsid w:val="004B220A"/>
    <w:rsid w:val="004B5A0E"/>
    <w:rsid w:val="004C1B2F"/>
    <w:rsid w:val="004C26A7"/>
    <w:rsid w:val="004C3773"/>
    <w:rsid w:val="004C37AB"/>
    <w:rsid w:val="004C3C01"/>
    <w:rsid w:val="004C4DDB"/>
    <w:rsid w:val="004C71CF"/>
    <w:rsid w:val="004C7C74"/>
    <w:rsid w:val="004D076C"/>
    <w:rsid w:val="004D1198"/>
    <w:rsid w:val="004D147D"/>
    <w:rsid w:val="004D1AAD"/>
    <w:rsid w:val="004D1D6F"/>
    <w:rsid w:val="004D2C3D"/>
    <w:rsid w:val="004D3803"/>
    <w:rsid w:val="004D4FE9"/>
    <w:rsid w:val="004D65A5"/>
    <w:rsid w:val="004D661A"/>
    <w:rsid w:val="004D6F47"/>
    <w:rsid w:val="004E12AB"/>
    <w:rsid w:val="004E59A2"/>
    <w:rsid w:val="004F1E10"/>
    <w:rsid w:val="004F2265"/>
    <w:rsid w:val="004F2BF3"/>
    <w:rsid w:val="004F6878"/>
    <w:rsid w:val="004F6CCE"/>
    <w:rsid w:val="00500938"/>
    <w:rsid w:val="00505664"/>
    <w:rsid w:val="005060B5"/>
    <w:rsid w:val="00506443"/>
    <w:rsid w:val="00510A8F"/>
    <w:rsid w:val="00512FED"/>
    <w:rsid w:val="00513DC0"/>
    <w:rsid w:val="0051464A"/>
    <w:rsid w:val="00514BFF"/>
    <w:rsid w:val="00523263"/>
    <w:rsid w:val="00523F48"/>
    <w:rsid w:val="00524DAF"/>
    <w:rsid w:val="00525A6C"/>
    <w:rsid w:val="005274E4"/>
    <w:rsid w:val="00532DF9"/>
    <w:rsid w:val="005341C3"/>
    <w:rsid w:val="005370EE"/>
    <w:rsid w:val="00541044"/>
    <w:rsid w:val="00541BC7"/>
    <w:rsid w:val="00543986"/>
    <w:rsid w:val="00543DAB"/>
    <w:rsid w:val="005509DD"/>
    <w:rsid w:val="00550E14"/>
    <w:rsid w:val="005530FC"/>
    <w:rsid w:val="00553C87"/>
    <w:rsid w:val="005606B4"/>
    <w:rsid w:val="00560A7B"/>
    <w:rsid w:val="00562E81"/>
    <w:rsid w:val="00565543"/>
    <w:rsid w:val="0056629D"/>
    <w:rsid w:val="00566420"/>
    <w:rsid w:val="0057037A"/>
    <w:rsid w:val="00572BB8"/>
    <w:rsid w:val="00573422"/>
    <w:rsid w:val="00573D0E"/>
    <w:rsid w:val="00574C24"/>
    <w:rsid w:val="005776AF"/>
    <w:rsid w:val="00577A57"/>
    <w:rsid w:val="00582157"/>
    <w:rsid w:val="00583CD1"/>
    <w:rsid w:val="00584827"/>
    <w:rsid w:val="005915BE"/>
    <w:rsid w:val="00591733"/>
    <w:rsid w:val="00596840"/>
    <w:rsid w:val="0059719C"/>
    <w:rsid w:val="005A00C6"/>
    <w:rsid w:val="005A172E"/>
    <w:rsid w:val="005A3A30"/>
    <w:rsid w:val="005A6169"/>
    <w:rsid w:val="005B5D6A"/>
    <w:rsid w:val="005B784A"/>
    <w:rsid w:val="005B7E0E"/>
    <w:rsid w:val="005C24E3"/>
    <w:rsid w:val="005C57D9"/>
    <w:rsid w:val="005D2942"/>
    <w:rsid w:val="005D4206"/>
    <w:rsid w:val="005D5C14"/>
    <w:rsid w:val="005D5D53"/>
    <w:rsid w:val="005D6355"/>
    <w:rsid w:val="005D6F54"/>
    <w:rsid w:val="005E0B78"/>
    <w:rsid w:val="005E4931"/>
    <w:rsid w:val="005E58DC"/>
    <w:rsid w:val="005F2824"/>
    <w:rsid w:val="005F462B"/>
    <w:rsid w:val="005F46CC"/>
    <w:rsid w:val="005F53D4"/>
    <w:rsid w:val="005F57C9"/>
    <w:rsid w:val="005F5CAB"/>
    <w:rsid w:val="005F60AB"/>
    <w:rsid w:val="005F737D"/>
    <w:rsid w:val="005F7AE3"/>
    <w:rsid w:val="00600942"/>
    <w:rsid w:val="00603317"/>
    <w:rsid w:val="00604ABF"/>
    <w:rsid w:val="00605C76"/>
    <w:rsid w:val="00607062"/>
    <w:rsid w:val="00610862"/>
    <w:rsid w:val="00610939"/>
    <w:rsid w:val="006140BD"/>
    <w:rsid w:val="0061458D"/>
    <w:rsid w:val="0061580A"/>
    <w:rsid w:val="0061628C"/>
    <w:rsid w:val="00621BAE"/>
    <w:rsid w:val="006228D1"/>
    <w:rsid w:val="0062430F"/>
    <w:rsid w:val="0063016F"/>
    <w:rsid w:val="00631E45"/>
    <w:rsid w:val="00635675"/>
    <w:rsid w:val="00635F78"/>
    <w:rsid w:val="006427CD"/>
    <w:rsid w:val="006453F1"/>
    <w:rsid w:val="00645E12"/>
    <w:rsid w:val="006465CF"/>
    <w:rsid w:val="00651753"/>
    <w:rsid w:val="00651F91"/>
    <w:rsid w:val="006527C1"/>
    <w:rsid w:val="00657AEB"/>
    <w:rsid w:val="00657B12"/>
    <w:rsid w:val="00661583"/>
    <w:rsid w:val="00663045"/>
    <w:rsid w:val="0066510C"/>
    <w:rsid w:val="006672AA"/>
    <w:rsid w:val="00670B5D"/>
    <w:rsid w:val="00671FA5"/>
    <w:rsid w:val="0067554F"/>
    <w:rsid w:val="006819C6"/>
    <w:rsid w:val="00681A3E"/>
    <w:rsid w:val="00681CAB"/>
    <w:rsid w:val="0068201E"/>
    <w:rsid w:val="00682814"/>
    <w:rsid w:val="00684607"/>
    <w:rsid w:val="00684C4A"/>
    <w:rsid w:val="006851F9"/>
    <w:rsid w:val="006860FA"/>
    <w:rsid w:val="00686B48"/>
    <w:rsid w:val="00687ECB"/>
    <w:rsid w:val="00691F08"/>
    <w:rsid w:val="00692385"/>
    <w:rsid w:val="0069440C"/>
    <w:rsid w:val="00697B76"/>
    <w:rsid w:val="006A03C6"/>
    <w:rsid w:val="006A26D3"/>
    <w:rsid w:val="006A3721"/>
    <w:rsid w:val="006A4404"/>
    <w:rsid w:val="006A4F6D"/>
    <w:rsid w:val="006B0280"/>
    <w:rsid w:val="006B55A2"/>
    <w:rsid w:val="006B674A"/>
    <w:rsid w:val="006C1E46"/>
    <w:rsid w:val="006C2374"/>
    <w:rsid w:val="006C297A"/>
    <w:rsid w:val="006C42FD"/>
    <w:rsid w:val="006C4D27"/>
    <w:rsid w:val="006D1C1E"/>
    <w:rsid w:val="006D568D"/>
    <w:rsid w:val="006D6F8C"/>
    <w:rsid w:val="006D751F"/>
    <w:rsid w:val="006E065E"/>
    <w:rsid w:val="006E3306"/>
    <w:rsid w:val="006E369D"/>
    <w:rsid w:val="006E59FB"/>
    <w:rsid w:val="006F4741"/>
    <w:rsid w:val="006F4DDA"/>
    <w:rsid w:val="006F5162"/>
    <w:rsid w:val="006F5C7F"/>
    <w:rsid w:val="006F60E3"/>
    <w:rsid w:val="00701707"/>
    <w:rsid w:val="00702216"/>
    <w:rsid w:val="007048BF"/>
    <w:rsid w:val="007111D5"/>
    <w:rsid w:val="00712672"/>
    <w:rsid w:val="007137ED"/>
    <w:rsid w:val="0071524C"/>
    <w:rsid w:val="0071769F"/>
    <w:rsid w:val="00720A8D"/>
    <w:rsid w:val="00720D31"/>
    <w:rsid w:val="00720E41"/>
    <w:rsid w:val="00720ED9"/>
    <w:rsid w:val="00720F86"/>
    <w:rsid w:val="007228A2"/>
    <w:rsid w:val="007261CA"/>
    <w:rsid w:val="00726796"/>
    <w:rsid w:val="00727EA9"/>
    <w:rsid w:val="0073107D"/>
    <w:rsid w:val="00731733"/>
    <w:rsid w:val="00732740"/>
    <w:rsid w:val="00732BB3"/>
    <w:rsid w:val="0073637B"/>
    <w:rsid w:val="007370DA"/>
    <w:rsid w:val="00740F87"/>
    <w:rsid w:val="00741DD9"/>
    <w:rsid w:val="00742A83"/>
    <w:rsid w:val="007448C2"/>
    <w:rsid w:val="00744F3D"/>
    <w:rsid w:val="00746012"/>
    <w:rsid w:val="00747CBB"/>
    <w:rsid w:val="007502F1"/>
    <w:rsid w:val="00751317"/>
    <w:rsid w:val="00751A69"/>
    <w:rsid w:val="0075308A"/>
    <w:rsid w:val="00756737"/>
    <w:rsid w:val="00760065"/>
    <w:rsid w:val="00762A5E"/>
    <w:rsid w:val="00763060"/>
    <w:rsid w:val="00764742"/>
    <w:rsid w:val="00766330"/>
    <w:rsid w:val="00770FC9"/>
    <w:rsid w:val="00772E27"/>
    <w:rsid w:val="00772FB5"/>
    <w:rsid w:val="00774269"/>
    <w:rsid w:val="00774ED5"/>
    <w:rsid w:val="007758B6"/>
    <w:rsid w:val="00776990"/>
    <w:rsid w:val="00781106"/>
    <w:rsid w:val="007826EE"/>
    <w:rsid w:val="00783956"/>
    <w:rsid w:val="00791DD0"/>
    <w:rsid w:val="00793373"/>
    <w:rsid w:val="007955AD"/>
    <w:rsid w:val="00795774"/>
    <w:rsid w:val="00796DB9"/>
    <w:rsid w:val="007970D0"/>
    <w:rsid w:val="007A5262"/>
    <w:rsid w:val="007A6359"/>
    <w:rsid w:val="007B01B0"/>
    <w:rsid w:val="007B0436"/>
    <w:rsid w:val="007B11DE"/>
    <w:rsid w:val="007B2C82"/>
    <w:rsid w:val="007B48C7"/>
    <w:rsid w:val="007B4915"/>
    <w:rsid w:val="007B58DB"/>
    <w:rsid w:val="007B74AD"/>
    <w:rsid w:val="007B754A"/>
    <w:rsid w:val="007B7561"/>
    <w:rsid w:val="007B7DF7"/>
    <w:rsid w:val="007C2657"/>
    <w:rsid w:val="007C3DA4"/>
    <w:rsid w:val="007C6467"/>
    <w:rsid w:val="007C699A"/>
    <w:rsid w:val="007C6C52"/>
    <w:rsid w:val="007C71CF"/>
    <w:rsid w:val="007C7D54"/>
    <w:rsid w:val="007D0936"/>
    <w:rsid w:val="007D1DC1"/>
    <w:rsid w:val="007E0392"/>
    <w:rsid w:val="007E1B37"/>
    <w:rsid w:val="007E3C5B"/>
    <w:rsid w:val="007E48BB"/>
    <w:rsid w:val="007E5850"/>
    <w:rsid w:val="007E7409"/>
    <w:rsid w:val="007F2258"/>
    <w:rsid w:val="007F5703"/>
    <w:rsid w:val="007F62E0"/>
    <w:rsid w:val="007F7765"/>
    <w:rsid w:val="00800F53"/>
    <w:rsid w:val="008035EB"/>
    <w:rsid w:val="008054A6"/>
    <w:rsid w:val="00806A8C"/>
    <w:rsid w:val="00806E9A"/>
    <w:rsid w:val="0080754B"/>
    <w:rsid w:val="00815613"/>
    <w:rsid w:val="00815B86"/>
    <w:rsid w:val="008204B9"/>
    <w:rsid w:val="00822104"/>
    <w:rsid w:val="00822C68"/>
    <w:rsid w:val="008234FD"/>
    <w:rsid w:val="00823DAE"/>
    <w:rsid w:val="00824AFF"/>
    <w:rsid w:val="00824B00"/>
    <w:rsid w:val="00824B3B"/>
    <w:rsid w:val="00824BCA"/>
    <w:rsid w:val="00824DF3"/>
    <w:rsid w:val="00826142"/>
    <w:rsid w:val="00830158"/>
    <w:rsid w:val="00830180"/>
    <w:rsid w:val="00832449"/>
    <w:rsid w:val="00832F72"/>
    <w:rsid w:val="008424E4"/>
    <w:rsid w:val="00842616"/>
    <w:rsid w:val="008439D5"/>
    <w:rsid w:val="00843DEA"/>
    <w:rsid w:val="00844E9C"/>
    <w:rsid w:val="0084637A"/>
    <w:rsid w:val="008471AA"/>
    <w:rsid w:val="00851C8E"/>
    <w:rsid w:val="00851D5C"/>
    <w:rsid w:val="008528A2"/>
    <w:rsid w:val="00854458"/>
    <w:rsid w:val="0086011C"/>
    <w:rsid w:val="00861658"/>
    <w:rsid w:val="0086250A"/>
    <w:rsid w:val="0086311A"/>
    <w:rsid w:val="0086376A"/>
    <w:rsid w:val="00863857"/>
    <w:rsid w:val="008759E4"/>
    <w:rsid w:val="008777D1"/>
    <w:rsid w:val="00877CAE"/>
    <w:rsid w:val="008817F0"/>
    <w:rsid w:val="00881C21"/>
    <w:rsid w:val="00881D2A"/>
    <w:rsid w:val="00882BCF"/>
    <w:rsid w:val="008836FF"/>
    <w:rsid w:val="00884D58"/>
    <w:rsid w:val="0088747E"/>
    <w:rsid w:val="0089009A"/>
    <w:rsid w:val="008929B6"/>
    <w:rsid w:val="00893B9B"/>
    <w:rsid w:val="0089552B"/>
    <w:rsid w:val="00896D05"/>
    <w:rsid w:val="008A6F69"/>
    <w:rsid w:val="008B05BD"/>
    <w:rsid w:val="008B1900"/>
    <w:rsid w:val="008B2F14"/>
    <w:rsid w:val="008B5A3F"/>
    <w:rsid w:val="008B744C"/>
    <w:rsid w:val="008B7468"/>
    <w:rsid w:val="008B7DF5"/>
    <w:rsid w:val="008C1198"/>
    <w:rsid w:val="008C2365"/>
    <w:rsid w:val="008C2655"/>
    <w:rsid w:val="008C6424"/>
    <w:rsid w:val="008C6760"/>
    <w:rsid w:val="008C6C15"/>
    <w:rsid w:val="008D6CEC"/>
    <w:rsid w:val="008D741B"/>
    <w:rsid w:val="008E0D2C"/>
    <w:rsid w:val="008E1AED"/>
    <w:rsid w:val="008E217C"/>
    <w:rsid w:val="008E6300"/>
    <w:rsid w:val="008E6C12"/>
    <w:rsid w:val="008E7006"/>
    <w:rsid w:val="008E7D4E"/>
    <w:rsid w:val="008F083F"/>
    <w:rsid w:val="008F0ADD"/>
    <w:rsid w:val="008F1992"/>
    <w:rsid w:val="008F45B4"/>
    <w:rsid w:val="008F6D1C"/>
    <w:rsid w:val="008F6E75"/>
    <w:rsid w:val="0090003A"/>
    <w:rsid w:val="00901C22"/>
    <w:rsid w:val="00906977"/>
    <w:rsid w:val="0090706A"/>
    <w:rsid w:val="00907B78"/>
    <w:rsid w:val="00910B72"/>
    <w:rsid w:val="00911166"/>
    <w:rsid w:val="00911B4D"/>
    <w:rsid w:val="00911B85"/>
    <w:rsid w:val="00912B2E"/>
    <w:rsid w:val="00915CDB"/>
    <w:rsid w:val="009223CA"/>
    <w:rsid w:val="00922627"/>
    <w:rsid w:val="00926543"/>
    <w:rsid w:val="00932894"/>
    <w:rsid w:val="00934232"/>
    <w:rsid w:val="009378B2"/>
    <w:rsid w:val="00940F9F"/>
    <w:rsid w:val="00942013"/>
    <w:rsid w:val="009423B7"/>
    <w:rsid w:val="0094426A"/>
    <w:rsid w:val="00944545"/>
    <w:rsid w:val="00944AA0"/>
    <w:rsid w:val="0094641C"/>
    <w:rsid w:val="00952785"/>
    <w:rsid w:val="00952948"/>
    <w:rsid w:val="00952AD7"/>
    <w:rsid w:val="009550CC"/>
    <w:rsid w:val="009601DA"/>
    <w:rsid w:val="009603A4"/>
    <w:rsid w:val="009607EF"/>
    <w:rsid w:val="0096094D"/>
    <w:rsid w:val="00962017"/>
    <w:rsid w:val="009629F3"/>
    <w:rsid w:val="0096367B"/>
    <w:rsid w:val="00963B09"/>
    <w:rsid w:val="00964AD0"/>
    <w:rsid w:val="009650AA"/>
    <w:rsid w:val="00967813"/>
    <w:rsid w:val="00971090"/>
    <w:rsid w:val="00977D0C"/>
    <w:rsid w:val="009824CD"/>
    <w:rsid w:val="00983BA1"/>
    <w:rsid w:val="00985A81"/>
    <w:rsid w:val="00990928"/>
    <w:rsid w:val="009936EB"/>
    <w:rsid w:val="0099597C"/>
    <w:rsid w:val="0099684B"/>
    <w:rsid w:val="009A260E"/>
    <w:rsid w:val="009A632C"/>
    <w:rsid w:val="009A7C49"/>
    <w:rsid w:val="009B1911"/>
    <w:rsid w:val="009B3880"/>
    <w:rsid w:val="009B3EB7"/>
    <w:rsid w:val="009B64A0"/>
    <w:rsid w:val="009B6948"/>
    <w:rsid w:val="009B6CD0"/>
    <w:rsid w:val="009B7DA5"/>
    <w:rsid w:val="009C08E1"/>
    <w:rsid w:val="009C0CAD"/>
    <w:rsid w:val="009C60B0"/>
    <w:rsid w:val="009D2537"/>
    <w:rsid w:val="009D517F"/>
    <w:rsid w:val="009D5E60"/>
    <w:rsid w:val="009D66C4"/>
    <w:rsid w:val="009D7C71"/>
    <w:rsid w:val="009E0C56"/>
    <w:rsid w:val="009E1A28"/>
    <w:rsid w:val="009E1B4A"/>
    <w:rsid w:val="009E288F"/>
    <w:rsid w:val="009E38D1"/>
    <w:rsid w:val="009E44D6"/>
    <w:rsid w:val="009E580C"/>
    <w:rsid w:val="009E5ED3"/>
    <w:rsid w:val="009E6D4E"/>
    <w:rsid w:val="009E7423"/>
    <w:rsid w:val="009F4C54"/>
    <w:rsid w:val="009F60BB"/>
    <w:rsid w:val="009F6E26"/>
    <w:rsid w:val="009F7649"/>
    <w:rsid w:val="009F76D7"/>
    <w:rsid w:val="00A0481A"/>
    <w:rsid w:val="00A04DF7"/>
    <w:rsid w:val="00A05816"/>
    <w:rsid w:val="00A07E59"/>
    <w:rsid w:val="00A1142E"/>
    <w:rsid w:val="00A14A30"/>
    <w:rsid w:val="00A165F1"/>
    <w:rsid w:val="00A17497"/>
    <w:rsid w:val="00A21E18"/>
    <w:rsid w:val="00A224C5"/>
    <w:rsid w:val="00A23FA1"/>
    <w:rsid w:val="00A25C8B"/>
    <w:rsid w:val="00A32B91"/>
    <w:rsid w:val="00A33CAE"/>
    <w:rsid w:val="00A355F5"/>
    <w:rsid w:val="00A3662F"/>
    <w:rsid w:val="00A36914"/>
    <w:rsid w:val="00A374E0"/>
    <w:rsid w:val="00A4121B"/>
    <w:rsid w:val="00A41E14"/>
    <w:rsid w:val="00A4378F"/>
    <w:rsid w:val="00A43BD6"/>
    <w:rsid w:val="00A4544D"/>
    <w:rsid w:val="00A46DE6"/>
    <w:rsid w:val="00A478B1"/>
    <w:rsid w:val="00A5122D"/>
    <w:rsid w:val="00A53B81"/>
    <w:rsid w:val="00A563C5"/>
    <w:rsid w:val="00A5747E"/>
    <w:rsid w:val="00A61CAD"/>
    <w:rsid w:val="00A627E5"/>
    <w:rsid w:val="00A6303E"/>
    <w:rsid w:val="00A63C3C"/>
    <w:rsid w:val="00A65260"/>
    <w:rsid w:val="00A66BD9"/>
    <w:rsid w:val="00A7273F"/>
    <w:rsid w:val="00A75A5A"/>
    <w:rsid w:val="00A805F9"/>
    <w:rsid w:val="00A8117A"/>
    <w:rsid w:val="00A828AF"/>
    <w:rsid w:val="00A857C7"/>
    <w:rsid w:val="00A903BB"/>
    <w:rsid w:val="00A90EC3"/>
    <w:rsid w:val="00A91CC2"/>
    <w:rsid w:val="00A940E9"/>
    <w:rsid w:val="00A94FBB"/>
    <w:rsid w:val="00A9612E"/>
    <w:rsid w:val="00A972DA"/>
    <w:rsid w:val="00A979ED"/>
    <w:rsid w:val="00AA1EC2"/>
    <w:rsid w:val="00AA2340"/>
    <w:rsid w:val="00AA3683"/>
    <w:rsid w:val="00AA3AFB"/>
    <w:rsid w:val="00AA6381"/>
    <w:rsid w:val="00AA658D"/>
    <w:rsid w:val="00AB4786"/>
    <w:rsid w:val="00AB515E"/>
    <w:rsid w:val="00AC010D"/>
    <w:rsid w:val="00AC0A86"/>
    <w:rsid w:val="00AC14EF"/>
    <w:rsid w:val="00AC14F3"/>
    <w:rsid w:val="00AC3CCE"/>
    <w:rsid w:val="00AC41EA"/>
    <w:rsid w:val="00AC47B7"/>
    <w:rsid w:val="00AC558B"/>
    <w:rsid w:val="00AC5C57"/>
    <w:rsid w:val="00AC5C9C"/>
    <w:rsid w:val="00AC604E"/>
    <w:rsid w:val="00AC7F54"/>
    <w:rsid w:val="00AD010B"/>
    <w:rsid w:val="00AD0B64"/>
    <w:rsid w:val="00AD18FD"/>
    <w:rsid w:val="00AD20F8"/>
    <w:rsid w:val="00AD2FA8"/>
    <w:rsid w:val="00AD5351"/>
    <w:rsid w:val="00AD629F"/>
    <w:rsid w:val="00AD77CC"/>
    <w:rsid w:val="00AE06A2"/>
    <w:rsid w:val="00AE13DA"/>
    <w:rsid w:val="00AE1DA1"/>
    <w:rsid w:val="00AE1FB4"/>
    <w:rsid w:val="00AE279B"/>
    <w:rsid w:val="00AE3A6F"/>
    <w:rsid w:val="00AE4BB3"/>
    <w:rsid w:val="00AF3695"/>
    <w:rsid w:val="00AF46DB"/>
    <w:rsid w:val="00AF50FE"/>
    <w:rsid w:val="00AF5538"/>
    <w:rsid w:val="00AF615F"/>
    <w:rsid w:val="00AF6F3D"/>
    <w:rsid w:val="00AF78D1"/>
    <w:rsid w:val="00AF7E2D"/>
    <w:rsid w:val="00B01777"/>
    <w:rsid w:val="00B01A66"/>
    <w:rsid w:val="00B02FB2"/>
    <w:rsid w:val="00B040DD"/>
    <w:rsid w:val="00B101D0"/>
    <w:rsid w:val="00B107B8"/>
    <w:rsid w:val="00B107E9"/>
    <w:rsid w:val="00B10856"/>
    <w:rsid w:val="00B10881"/>
    <w:rsid w:val="00B10F10"/>
    <w:rsid w:val="00B1333C"/>
    <w:rsid w:val="00B14B48"/>
    <w:rsid w:val="00B14B74"/>
    <w:rsid w:val="00B25185"/>
    <w:rsid w:val="00B27A1F"/>
    <w:rsid w:val="00B30547"/>
    <w:rsid w:val="00B31534"/>
    <w:rsid w:val="00B33291"/>
    <w:rsid w:val="00B3381E"/>
    <w:rsid w:val="00B33CB0"/>
    <w:rsid w:val="00B35B01"/>
    <w:rsid w:val="00B360F1"/>
    <w:rsid w:val="00B37880"/>
    <w:rsid w:val="00B4281B"/>
    <w:rsid w:val="00B42B96"/>
    <w:rsid w:val="00B442A9"/>
    <w:rsid w:val="00B45D56"/>
    <w:rsid w:val="00B46270"/>
    <w:rsid w:val="00B47737"/>
    <w:rsid w:val="00B4783B"/>
    <w:rsid w:val="00B50AF6"/>
    <w:rsid w:val="00B51E73"/>
    <w:rsid w:val="00B52FD1"/>
    <w:rsid w:val="00B53233"/>
    <w:rsid w:val="00B5324A"/>
    <w:rsid w:val="00B6152B"/>
    <w:rsid w:val="00B65836"/>
    <w:rsid w:val="00B65F24"/>
    <w:rsid w:val="00B67735"/>
    <w:rsid w:val="00B67FF5"/>
    <w:rsid w:val="00B703D6"/>
    <w:rsid w:val="00B71BFA"/>
    <w:rsid w:val="00B76CEB"/>
    <w:rsid w:val="00B81241"/>
    <w:rsid w:val="00B82057"/>
    <w:rsid w:val="00B82706"/>
    <w:rsid w:val="00B82FD5"/>
    <w:rsid w:val="00B83CF7"/>
    <w:rsid w:val="00B92672"/>
    <w:rsid w:val="00B929B4"/>
    <w:rsid w:val="00B96D3A"/>
    <w:rsid w:val="00BA10CC"/>
    <w:rsid w:val="00BA20C7"/>
    <w:rsid w:val="00BA28F1"/>
    <w:rsid w:val="00BA3440"/>
    <w:rsid w:val="00BA43CF"/>
    <w:rsid w:val="00BA5C10"/>
    <w:rsid w:val="00BA7026"/>
    <w:rsid w:val="00BA7FA9"/>
    <w:rsid w:val="00BB0D8B"/>
    <w:rsid w:val="00BB13F8"/>
    <w:rsid w:val="00BB1ACD"/>
    <w:rsid w:val="00BB1CC3"/>
    <w:rsid w:val="00BB343C"/>
    <w:rsid w:val="00BB4A09"/>
    <w:rsid w:val="00BB5450"/>
    <w:rsid w:val="00BB59C9"/>
    <w:rsid w:val="00BC1E2A"/>
    <w:rsid w:val="00BC5806"/>
    <w:rsid w:val="00BC5D81"/>
    <w:rsid w:val="00BC756B"/>
    <w:rsid w:val="00BD0CF0"/>
    <w:rsid w:val="00BD100C"/>
    <w:rsid w:val="00BD3A8A"/>
    <w:rsid w:val="00BD4B4F"/>
    <w:rsid w:val="00BD5D09"/>
    <w:rsid w:val="00BD73B8"/>
    <w:rsid w:val="00BE1FDF"/>
    <w:rsid w:val="00BE3F77"/>
    <w:rsid w:val="00BE3FBD"/>
    <w:rsid w:val="00BE677D"/>
    <w:rsid w:val="00BE7CF0"/>
    <w:rsid w:val="00BF1BCC"/>
    <w:rsid w:val="00BF3821"/>
    <w:rsid w:val="00BF4F31"/>
    <w:rsid w:val="00BF6A38"/>
    <w:rsid w:val="00BF6B5D"/>
    <w:rsid w:val="00C00861"/>
    <w:rsid w:val="00C03358"/>
    <w:rsid w:val="00C05797"/>
    <w:rsid w:val="00C05D19"/>
    <w:rsid w:val="00C06679"/>
    <w:rsid w:val="00C1280D"/>
    <w:rsid w:val="00C13BAD"/>
    <w:rsid w:val="00C1620E"/>
    <w:rsid w:val="00C163BE"/>
    <w:rsid w:val="00C16A12"/>
    <w:rsid w:val="00C20533"/>
    <w:rsid w:val="00C22589"/>
    <w:rsid w:val="00C2337E"/>
    <w:rsid w:val="00C30467"/>
    <w:rsid w:val="00C3067C"/>
    <w:rsid w:val="00C30F89"/>
    <w:rsid w:val="00C31415"/>
    <w:rsid w:val="00C31ACF"/>
    <w:rsid w:val="00C32F40"/>
    <w:rsid w:val="00C335C7"/>
    <w:rsid w:val="00C414F5"/>
    <w:rsid w:val="00C423C5"/>
    <w:rsid w:val="00C4498E"/>
    <w:rsid w:val="00C44A9B"/>
    <w:rsid w:val="00C44D97"/>
    <w:rsid w:val="00C46D0C"/>
    <w:rsid w:val="00C5129F"/>
    <w:rsid w:val="00C51DD6"/>
    <w:rsid w:val="00C5317D"/>
    <w:rsid w:val="00C5477D"/>
    <w:rsid w:val="00C55980"/>
    <w:rsid w:val="00C55AA1"/>
    <w:rsid w:val="00C62007"/>
    <w:rsid w:val="00C62EC9"/>
    <w:rsid w:val="00C63193"/>
    <w:rsid w:val="00C63492"/>
    <w:rsid w:val="00C658E8"/>
    <w:rsid w:val="00C66418"/>
    <w:rsid w:val="00C678D1"/>
    <w:rsid w:val="00C7393F"/>
    <w:rsid w:val="00C74282"/>
    <w:rsid w:val="00C7602D"/>
    <w:rsid w:val="00C760F8"/>
    <w:rsid w:val="00C8084B"/>
    <w:rsid w:val="00C81447"/>
    <w:rsid w:val="00C81453"/>
    <w:rsid w:val="00C81F9A"/>
    <w:rsid w:val="00C83BAF"/>
    <w:rsid w:val="00C85C55"/>
    <w:rsid w:val="00C90D5A"/>
    <w:rsid w:val="00C916E7"/>
    <w:rsid w:val="00C92C42"/>
    <w:rsid w:val="00C9382E"/>
    <w:rsid w:val="00C94D24"/>
    <w:rsid w:val="00C96CFE"/>
    <w:rsid w:val="00CA444D"/>
    <w:rsid w:val="00CA5DBC"/>
    <w:rsid w:val="00CA6DD3"/>
    <w:rsid w:val="00CB2D09"/>
    <w:rsid w:val="00CB37E0"/>
    <w:rsid w:val="00CB42B1"/>
    <w:rsid w:val="00CB57CE"/>
    <w:rsid w:val="00CC089A"/>
    <w:rsid w:val="00CC1BB5"/>
    <w:rsid w:val="00CC328C"/>
    <w:rsid w:val="00CC41AF"/>
    <w:rsid w:val="00CD1B8B"/>
    <w:rsid w:val="00CD1D80"/>
    <w:rsid w:val="00CD4A32"/>
    <w:rsid w:val="00CD5FCF"/>
    <w:rsid w:val="00CD6018"/>
    <w:rsid w:val="00CD6D9F"/>
    <w:rsid w:val="00CE231B"/>
    <w:rsid w:val="00CE44E8"/>
    <w:rsid w:val="00CE4E3E"/>
    <w:rsid w:val="00CE5289"/>
    <w:rsid w:val="00CE75E6"/>
    <w:rsid w:val="00CF0C01"/>
    <w:rsid w:val="00CF3607"/>
    <w:rsid w:val="00CF57E9"/>
    <w:rsid w:val="00D06116"/>
    <w:rsid w:val="00D0656F"/>
    <w:rsid w:val="00D06B82"/>
    <w:rsid w:val="00D07369"/>
    <w:rsid w:val="00D103E5"/>
    <w:rsid w:val="00D1061B"/>
    <w:rsid w:val="00D11282"/>
    <w:rsid w:val="00D13617"/>
    <w:rsid w:val="00D166F6"/>
    <w:rsid w:val="00D17929"/>
    <w:rsid w:val="00D20195"/>
    <w:rsid w:val="00D221CC"/>
    <w:rsid w:val="00D22760"/>
    <w:rsid w:val="00D22FCE"/>
    <w:rsid w:val="00D2796E"/>
    <w:rsid w:val="00D3062D"/>
    <w:rsid w:val="00D33974"/>
    <w:rsid w:val="00D37780"/>
    <w:rsid w:val="00D4202B"/>
    <w:rsid w:val="00D43481"/>
    <w:rsid w:val="00D45601"/>
    <w:rsid w:val="00D56D1E"/>
    <w:rsid w:val="00D57641"/>
    <w:rsid w:val="00D57CCB"/>
    <w:rsid w:val="00D6007C"/>
    <w:rsid w:val="00D60384"/>
    <w:rsid w:val="00D60D37"/>
    <w:rsid w:val="00D635E8"/>
    <w:rsid w:val="00D63F46"/>
    <w:rsid w:val="00D663A1"/>
    <w:rsid w:val="00D70265"/>
    <w:rsid w:val="00D70955"/>
    <w:rsid w:val="00D70EF2"/>
    <w:rsid w:val="00D71D79"/>
    <w:rsid w:val="00D731E3"/>
    <w:rsid w:val="00D73FCE"/>
    <w:rsid w:val="00D744E5"/>
    <w:rsid w:val="00D768F4"/>
    <w:rsid w:val="00D76C31"/>
    <w:rsid w:val="00D774B6"/>
    <w:rsid w:val="00D80156"/>
    <w:rsid w:val="00D8096A"/>
    <w:rsid w:val="00D81C81"/>
    <w:rsid w:val="00D84C25"/>
    <w:rsid w:val="00D84FFB"/>
    <w:rsid w:val="00D868B3"/>
    <w:rsid w:val="00D86DB8"/>
    <w:rsid w:val="00D870D6"/>
    <w:rsid w:val="00D87F18"/>
    <w:rsid w:val="00D92C8B"/>
    <w:rsid w:val="00D94E42"/>
    <w:rsid w:val="00D95146"/>
    <w:rsid w:val="00D95857"/>
    <w:rsid w:val="00D96296"/>
    <w:rsid w:val="00D96769"/>
    <w:rsid w:val="00D969A3"/>
    <w:rsid w:val="00D97296"/>
    <w:rsid w:val="00D972B5"/>
    <w:rsid w:val="00DA1482"/>
    <w:rsid w:val="00DA5854"/>
    <w:rsid w:val="00DA70BF"/>
    <w:rsid w:val="00DA7997"/>
    <w:rsid w:val="00DB4548"/>
    <w:rsid w:val="00DB7D67"/>
    <w:rsid w:val="00DC0C8D"/>
    <w:rsid w:val="00DC0E31"/>
    <w:rsid w:val="00DC50E4"/>
    <w:rsid w:val="00DC6719"/>
    <w:rsid w:val="00DD098E"/>
    <w:rsid w:val="00DD2226"/>
    <w:rsid w:val="00DD26A2"/>
    <w:rsid w:val="00DD3231"/>
    <w:rsid w:val="00DD3A5D"/>
    <w:rsid w:val="00DD3C22"/>
    <w:rsid w:val="00DD41A6"/>
    <w:rsid w:val="00DD4805"/>
    <w:rsid w:val="00DD6255"/>
    <w:rsid w:val="00DD7F7C"/>
    <w:rsid w:val="00DE1572"/>
    <w:rsid w:val="00DE19A4"/>
    <w:rsid w:val="00DE32D5"/>
    <w:rsid w:val="00DE3D67"/>
    <w:rsid w:val="00DE42B3"/>
    <w:rsid w:val="00DE482A"/>
    <w:rsid w:val="00DE4E89"/>
    <w:rsid w:val="00DE6285"/>
    <w:rsid w:val="00DF08A2"/>
    <w:rsid w:val="00DF2BFC"/>
    <w:rsid w:val="00DF3119"/>
    <w:rsid w:val="00DF56C5"/>
    <w:rsid w:val="00E01B4F"/>
    <w:rsid w:val="00E0206C"/>
    <w:rsid w:val="00E0249A"/>
    <w:rsid w:val="00E02DD5"/>
    <w:rsid w:val="00E03119"/>
    <w:rsid w:val="00E06080"/>
    <w:rsid w:val="00E10EF7"/>
    <w:rsid w:val="00E1389B"/>
    <w:rsid w:val="00E177AD"/>
    <w:rsid w:val="00E2077E"/>
    <w:rsid w:val="00E20E39"/>
    <w:rsid w:val="00E21A72"/>
    <w:rsid w:val="00E246B2"/>
    <w:rsid w:val="00E27771"/>
    <w:rsid w:val="00E30B18"/>
    <w:rsid w:val="00E33B93"/>
    <w:rsid w:val="00E365CC"/>
    <w:rsid w:val="00E368EB"/>
    <w:rsid w:val="00E37268"/>
    <w:rsid w:val="00E4086B"/>
    <w:rsid w:val="00E41188"/>
    <w:rsid w:val="00E428AE"/>
    <w:rsid w:val="00E433E8"/>
    <w:rsid w:val="00E45964"/>
    <w:rsid w:val="00E471BF"/>
    <w:rsid w:val="00E526A5"/>
    <w:rsid w:val="00E54544"/>
    <w:rsid w:val="00E57261"/>
    <w:rsid w:val="00E61077"/>
    <w:rsid w:val="00E617CD"/>
    <w:rsid w:val="00E619DB"/>
    <w:rsid w:val="00E6261D"/>
    <w:rsid w:val="00E627B6"/>
    <w:rsid w:val="00E65F0A"/>
    <w:rsid w:val="00E65FFD"/>
    <w:rsid w:val="00E715C4"/>
    <w:rsid w:val="00E73E00"/>
    <w:rsid w:val="00E74E28"/>
    <w:rsid w:val="00E756AF"/>
    <w:rsid w:val="00E77F4B"/>
    <w:rsid w:val="00E80B54"/>
    <w:rsid w:val="00E813DD"/>
    <w:rsid w:val="00E84E70"/>
    <w:rsid w:val="00E85505"/>
    <w:rsid w:val="00E85EB3"/>
    <w:rsid w:val="00E876C7"/>
    <w:rsid w:val="00E8792D"/>
    <w:rsid w:val="00E87931"/>
    <w:rsid w:val="00E87B7F"/>
    <w:rsid w:val="00E90481"/>
    <w:rsid w:val="00E91772"/>
    <w:rsid w:val="00E95652"/>
    <w:rsid w:val="00EA17ED"/>
    <w:rsid w:val="00EA21CA"/>
    <w:rsid w:val="00EA2624"/>
    <w:rsid w:val="00EA5A5A"/>
    <w:rsid w:val="00EA5ACD"/>
    <w:rsid w:val="00EB1807"/>
    <w:rsid w:val="00EB54E5"/>
    <w:rsid w:val="00EB710C"/>
    <w:rsid w:val="00EC310B"/>
    <w:rsid w:val="00EC3ECA"/>
    <w:rsid w:val="00EC5CAF"/>
    <w:rsid w:val="00EC66DF"/>
    <w:rsid w:val="00ED0ADB"/>
    <w:rsid w:val="00ED0CCC"/>
    <w:rsid w:val="00ED1A41"/>
    <w:rsid w:val="00ED32D3"/>
    <w:rsid w:val="00ED3A70"/>
    <w:rsid w:val="00ED4619"/>
    <w:rsid w:val="00ED5BBA"/>
    <w:rsid w:val="00EE21E3"/>
    <w:rsid w:val="00EE2474"/>
    <w:rsid w:val="00EE2769"/>
    <w:rsid w:val="00EE2B51"/>
    <w:rsid w:val="00EE3887"/>
    <w:rsid w:val="00EF431B"/>
    <w:rsid w:val="00EF6430"/>
    <w:rsid w:val="00EF7496"/>
    <w:rsid w:val="00EF7DF8"/>
    <w:rsid w:val="00F00A05"/>
    <w:rsid w:val="00F0118C"/>
    <w:rsid w:val="00F03098"/>
    <w:rsid w:val="00F051C6"/>
    <w:rsid w:val="00F072C9"/>
    <w:rsid w:val="00F108A1"/>
    <w:rsid w:val="00F114EE"/>
    <w:rsid w:val="00F12531"/>
    <w:rsid w:val="00F13487"/>
    <w:rsid w:val="00F15A74"/>
    <w:rsid w:val="00F15AE4"/>
    <w:rsid w:val="00F161AD"/>
    <w:rsid w:val="00F202EC"/>
    <w:rsid w:val="00F21F5D"/>
    <w:rsid w:val="00F22098"/>
    <w:rsid w:val="00F23574"/>
    <w:rsid w:val="00F23909"/>
    <w:rsid w:val="00F249EA"/>
    <w:rsid w:val="00F251C9"/>
    <w:rsid w:val="00F312E9"/>
    <w:rsid w:val="00F32274"/>
    <w:rsid w:val="00F322B7"/>
    <w:rsid w:val="00F33A07"/>
    <w:rsid w:val="00F340D8"/>
    <w:rsid w:val="00F373C1"/>
    <w:rsid w:val="00F37F3D"/>
    <w:rsid w:val="00F4130F"/>
    <w:rsid w:val="00F4246C"/>
    <w:rsid w:val="00F4258E"/>
    <w:rsid w:val="00F429E9"/>
    <w:rsid w:val="00F432B5"/>
    <w:rsid w:val="00F43EE8"/>
    <w:rsid w:val="00F441C6"/>
    <w:rsid w:val="00F458D5"/>
    <w:rsid w:val="00F4649A"/>
    <w:rsid w:val="00F47A1D"/>
    <w:rsid w:val="00F52119"/>
    <w:rsid w:val="00F52DF3"/>
    <w:rsid w:val="00F53DD6"/>
    <w:rsid w:val="00F54229"/>
    <w:rsid w:val="00F57396"/>
    <w:rsid w:val="00F60A37"/>
    <w:rsid w:val="00F61D1D"/>
    <w:rsid w:val="00F63FE8"/>
    <w:rsid w:val="00F64B03"/>
    <w:rsid w:val="00F65C05"/>
    <w:rsid w:val="00F6698B"/>
    <w:rsid w:val="00F67291"/>
    <w:rsid w:val="00F701D6"/>
    <w:rsid w:val="00F73A1B"/>
    <w:rsid w:val="00F7400A"/>
    <w:rsid w:val="00F753DD"/>
    <w:rsid w:val="00F76CE3"/>
    <w:rsid w:val="00F80475"/>
    <w:rsid w:val="00F8050F"/>
    <w:rsid w:val="00F82A51"/>
    <w:rsid w:val="00F83D4E"/>
    <w:rsid w:val="00F8604D"/>
    <w:rsid w:val="00F8651A"/>
    <w:rsid w:val="00F8671C"/>
    <w:rsid w:val="00F8799F"/>
    <w:rsid w:val="00F929AF"/>
    <w:rsid w:val="00F929F6"/>
    <w:rsid w:val="00FA0BE5"/>
    <w:rsid w:val="00FA20ED"/>
    <w:rsid w:val="00FA341E"/>
    <w:rsid w:val="00FA3B75"/>
    <w:rsid w:val="00FA3C94"/>
    <w:rsid w:val="00FA4446"/>
    <w:rsid w:val="00FA4D6F"/>
    <w:rsid w:val="00FA7497"/>
    <w:rsid w:val="00FA75F6"/>
    <w:rsid w:val="00FB08DE"/>
    <w:rsid w:val="00FB0E01"/>
    <w:rsid w:val="00FB6D0A"/>
    <w:rsid w:val="00FC0CEE"/>
    <w:rsid w:val="00FC23DA"/>
    <w:rsid w:val="00FC2A75"/>
    <w:rsid w:val="00FC2CAF"/>
    <w:rsid w:val="00FC4192"/>
    <w:rsid w:val="00FC5B5F"/>
    <w:rsid w:val="00FC6CC1"/>
    <w:rsid w:val="00FD0709"/>
    <w:rsid w:val="00FD0714"/>
    <w:rsid w:val="00FD4D58"/>
    <w:rsid w:val="00FD6D6E"/>
    <w:rsid w:val="00FE0F2C"/>
    <w:rsid w:val="00FE14A1"/>
    <w:rsid w:val="00FE24E4"/>
    <w:rsid w:val="00FE3D3F"/>
    <w:rsid w:val="00FE67D1"/>
    <w:rsid w:val="00FE7801"/>
    <w:rsid w:val="00FF00A0"/>
    <w:rsid w:val="00FF1AE4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10FC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0FC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10FC"/>
    <w:pPr>
      <w:ind w:right="68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F10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2023-03-30T06:43:00Z</cp:lastPrinted>
  <dcterms:created xsi:type="dcterms:W3CDTF">2023-03-30T05:41:00Z</dcterms:created>
  <dcterms:modified xsi:type="dcterms:W3CDTF">2023-03-30T06:44:00Z</dcterms:modified>
</cp:coreProperties>
</file>