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C17F" w14:textId="77777777" w:rsidR="00206477" w:rsidRPr="00D95A7C" w:rsidRDefault="00206477" w:rsidP="00206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A7C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ОРЛОВСКАЯ СРЕДНЯЯ ОБЩЕОБРАЗОВАТЕЛЬНАЯ ШКОЛА</w:t>
      </w:r>
    </w:p>
    <w:p w14:paraId="7830F90E" w14:textId="77777777" w:rsidR="00206477" w:rsidRPr="00D95A7C" w:rsidRDefault="00206477" w:rsidP="00206477">
      <w:pPr>
        <w:jc w:val="right"/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11A704CA" w14:textId="77777777" w:rsidR="00206477" w:rsidRPr="00D95A7C" w:rsidRDefault="00206477" w:rsidP="002064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6F6D9B" w14:textId="77777777" w:rsidR="00206477" w:rsidRPr="00D95A7C" w:rsidRDefault="00206477" w:rsidP="002064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CCC44E" w14:textId="77777777" w:rsidR="00206477" w:rsidRPr="00D95A7C" w:rsidRDefault="00206477" w:rsidP="002064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939484" w14:textId="77777777" w:rsidR="00206477" w:rsidRPr="00D95A7C" w:rsidRDefault="00206477" w:rsidP="002064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B55DEE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</w:p>
    <w:p w14:paraId="3AE12776" w14:textId="71E6A17B" w:rsidR="00206477" w:rsidRPr="000D5E52" w:rsidRDefault="00206477" w:rsidP="00206477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D5E52">
        <w:rPr>
          <w:rFonts w:ascii="Times New Roman" w:hAnsi="Times New Roman" w:cs="Times New Roman"/>
          <w:b/>
          <w:bCs/>
          <w:sz w:val="72"/>
          <w:szCs w:val="72"/>
        </w:rPr>
        <w:t>РАБОЧАЯ ПРОГРАММА ВОСПИТАНИЯ</w:t>
      </w:r>
    </w:p>
    <w:p w14:paraId="687F6F30" w14:textId="47885049" w:rsidR="00206477" w:rsidRPr="000D5E52" w:rsidRDefault="00E74DF6" w:rsidP="00206477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D5E52">
        <w:rPr>
          <w:rFonts w:ascii="Times New Roman" w:hAnsi="Times New Roman" w:cs="Times New Roman"/>
          <w:b/>
          <w:bCs/>
          <w:sz w:val="72"/>
          <w:szCs w:val="72"/>
        </w:rPr>
        <w:t xml:space="preserve"> на </w:t>
      </w:r>
      <w:r w:rsidR="00206477" w:rsidRPr="000D5E52">
        <w:rPr>
          <w:rFonts w:ascii="Times New Roman" w:hAnsi="Times New Roman" w:cs="Times New Roman"/>
          <w:b/>
          <w:bCs/>
          <w:sz w:val="72"/>
          <w:szCs w:val="72"/>
        </w:rPr>
        <w:t>202</w:t>
      </w:r>
      <w:r w:rsidR="00C32182" w:rsidRPr="000D5E52">
        <w:rPr>
          <w:rFonts w:ascii="Times New Roman" w:hAnsi="Times New Roman" w:cs="Times New Roman"/>
          <w:b/>
          <w:bCs/>
          <w:sz w:val="72"/>
          <w:szCs w:val="72"/>
        </w:rPr>
        <w:t>2</w:t>
      </w:r>
      <w:r w:rsidR="00206477" w:rsidRPr="000D5E52">
        <w:rPr>
          <w:rFonts w:ascii="Times New Roman" w:hAnsi="Times New Roman" w:cs="Times New Roman"/>
          <w:b/>
          <w:bCs/>
          <w:sz w:val="72"/>
          <w:szCs w:val="72"/>
        </w:rPr>
        <w:t>-202</w:t>
      </w:r>
      <w:r w:rsidR="00C32182" w:rsidRPr="000D5E52">
        <w:rPr>
          <w:rFonts w:ascii="Times New Roman" w:hAnsi="Times New Roman" w:cs="Times New Roman"/>
          <w:b/>
          <w:bCs/>
          <w:sz w:val="72"/>
          <w:szCs w:val="72"/>
        </w:rPr>
        <w:t>3</w:t>
      </w:r>
      <w:r w:rsidR="00206477" w:rsidRPr="000D5E52">
        <w:rPr>
          <w:rFonts w:ascii="Times New Roman" w:hAnsi="Times New Roman" w:cs="Times New Roman"/>
          <w:b/>
          <w:bCs/>
          <w:sz w:val="72"/>
          <w:szCs w:val="72"/>
        </w:rPr>
        <w:t xml:space="preserve"> уч. г.</w:t>
      </w:r>
    </w:p>
    <w:p w14:paraId="7BD98250" w14:textId="62C4D881" w:rsidR="00206477" w:rsidRPr="00D95A7C" w:rsidRDefault="00206477" w:rsidP="00206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2B2C5" w14:textId="4680EFB4" w:rsidR="00E74D12" w:rsidRPr="00D95A7C" w:rsidRDefault="00E74D12" w:rsidP="00206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8B8CF" w14:textId="4156D708" w:rsidR="00E74D12" w:rsidRPr="00D95A7C" w:rsidRDefault="00E74D12" w:rsidP="00206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43515" w14:textId="59F5450A" w:rsidR="00E74D12" w:rsidRPr="00D95A7C" w:rsidRDefault="00E74D12" w:rsidP="00206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66561" w14:textId="404BFE6C" w:rsidR="00E74D12" w:rsidRPr="00D95A7C" w:rsidRDefault="00E74D12" w:rsidP="00206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C5A50" w14:textId="5DD18A2C" w:rsidR="00E74D12" w:rsidRPr="00D95A7C" w:rsidRDefault="00E74D12" w:rsidP="00206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EB564" w14:textId="2B719D63" w:rsidR="00E74D12" w:rsidRPr="00D95A7C" w:rsidRDefault="00E74D12" w:rsidP="00206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FB38F" w14:textId="2F885190" w:rsidR="00E74D12" w:rsidRPr="00D95A7C" w:rsidRDefault="00E74D12" w:rsidP="00206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DC846" w14:textId="74E8D96D" w:rsidR="00E74D12" w:rsidRPr="00D95A7C" w:rsidRDefault="00E74D12" w:rsidP="00206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A2D0D" w14:textId="77777777" w:rsidR="00E74D12" w:rsidRPr="00D95A7C" w:rsidRDefault="00E74D12" w:rsidP="00206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93D42" w14:textId="73AE27A9" w:rsidR="00206477" w:rsidRPr="00D95A7C" w:rsidRDefault="00206477" w:rsidP="00206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A31CD" w14:textId="77777777" w:rsidR="00E74DF6" w:rsidRPr="00D95A7C" w:rsidRDefault="00E74DF6" w:rsidP="00206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F94FD" w14:textId="77777777" w:rsidR="00E74DF6" w:rsidRPr="00D95A7C" w:rsidRDefault="00E74DF6" w:rsidP="00206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BAEB9" w14:textId="77777777" w:rsidR="00E74DF6" w:rsidRPr="00D95A7C" w:rsidRDefault="00E74DF6" w:rsidP="00206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C0AB8" w14:textId="77777777" w:rsidR="00E74DF6" w:rsidRPr="00D95A7C" w:rsidRDefault="00E74DF6" w:rsidP="00206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36EF4" w14:textId="078A89EF" w:rsidR="00E74DF6" w:rsidRDefault="00E74DF6" w:rsidP="00206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A3AC3" w14:textId="170D39BD" w:rsidR="000D5E52" w:rsidRDefault="000D5E52" w:rsidP="00206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CB48A" w14:textId="77777777" w:rsidR="000D5E52" w:rsidRPr="00D95A7C" w:rsidRDefault="000D5E52" w:rsidP="00206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FF31A" w14:textId="021406BF" w:rsidR="00206477" w:rsidRPr="00D95A7C" w:rsidRDefault="00206477" w:rsidP="00206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226150"/>
      <w:r w:rsidRPr="00D95A7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5D81AC05" w14:textId="77777777" w:rsidR="00550C4F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4D8C26AD" w14:textId="0CCA7B36" w:rsidR="00206477" w:rsidRPr="00D95A7C" w:rsidRDefault="00550C4F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1.</w:t>
      </w:r>
      <w:r w:rsidR="00206477" w:rsidRPr="00D95A7C">
        <w:rPr>
          <w:rFonts w:ascii="Times New Roman" w:hAnsi="Times New Roman" w:cs="Times New Roman"/>
          <w:sz w:val="24"/>
          <w:szCs w:val="24"/>
        </w:rPr>
        <w:t xml:space="preserve"> Особенности организуемого в школе воспитательного процесса</w:t>
      </w:r>
    </w:p>
    <w:p w14:paraId="14B4A2A0" w14:textId="700B97A0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2. Цели и задачи воспита</w:t>
      </w:r>
      <w:r w:rsidR="00550C4F" w:rsidRPr="00D95A7C">
        <w:rPr>
          <w:rFonts w:ascii="Times New Roman" w:hAnsi="Times New Roman" w:cs="Times New Roman"/>
          <w:sz w:val="24"/>
          <w:szCs w:val="24"/>
        </w:rPr>
        <w:t>ния</w:t>
      </w:r>
    </w:p>
    <w:p w14:paraId="70CF9D8D" w14:textId="320AB67C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3. Виды, формы и содержание деятельности </w:t>
      </w:r>
    </w:p>
    <w:p w14:paraId="67DC2AB9" w14:textId="0AF1E7EE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3.1. Модуль «Ключевые общешкольные дела» </w:t>
      </w:r>
    </w:p>
    <w:p w14:paraId="045FE8D5" w14:textId="3A7328E8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3.2. Модуль «Классное руководство» </w:t>
      </w:r>
    </w:p>
    <w:p w14:paraId="6E73DCE3" w14:textId="5C3DD9AD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3.3. Модуль «Курсы внеурочной деятельности</w:t>
      </w:r>
      <w:r w:rsidR="00550C4F" w:rsidRPr="00D95A7C">
        <w:rPr>
          <w:rFonts w:ascii="Times New Roman" w:hAnsi="Times New Roman" w:cs="Times New Roman"/>
          <w:sz w:val="24"/>
          <w:szCs w:val="24"/>
        </w:rPr>
        <w:t>»</w:t>
      </w:r>
    </w:p>
    <w:p w14:paraId="6DEDE26E" w14:textId="79B9F203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3.4. Модуль «Школьный урок»</w:t>
      </w:r>
    </w:p>
    <w:p w14:paraId="5A147A70" w14:textId="2CDFC276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3.5. Модуль «Самоуправление» </w:t>
      </w:r>
    </w:p>
    <w:p w14:paraId="5EAA0ADB" w14:textId="2295D009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3.6. </w:t>
      </w:r>
      <w:r w:rsidR="00E74D12" w:rsidRPr="00D95A7C">
        <w:rPr>
          <w:rFonts w:ascii="Times New Roman" w:hAnsi="Times New Roman" w:cs="Times New Roman"/>
          <w:sz w:val="24"/>
          <w:szCs w:val="24"/>
        </w:rPr>
        <w:t xml:space="preserve"> Модуль «Профориентация»</w:t>
      </w:r>
    </w:p>
    <w:p w14:paraId="3C6F4A2D" w14:textId="3A8842DD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3.7</w:t>
      </w:r>
      <w:bookmarkStart w:id="1" w:name="_Hlk80306105"/>
      <w:r w:rsidRPr="00D95A7C">
        <w:rPr>
          <w:rFonts w:ascii="Times New Roman" w:hAnsi="Times New Roman" w:cs="Times New Roman"/>
          <w:sz w:val="24"/>
          <w:szCs w:val="24"/>
        </w:rPr>
        <w:t xml:space="preserve">. </w:t>
      </w:r>
      <w:r w:rsidR="00094DCD" w:rsidRPr="00D95A7C">
        <w:rPr>
          <w:rFonts w:ascii="Times New Roman" w:hAnsi="Times New Roman" w:cs="Times New Roman"/>
          <w:sz w:val="24"/>
          <w:szCs w:val="24"/>
        </w:rPr>
        <w:t xml:space="preserve">Модуль «Работа с родителями» </w:t>
      </w:r>
    </w:p>
    <w:bookmarkEnd w:id="1"/>
    <w:p w14:paraId="7E11F5DF" w14:textId="223ABD8C" w:rsidR="00206477" w:rsidRPr="00D95A7C" w:rsidRDefault="00206477" w:rsidP="00206477">
      <w:pPr>
        <w:spacing w:after="58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3.</w:t>
      </w:r>
      <w:r w:rsidR="00094DCD" w:rsidRPr="00D95A7C">
        <w:rPr>
          <w:rFonts w:ascii="Times New Roman" w:hAnsi="Times New Roman" w:cs="Times New Roman"/>
          <w:sz w:val="24"/>
          <w:szCs w:val="24"/>
        </w:rPr>
        <w:t>8</w:t>
      </w:r>
      <w:r w:rsidRPr="00D95A7C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bCs/>
          <w:color w:val="000000"/>
          <w:sz w:val="24"/>
          <w:szCs w:val="24"/>
        </w:rPr>
        <w:t>Модуль «Служба психолого-педагогического сопровождения»</w:t>
      </w:r>
    </w:p>
    <w:p w14:paraId="65644775" w14:textId="093C895B" w:rsidR="00206477" w:rsidRPr="00D95A7C" w:rsidRDefault="00206477" w:rsidP="0020647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3.</w:t>
      </w:r>
      <w:r w:rsidR="00094DCD" w:rsidRPr="00D95A7C">
        <w:rPr>
          <w:rFonts w:ascii="Times New Roman" w:hAnsi="Times New Roman" w:cs="Times New Roman"/>
          <w:sz w:val="24"/>
          <w:szCs w:val="24"/>
        </w:rPr>
        <w:t>9</w:t>
      </w:r>
      <w:r w:rsidRPr="00D95A7C">
        <w:rPr>
          <w:rFonts w:ascii="Times New Roman" w:hAnsi="Times New Roman" w:cs="Times New Roman"/>
          <w:sz w:val="24"/>
          <w:szCs w:val="24"/>
        </w:rPr>
        <w:t>.</w:t>
      </w:r>
      <w:r w:rsidRPr="00D95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bCs/>
          <w:color w:val="000000"/>
          <w:sz w:val="24"/>
          <w:szCs w:val="24"/>
        </w:rPr>
        <w:t>Модуль «В будущее-вместе с Россией</w:t>
      </w:r>
      <w:r w:rsidR="00550C4F" w:rsidRPr="00D95A7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14:paraId="726E2F50" w14:textId="482A160D" w:rsidR="00C32182" w:rsidRPr="00D95A7C" w:rsidRDefault="00C32182" w:rsidP="0020647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A7C">
        <w:rPr>
          <w:rFonts w:ascii="Times New Roman" w:hAnsi="Times New Roman" w:cs="Times New Roman"/>
          <w:bCs/>
          <w:color w:val="000000"/>
          <w:sz w:val="24"/>
          <w:szCs w:val="24"/>
        </w:rPr>
        <w:t>3.10. Модуль «Экологическое воспитание»</w:t>
      </w:r>
    </w:p>
    <w:p w14:paraId="0904B7CA" w14:textId="77777777" w:rsidR="00B740DF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4. Основные направления самоанализа воспитательной работы</w:t>
      </w:r>
    </w:p>
    <w:p w14:paraId="7EA97E57" w14:textId="20B3A8E3" w:rsidR="00E10AD7" w:rsidRPr="00E10AD7" w:rsidRDefault="00B740DF" w:rsidP="00E10AD7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5.Приложения: </w:t>
      </w:r>
      <w:r w:rsidR="00E10AD7">
        <w:rPr>
          <w:rFonts w:ascii="Times New Roman" w:hAnsi="Times New Roman" w:cs="Times New Roman"/>
          <w:sz w:val="24"/>
          <w:szCs w:val="24"/>
        </w:rPr>
        <w:t>1.</w:t>
      </w:r>
      <w:r w:rsidR="00E10AD7" w:rsidRPr="00E10A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0AD7" w:rsidRPr="00E10AD7">
        <w:rPr>
          <w:rFonts w:ascii="Times New Roman" w:hAnsi="Times New Roman" w:cs="Times New Roman"/>
          <w:sz w:val="24"/>
          <w:szCs w:val="24"/>
        </w:rPr>
        <w:t>План</w:t>
      </w:r>
      <w:r w:rsidR="00E10AD7">
        <w:rPr>
          <w:rFonts w:ascii="Times New Roman" w:hAnsi="Times New Roman" w:cs="Times New Roman"/>
          <w:sz w:val="24"/>
          <w:szCs w:val="24"/>
        </w:rPr>
        <w:t xml:space="preserve"> </w:t>
      </w:r>
      <w:r w:rsidR="00E10AD7" w:rsidRPr="00E10AD7">
        <w:rPr>
          <w:rFonts w:ascii="Times New Roman" w:hAnsi="Times New Roman" w:cs="Times New Roman"/>
          <w:sz w:val="24"/>
          <w:szCs w:val="24"/>
        </w:rPr>
        <w:t>мероприятий по профилактике употребления ПАВ </w:t>
      </w:r>
    </w:p>
    <w:p w14:paraId="4760C8C4" w14:textId="7C520A06" w:rsidR="00E10AD7" w:rsidRDefault="00E10AD7" w:rsidP="00E10AD7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0AD7">
        <w:rPr>
          <w:rFonts w:ascii="Times New Roman" w:hAnsi="Times New Roman" w:cs="Times New Roman"/>
          <w:sz w:val="24"/>
          <w:szCs w:val="24"/>
        </w:rPr>
        <w:t>на 2022-2023 учебный год. </w:t>
      </w:r>
    </w:p>
    <w:p w14:paraId="500C67E6" w14:textId="3131767A" w:rsidR="00051F2C" w:rsidRDefault="001D42D6" w:rsidP="001D42D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10AD7">
        <w:rPr>
          <w:rFonts w:ascii="Times New Roman" w:hAnsi="Times New Roman" w:cs="Times New Roman"/>
          <w:sz w:val="24"/>
          <w:szCs w:val="24"/>
        </w:rPr>
        <w:t>2</w:t>
      </w:r>
      <w:r w:rsidR="00E10AD7" w:rsidRPr="00051F2C">
        <w:rPr>
          <w:rFonts w:ascii="Times New Roman" w:hAnsi="Times New Roman" w:cs="Times New Roman"/>
          <w:sz w:val="24"/>
          <w:szCs w:val="24"/>
        </w:rPr>
        <w:t>.</w:t>
      </w:r>
      <w:r w:rsidR="00051F2C" w:rsidRPr="00051F2C">
        <w:rPr>
          <w:color w:val="000000"/>
          <w:sz w:val="24"/>
          <w:szCs w:val="24"/>
        </w:rPr>
        <w:t xml:space="preserve"> </w:t>
      </w:r>
      <w:r w:rsidR="00051F2C" w:rsidRPr="00051F2C">
        <w:rPr>
          <w:rFonts w:ascii="Times New Roman" w:hAnsi="Times New Roman" w:cs="Times New Roman"/>
          <w:color w:val="000000"/>
          <w:sz w:val="24"/>
          <w:szCs w:val="24"/>
        </w:rPr>
        <w:t>План работы</w:t>
      </w:r>
      <w:r w:rsidR="00051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F2C" w:rsidRPr="00051F2C">
        <w:rPr>
          <w:rFonts w:ascii="Times New Roman" w:hAnsi="Times New Roman" w:cs="Times New Roman"/>
          <w:color w:val="000000"/>
          <w:sz w:val="24"/>
          <w:szCs w:val="24"/>
        </w:rPr>
        <w:t>по профилактике суицидального поведения среди детей и подростков на 2022-2023 учебный год.</w:t>
      </w:r>
    </w:p>
    <w:p w14:paraId="460CF53D" w14:textId="7A93A375" w:rsidR="00051F2C" w:rsidRPr="00051F2C" w:rsidRDefault="00051F2C" w:rsidP="001D42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3.</w:t>
      </w:r>
      <w:r w:rsidRPr="00051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1F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 мероприятий по выполнению программы «Одаренные дети»  </w:t>
      </w:r>
    </w:p>
    <w:p w14:paraId="7A28F9E7" w14:textId="0CF2A88F" w:rsidR="00051F2C" w:rsidRDefault="00051F2C" w:rsidP="001D42D6">
      <w:pPr>
        <w:tabs>
          <w:tab w:val="left" w:pos="3330"/>
        </w:tabs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1F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2019-2024 </w:t>
      </w:r>
      <w:proofErr w:type="spellStart"/>
      <w:r w:rsidRPr="00051F2C">
        <w:rPr>
          <w:rFonts w:ascii="Times New Roman" w:hAnsi="Times New Roman" w:cs="Times New Roman"/>
          <w:bCs/>
          <w:color w:val="000000"/>
          <w:sz w:val="24"/>
          <w:szCs w:val="24"/>
        </w:rPr>
        <w:t>г.г</w:t>
      </w:r>
      <w:proofErr w:type="spellEnd"/>
      <w:r w:rsidRPr="00051F2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088CA31" w14:textId="77777777" w:rsidR="001D42D6" w:rsidRPr="001D42D6" w:rsidRDefault="00051F2C" w:rsidP="001D42D6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4.</w:t>
      </w:r>
      <w:r w:rsidRPr="00051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F2C">
        <w:rPr>
          <w:rFonts w:ascii="Times New Roman" w:hAnsi="Times New Roman" w:cs="Times New Roman"/>
          <w:bCs/>
          <w:sz w:val="24"/>
          <w:szCs w:val="24"/>
        </w:rPr>
        <w:t>План по реализации Программы «</w:t>
      </w:r>
      <w:r w:rsidRPr="001D42D6">
        <w:rPr>
          <w:rFonts w:ascii="Times New Roman" w:hAnsi="Times New Roman" w:cs="Times New Roman"/>
          <w:bCs/>
          <w:sz w:val="24"/>
          <w:szCs w:val="24"/>
        </w:rPr>
        <w:t>Будем здоровы!»</w:t>
      </w:r>
      <w:r w:rsidRPr="001D42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2D6">
        <w:rPr>
          <w:rFonts w:ascii="Times New Roman" w:hAnsi="Times New Roman" w:cs="Times New Roman"/>
          <w:bCs/>
          <w:sz w:val="24"/>
          <w:szCs w:val="24"/>
        </w:rPr>
        <w:t>на 2019</w:t>
      </w:r>
      <w:r w:rsidR="001D42D6" w:rsidRPr="001D42D6">
        <w:rPr>
          <w:rFonts w:ascii="Times New Roman" w:hAnsi="Times New Roman" w:cs="Times New Roman"/>
          <w:bCs/>
          <w:sz w:val="24"/>
          <w:szCs w:val="24"/>
        </w:rPr>
        <w:t xml:space="preserve"> -2023г.г.</w:t>
      </w:r>
    </w:p>
    <w:p w14:paraId="63017343" w14:textId="2B886E4A" w:rsidR="001D42D6" w:rsidRPr="001D42D6" w:rsidRDefault="001D42D6" w:rsidP="001D42D6">
      <w:pPr>
        <w:spacing w:after="0"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D4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051F2C" w:rsidRPr="001D4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</w:t>
      </w:r>
      <w:r w:rsidRPr="001D4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2D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D42D6">
        <w:rPr>
          <w:rFonts w:ascii="Times New Roman" w:eastAsia="Calibri" w:hAnsi="Times New Roman" w:cs="Times New Roman"/>
          <w:bCs/>
          <w:sz w:val="24"/>
          <w:szCs w:val="24"/>
        </w:rPr>
        <w:t>План мероприятий по противодействию  насилию и жестокому обращению  с несовершеннолетними на 2022-2023уч.г</w:t>
      </w:r>
    </w:p>
    <w:p w14:paraId="167D4304" w14:textId="49AFB837" w:rsidR="00051F2C" w:rsidRPr="00051F2C" w:rsidRDefault="00051F2C" w:rsidP="00051F2C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695D60D" w14:textId="77777777" w:rsidR="002D2133" w:rsidRPr="00D95A7C" w:rsidRDefault="002D2133" w:rsidP="002D2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6. </w:t>
      </w:r>
      <w:r w:rsidRPr="00D95A7C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МБОУ ОРЛОВСКАЯ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5A7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5A7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2DDEF037" w14:textId="2D41700A" w:rsidR="00051F2C" w:rsidRPr="00051F2C" w:rsidRDefault="00051F2C" w:rsidP="00051F2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78D8D" w14:textId="06FAB6B4" w:rsidR="00E10AD7" w:rsidRPr="00E10AD7" w:rsidRDefault="00E10AD7" w:rsidP="00E10AD7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702D61A" w14:textId="77777777" w:rsidR="00E10AD7" w:rsidRPr="006B0933" w:rsidRDefault="00E10AD7" w:rsidP="00E10AD7">
      <w:pPr>
        <w:pStyle w:val="61"/>
        <w:shd w:val="clear" w:color="auto" w:fill="auto"/>
        <w:tabs>
          <w:tab w:val="left" w:pos="508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433E845" w14:textId="72DC878C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25709" w14:textId="0F6D563E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</w:p>
    <w:p w14:paraId="15B1E869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0BE01713" w14:textId="5EF4F2EF" w:rsidR="00206477" w:rsidRPr="00D95A7C" w:rsidRDefault="00206477" w:rsidP="00206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A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2EE1F35E" w14:textId="685ABF0F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МБОУ Орловская СОШ разработана в соответствии с Федеральным законом от 31 июля 2020 г. № 304-ФЗ ―О внесении изменений в Федеральный закон «Об образовании в Российской Федерации» по вопросам воспитания обучающихся (принят Государственной Думой 22 июля 2020 года, одобрен Советом Федерации 24 июля 2020 года. Федеральный закон вступил в силу с 1 сентября 2020 г) и методическими рекомендациями «Примерная программа воспитания», 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утверждѐнной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 Рабочая программа воспитания МБОУ Орловская СОШ направлена на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воспитания, на всех уровнях образования, является приобщение обучающихся к российским традиционным духовным ценностям, правилам и нормам поведения в российском обществе. </w:t>
      </w:r>
    </w:p>
    <w:p w14:paraId="2D423138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</w:t>
      </w:r>
    </w:p>
    <w:p w14:paraId="5F67038A" w14:textId="26852CAF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мотивацию к познанию и обучению; ценностные установки и социально</w:t>
      </w:r>
      <w:r w:rsidR="00EE2756" w:rsidRPr="00D95A7C">
        <w:rPr>
          <w:rFonts w:ascii="Times New Roman" w:hAnsi="Times New Roman" w:cs="Times New Roman"/>
          <w:sz w:val="24"/>
          <w:szCs w:val="24"/>
        </w:rPr>
        <w:t>-</w:t>
      </w:r>
      <w:r w:rsidRPr="00D95A7C">
        <w:rPr>
          <w:rFonts w:ascii="Times New Roman" w:hAnsi="Times New Roman" w:cs="Times New Roman"/>
          <w:sz w:val="24"/>
          <w:szCs w:val="24"/>
        </w:rPr>
        <w:t xml:space="preserve">значимые качества личности; активное участие в социально-значимой деятельности. </w:t>
      </w:r>
    </w:p>
    <w:p w14:paraId="0DFFA8F1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14:paraId="2400D6EE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Воспитательная программа показывает, каким образом педагогические работники (учитель, классный руководитель, заместитель директора по воспитательной работе и т.п.) наставники, могут реализовать воспитательный потенциал их совместной с обучающимися деятельности и тем самым сделать свою школу воспитывающей организацией.</w:t>
      </w:r>
    </w:p>
    <w:p w14:paraId="4F4236D6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Рабочая программа воспитания описывает систему форм и способов работы с детьми и включает в себя четыре основных раздела.</w:t>
      </w:r>
    </w:p>
    <w:p w14:paraId="13D49BFB" w14:textId="780658AF" w:rsidR="00094DCD" w:rsidRPr="00D95A7C" w:rsidRDefault="00206477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A7C">
        <w:rPr>
          <w:rFonts w:ascii="Times New Roman" w:hAnsi="Times New Roman" w:cs="Times New Roman"/>
          <w:b/>
          <w:bCs/>
          <w:sz w:val="24"/>
          <w:szCs w:val="24"/>
        </w:rPr>
        <w:t>1. Раздел «Особенности организуемого в школе воспитательного процесса».</w:t>
      </w:r>
      <w:r w:rsidR="00094DCD" w:rsidRPr="00D95A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14:paraId="0C2B2B10" w14:textId="13E89B4A" w:rsidR="00206477" w:rsidRPr="00D95A7C" w:rsidRDefault="00206477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A7C">
        <w:rPr>
          <w:rFonts w:ascii="Times New Roman" w:hAnsi="Times New Roman" w:cs="Times New Roman"/>
          <w:b/>
          <w:bCs/>
          <w:sz w:val="24"/>
          <w:szCs w:val="24"/>
        </w:rPr>
        <w:t xml:space="preserve">2. Раздел «Цель и задачи воспитания».            </w:t>
      </w:r>
    </w:p>
    <w:p w14:paraId="6F1FC014" w14:textId="77777777" w:rsidR="00206477" w:rsidRPr="00D95A7C" w:rsidRDefault="00206477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A7C">
        <w:rPr>
          <w:rFonts w:ascii="Times New Roman" w:hAnsi="Times New Roman" w:cs="Times New Roman"/>
          <w:b/>
          <w:bCs/>
          <w:sz w:val="24"/>
          <w:szCs w:val="24"/>
        </w:rPr>
        <w:t>3. Раздел «Виды, формы и содержание деятельности».</w:t>
      </w:r>
    </w:p>
    <w:p w14:paraId="3018B31B" w14:textId="77777777" w:rsidR="00206477" w:rsidRPr="00D95A7C" w:rsidRDefault="00206477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A7C">
        <w:rPr>
          <w:rFonts w:ascii="Times New Roman" w:hAnsi="Times New Roman" w:cs="Times New Roman"/>
          <w:b/>
          <w:bCs/>
          <w:sz w:val="24"/>
          <w:szCs w:val="24"/>
        </w:rPr>
        <w:t>4. Раздел «Основные направления самоанализа воспитательной работы».</w:t>
      </w:r>
    </w:p>
    <w:p w14:paraId="3E9BE5C1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К Программе прилагается календарный план воспитательной работы.</w:t>
      </w:r>
    </w:p>
    <w:p w14:paraId="4394B930" w14:textId="77777777" w:rsidR="00C42253" w:rsidRDefault="00C42253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024274" w14:textId="77777777" w:rsidR="00C42253" w:rsidRDefault="00C42253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9202CC" w14:textId="77777777" w:rsidR="00C42253" w:rsidRDefault="00C42253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31CFB" w14:textId="77777777" w:rsidR="00C42253" w:rsidRDefault="00C42253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C9F9DF" w14:textId="558204E8" w:rsidR="00206477" w:rsidRPr="00D95A7C" w:rsidRDefault="00206477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A7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ОСОБЕННОСТИ ОРГАНИЗУЕМОГО В ШКОЛЕ ВОСПИТАТЕЛЬНОГО ПРОЦЕССА</w:t>
      </w:r>
    </w:p>
    <w:p w14:paraId="057FB844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Воспитательная система школы направлена на создание единого воспитательного пространства, главной ценностью которого является личность ребенка, его развитие, самореализация и самоопределение в обществе.</w:t>
      </w:r>
    </w:p>
    <w:p w14:paraId="0FCCC626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МБОУ ОРЛОВСКАЯ СОШ находится по адресу с. Орловка Азовского района. Ростовской области, ул. Донская,38, филиал Харьковская НОШ в 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х.Харьковский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 Центральная,85</w:t>
      </w:r>
    </w:p>
    <w:p w14:paraId="3DDA512F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Школа располагается на территории  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Отрадовского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Кугейского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 сельских поселений .</w:t>
      </w:r>
    </w:p>
    <w:p w14:paraId="7B694672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В начальной, основной и средней школе занимается 13 классов </w:t>
      </w:r>
    </w:p>
    <w:p w14:paraId="10C08378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Школа работает в 1 смену, учебные занятия проходят с 8.30 до 14.00. </w:t>
      </w:r>
    </w:p>
    <w:p w14:paraId="44805667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Вторая половина дня: внеурочные занятия, индивидуальные консультации </w:t>
      </w:r>
    </w:p>
    <w:p w14:paraId="0A7F9605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для учащихся, родителей, факультативы, работа кружков, внешкольные и </w:t>
      </w:r>
    </w:p>
    <w:p w14:paraId="5BAB072B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общешкольные мероприятия. Село, в котором находится школа, </w:t>
      </w:r>
    </w:p>
    <w:p w14:paraId="4B3EF628" w14:textId="7C60A1D3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значительно удалено от районного центра и большинства учреждений культуры. </w:t>
      </w:r>
    </w:p>
    <w:p w14:paraId="497627D5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По социальному статусу преобладают фермеры, есть служащие, появилась </w:t>
      </w:r>
    </w:p>
    <w:p w14:paraId="54E30546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категория предпринимателей, частных торговцев, увеличилось количество </w:t>
      </w:r>
    </w:p>
    <w:p w14:paraId="244E21AD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домохозяек, есть временно неработающие, пенсионеры, инвалиды. Следует </w:t>
      </w:r>
    </w:p>
    <w:p w14:paraId="646EBC1E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отметить, что в школе обучаются дети из семей разных уровней жизни. </w:t>
      </w:r>
    </w:p>
    <w:p w14:paraId="65CD5B1A" w14:textId="12865255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В школе есть спортивный зал, игровые площадки, компьютерный класс, библиотека, столовая, достаточное количество кабинетов для образования и воспитания обучающихся.</w:t>
      </w:r>
    </w:p>
    <w:p w14:paraId="122CE990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Среда воспитательной системы МБОУ ОРЛОВСКАЯ СОШ  включает в себя не только возможности школы, но и социокультурные ресурсы села Орловка, хутора Харьковский. Школа тесно сотрудничает с МБДОУ «Почемучка», с которым у школы сложились партнёрские отношения. Школа также сотрудничает с МБУК Орловский СДК, библиотекой. Организация и проведение профилактических мероприятий в школе проходят совместно с ОДН Азовского района. Исходя из этих обстоятельств, программа воспитания школы имеет направленность, учитывая потребности, особенности, уровень развития личности и воспитания разных групп учащихся школы.                 </w:t>
      </w:r>
    </w:p>
    <w:p w14:paraId="72D8CB91" w14:textId="77777777" w:rsidR="00206477" w:rsidRPr="00D95A7C" w:rsidRDefault="00206477" w:rsidP="00206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A7C">
        <w:rPr>
          <w:rFonts w:ascii="Times New Roman" w:hAnsi="Times New Roman" w:cs="Times New Roman"/>
          <w:b/>
          <w:bCs/>
          <w:sz w:val="24"/>
          <w:szCs w:val="24"/>
        </w:rPr>
        <w:t>2. ЦЕЛЬ И ЗАДАЧИ ВОСПИТАНИЯ</w:t>
      </w:r>
    </w:p>
    <w:p w14:paraId="7B6F103E" w14:textId="31F02371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Современный национальный идеал личности, воспитанной в новой российской общеобразовательной школе – это высоконравственный, 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14:paraId="59869595" w14:textId="0E297624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</w:t>
      </w:r>
      <w:r w:rsidR="000D5E52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 xml:space="preserve">базовых для нашего общества ценностях (таких как семья, труд, отечество, </w:t>
      </w:r>
      <w:r w:rsidR="000D5E52">
        <w:rPr>
          <w:rFonts w:ascii="Times New Roman" w:hAnsi="Times New Roman" w:cs="Times New Roman"/>
          <w:sz w:val="24"/>
          <w:szCs w:val="24"/>
        </w:rPr>
        <w:t>п</w:t>
      </w:r>
      <w:r w:rsidRPr="00D95A7C">
        <w:rPr>
          <w:rFonts w:ascii="Times New Roman" w:hAnsi="Times New Roman" w:cs="Times New Roman"/>
          <w:sz w:val="24"/>
          <w:szCs w:val="24"/>
        </w:rPr>
        <w:t xml:space="preserve">рирода, мир, знания, культура, здоровье, человек) формулируется общая </w:t>
      </w:r>
      <w:r w:rsidRPr="00D95A7C">
        <w:rPr>
          <w:rFonts w:ascii="Times New Roman" w:hAnsi="Times New Roman" w:cs="Times New Roman"/>
          <w:b/>
          <w:bCs/>
          <w:sz w:val="24"/>
          <w:szCs w:val="24"/>
        </w:rPr>
        <w:t>цель воспитания</w:t>
      </w:r>
      <w:r w:rsidRPr="00D95A7C">
        <w:rPr>
          <w:rFonts w:ascii="Times New Roman" w:hAnsi="Times New Roman" w:cs="Times New Roman"/>
          <w:sz w:val="24"/>
          <w:szCs w:val="24"/>
        </w:rPr>
        <w:t xml:space="preserve"> в МБОУ ОРЛОВСКАЯ СОШ – личностное развитие школьников, проявляющееся:</w:t>
      </w:r>
    </w:p>
    <w:p w14:paraId="74366B60" w14:textId="686E6F09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lastRenderedPageBreak/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14:paraId="453D0437" w14:textId="6FA69C5C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14:paraId="500A7DE9" w14:textId="49D3A63D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14:paraId="7F768C0B" w14:textId="1C1EDC48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</w:t>
      </w:r>
      <w:r w:rsidR="00E74DF6" w:rsidRPr="00D95A7C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>своему</w:t>
      </w:r>
      <w:r w:rsidR="000D5E52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>саморазвитию. Их сотрудничество, партнерские отношения являются важным фактором успеха в достижении цели.</w:t>
      </w:r>
    </w:p>
    <w:p w14:paraId="13A8F3B2" w14:textId="79FE78B5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применительно к возрастным</w:t>
      </w:r>
      <w:r w:rsidR="000D5E52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 xml:space="preserve">особенностям школьников позволяет выделить в ней следующие </w:t>
      </w:r>
      <w:r w:rsidRPr="00D95A7C">
        <w:rPr>
          <w:rFonts w:ascii="Times New Roman" w:hAnsi="Times New Roman" w:cs="Times New Roman"/>
          <w:b/>
          <w:bCs/>
          <w:sz w:val="24"/>
          <w:szCs w:val="24"/>
        </w:rPr>
        <w:t xml:space="preserve">целевые приоритеты, </w:t>
      </w:r>
      <w:r w:rsidRPr="00D95A7C">
        <w:rPr>
          <w:rFonts w:ascii="Times New Roman" w:hAnsi="Times New Roman" w:cs="Times New Roman"/>
          <w:sz w:val="24"/>
          <w:szCs w:val="24"/>
        </w:rPr>
        <w:t>соответствующие трем уровням общего образования:</w:t>
      </w:r>
    </w:p>
    <w:p w14:paraId="005DCC4A" w14:textId="74B28E0A" w:rsidR="00206477" w:rsidRPr="000D5E52" w:rsidRDefault="00206477" w:rsidP="00B55E27">
      <w:pPr>
        <w:numPr>
          <w:ilvl w:val="0"/>
          <w:numId w:val="1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E52">
        <w:rPr>
          <w:rFonts w:ascii="Times New Roman" w:hAnsi="Times New Roman" w:cs="Times New Roman"/>
          <w:b/>
          <w:bCs/>
          <w:sz w:val="24"/>
          <w:szCs w:val="24"/>
        </w:rPr>
        <w:t>В воспитании детей младшего школьного возраста</w:t>
      </w:r>
      <w:r w:rsidRPr="000D5E52">
        <w:rPr>
          <w:rFonts w:ascii="Times New Roman" w:hAnsi="Times New Roman" w:cs="Times New Roman"/>
          <w:sz w:val="24"/>
          <w:szCs w:val="24"/>
        </w:rPr>
        <w:t xml:space="preserve">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</w:t>
      </w:r>
      <w:r w:rsidR="000D5E52" w:rsidRPr="000D5E52">
        <w:rPr>
          <w:rFonts w:ascii="Times New Roman" w:hAnsi="Times New Roman" w:cs="Times New Roman"/>
          <w:sz w:val="24"/>
          <w:szCs w:val="24"/>
        </w:rPr>
        <w:t xml:space="preserve"> </w:t>
      </w:r>
      <w:r w:rsidRPr="000D5E52">
        <w:rPr>
          <w:rFonts w:ascii="Times New Roman" w:hAnsi="Times New Roman" w:cs="Times New Roman"/>
          <w:sz w:val="24"/>
          <w:szCs w:val="24"/>
        </w:rPr>
        <w:t xml:space="preserve">котором они живут.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              </w:t>
      </w:r>
    </w:p>
    <w:p w14:paraId="17518051" w14:textId="01000F2C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</w:t>
      </w:r>
    </w:p>
    <w:p w14:paraId="663D6B03" w14:textId="3FFD7359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быть любящим, послушным и отзывчивым сыном (дочерью), братом</w:t>
      </w:r>
      <w:r w:rsidR="004669BD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>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4ACED0EA" w14:textId="0126F2F1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14:paraId="3622B2E8" w14:textId="4E42C584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знать и любить свою Родину – свой родной дом, двор, улицу, город, село, свою страну; </w:t>
      </w:r>
    </w:p>
    <w:p w14:paraId="16E2018E" w14:textId="727FA115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беречь и охранять природу (ухаживать за комнатными растениями в</w:t>
      </w:r>
      <w:r w:rsidR="004669BD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 xml:space="preserve">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14:paraId="15519309" w14:textId="25539831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2AB02044" w14:textId="1302697E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стремиться узнавать что-то новое, проявлять любознательность, ценить знания;                                </w:t>
      </w:r>
    </w:p>
    <w:p w14:paraId="41D28CDF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быть вежливым и опрятным, скромным и приветливым;</w:t>
      </w:r>
    </w:p>
    <w:p w14:paraId="6BEE464E" w14:textId="5E95CA82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                                            </w:t>
      </w:r>
    </w:p>
    <w:p w14:paraId="2F0C1805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уметь сопереживать, проявлять сострадание к попавшим в беду; </w:t>
      </w:r>
    </w:p>
    <w:p w14:paraId="091B64DA" w14:textId="77777777" w:rsidR="004669BD" w:rsidRPr="00D95A7C" w:rsidRDefault="00206477" w:rsidP="004669BD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lastRenderedPageBreak/>
        <w:t xml:space="preserve">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  </w:t>
      </w:r>
      <w:r w:rsidR="004669BD" w:rsidRPr="00D95A7C">
        <w:rPr>
          <w:rFonts w:ascii="Times New Roman" w:hAnsi="Times New Roman" w:cs="Times New Roman"/>
          <w:sz w:val="24"/>
          <w:szCs w:val="24"/>
        </w:rPr>
        <w:t>положения, людям с ограниченными возможностями здоровья;</w:t>
      </w:r>
    </w:p>
    <w:p w14:paraId="5F99A9AF" w14:textId="0E04B303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2" w:name="_Hlk106297099"/>
    </w:p>
    <w:bookmarkEnd w:id="2"/>
    <w:p w14:paraId="5BA2D69D" w14:textId="1B9CEA4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14:paraId="5460A70B" w14:textId="26C3BA5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7E9B4D2B" w14:textId="1196599E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2. </w:t>
      </w:r>
      <w:r w:rsidRPr="00D95A7C">
        <w:rPr>
          <w:rFonts w:ascii="Times New Roman" w:hAnsi="Times New Roman" w:cs="Times New Roman"/>
          <w:b/>
          <w:bCs/>
          <w:sz w:val="24"/>
          <w:szCs w:val="24"/>
        </w:rPr>
        <w:t>В воспитании детей подросткового возраста</w:t>
      </w:r>
      <w:r w:rsidRPr="00D95A7C">
        <w:rPr>
          <w:rFonts w:ascii="Times New Roman" w:hAnsi="Times New Roman" w:cs="Times New Roman"/>
          <w:sz w:val="24"/>
          <w:szCs w:val="24"/>
        </w:rPr>
        <w:t xml:space="preserve">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26EC6A60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к семье как главной опоре в жизни человека и источнику его счастья;</w:t>
      </w:r>
    </w:p>
    <w:p w14:paraId="16A5B266" w14:textId="1435263D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193DA8E9" w14:textId="286D65DC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03CF30EE" w14:textId="1EFAA1AF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022DFC72" w14:textId="4B2998C9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- к миру как главному принципу человеческого общежития, условию крепкой дружбы, налаживания отношений с коллегами по работе в будущем</w:t>
      </w:r>
      <w:r w:rsidR="004669BD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>и создания благоприятного микроклимата в своей собственной семье;</w:t>
      </w:r>
    </w:p>
    <w:p w14:paraId="0B733C0D" w14:textId="15D7343C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                                                     </w:t>
      </w:r>
    </w:p>
    <w:p w14:paraId="7A3923AC" w14:textId="5D7751BA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</w:t>
      </w:r>
      <w:r w:rsidR="004669BD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>чтение, музыка, искусство, театр, творческое самовыражение;</w:t>
      </w:r>
    </w:p>
    <w:p w14:paraId="7C93D7D6" w14:textId="78FA77EE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к здоровью как залогу долгой и активной жизни человека, его</w:t>
      </w:r>
      <w:r w:rsidR="004669BD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>хорошего настроения и оптимистичного взгляда на мир;</w:t>
      </w:r>
    </w:p>
    <w:p w14:paraId="71CCE258" w14:textId="5124C838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14:paraId="0F5D6388" w14:textId="0B21E4D6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 </w:t>
      </w:r>
    </w:p>
    <w:p w14:paraId="31EE14EE" w14:textId="6378CB6E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lastRenderedPageBreak/>
        <w:t>Данный ценностный аспект человеческой жизни чрезвычайно важен для личностного развития школьника, так как именно ценности во многом</w:t>
      </w:r>
      <w:r w:rsidR="008931D5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 xml:space="preserve">определяют его жизненные цели, его поступки, его повседневную жизнь. </w:t>
      </w:r>
    </w:p>
    <w:p w14:paraId="58714E3A" w14:textId="07A47959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-наиболее удачный возраст для развития социально значимых отношений </w:t>
      </w:r>
    </w:p>
    <w:p w14:paraId="343FB88F" w14:textId="77777777" w:rsidR="008931D5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школьников.</w:t>
      </w:r>
    </w:p>
    <w:p w14:paraId="53F6B544" w14:textId="4C8EF032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3. </w:t>
      </w:r>
      <w:r w:rsidRPr="00D95A7C">
        <w:rPr>
          <w:rFonts w:ascii="Times New Roman" w:hAnsi="Times New Roman" w:cs="Times New Roman"/>
          <w:b/>
          <w:bCs/>
          <w:sz w:val="24"/>
          <w:szCs w:val="24"/>
        </w:rPr>
        <w:t>В воспитании детей юношеского возраста</w:t>
      </w:r>
      <w:r w:rsidRPr="00D95A7C">
        <w:rPr>
          <w:rFonts w:ascii="Times New Roman" w:hAnsi="Times New Roman" w:cs="Times New Roman"/>
          <w:sz w:val="24"/>
          <w:szCs w:val="24"/>
        </w:rPr>
        <w:t xml:space="preserve">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14:paraId="2FB1C07A" w14:textId="64B1F316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</w:t>
      </w:r>
      <w:r w:rsidR="008931D5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>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14:paraId="5131DDE3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опыт дел, направленных на заботу о своей семье, родных и близких; </w:t>
      </w:r>
    </w:p>
    <w:p w14:paraId="011A37F1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трудовой опыт, опыт участия в производственной практике;</w:t>
      </w:r>
    </w:p>
    <w:p w14:paraId="65E0D04C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опыт дел, направленных на пользу своему родному городу или селу, </w:t>
      </w:r>
    </w:p>
    <w:p w14:paraId="33DC889A" w14:textId="19C7851C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стране в целом, опыт деятельного выражения собственной гражданской позиции; </w:t>
      </w:r>
    </w:p>
    <w:p w14:paraId="2E715796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опыт природоохранных дел;</w:t>
      </w:r>
    </w:p>
    <w:p w14:paraId="3DB73A11" w14:textId="164A4F2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опыт разрешения возникающих конфликтных ситуаций в школе, дома или на улице;</w:t>
      </w:r>
    </w:p>
    <w:p w14:paraId="391367A7" w14:textId="3BCB45B0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14:paraId="41AD740C" w14:textId="499E6F26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649DAFC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опыт ведения здорового образа жизни и заботы о здоровье других; </w:t>
      </w:r>
    </w:p>
    <w:p w14:paraId="7A653403" w14:textId="5E1ACFE2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14:paraId="0B4E2557" w14:textId="45A5F97A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14:paraId="6AA1A46F" w14:textId="77777777" w:rsidR="00C42253" w:rsidRDefault="00C42253" w:rsidP="00206477">
      <w:pPr>
        <w:rPr>
          <w:rFonts w:ascii="Times New Roman" w:hAnsi="Times New Roman" w:cs="Times New Roman"/>
          <w:sz w:val="24"/>
          <w:szCs w:val="24"/>
        </w:rPr>
      </w:pPr>
    </w:p>
    <w:p w14:paraId="41E0F967" w14:textId="77777777" w:rsidR="00C42253" w:rsidRDefault="00C42253" w:rsidP="00206477">
      <w:pPr>
        <w:rPr>
          <w:rFonts w:ascii="Times New Roman" w:hAnsi="Times New Roman" w:cs="Times New Roman"/>
          <w:sz w:val="24"/>
          <w:szCs w:val="24"/>
        </w:rPr>
      </w:pPr>
    </w:p>
    <w:p w14:paraId="7E7DB271" w14:textId="562E1B7A" w:rsidR="00206477" w:rsidRPr="00D95A7C" w:rsidRDefault="00206477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Достижению поставленной цели воспитания школьников будет способствовать решение следующих основных </w:t>
      </w:r>
      <w:r w:rsidRPr="00D95A7C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14:paraId="54AE8155" w14:textId="426EE1A5" w:rsidR="00206477" w:rsidRPr="00C42253" w:rsidRDefault="00206477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253">
        <w:rPr>
          <w:rFonts w:ascii="Times New Roman" w:hAnsi="Times New Roman" w:cs="Times New Roman"/>
          <w:b/>
          <w:bCs/>
          <w:sz w:val="24"/>
          <w:szCs w:val="24"/>
        </w:rPr>
        <w:t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49D18D20" w14:textId="6ECC25F7" w:rsidR="00206477" w:rsidRPr="00C42253" w:rsidRDefault="00206477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253">
        <w:rPr>
          <w:rFonts w:ascii="Times New Roman" w:hAnsi="Times New Roman" w:cs="Times New Roman"/>
          <w:b/>
          <w:bCs/>
          <w:sz w:val="24"/>
          <w:szCs w:val="24"/>
        </w:rPr>
        <w:t>2)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6E9D5645" w14:textId="28D967BF" w:rsidR="00206477" w:rsidRPr="00C42253" w:rsidRDefault="00206477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253">
        <w:rPr>
          <w:rFonts w:ascii="Times New Roman" w:hAnsi="Times New Roman" w:cs="Times New Roman"/>
          <w:b/>
          <w:bCs/>
          <w:sz w:val="24"/>
          <w:szCs w:val="24"/>
        </w:rPr>
        <w:t>3) вовлекать школьников в кружки и секции, работающие по школьным программам внеурочной деятельности, реализовывать их воспитательные возможности;</w:t>
      </w:r>
    </w:p>
    <w:p w14:paraId="470609CD" w14:textId="376DDD55" w:rsidR="00206477" w:rsidRPr="00C42253" w:rsidRDefault="00206477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253">
        <w:rPr>
          <w:rFonts w:ascii="Times New Roman" w:hAnsi="Times New Roman" w:cs="Times New Roman"/>
          <w:b/>
          <w:bCs/>
          <w:sz w:val="24"/>
          <w:szCs w:val="24"/>
        </w:rPr>
        <w:t xml:space="preserve">4) использовать в воспитании детей возможности школьного урока,  </w:t>
      </w:r>
      <w:r w:rsidR="00B24E68" w:rsidRPr="00C4225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42253">
        <w:rPr>
          <w:rFonts w:ascii="Times New Roman" w:hAnsi="Times New Roman" w:cs="Times New Roman"/>
          <w:b/>
          <w:bCs/>
          <w:sz w:val="24"/>
          <w:szCs w:val="24"/>
        </w:rPr>
        <w:t xml:space="preserve">оддерживать использование на уроках интерактивных форм занятий с учащимися; </w:t>
      </w:r>
    </w:p>
    <w:p w14:paraId="5F6E3B94" w14:textId="0CD0E2A5" w:rsidR="00206477" w:rsidRPr="00C42253" w:rsidRDefault="00206477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253">
        <w:rPr>
          <w:rFonts w:ascii="Times New Roman" w:hAnsi="Times New Roman" w:cs="Times New Roman"/>
          <w:b/>
          <w:bCs/>
          <w:sz w:val="24"/>
          <w:szCs w:val="24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14:paraId="549B90BE" w14:textId="203DB205" w:rsidR="00206477" w:rsidRPr="00C42253" w:rsidRDefault="00B24E68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25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06477" w:rsidRPr="00C42253">
        <w:rPr>
          <w:rFonts w:ascii="Times New Roman" w:hAnsi="Times New Roman" w:cs="Times New Roman"/>
          <w:b/>
          <w:bCs/>
          <w:sz w:val="24"/>
          <w:szCs w:val="24"/>
        </w:rPr>
        <w:t>) организовывать профориентационную работу со школьниками;</w:t>
      </w:r>
    </w:p>
    <w:p w14:paraId="394ACFAF" w14:textId="6A012E14" w:rsidR="00206477" w:rsidRPr="00C42253" w:rsidRDefault="00B24E68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25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06477" w:rsidRPr="00C42253">
        <w:rPr>
          <w:rFonts w:ascii="Times New Roman" w:hAnsi="Times New Roman" w:cs="Times New Roman"/>
          <w:b/>
          <w:bCs/>
          <w:sz w:val="24"/>
          <w:szCs w:val="24"/>
        </w:rPr>
        <w:t xml:space="preserve">) организовать работу с семьями школьников, их родителями или </w:t>
      </w:r>
      <w:r w:rsidR="00DB2845" w:rsidRPr="00C42253">
        <w:rPr>
          <w:rFonts w:ascii="Times New Roman" w:hAnsi="Times New Roman" w:cs="Times New Roman"/>
          <w:b/>
          <w:bCs/>
          <w:sz w:val="24"/>
          <w:szCs w:val="24"/>
        </w:rPr>
        <w:t>законны</w:t>
      </w:r>
      <w:r w:rsidR="00206477" w:rsidRPr="00C42253">
        <w:rPr>
          <w:rFonts w:ascii="Times New Roman" w:hAnsi="Times New Roman" w:cs="Times New Roman"/>
          <w:b/>
          <w:bCs/>
          <w:sz w:val="24"/>
          <w:szCs w:val="24"/>
        </w:rPr>
        <w:t>ми представителями, направленную на совместное решение проблем личностного развития детей</w:t>
      </w:r>
      <w:r w:rsidR="00237429" w:rsidRPr="00C4225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58714DF2" w14:textId="46113AF4" w:rsidR="00B24E68" w:rsidRPr="00C42253" w:rsidRDefault="00B24E68" w:rsidP="00EE2756">
      <w:pPr>
        <w:spacing w:after="14" w:line="276" w:lineRule="auto"/>
        <w:ind w:righ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253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="00237429" w:rsidRPr="00C42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проводить профилактическую работу по предупреждению асоциального поведения обучающихся;</w:t>
      </w:r>
    </w:p>
    <w:p w14:paraId="4485E942" w14:textId="279F8177" w:rsidR="00237429" w:rsidRPr="00C42253" w:rsidRDefault="00B24E68" w:rsidP="00EE2756">
      <w:pPr>
        <w:spacing w:after="16" w:line="276" w:lineRule="auto"/>
        <w:ind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2253"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="00237429" w:rsidRPr="00C42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содействовать освоению</w:t>
      </w:r>
      <w:r w:rsidR="00EE2756" w:rsidRPr="00C42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7429" w:rsidRPr="00C42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российской национальной культуры и формированию уважительного отношения к национальным культурам</w:t>
      </w:r>
      <w:r w:rsidR="00550C4F" w:rsidRPr="00C42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237429" w:rsidRPr="00C42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норм и ценностей гражданского общества: уважения прав и свобод личности, закона и порядка; формированию гражданской позиции и развитию потребности в ее реализации.  </w:t>
      </w:r>
    </w:p>
    <w:p w14:paraId="6CCCC841" w14:textId="52B5E859" w:rsidR="00C32182" w:rsidRPr="00C42253" w:rsidRDefault="00C32182" w:rsidP="00C32182">
      <w:pPr>
        <w:pStyle w:val="ac"/>
        <w:shd w:val="clear" w:color="auto" w:fill="FFFFFF"/>
        <w:spacing w:before="150" w:beforeAutospacing="0" w:after="180" w:afterAutospacing="0"/>
        <w:rPr>
          <w:b/>
          <w:bCs/>
          <w:color w:val="111111"/>
        </w:rPr>
      </w:pPr>
      <w:r w:rsidRPr="00C42253">
        <w:rPr>
          <w:b/>
          <w:bCs/>
          <w:color w:val="111111"/>
        </w:rPr>
        <w:t>10)</w:t>
      </w:r>
      <w:r w:rsidR="00D95A7C" w:rsidRPr="00C42253">
        <w:rPr>
          <w:b/>
          <w:bCs/>
          <w:color w:val="111111"/>
        </w:rPr>
        <w:t xml:space="preserve"> </w:t>
      </w:r>
      <w:r w:rsidRPr="00C42253">
        <w:rPr>
          <w:b/>
          <w:bCs/>
          <w:color w:val="111111"/>
        </w:rPr>
        <w:t>воспитание у обучающихся экологически целесообразного поведения как показателя экологического мышления и экологической культуры</w:t>
      </w:r>
      <w:r w:rsidR="00D95A7C" w:rsidRPr="00C42253">
        <w:rPr>
          <w:b/>
          <w:bCs/>
          <w:color w:val="111111"/>
        </w:rPr>
        <w:t>.</w:t>
      </w:r>
    </w:p>
    <w:p w14:paraId="24D9B4A2" w14:textId="6DAA63B2" w:rsidR="00206477" w:rsidRPr="00D95A7C" w:rsidRDefault="00206477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4EF3690B" w14:textId="77777777" w:rsidR="00206477" w:rsidRPr="00D95A7C" w:rsidRDefault="00206477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A7C">
        <w:rPr>
          <w:rFonts w:ascii="Times New Roman" w:hAnsi="Times New Roman" w:cs="Times New Roman"/>
          <w:b/>
          <w:bCs/>
          <w:sz w:val="24"/>
          <w:szCs w:val="24"/>
        </w:rPr>
        <w:t>3. ВИДЫ, ФОРМЫ И СОДЕРЖАНИЕ ДЕЯТЕЛЬНОСТИ</w:t>
      </w:r>
    </w:p>
    <w:p w14:paraId="097C803D" w14:textId="1F7FA781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08506B0C" w14:textId="77777777" w:rsidR="00206477" w:rsidRPr="00D95A7C" w:rsidRDefault="00206477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A7C">
        <w:rPr>
          <w:rFonts w:ascii="Times New Roman" w:hAnsi="Times New Roman" w:cs="Times New Roman"/>
          <w:b/>
          <w:bCs/>
          <w:sz w:val="24"/>
          <w:szCs w:val="24"/>
        </w:rPr>
        <w:t>3.1.Модуль «Ключевые общешкольные дела»</w:t>
      </w:r>
    </w:p>
    <w:p w14:paraId="7FC85457" w14:textId="38BD449F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                  </w:t>
      </w:r>
    </w:p>
    <w:p w14:paraId="0D7E5184" w14:textId="1B46DD9C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Это комплекс коллективных творческих дел (далее</w:t>
      </w:r>
      <w:r w:rsidR="00E74DF6" w:rsidRPr="00D95A7C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 xml:space="preserve">КТД), интересных и значимых для школьников, объединяющих их вместе с педагогами в единый коллектив. </w:t>
      </w:r>
    </w:p>
    <w:p w14:paraId="1290C557" w14:textId="4FFE5430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работы.</w:t>
      </w:r>
    </w:p>
    <w:p w14:paraId="56EF5F77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lastRenderedPageBreak/>
        <w:t>На внешкольном уровне:</w:t>
      </w:r>
    </w:p>
    <w:p w14:paraId="2900AE73" w14:textId="7DF75F76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14:paraId="1A314CBE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-социально-благотворительная инициатива (акция) Акция «Спешите делать </w:t>
      </w:r>
    </w:p>
    <w:p w14:paraId="11E8E9E1" w14:textId="3F8F3846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добрые дела!», «Собери подарок другу» - сбор подарков для детей, находящихся в трудной жизненной ситуации), обучающиеся школы, родительское сообщество и педагоги собирают подарки, готовят поздравления, пишут открытки. Ход мероприятия и его итоги освещаются на школьном сайте.</w:t>
      </w:r>
    </w:p>
    <w:p w14:paraId="393C4537" w14:textId="746EB27D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Осенняя неделя добра, посвященная Дню пожилого человека (поздравление жителей села) «Низкий Вам поклон», поздравление педагогов</w:t>
      </w:r>
      <w:r w:rsidR="00B24E68" w:rsidRPr="00D95A7C">
        <w:rPr>
          <w:rFonts w:ascii="Times New Roman" w:hAnsi="Times New Roman" w:cs="Times New Roman"/>
          <w:sz w:val="24"/>
          <w:szCs w:val="24"/>
        </w:rPr>
        <w:t>-</w:t>
      </w:r>
      <w:r w:rsidRPr="00D95A7C">
        <w:rPr>
          <w:rFonts w:ascii="Times New Roman" w:hAnsi="Times New Roman" w:cs="Times New Roman"/>
          <w:sz w:val="24"/>
          <w:szCs w:val="24"/>
        </w:rPr>
        <w:t>ветеранов</w:t>
      </w:r>
    </w:p>
    <w:p w14:paraId="7B410BF4" w14:textId="55C2562D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общешкольные родительские и ученические собрания, которые проводятся регулярно, в их рамках обсуждаются насущные проблемы.</w:t>
      </w:r>
    </w:p>
    <w:p w14:paraId="3D9106FA" w14:textId="54F7E889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патриотическая акция «Ветеран живет рядом», организация встреч с ветеранами Великой Отечественной войны, локальных войн, тружениками тыла.</w:t>
      </w:r>
    </w:p>
    <w:p w14:paraId="06D58F18" w14:textId="42EA7110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встречи учащихся, родителей с представителями ОДН , ГИБДД в рамках профилактических мероприятий (профилактика правонарушений, употребления ПАВ, наркотиков, нарушений ПДД и т.д.);</w:t>
      </w:r>
    </w:p>
    <w:p w14:paraId="49DF3321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         На школьном уровне:</w:t>
      </w:r>
    </w:p>
    <w:p w14:paraId="5120FA3A" w14:textId="6835904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общешкольные праздники – ежегодно проводимые творческие 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</w:t>
      </w:r>
    </w:p>
    <w:p w14:paraId="792C6526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«Здравствуй, школа!», линейка посвященная Дню знаний; </w:t>
      </w:r>
    </w:p>
    <w:p w14:paraId="37315A17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Посвящение в первоклассники «Мы школьниками стали!»;</w:t>
      </w:r>
    </w:p>
    <w:p w14:paraId="47768A75" w14:textId="69ECE6BB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День Учителя, «С любовью к Вам, Учителя!» (поздравление учителей, концертная программа, подготовленная обучающимися);</w:t>
      </w:r>
    </w:p>
    <w:p w14:paraId="29AA72A9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Новогодний серпантин (новогоднее представление и игры у елки);</w:t>
      </w:r>
    </w:p>
    <w:p w14:paraId="3D29CFC6" w14:textId="405C8633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День матери, праздничное поздравление «Самой любимой посвящая!»;</w:t>
      </w:r>
    </w:p>
    <w:p w14:paraId="0814A178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Мероприятия месячника гражданского и патриотического воспитания;</w:t>
      </w:r>
    </w:p>
    <w:p w14:paraId="1A833776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Праздники, концерты, конкурсные программы в Новогодние праздники,</w:t>
      </w:r>
    </w:p>
    <w:p w14:paraId="33985063" w14:textId="38952C71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- 8 Марта, День защитника Отечества, День Победы, «Первый звонок», «Последний звонок» и др.;</w:t>
      </w:r>
    </w:p>
    <w:p w14:paraId="7550C6C5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Предметные недели;</w:t>
      </w:r>
    </w:p>
    <w:p w14:paraId="36E6677B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торжественные ритуалы посвящения, связанные с переходом учащихся на </w:t>
      </w:r>
    </w:p>
    <w:p w14:paraId="281FED5A" w14:textId="4DD6C3B1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следующую ступень образования, символизирующие приобретение ими новых социальных статусов в школе и развивающие школьную идентичность </w:t>
      </w:r>
    </w:p>
    <w:p w14:paraId="6BE16F15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lastRenderedPageBreak/>
        <w:t>детей;</w:t>
      </w:r>
    </w:p>
    <w:p w14:paraId="426F6D38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«Посвящение первоклашек в пешеходы»;</w:t>
      </w:r>
    </w:p>
    <w:p w14:paraId="47BDC919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«Первый звонок»;</w:t>
      </w:r>
    </w:p>
    <w:p w14:paraId="56D8900F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«Последний звонок».</w:t>
      </w:r>
    </w:p>
    <w:p w14:paraId="37FB8D1B" w14:textId="16C8E842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-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</w:t>
      </w:r>
      <w:r w:rsidR="005A671F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50E757B8" w14:textId="4855E15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позитивных межличностных отношений между педагогами и воспитанниками, формированию чувства доверия и уважения друг к другу:</w:t>
      </w:r>
    </w:p>
    <w:p w14:paraId="0FF4CCF6" w14:textId="3482DF3B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 - общешкольные линейки с вручением грамот и благодарностей «За честь школы»;</w:t>
      </w:r>
    </w:p>
    <w:p w14:paraId="3D67C27F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награждение на торжественной линейке «Последний звонок»;</w:t>
      </w:r>
    </w:p>
    <w:p w14:paraId="509D66C4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по итогам учебного года;</w:t>
      </w:r>
    </w:p>
    <w:p w14:paraId="417C44DF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награждение на торжественной части Выпускного вечера;                                                  </w:t>
      </w:r>
    </w:p>
    <w:p w14:paraId="576AE66B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итоговые родительские собрания.</w:t>
      </w:r>
    </w:p>
    <w:p w14:paraId="3B1674AF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На уровне классов:</w:t>
      </w:r>
    </w:p>
    <w:p w14:paraId="460755FA" w14:textId="1BBA9734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выбор и делегирование представителей классов в общешкольные советы дел, ответственных за подготовку общешкольных ключевых дел;</w:t>
      </w:r>
    </w:p>
    <w:p w14:paraId="227A39E7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участие школьных классов в реализации общешкольных ключевых дел;</w:t>
      </w:r>
    </w:p>
    <w:p w14:paraId="3E71B235" w14:textId="2E054842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2ACE6343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На индивидуальном уровне:</w:t>
      </w:r>
    </w:p>
    <w:p w14:paraId="7BB9C87D" w14:textId="1BB1E24C" w:rsidR="00206477" w:rsidRPr="00D95A7C" w:rsidRDefault="00206477" w:rsidP="00EE2756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вовлечение по возможности каждого ребенка в ключевые дела школы в одной из возможных для них ролей</w:t>
      </w:r>
    </w:p>
    <w:p w14:paraId="2E6F6CC1" w14:textId="12433AAE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14:paraId="2446AA6C" w14:textId="78724726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402072E3" w14:textId="43B20265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при необходимости коррекция поведения ребенка через частные беседы с ним, через включение его в совместную работу с другими детьми, которые                                                           </w:t>
      </w:r>
    </w:p>
    <w:p w14:paraId="37E43DAA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могли бы стать хорошим примером для ребенка, через предложение взять в </w:t>
      </w:r>
    </w:p>
    <w:p w14:paraId="0E962BA5" w14:textId="04D01963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следующем ключевом деле на себя роль ответственного за тот или иной</w:t>
      </w:r>
      <w:r w:rsidR="005A671F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 xml:space="preserve">фрагмент общей работы.              </w:t>
      </w:r>
    </w:p>
    <w:p w14:paraId="3E55AB0A" w14:textId="77777777" w:rsidR="00C42253" w:rsidRDefault="00C42253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5341FA" w14:textId="6ECCB557" w:rsidR="00206477" w:rsidRPr="00D95A7C" w:rsidRDefault="00206477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A7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 Модуль «Классное руководство»</w:t>
      </w:r>
    </w:p>
    <w:p w14:paraId="644842B9" w14:textId="5806D170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Осуществляя работу с классом, педагог организует работу с коллективом класса, индивидуальную работу с учащимися вверенного ему класса, работу с учителями, преподающими в данном классе, работу с                                               </w:t>
      </w:r>
    </w:p>
    <w:p w14:paraId="43349630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родителями учащихся или их законными представителями.</w:t>
      </w:r>
    </w:p>
    <w:p w14:paraId="53728741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Работа с классным коллективом:</w:t>
      </w:r>
    </w:p>
    <w:p w14:paraId="1321ECAA" w14:textId="740A4C80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4A3AF50B" w14:textId="3BE6D64D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</w:t>
      </w:r>
      <w:r w:rsidR="00672C25">
        <w:rPr>
          <w:rFonts w:ascii="Times New Roman" w:hAnsi="Times New Roman" w:cs="Times New Roman"/>
          <w:sz w:val="24"/>
          <w:szCs w:val="24"/>
        </w:rPr>
        <w:t>о</w:t>
      </w:r>
      <w:r w:rsidRPr="00D95A7C">
        <w:rPr>
          <w:rFonts w:ascii="Times New Roman" w:hAnsi="Times New Roman" w:cs="Times New Roman"/>
          <w:sz w:val="24"/>
          <w:szCs w:val="24"/>
        </w:rPr>
        <w:t>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14:paraId="52D77C6A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14:paraId="0AC2EE80" w14:textId="0997DD8C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сплочение коллектива класса через: игры и тренинги на сплочение и 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14:paraId="21E40CFE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Проведение классных часов:</w:t>
      </w:r>
    </w:p>
    <w:p w14:paraId="742AC6C3" w14:textId="0066B3AC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Здоровый образ жизни,</w:t>
      </w:r>
      <w:r w:rsidR="00933EF4">
        <w:rPr>
          <w:rFonts w:ascii="Times New Roman" w:hAnsi="Times New Roman" w:cs="Times New Roman"/>
          <w:sz w:val="24"/>
          <w:szCs w:val="24"/>
        </w:rPr>
        <w:t xml:space="preserve"> профилактика алкоголизма и наркомании, токсикомании и табакокурения,</w:t>
      </w:r>
      <w:r w:rsidRPr="00D95A7C">
        <w:rPr>
          <w:rFonts w:ascii="Times New Roman" w:hAnsi="Times New Roman" w:cs="Times New Roman"/>
          <w:sz w:val="24"/>
          <w:szCs w:val="24"/>
        </w:rPr>
        <w:t xml:space="preserve"> правила дорожного движения, пожарной безопасности, действия при ЧС.</w:t>
      </w:r>
    </w:p>
    <w:p w14:paraId="3FAA793F" w14:textId="32BD2D50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- направленных на формирование межличностных отношений.</w:t>
      </w:r>
    </w:p>
    <w:p w14:paraId="09FA3A69" w14:textId="0329F28C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- направленных на патриотическое воспитание.</w:t>
      </w:r>
    </w:p>
    <w:p w14:paraId="62EA7059" w14:textId="1AE627F4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самосовершенствование личности, работа с психологом.-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14:paraId="56E4FDD7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Индивидуальная работа с учащимися:</w:t>
      </w:r>
    </w:p>
    <w:p w14:paraId="0945E9B6" w14:textId="06BD358F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D95A7C">
        <w:rPr>
          <w:rFonts w:ascii="Times New Roman" w:hAnsi="Times New Roman" w:cs="Times New Roman"/>
          <w:sz w:val="24"/>
          <w:szCs w:val="24"/>
        </w:rPr>
        <w:lastRenderedPageBreak/>
        <w:t xml:space="preserve">проблемам; результаты наблюдения сверяются с результатами бесед классного руководителя с родителями </w:t>
      </w:r>
    </w:p>
    <w:p w14:paraId="242337E9" w14:textId="23BC59A9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школьников, с преподающими в его классе учителями, а также (при необходимости) – со школьным психологом;</w:t>
      </w:r>
    </w:p>
    <w:p w14:paraId="42114115" w14:textId="4D581683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14:paraId="7A6E28CD" w14:textId="74993D42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индивидуальная работа со школьниками класса, направленная на заполнение ими личных портфолио, в которых дети не просто фиксируют</w:t>
      </w:r>
      <w:r w:rsidR="00672C25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 xml:space="preserve">свои учебные, творческие, спортивные, личностные достижения, но и в ходе индивидуальных неформальных бесед с классным руководителем в                                                                                                                                                   </w:t>
      </w:r>
    </w:p>
    <w:p w14:paraId="3FB7C8B3" w14:textId="35D015A6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начале каждого года планируют их, а в конце года – вместе анализируют свои успехи и неудачи;</w:t>
      </w:r>
    </w:p>
    <w:p w14:paraId="4B9A88BB" w14:textId="0ADB40C6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коррекция поведения ребенка через частные беседы с ним, его родителями или законными представителями, с другими учащимися класса;</w:t>
      </w:r>
    </w:p>
    <w:p w14:paraId="027C5650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7707EF82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Работа с учителями, преподающими в классе:</w:t>
      </w:r>
    </w:p>
    <w:p w14:paraId="067C5421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регулярные консультации классного руководителя с учителями предметниками, направленные на формирование единства мнений и </w:t>
      </w:r>
    </w:p>
    <w:p w14:paraId="6AB430CE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требований педагогов по ключевым вопросам воспитания, на предупреждение и разрешение конфликтов между учителями и учащимися; </w:t>
      </w:r>
    </w:p>
    <w:p w14:paraId="19A37F98" w14:textId="6722D469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проведение мини-педсоветов, направленных на решение конкретных</w:t>
      </w:r>
      <w:r w:rsidR="00672C25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 xml:space="preserve">проблем класса и интеграцию воспитательных влияний на школьников; </w:t>
      </w:r>
    </w:p>
    <w:p w14:paraId="3A037FA2" w14:textId="6E75A665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во 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 делах, дающих</w:t>
      </w:r>
      <w:r w:rsidR="00672C25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 xml:space="preserve">педагогам возможность лучше узнавать и понимать своих учеников, увидев их в иной, отличной от учебной, обстановке (проведение совещаний при директоре «Адаптация обучающихся 1,5 классов», проведение уроков 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безопаности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 в сети Интернет, «Уровень воспитанности учеников»;</w:t>
      </w:r>
    </w:p>
    <w:p w14:paraId="5B3C421D" w14:textId="327D69DB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привлечение учителей к участию в родительских собраниях класса для объединения усилий в деле обучения и воспитания детей.</w:t>
      </w:r>
    </w:p>
    <w:p w14:paraId="31C12808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Работа с родителями учащихся или их законными представителями:</w:t>
      </w:r>
    </w:p>
    <w:p w14:paraId="03EF4698" w14:textId="1052B60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регулярное информирование родителей о школьных успехах и проблемах их детей, о жизни класса в целом;</w:t>
      </w:r>
    </w:p>
    <w:p w14:paraId="6BDD614E" w14:textId="23FDE173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14:paraId="0A6415DF" w14:textId="78615A15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lastRenderedPageBreak/>
        <w:t>- организация родительских собраний, происходящих в режиме обсуждения наиболее острых проблем обучения и воспитания школьников  (индивидуальные и групповые консультации педагога-психолога );</w:t>
      </w:r>
    </w:p>
    <w:p w14:paraId="63F36A59" w14:textId="5DB20BFC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                                                     </w:t>
      </w:r>
    </w:p>
    <w:p w14:paraId="0C43BD6A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привлечение членов семей школьников к организации и проведению дел класса;</w:t>
      </w:r>
    </w:p>
    <w:p w14:paraId="1DC64042" w14:textId="0DD6201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организация на базе класса семейных праздников, конкурсов, соревнований, направленных на сплочение семьи и школы (организация и проведение мероприятий к праздничным и памятным датам: «День знаний», «День уважения к старшему поколению», «День матери», «День защитника Отечества», «Международный женский день»).</w:t>
      </w:r>
    </w:p>
    <w:p w14:paraId="599BF905" w14:textId="77777777" w:rsidR="00206477" w:rsidRPr="00D95A7C" w:rsidRDefault="00206477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A7C">
        <w:rPr>
          <w:rFonts w:ascii="Times New Roman" w:hAnsi="Times New Roman" w:cs="Times New Roman"/>
          <w:b/>
          <w:bCs/>
          <w:sz w:val="24"/>
          <w:szCs w:val="24"/>
        </w:rPr>
        <w:t>Модуль 3.3. «Курсы внеурочной деятельности»</w:t>
      </w:r>
    </w:p>
    <w:p w14:paraId="3E06A9F8" w14:textId="1282BA96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74A44378" w14:textId="3EF4DA3B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7DD06809" w14:textId="4C858B31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формирование в кружках, секциях, клубах, студиях и т.п. детско</w:t>
      </w:r>
      <w:r w:rsidR="00B24E68" w:rsidRPr="00D95A7C">
        <w:rPr>
          <w:rFonts w:ascii="Times New Roman" w:hAnsi="Times New Roman" w:cs="Times New Roman"/>
          <w:sz w:val="24"/>
          <w:szCs w:val="24"/>
        </w:rPr>
        <w:t>-</w:t>
      </w:r>
      <w:r w:rsidRPr="00D95A7C">
        <w:rPr>
          <w:rFonts w:ascii="Times New Roman" w:hAnsi="Times New Roman" w:cs="Times New Roman"/>
          <w:sz w:val="24"/>
          <w:szCs w:val="24"/>
        </w:rPr>
        <w:t>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4A9C573E" w14:textId="5264CF7E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14:paraId="430CEDCD" w14:textId="32EA804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620BA325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14:paraId="737E9BD4" w14:textId="2E4EAA06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курсов внеурочной деятельности                                                                                                                                                                                          </w:t>
      </w:r>
    </w:p>
    <w:p w14:paraId="5B2D089A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происходит в рамках следующих выбранных школьниками ее видов:</w:t>
      </w:r>
    </w:p>
    <w:p w14:paraId="69AFEE0F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Познавательная деятельность</w:t>
      </w:r>
      <w:r w:rsidRPr="00D95A7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95A7C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деятельности:</w:t>
      </w:r>
    </w:p>
    <w:p w14:paraId="20CDD144" w14:textId="2EC03DDC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«</w:t>
      </w:r>
      <w:r w:rsidR="00226E5E" w:rsidRPr="00D95A7C">
        <w:rPr>
          <w:rFonts w:ascii="Times New Roman" w:hAnsi="Times New Roman" w:cs="Times New Roman"/>
          <w:sz w:val="24"/>
          <w:szCs w:val="24"/>
        </w:rPr>
        <w:t xml:space="preserve"> Хочу всё знать!</w:t>
      </w:r>
      <w:r w:rsidRPr="00D95A7C">
        <w:rPr>
          <w:rFonts w:ascii="Times New Roman" w:hAnsi="Times New Roman" w:cs="Times New Roman"/>
          <w:sz w:val="24"/>
          <w:szCs w:val="24"/>
        </w:rPr>
        <w:t>», «Информатика», «</w:t>
      </w:r>
      <w:r w:rsidR="00226E5E" w:rsidRPr="00D95A7C">
        <w:rPr>
          <w:rFonts w:ascii="Times New Roman" w:hAnsi="Times New Roman" w:cs="Times New Roman"/>
          <w:sz w:val="24"/>
          <w:szCs w:val="24"/>
        </w:rPr>
        <w:t>Грамотей</w:t>
      </w:r>
      <w:r w:rsidRPr="00D95A7C">
        <w:rPr>
          <w:rFonts w:ascii="Times New Roman" w:hAnsi="Times New Roman" w:cs="Times New Roman"/>
          <w:sz w:val="24"/>
          <w:szCs w:val="24"/>
        </w:rPr>
        <w:t>»,  «</w:t>
      </w:r>
      <w:r w:rsidR="00226E5E" w:rsidRPr="00D95A7C">
        <w:rPr>
          <w:rFonts w:ascii="Times New Roman" w:hAnsi="Times New Roman" w:cs="Times New Roman"/>
          <w:sz w:val="24"/>
          <w:szCs w:val="24"/>
        </w:rPr>
        <w:t>Читательский клуб</w:t>
      </w:r>
      <w:r w:rsidRPr="00D95A7C">
        <w:rPr>
          <w:rFonts w:ascii="Times New Roman" w:hAnsi="Times New Roman" w:cs="Times New Roman"/>
          <w:sz w:val="24"/>
          <w:szCs w:val="24"/>
        </w:rPr>
        <w:t>», «</w:t>
      </w:r>
      <w:r w:rsidR="00226E5E" w:rsidRPr="00D95A7C">
        <w:rPr>
          <w:rFonts w:ascii="Times New Roman" w:hAnsi="Times New Roman" w:cs="Times New Roman"/>
          <w:sz w:val="24"/>
          <w:szCs w:val="24"/>
        </w:rPr>
        <w:t>За страницами учебников</w:t>
      </w:r>
      <w:r w:rsidRPr="00D95A7C">
        <w:rPr>
          <w:rFonts w:ascii="Times New Roman" w:hAnsi="Times New Roman" w:cs="Times New Roman"/>
          <w:sz w:val="24"/>
          <w:szCs w:val="24"/>
        </w:rPr>
        <w:t>», «</w:t>
      </w:r>
      <w:r w:rsidR="00226E5E" w:rsidRPr="00D95A7C">
        <w:rPr>
          <w:rFonts w:ascii="Times New Roman" w:hAnsi="Times New Roman" w:cs="Times New Roman"/>
          <w:sz w:val="24"/>
          <w:szCs w:val="24"/>
        </w:rPr>
        <w:t>Математика может быть интересной», «Нравы и обычаи Германии», «Погружение в текст», «Занимательная математика»</w:t>
      </w:r>
      <w:r w:rsidRPr="00D95A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01164A5B" w14:textId="43537347" w:rsidR="00206477" w:rsidRPr="00D95A7C" w:rsidRDefault="00226E5E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н</w:t>
      </w:r>
      <w:r w:rsidR="00206477" w:rsidRPr="00D95A7C">
        <w:rPr>
          <w:rFonts w:ascii="Times New Roman" w:hAnsi="Times New Roman" w:cs="Times New Roman"/>
          <w:sz w:val="24"/>
          <w:szCs w:val="24"/>
        </w:rPr>
        <w:t>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4F2F29C6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Художественное творчество</w:t>
      </w:r>
      <w:r w:rsidRPr="00D95A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95A7C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деятельности: </w:t>
      </w:r>
    </w:p>
    <w:p w14:paraId="5F626AEB" w14:textId="312DD038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lastRenderedPageBreak/>
        <w:t>«Весёлые нотки», «</w:t>
      </w:r>
      <w:r w:rsidR="00226E5E" w:rsidRPr="00D95A7C">
        <w:rPr>
          <w:rFonts w:ascii="Times New Roman" w:hAnsi="Times New Roman" w:cs="Times New Roman"/>
          <w:sz w:val="24"/>
          <w:szCs w:val="24"/>
        </w:rPr>
        <w:t>Радуга</w:t>
      </w:r>
      <w:r w:rsidRPr="00D95A7C">
        <w:rPr>
          <w:rFonts w:ascii="Times New Roman" w:hAnsi="Times New Roman" w:cs="Times New Roman"/>
          <w:sz w:val="24"/>
          <w:szCs w:val="24"/>
        </w:rPr>
        <w:t xml:space="preserve">», «Мир вокального искусства», «Декоративное </w:t>
      </w:r>
    </w:p>
    <w:p w14:paraId="5DACA471" w14:textId="29D9F3DF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творчество», «</w:t>
      </w:r>
      <w:r w:rsidR="00226E5E" w:rsidRPr="00D95A7C">
        <w:rPr>
          <w:rFonts w:ascii="Times New Roman" w:hAnsi="Times New Roman" w:cs="Times New Roman"/>
          <w:sz w:val="24"/>
          <w:szCs w:val="24"/>
        </w:rPr>
        <w:t>Танцевальная аэробика</w:t>
      </w:r>
      <w:r w:rsidRPr="00D95A7C">
        <w:rPr>
          <w:rFonts w:ascii="Times New Roman" w:hAnsi="Times New Roman" w:cs="Times New Roman"/>
          <w:sz w:val="24"/>
          <w:szCs w:val="24"/>
        </w:rPr>
        <w:t xml:space="preserve">», создающие благоприятные </w:t>
      </w:r>
    </w:p>
    <w:p w14:paraId="432D728B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условия для 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 самореализации школьников, направленные на </w:t>
      </w:r>
    </w:p>
    <w:p w14:paraId="0FB4B6A8" w14:textId="0A691F02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14:paraId="5C15FB76" w14:textId="1BB400ED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Проблемно-ценностное общение</w:t>
      </w:r>
      <w:r w:rsidRPr="00D95A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95A7C">
        <w:rPr>
          <w:rFonts w:ascii="Times New Roman" w:hAnsi="Times New Roman" w:cs="Times New Roman"/>
          <w:sz w:val="24"/>
          <w:szCs w:val="24"/>
        </w:rPr>
        <w:t xml:space="preserve"> Курс внеурочной деятельности -«</w:t>
      </w:r>
      <w:r w:rsidR="00226E5E" w:rsidRPr="00D95A7C">
        <w:rPr>
          <w:rFonts w:ascii="Times New Roman" w:hAnsi="Times New Roman" w:cs="Times New Roman"/>
          <w:sz w:val="24"/>
          <w:szCs w:val="24"/>
        </w:rPr>
        <w:t>Познай себя</w:t>
      </w:r>
      <w:r w:rsidRPr="00D95A7C">
        <w:rPr>
          <w:rFonts w:ascii="Times New Roman" w:hAnsi="Times New Roman" w:cs="Times New Roman"/>
          <w:sz w:val="24"/>
          <w:szCs w:val="24"/>
        </w:rPr>
        <w:t>», направленный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14:paraId="05154933" w14:textId="5FBF10C4" w:rsidR="00206477" w:rsidRPr="00D95A7C" w:rsidRDefault="00206477" w:rsidP="007F0663">
      <w:pPr>
        <w:jc w:val="both"/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Спортивно- оздоровительное направление</w:t>
      </w:r>
      <w:r w:rsidRPr="00D95A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95A7C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деятельности: «Подвижные игры»,  «</w:t>
      </w:r>
      <w:r w:rsidR="00226E5E" w:rsidRPr="00D95A7C">
        <w:rPr>
          <w:rFonts w:ascii="Times New Roman" w:hAnsi="Times New Roman" w:cs="Times New Roman"/>
          <w:sz w:val="24"/>
          <w:szCs w:val="24"/>
        </w:rPr>
        <w:t>Планета</w:t>
      </w:r>
      <w:r w:rsidRPr="00D95A7C">
        <w:rPr>
          <w:rFonts w:ascii="Times New Roman" w:hAnsi="Times New Roman" w:cs="Times New Roman"/>
          <w:sz w:val="24"/>
          <w:szCs w:val="24"/>
        </w:rPr>
        <w:t xml:space="preserve"> игр», «</w:t>
      </w:r>
      <w:r w:rsidR="00226E5E" w:rsidRPr="00D95A7C">
        <w:rPr>
          <w:rFonts w:ascii="Times New Roman" w:hAnsi="Times New Roman" w:cs="Times New Roman"/>
          <w:sz w:val="24"/>
          <w:szCs w:val="24"/>
        </w:rPr>
        <w:t>Ладья</w:t>
      </w:r>
      <w:r w:rsidRPr="00D95A7C">
        <w:rPr>
          <w:rFonts w:ascii="Times New Roman" w:hAnsi="Times New Roman" w:cs="Times New Roman"/>
          <w:sz w:val="24"/>
          <w:szCs w:val="24"/>
        </w:rPr>
        <w:t>»,</w:t>
      </w:r>
      <w:r w:rsidR="00410830" w:rsidRPr="00D95A7C">
        <w:rPr>
          <w:rFonts w:ascii="Times New Roman" w:hAnsi="Times New Roman" w:cs="Times New Roman"/>
          <w:sz w:val="24"/>
          <w:szCs w:val="24"/>
        </w:rPr>
        <w:t xml:space="preserve"> «Волейбол»</w:t>
      </w:r>
      <w:r w:rsidRPr="00D95A7C">
        <w:rPr>
          <w:rFonts w:ascii="Times New Roman" w:hAnsi="Times New Roman" w:cs="Times New Roman"/>
          <w:sz w:val="24"/>
          <w:szCs w:val="24"/>
        </w:rPr>
        <w:t xml:space="preserve">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                                            </w:t>
      </w:r>
    </w:p>
    <w:p w14:paraId="1CA5EED7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установок на защиту слабых.</w:t>
      </w:r>
    </w:p>
    <w:p w14:paraId="24C86242" w14:textId="09A25FAE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деятельности: «</w:t>
      </w:r>
      <w:r w:rsidR="00410830" w:rsidRPr="00D95A7C">
        <w:rPr>
          <w:rFonts w:ascii="Times New Roman" w:hAnsi="Times New Roman" w:cs="Times New Roman"/>
          <w:sz w:val="24"/>
          <w:szCs w:val="24"/>
        </w:rPr>
        <w:t>Природа</w:t>
      </w:r>
      <w:r w:rsidRPr="00D95A7C">
        <w:rPr>
          <w:rFonts w:ascii="Times New Roman" w:hAnsi="Times New Roman" w:cs="Times New Roman"/>
          <w:sz w:val="24"/>
          <w:szCs w:val="24"/>
        </w:rPr>
        <w:t xml:space="preserve"> родно</w:t>
      </w:r>
      <w:r w:rsidR="00410830" w:rsidRPr="00D95A7C">
        <w:rPr>
          <w:rFonts w:ascii="Times New Roman" w:hAnsi="Times New Roman" w:cs="Times New Roman"/>
          <w:sz w:val="24"/>
          <w:szCs w:val="24"/>
        </w:rPr>
        <w:t>го</w:t>
      </w:r>
      <w:r w:rsidRPr="00D95A7C">
        <w:rPr>
          <w:rFonts w:ascii="Times New Roman" w:hAnsi="Times New Roman" w:cs="Times New Roman"/>
          <w:sz w:val="24"/>
          <w:szCs w:val="24"/>
        </w:rPr>
        <w:t xml:space="preserve"> кра</w:t>
      </w:r>
      <w:r w:rsidR="00410830" w:rsidRPr="00D95A7C">
        <w:rPr>
          <w:rFonts w:ascii="Times New Roman" w:hAnsi="Times New Roman" w:cs="Times New Roman"/>
          <w:sz w:val="24"/>
          <w:szCs w:val="24"/>
        </w:rPr>
        <w:t>я</w:t>
      </w:r>
      <w:r w:rsidRPr="00D95A7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», направленные на воспитание у школьников любви к своему краю, его </w:t>
      </w:r>
    </w:p>
    <w:p w14:paraId="3ED8E4E1" w14:textId="56079FB6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истории, культуре, природе, на развитие самостоятельности и ответствен-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 школьников, формирование у них навыков 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 труда. </w:t>
      </w:r>
    </w:p>
    <w:p w14:paraId="77F67EA9" w14:textId="1E72F3F9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Трудовая деятельность</w:t>
      </w:r>
      <w:r w:rsidRPr="00D95A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95A7C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деятельности: «Мир профессий»,</w:t>
      </w:r>
      <w:r w:rsidR="00410830" w:rsidRPr="00D95A7C">
        <w:rPr>
          <w:rFonts w:ascii="Times New Roman" w:hAnsi="Times New Roman" w:cs="Times New Roman"/>
          <w:sz w:val="24"/>
          <w:szCs w:val="24"/>
        </w:rPr>
        <w:t xml:space="preserve"> «Великая линия», «Творческая мастерская», «Очумелые ручки»</w:t>
      </w:r>
      <w:r w:rsidRPr="00D95A7C">
        <w:rPr>
          <w:rFonts w:ascii="Times New Roman" w:hAnsi="Times New Roman" w:cs="Times New Roman"/>
          <w:sz w:val="24"/>
          <w:szCs w:val="24"/>
        </w:rPr>
        <w:t xml:space="preserve"> направленные на развитие творческих способностей   </w:t>
      </w:r>
      <w:r w:rsidR="00410830" w:rsidRPr="00D95A7C">
        <w:rPr>
          <w:rFonts w:ascii="Times New Roman" w:hAnsi="Times New Roman" w:cs="Times New Roman"/>
          <w:sz w:val="24"/>
          <w:szCs w:val="24"/>
        </w:rPr>
        <w:t>школьников,</w:t>
      </w:r>
      <w:r w:rsidRPr="00D95A7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54D16143" w14:textId="3B06556C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воспитание у них трудолюбия и уважительного отношения к физическому труду. </w:t>
      </w:r>
    </w:p>
    <w:p w14:paraId="7F8D1DCE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Игровая деятельность</w:t>
      </w:r>
      <w:r w:rsidRPr="00D95A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95A7C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 направлены на </w:t>
      </w:r>
    </w:p>
    <w:p w14:paraId="025D9840" w14:textId="34EABE38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14:paraId="5BA67589" w14:textId="77777777" w:rsidR="00206477" w:rsidRPr="00D95A7C" w:rsidRDefault="00206477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A7C">
        <w:rPr>
          <w:rFonts w:ascii="Times New Roman" w:hAnsi="Times New Roman" w:cs="Times New Roman"/>
          <w:b/>
          <w:bCs/>
          <w:sz w:val="24"/>
          <w:szCs w:val="24"/>
        </w:rPr>
        <w:t>3.4. Модуль «Школьный урок»</w:t>
      </w:r>
    </w:p>
    <w:p w14:paraId="1BF80202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Реализация школьными педагогами воспитательного потенциала урока </w:t>
      </w:r>
    </w:p>
    <w:p w14:paraId="1471CD2A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предполагает следующее: </w:t>
      </w:r>
    </w:p>
    <w:p w14:paraId="7C587A41" w14:textId="6FE1D44F" w:rsidR="00206477" w:rsidRPr="00D95A7C" w:rsidRDefault="00FD1344" w:rsidP="0020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477" w:rsidRPr="00D95A7C">
        <w:rPr>
          <w:rFonts w:ascii="Times New Roman" w:hAnsi="Times New Roman" w:cs="Times New Roman"/>
          <w:sz w:val="24"/>
          <w:szCs w:val="24"/>
        </w:rPr>
        <w:t xml:space="preserve"> установление доверительных отношений между учителем и его учениками, </w:t>
      </w:r>
      <w:r w:rsidR="007F0663">
        <w:rPr>
          <w:rFonts w:ascii="Times New Roman" w:hAnsi="Times New Roman" w:cs="Times New Roman"/>
          <w:sz w:val="24"/>
          <w:szCs w:val="24"/>
        </w:rPr>
        <w:t>с</w:t>
      </w:r>
      <w:r w:rsidR="00206477" w:rsidRPr="00D95A7C">
        <w:rPr>
          <w:rFonts w:ascii="Times New Roman" w:hAnsi="Times New Roman" w:cs="Times New Roman"/>
          <w:sz w:val="24"/>
          <w:szCs w:val="24"/>
        </w:rPr>
        <w:t>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(все формы урока);</w:t>
      </w:r>
    </w:p>
    <w:p w14:paraId="51D3B4A7" w14:textId="5CD8CF30" w:rsidR="00206477" w:rsidRPr="00D95A7C" w:rsidRDefault="00FD1344" w:rsidP="0020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477" w:rsidRPr="00D95A7C">
        <w:rPr>
          <w:rFonts w:ascii="Times New Roman" w:hAnsi="Times New Roman" w:cs="Times New Roman"/>
          <w:sz w:val="24"/>
          <w:szCs w:val="24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(правовые уроки и акции); </w:t>
      </w:r>
    </w:p>
    <w:p w14:paraId="31DBF349" w14:textId="52F51CA1" w:rsidR="00206477" w:rsidRPr="00D95A7C" w:rsidRDefault="00FD1344" w:rsidP="0020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477" w:rsidRPr="00D95A7C">
        <w:rPr>
          <w:rFonts w:ascii="Times New Roman" w:hAnsi="Times New Roman" w:cs="Times New Roman"/>
          <w:sz w:val="24"/>
          <w:szCs w:val="24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</w:t>
      </w:r>
      <w:r w:rsidR="00206477" w:rsidRPr="00D95A7C">
        <w:rPr>
          <w:rFonts w:ascii="Times New Roman" w:hAnsi="Times New Roman" w:cs="Times New Roman"/>
          <w:sz w:val="24"/>
          <w:szCs w:val="24"/>
        </w:rPr>
        <w:lastRenderedPageBreak/>
        <w:t xml:space="preserve">– инициирование ее обсуждения, высказывания учащимися своего мнения по ее поводу, выработки своего к ней отношения; </w:t>
      </w:r>
    </w:p>
    <w:p w14:paraId="7CCA38D4" w14:textId="3BC9CB88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 </w:t>
      </w:r>
      <w:r w:rsidR="00FD1344">
        <w:rPr>
          <w:rFonts w:ascii="Times New Roman" w:hAnsi="Times New Roman" w:cs="Times New Roman"/>
          <w:sz w:val="24"/>
          <w:szCs w:val="24"/>
        </w:rPr>
        <w:t>-</w:t>
      </w:r>
      <w:r w:rsidRPr="00D95A7C">
        <w:rPr>
          <w:rFonts w:ascii="Times New Roman" w:hAnsi="Times New Roman" w:cs="Times New Roman"/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                                                    </w:t>
      </w:r>
    </w:p>
    <w:p w14:paraId="74F30829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соответствующих текстов для чтения, задач для решения, проблемных                                                      ситуаций для обсуждения в классе;</w:t>
      </w:r>
    </w:p>
    <w:p w14:paraId="58476FD2" w14:textId="44F2634D" w:rsidR="00206477" w:rsidRPr="00D95A7C" w:rsidRDefault="00FD1344" w:rsidP="0020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477" w:rsidRPr="00D95A7C">
        <w:rPr>
          <w:rFonts w:ascii="Times New Roman" w:hAnsi="Times New Roman" w:cs="Times New Roman"/>
          <w:sz w:val="24"/>
          <w:szCs w:val="24"/>
        </w:rPr>
        <w:t xml:space="preserve"> применение на уроке интерактивных форм работы учащихся: интеллектуальных игр, стимулирующих познавательную мотивацию</w:t>
      </w:r>
      <w:r w:rsidR="007F0663">
        <w:rPr>
          <w:rFonts w:ascii="Times New Roman" w:hAnsi="Times New Roman" w:cs="Times New Roman"/>
          <w:sz w:val="24"/>
          <w:szCs w:val="24"/>
        </w:rPr>
        <w:t xml:space="preserve"> </w:t>
      </w:r>
      <w:r w:rsidR="00206477" w:rsidRPr="00D95A7C">
        <w:rPr>
          <w:rFonts w:ascii="Times New Roman" w:hAnsi="Times New Roman" w:cs="Times New Roman"/>
          <w:sz w:val="24"/>
          <w:szCs w:val="24"/>
        </w:rPr>
        <w:t xml:space="preserve">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</w:t>
      </w:r>
    </w:p>
    <w:p w14:paraId="0BC6DE59" w14:textId="50448169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диалога; групповой работы или работы в парах, которые учат школьников командной работе и взаимодействию с другими детьми (тематические уроки, посвященные историческим датам и событиям);</w:t>
      </w:r>
    </w:p>
    <w:p w14:paraId="3BFC2852" w14:textId="05799FB8" w:rsidR="00206477" w:rsidRPr="00D95A7C" w:rsidRDefault="00FD1344" w:rsidP="0020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477" w:rsidRPr="00D95A7C">
        <w:rPr>
          <w:rFonts w:ascii="Times New Roman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14:paraId="51F867C9" w14:textId="2B8F19FF" w:rsidR="00206477" w:rsidRPr="00D95A7C" w:rsidRDefault="00FD1344" w:rsidP="0020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477" w:rsidRPr="00D95A7C">
        <w:rPr>
          <w:rFonts w:ascii="Times New Roman" w:hAnsi="Times New Roman" w:cs="Times New Roman"/>
          <w:sz w:val="24"/>
          <w:szCs w:val="24"/>
        </w:rPr>
        <w:t xml:space="preserve"> организация шефства мотивированных и эрудированных учащихся над их </w:t>
      </w:r>
      <w:r w:rsidR="007F0663">
        <w:rPr>
          <w:rFonts w:ascii="Times New Roman" w:hAnsi="Times New Roman" w:cs="Times New Roman"/>
          <w:sz w:val="24"/>
          <w:szCs w:val="24"/>
        </w:rPr>
        <w:t>н</w:t>
      </w:r>
      <w:r w:rsidR="00206477" w:rsidRPr="00D95A7C">
        <w:rPr>
          <w:rFonts w:ascii="Times New Roman" w:hAnsi="Times New Roman" w:cs="Times New Roman"/>
          <w:sz w:val="24"/>
          <w:szCs w:val="24"/>
        </w:rPr>
        <w:t>еуспевающими одноклассниками, дающего школьникам социально значимый опыт сотрудничества и взаимной помощи ;</w:t>
      </w:r>
    </w:p>
    <w:p w14:paraId="33CF4DE5" w14:textId="0EA82458" w:rsidR="00206477" w:rsidRPr="00D95A7C" w:rsidRDefault="00FD1344" w:rsidP="0020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477" w:rsidRPr="00D95A7C">
        <w:rPr>
          <w:rFonts w:ascii="Times New Roman" w:hAnsi="Times New Roman" w:cs="Times New Roman"/>
          <w:sz w:val="24"/>
          <w:szCs w:val="24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</w:t>
      </w:r>
    </w:p>
    <w:p w14:paraId="78F351CE" w14:textId="7FE8B49D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(урок-проект, урок-исследование).</w:t>
      </w:r>
    </w:p>
    <w:p w14:paraId="026C35F0" w14:textId="39B2D96B" w:rsidR="00206477" w:rsidRPr="00D95A7C" w:rsidRDefault="00206477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5A7C">
        <w:rPr>
          <w:rFonts w:ascii="Times New Roman" w:hAnsi="Times New Roman" w:cs="Times New Roman"/>
          <w:b/>
          <w:bCs/>
          <w:sz w:val="24"/>
          <w:szCs w:val="24"/>
        </w:rPr>
        <w:t>3.5. Модуль «Самоуправление»</w:t>
      </w:r>
    </w:p>
    <w:p w14:paraId="0A014C1E" w14:textId="56755DB2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                                                      </w:t>
      </w:r>
    </w:p>
    <w:p w14:paraId="01CFAF9A" w14:textId="6F9858F1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трудолюбие, чувство собственного достоинства, а школьникам –предоставляет широкие возможности для самовыражения и самореализации. </w:t>
      </w:r>
    </w:p>
    <w:p w14:paraId="2BBB8517" w14:textId="00872F4F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Это то, что готовит их к взрослой жизни. Поскольку учащимся младших и</w:t>
      </w:r>
      <w:r w:rsidR="00D41BA6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 xml:space="preserve">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53ED97CC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На уровне школы:</w:t>
      </w:r>
    </w:p>
    <w:p w14:paraId="51942FF3" w14:textId="607E96F3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через деятельность</w:t>
      </w:r>
      <w:r w:rsidR="00410830" w:rsidRPr="00D95A7C">
        <w:rPr>
          <w:rFonts w:ascii="Times New Roman" w:hAnsi="Times New Roman" w:cs="Times New Roman"/>
          <w:sz w:val="24"/>
          <w:szCs w:val="24"/>
        </w:rPr>
        <w:t xml:space="preserve"> Школьн</w:t>
      </w:r>
      <w:r w:rsidRPr="00D95A7C">
        <w:rPr>
          <w:rFonts w:ascii="Times New Roman" w:hAnsi="Times New Roman" w:cs="Times New Roman"/>
          <w:sz w:val="24"/>
          <w:szCs w:val="24"/>
        </w:rPr>
        <w:t>ого совета, объединяющего активистов классов для облегчения распространения значимой для школьников информации и получения обратной связи от классных коллективов;</w:t>
      </w:r>
    </w:p>
    <w:p w14:paraId="0E87DE0C" w14:textId="717544EF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lastRenderedPageBreak/>
        <w:t>- через работу постоянно действующего школьного актива (досуговый сектор, спортивный, сектор милосердия, трудовой, оформительский, правовой, учебный) 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т.п.).</w:t>
      </w:r>
    </w:p>
    <w:p w14:paraId="0D5E2F6E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На уровне классов:</w:t>
      </w:r>
    </w:p>
    <w:p w14:paraId="7198DB82" w14:textId="3F2BF554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через деятельность выборных по инициативе и предложениям учащихся класса лидеров (дежурных командиров), представляющих интересы класса в общешкольных делах и призванных координировать его работу с работой детско-молодежного объединения и классных руководителей;</w:t>
      </w:r>
    </w:p>
    <w:p w14:paraId="3FD07F5C" w14:textId="13C0F1B2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через деятельность выборных органов самоуправления, отвечающих за различные направления работы класса (спортивный сектор, творческий, трудовой, учебный, работа с младшими ребятами- шефский);</w:t>
      </w:r>
    </w:p>
    <w:p w14:paraId="2E872B61" w14:textId="3AB22234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На индивидуальном уровне:</w:t>
      </w:r>
    </w:p>
    <w:p w14:paraId="1297F6B1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через вовлечение школьников в планирование, организацию, проведение и </w:t>
      </w:r>
    </w:p>
    <w:p w14:paraId="6ADF9E98" w14:textId="17E16386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анализ общешкольных и 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 дел;                                                        </w:t>
      </w:r>
    </w:p>
    <w:p w14:paraId="1FD41333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через реализацию школьниками, взявшими на себя соответствующую роль, </w:t>
      </w:r>
    </w:p>
    <w:p w14:paraId="34470CCF" w14:textId="3CB3C8BF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функций по контролю за порядком и чистотой в классе, уходом за классной комнатой, комнатными растениями и т.п.</w:t>
      </w:r>
    </w:p>
    <w:p w14:paraId="0391DF9E" w14:textId="1B438753" w:rsidR="00206477" w:rsidRPr="00D95A7C" w:rsidRDefault="00206477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A7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30CB0" w:rsidRPr="00D95A7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95A7C">
        <w:rPr>
          <w:rFonts w:ascii="Times New Roman" w:hAnsi="Times New Roman" w:cs="Times New Roman"/>
          <w:b/>
          <w:bCs/>
          <w:sz w:val="24"/>
          <w:szCs w:val="24"/>
        </w:rPr>
        <w:t xml:space="preserve"> Модуль «Профориентация»</w:t>
      </w:r>
    </w:p>
    <w:p w14:paraId="3022FBCD" w14:textId="0A68259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Совместная деятельность педагогов и школьников по направлению</w:t>
      </w:r>
      <w:r w:rsidR="00D41BA6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 xml:space="preserve">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14:paraId="583043E7" w14:textId="123C2B08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Создавая 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Эта 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работаосуществляется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 через:</w:t>
      </w:r>
    </w:p>
    <w:p w14:paraId="6F48E3F3" w14:textId="2E60D64C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-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 («Профессии моей семьи», «Моя мечта о будущей профессии», «Путь в профессию начинается в школе»);</w:t>
      </w:r>
    </w:p>
    <w:p w14:paraId="6E1448C2" w14:textId="7F2F4EA1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- профориентационные игры: деловые игры, квесты, решение 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1B3825B4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- экскурсии на предприятия города Азова,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491E23FA" w14:textId="54E8829A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lastRenderedPageBreak/>
        <w:t>- посещение профориентационных выставок, Ярмарки профессий, дней открытых дверей в средних специальных учебных заведениях и вузах.</w:t>
      </w:r>
    </w:p>
    <w:p w14:paraId="428DB9A8" w14:textId="0F793749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  - совместное с педагогами изучение интернет ресурсов, посвященных выбору профессий, прохождение профориентационного                                                         </w:t>
      </w:r>
    </w:p>
    <w:p w14:paraId="52183AE5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онлайн-тестирования (размещение профориентационной информации на </w:t>
      </w:r>
    </w:p>
    <w:p w14:paraId="01598C53" w14:textId="23D63663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официальном сайте школы, оформление стенда по профориентации, занятия с элементами тренинга «Экзамен без стресса», «Моя будущая профессия»);</w:t>
      </w:r>
    </w:p>
    <w:p w14:paraId="7EB13191" w14:textId="696FA4A4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- участие в работе всероссийских профориентационных проектов, созданных в сети интернет: 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будущее»-8-9 классы; тестирование на платформе проекта «Билет в будущее», </w:t>
      </w:r>
    </w:p>
    <w:p w14:paraId="6EC78567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Всероссийские открытые уроки на 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потрале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>» -8-9 классы);</w:t>
      </w:r>
    </w:p>
    <w:p w14:paraId="77ABEB60" w14:textId="1489D2EA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-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14:paraId="14EAF1DC" w14:textId="244F7480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- освоение школьниками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деятельности.</w:t>
      </w:r>
    </w:p>
    <w:p w14:paraId="1CBE557D" w14:textId="3B297E8E" w:rsidR="00206477" w:rsidRPr="00D95A7C" w:rsidRDefault="00206477" w:rsidP="00206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A7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30CB0" w:rsidRPr="00D95A7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95A7C">
        <w:rPr>
          <w:rFonts w:ascii="Times New Roman" w:hAnsi="Times New Roman" w:cs="Times New Roman"/>
          <w:b/>
          <w:bCs/>
          <w:sz w:val="24"/>
          <w:szCs w:val="24"/>
        </w:rPr>
        <w:t xml:space="preserve"> Модуль «Работа с родителями»</w:t>
      </w:r>
    </w:p>
    <w:p w14:paraId="73C84AC3" w14:textId="2F78B5DB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14:paraId="65E9004A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На групповом уровне:</w:t>
      </w:r>
    </w:p>
    <w:p w14:paraId="36BD14FD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• Общешкольный родительский комитет, участвующий в решении вопросов воспитания и социализации их детей;</w:t>
      </w:r>
    </w:p>
    <w:p w14:paraId="54B1195A" w14:textId="2EF56851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•общешкольные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29267355" w14:textId="788C6DC9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• встречи родителей со специалистами: социальными работниками,                                                     </w:t>
      </w:r>
    </w:p>
    <w:p w14:paraId="3AA79D5E" w14:textId="3E5CAC29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врачами, представителями Отдела социально-правовой поддержки и профилактики , представителями прокуратуры по вопросам профилактики;</w:t>
      </w:r>
    </w:p>
    <w:p w14:paraId="69719363" w14:textId="75E76DF8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• «Дни открытых дверей», на которых происходит встреча педагогов школы с родителями обучающихся по вопросам обучения и воспитания детей;</w:t>
      </w:r>
    </w:p>
    <w:p w14:paraId="453024F7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На индивидуальном уровне:</w:t>
      </w:r>
    </w:p>
    <w:p w14:paraId="1D1AB7F4" w14:textId="4A72BFD9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• работа администрации школы по запросу родителей для решения острых конфликтных ситуаций;</w:t>
      </w:r>
    </w:p>
    <w:p w14:paraId="7D23BF08" w14:textId="652ED872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lastRenderedPageBreak/>
        <w:t>•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4F03DD88" w14:textId="167EF0FA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• помощь со стороны родителей в подготовке и проведении общешкольных и 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14:paraId="2A280D10" w14:textId="1EEF640A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• индивидуальное консультирование c целью координации воспитательных усилий педагогов и родителей.                  </w:t>
      </w:r>
    </w:p>
    <w:p w14:paraId="5D89EC5D" w14:textId="4E86AA2D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30CB0" w:rsidRPr="00D95A7C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D95A7C">
        <w:rPr>
          <w:rFonts w:ascii="Times New Roman" w:hAnsi="Times New Roman" w:cs="Times New Roman"/>
          <w:b/>
          <w:bCs/>
          <w:sz w:val="24"/>
          <w:szCs w:val="24"/>
        </w:rPr>
        <w:t>Модуль «</w:t>
      </w:r>
      <w:r w:rsidRPr="00D95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 сопровождение».</w:t>
      </w:r>
    </w:p>
    <w:p w14:paraId="0F3D858D" w14:textId="77777777" w:rsidR="00206477" w:rsidRPr="00D95A7C" w:rsidRDefault="00206477" w:rsidP="00206477">
      <w:pPr>
        <w:spacing w:after="14"/>
        <w:ind w:left="-15"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Профилактическая работа по предупреждению асоциального поведения обучающихся ведётся в школе с опорой на решение следующих задач воспитательной работы: </w:t>
      </w:r>
    </w:p>
    <w:p w14:paraId="46393CED" w14:textId="77777777" w:rsidR="00206477" w:rsidRPr="00D95A7C" w:rsidRDefault="00206477" w:rsidP="00B55E27">
      <w:pPr>
        <w:numPr>
          <w:ilvl w:val="0"/>
          <w:numId w:val="20"/>
        </w:numPr>
        <w:spacing w:after="14" w:line="276" w:lineRule="auto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14:paraId="1CE32D9C" w14:textId="77777777" w:rsidR="00206477" w:rsidRPr="00D95A7C" w:rsidRDefault="00206477" w:rsidP="00B55E27">
      <w:pPr>
        <w:numPr>
          <w:ilvl w:val="0"/>
          <w:numId w:val="20"/>
        </w:numPr>
        <w:spacing w:after="14" w:line="276" w:lineRule="auto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14:paraId="52598786" w14:textId="77777777" w:rsidR="00206477" w:rsidRPr="00D95A7C" w:rsidRDefault="00206477" w:rsidP="00B55E27">
      <w:pPr>
        <w:numPr>
          <w:ilvl w:val="0"/>
          <w:numId w:val="20"/>
        </w:numPr>
        <w:spacing w:after="14" w:line="276" w:lineRule="auto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 </w:t>
      </w:r>
    </w:p>
    <w:p w14:paraId="4FB0EEF4" w14:textId="77777777" w:rsidR="00206477" w:rsidRPr="00D95A7C" w:rsidRDefault="00206477" w:rsidP="00B55E27">
      <w:pPr>
        <w:numPr>
          <w:ilvl w:val="0"/>
          <w:numId w:val="20"/>
        </w:numPr>
        <w:spacing w:after="14" w:line="276" w:lineRule="auto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14:paraId="51CBE739" w14:textId="77777777" w:rsidR="00206477" w:rsidRPr="00D95A7C" w:rsidRDefault="00206477" w:rsidP="00B55E27">
      <w:pPr>
        <w:numPr>
          <w:ilvl w:val="0"/>
          <w:numId w:val="20"/>
        </w:numPr>
        <w:spacing w:after="14" w:line="276" w:lineRule="auto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 </w:t>
      </w:r>
    </w:p>
    <w:p w14:paraId="167254B8" w14:textId="77777777" w:rsidR="00206477" w:rsidRPr="00D95A7C" w:rsidRDefault="00206477" w:rsidP="00B55E27">
      <w:pPr>
        <w:numPr>
          <w:ilvl w:val="0"/>
          <w:numId w:val="20"/>
        </w:numPr>
        <w:spacing w:after="30" w:line="276" w:lineRule="auto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поддерживать </w:t>
      </w: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деятельность </w:t>
      </w: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функционирующих </w:t>
      </w: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 </w:t>
      </w: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базе </w:t>
      </w: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школы </w:t>
      </w: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детских общественных объединений и организаций; </w:t>
      </w:r>
    </w:p>
    <w:p w14:paraId="3B28D69C" w14:textId="77777777" w:rsidR="00206477" w:rsidRPr="00D95A7C" w:rsidRDefault="00206477" w:rsidP="00B55E27">
      <w:pPr>
        <w:numPr>
          <w:ilvl w:val="0"/>
          <w:numId w:val="20"/>
        </w:numPr>
        <w:spacing w:after="14" w:line="276" w:lineRule="auto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для школьников экскурсии, экспедиции, походы и реализовывать их воспитательный потенциал; </w:t>
      </w:r>
    </w:p>
    <w:p w14:paraId="28BDE841" w14:textId="77777777" w:rsidR="00206477" w:rsidRPr="00D95A7C" w:rsidRDefault="00206477" w:rsidP="00B55E27">
      <w:pPr>
        <w:numPr>
          <w:ilvl w:val="0"/>
          <w:numId w:val="20"/>
        </w:numPr>
        <w:spacing w:after="14" w:line="276" w:lineRule="auto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 профориентационную работу со школьниками; </w:t>
      </w:r>
    </w:p>
    <w:p w14:paraId="1282A075" w14:textId="77777777" w:rsidR="00206477" w:rsidRPr="00D95A7C" w:rsidRDefault="00206477" w:rsidP="00B55E27">
      <w:pPr>
        <w:numPr>
          <w:ilvl w:val="0"/>
          <w:numId w:val="20"/>
        </w:numPr>
        <w:spacing w:after="14" w:line="276" w:lineRule="auto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предметно-эстетическую среду школы и реализовывать ее воспитательные возможности; </w:t>
      </w:r>
    </w:p>
    <w:p w14:paraId="38527229" w14:textId="77777777" w:rsidR="00206477" w:rsidRPr="00D95A7C" w:rsidRDefault="00206477" w:rsidP="00B55E27">
      <w:pPr>
        <w:numPr>
          <w:ilvl w:val="0"/>
          <w:numId w:val="20"/>
        </w:numPr>
        <w:spacing w:after="14" w:line="276" w:lineRule="auto"/>
        <w:ind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80308237"/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bookmarkEnd w:id="3"/>
    <w:p w14:paraId="4DF25793" w14:textId="77777777" w:rsidR="00206477" w:rsidRPr="00D95A7C" w:rsidRDefault="00206477" w:rsidP="00206477">
      <w:pPr>
        <w:spacing w:after="253"/>
        <w:ind w:left="-15"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Планомерная реализация поставленных задач позволяет организовать в школе интересную и событийно насыщенную жизнь детей и педагогов, что является эффективным способом профилактики асоциального поведения школьников. </w:t>
      </w:r>
    </w:p>
    <w:p w14:paraId="65168395" w14:textId="6BD2B684" w:rsidR="00206477" w:rsidRPr="00D95A7C" w:rsidRDefault="00206477" w:rsidP="00206477">
      <w:pPr>
        <w:spacing w:after="204"/>
        <w:ind w:left="-15"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Социально-психолого-педагогическая служба</w:t>
      </w:r>
      <w:r w:rsidR="00030CB0"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работа</w:t>
      </w:r>
      <w:r w:rsidR="00030CB0"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 предупреждение возникновения социальных, учебных, психологических и медицинских проблем подростков, оказывает помощь в социализации детей и включает оказание консультативной помощи педагогам, родителям, учащимся, а также проведение информационно-просветительских мероприятий по формированию правовой культуры и законопослушного поведения несовершеннолетних, обучающихся в школе.  Педагоги координаторы Службы сопровождения проводят лекции и встречи с представителями социальных служб с целью антитеррористического просвещения детей и молодежи, антикоррупционного просвещения учащихся и др.</w:t>
      </w:r>
    </w:p>
    <w:p w14:paraId="2BC2DB86" w14:textId="77777777" w:rsidR="00206477" w:rsidRPr="00D95A7C" w:rsidRDefault="00206477" w:rsidP="00206477">
      <w:pPr>
        <w:spacing w:after="204"/>
        <w:ind w:left="-15" w:right="7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Работа службы психолого-педагогического сопровождения школы происходит в рамках проведения воспитательных мероприятий: инструктажей, классных часов, викторин, просмотров видеороликов и т.п. по профилактике: </w:t>
      </w:r>
    </w:p>
    <w:p w14:paraId="72FECCAE" w14:textId="77777777" w:rsidR="00206477" w:rsidRPr="00D95A7C" w:rsidRDefault="00206477" w:rsidP="00B55E27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A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«Профилактика безнадзорности и правонарушений несовершеннолетних»</w:t>
      </w:r>
    </w:p>
    <w:p w14:paraId="33FF21A1" w14:textId="77777777" w:rsidR="00206477" w:rsidRPr="00D95A7C" w:rsidRDefault="00206477" w:rsidP="00B55E27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95A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«Профилактика экстремизма и воспитание толерантности»;</w:t>
      </w:r>
    </w:p>
    <w:p w14:paraId="5DB9DF0D" w14:textId="77777777" w:rsidR="00206477" w:rsidRPr="00D95A7C" w:rsidRDefault="00206477" w:rsidP="00B55E27">
      <w:pPr>
        <w:widowControl w:val="0"/>
        <w:numPr>
          <w:ilvl w:val="0"/>
          <w:numId w:val="21"/>
        </w:numPr>
        <w:autoSpaceDE w:val="0"/>
        <w:autoSpaceDN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5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«Пропаганда здорового образа жизни»;</w:t>
      </w:r>
    </w:p>
    <w:p w14:paraId="3EAECD17" w14:textId="77777777" w:rsidR="00206477" w:rsidRPr="00D95A7C" w:rsidRDefault="00206477" w:rsidP="00B55E27">
      <w:pPr>
        <w:widowControl w:val="0"/>
        <w:numPr>
          <w:ilvl w:val="0"/>
          <w:numId w:val="21"/>
        </w:numPr>
        <w:autoSpaceDE w:val="0"/>
        <w:autoSpaceDN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«Ранняя </w:t>
      </w:r>
      <w:proofErr w:type="spellStart"/>
      <w:r w:rsidRPr="00D95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наркопрофилактика</w:t>
      </w:r>
      <w:proofErr w:type="spellEnd"/>
      <w:r w:rsidRPr="00D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ОУ»;</w:t>
      </w:r>
    </w:p>
    <w:p w14:paraId="52FEBD40" w14:textId="77777777" w:rsidR="00206477" w:rsidRPr="00D95A7C" w:rsidRDefault="00206477" w:rsidP="00B55E27">
      <w:pPr>
        <w:widowControl w:val="0"/>
        <w:numPr>
          <w:ilvl w:val="0"/>
          <w:numId w:val="21"/>
        </w:numPr>
        <w:autoSpaceDE w:val="0"/>
        <w:autoSpaceDN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7C">
        <w:rPr>
          <w:rFonts w:ascii="Times New Roman" w:eastAsia="Calibri" w:hAnsi="Times New Roman" w:cs="Times New Roman"/>
          <w:color w:val="000000"/>
          <w:sz w:val="24"/>
          <w:szCs w:val="24"/>
        </w:rPr>
        <w:t>«Профилактика суицидального поведения несовершеннолетних»;</w:t>
      </w:r>
    </w:p>
    <w:p w14:paraId="11AF2E8C" w14:textId="77777777" w:rsidR="00206477" w:rsidRPr="00D95A7C" w:rsidRDefault="00206477" w:rsidP="00B55E27">
      <w:pPr>
        <w:widowControl w:val="0"/>
        <w:numPr>
          <w:ilvl w:val="0"/>
          <w:numId w:val="21"/>
        </w:numPr>
        <w:autoSpaceDE w:val="0"/>
        <w:autoSpaceDN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7C">
        <w:rPr>
          <w:rFonts w:ascii="Times New Roman" w:eastAsia="Calibri" w:hAnsi="Times New Roman" w:cs="Times New Roman"/>
          <w:bCs/>
          <w:sz w:val="24"/>
          <w:szCs w:val="24"/>
        </w:rPr>
        <w:t>«Профилактика агрессивного поведения и конфликтов среди несовершеннолетних»;</w:t>
      </w:r>
    </w:p>
    <w:p w14:paraId="089972BA" w14:textId="77777777" w:rsidR="00206477" w:rsidRPr="00D95A7C" w:rsidRDefault="00206477" w:rsidP="00B55E27">
      <w:pPr>
        <w:widowControl w:val="0"/>
        <w:numPr>
          <w:ilvl w:val="0"/>
          <w:numId w:val="21"/>
        </w:numPr>
        <w:autoSpaceDE w:val="0"/>
        <w:autoSpaceDN w:val="0"/>
        <w:spacing w:after="0" w:line="276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95A7C">
        <w:rPr>
          <w:rFonts w:ascii="Times New Roman" w:eastAsia="Calibri" w:hAnsi="Times New Roman" w:cs="Times New Roman"/>
          <w:sz w:val="24"/>
          <w:szCs w:val="24"/>
        </w:rPr>
        <w:t>«Профилактика немедицинского использования медицинских веществ, профилактика употребления ПАВ, профилактика токсикомании среди подростков»;</w:t>
      </w:r>
    </w:p>
    <w:p w14:paraId="01D2F016" w14:textId="77777777" w:rsidR="00206477" w:rsidRPr="00D95A7C" w:rsidRDefault="00206477" w:rsidP="00B55E27">
      <w:pPr>
        <w:widowControl w:val="0"/>
        <w:numPr>
          <w:ilvl w:val="0"/>
          <w:numId w:val="21"/>
        </w:numPr>
        <w:autoSpaceDE w:val="0"/>
        <w:autoSpaceDN w:val="0"/>
        <w:spacing w:after="0" w:line="276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D95A7C">
        <w:rPr>
          <w:rFonts w:ascii="Times New Roman" w:eastAsia="Calibri" w:hAnsi="Times New Roman" w:cs="Times New Roman"/>
          <w:bCs/>
          <w:sz w:val="24"/>
          <w:szCs w:val="24"/>
        </w:rPr>
        <w:t>«Антикоррупционное воспитание»;</w:t>
      </w:r>
    </w:p>
    <w:p w14:paraId="2ABA1EC4" w14:textId="2A1DF8A7" w:rsidR="00206477" w:rsidRPr="00D95A7C" w:rsidRDefault="00206477" w:rsidP="00206477">
      <w:pPr>
        <w:autoSpaceDE w:val="0"/>
        <w:autoSpaceDN w:val="0"/>
        <w:adjustRightInd w:val="0"/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A7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030CB0" w:rsidRPr="00D95A7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95A7C">
        <w:rPr>
          <w:rFonts w:ascii="Times New Roman" w:eastAsia="Calibri" w:hAnsi="Times New Roman" w:cs="Times New Roman"/>
          <w:b/>
          <w:sz w:val="24"/>
          <w:szCs w:val="24"/>
        </w:rPr>
        <w:t xml:space="preserve">  Модуль  </w:t>
      </w:r>
      <w:r w:rsidRPr="00D95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будущее – вместе с Россией»</w:t>
      </w:r>
    </w:p>
    <w:p w14:paraId="11541B01" w14:textId="77777777" w:rsidR="00206477" w:rsidRPr="00D95A7C" w:rsidRDefault="00206477" w:rsidP="00206477">
      <w:pPr>
        <w:spacing w:after="16"/>
        <w:ind w:left="-15" w:right="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нашей Родины свидетельствует о том, что во все времена одним из основных факторов, обеспечивавших сплоченность народа, помогавших ему преодолеть трудности и невзгоды была любовь к своей стране, огромное уважение к ее истории и культуре, вера в собственные силы и силы общества. Для подрастающего человека – это высокое чувство причастности к истории и ответственность за будущее страны, которая проявляется в повседневной практике реальными социально-значимыми действиями.  </w:t>
      </w:r>
    </w:p>
    <w:p w14:paraId="629CA2D8" w14:textId="3141C418" w:rsidR="00206477" w:rsidRPr="00D95A7C" w:rsidRDefault="00206477" w:rsidP="00206477">
      <w:pPr>
        <w:spacing w:after="16"/>
        <w:ind w:left="-15" w:right="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гражданско-патриотического воспитания, которая основывается на традициях культуры и включает в себя взаимодействие различных социальных институтов . </w:t>
      </w:r>
    </w:p>
    <w:p w14:paraId="2E201C20" w14:textId="77777777" w:rsidR="00206477" w:rsidRPr="00D95A7C" w:rsidRDefault="00206477" w:rsidP="00206477">
      <w:pPr>
        <w:spacing w:after="10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A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</w:t>
      </w:r>
      <w:r w:rsidRPr="00D95A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 </w:t>
      </w:r>
    </w:p>
    <w:p w14:paraId="464559B5" w14:textId="6386F917" w:rsidR="00206477" w:rsidRPr="00D95A7C" w:rsidRDefault="00206477" w:rsidP="00B55E27">
      <w:pPr>
        <w:numPr>
          <w:ilvl w:val="0"/>
          <w:numId w:val="22"/>
        </w:numPr>
        <w:spacing w:after="16" w:line="276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80308011"/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освоению российской национальной культуры и формированию уважительного отношения к национальным культурам</w:t>
      </w:r>
      <w:r w:rsidR="00030CB0"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воспитание детей на основе культурных норм и ценностей, содействовать приобретению позитивного опыта построения межнациональных отношений в условиях поликультурной среды;  </w:t>
      </w:r>
    </w:p>
    <w:p w14:paraId="6D8F3F88" w14:textId="77777777" w:rsidR="00206477" w:rsidRPr="00D95A7C" w:rsidRDefault="00206477" w:rsidP="00B55E27">
      <w:pPr>
        <w:numPr>
          <w:ilvl w:val="0"/>
          <w:numId w:val="22"/>
        </w:numPr>
        <w:spacing w:after="16" w:line="276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освоению норм и ценностей гражданского общества: уважения прав и свобод личности, закона и порядка; формированию гражданской позиции и развитию потребности в ее реализации.  </w:t>
      </w:r>
    </w:p>
    <w:bookmarkEnd w:id="4"/>
    <w:p w14:paraId="2B8528E3" w14:textId="2EA22A5D" w:rsidR="00206477" w:rsidRDefault="00206477" w:rsidP="00206477">
      <w:pPr>
        <w:spacing w:after="16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деятельности:</w:t>
      </w:r>
      <w:r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E3FFFCA" w14:textId="706DC108" w:rsidR="00817DFD" w:rsidRPr="00D95A7C" w:rsidRDefault="00676719" w:rsidP="00206477">
      <w:pPr>
        <w:spacing w:after="16"/>
        <w:ind w:right="5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-Еженедельное проведение общешкольной линейки с поднятием флага России и исполнением Гимна РФ</w:t>
      </w:r>
      <w:r w:rsidR="009B6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7E5645" w14:textId="6ACFA861" w:rsidR="00206477" w:rsidRPr="00D95A7C" w:rsidRDefault="00676719" w:rsidP="00676719">
      <w:pPr>
        <w:spacing w:after="16" w:line="276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06477"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творческой воспитательной среды по освоению ценностей традиционной народной культуры различных этносов России и их взаимодействия. </w:t>
      </w:r>
    </w:p>
    <w:p w14:paraId="3FC06BAF" w14:textId="3B7B9410" w:rsidR="00206477" w:rsidRPr="00D95A7C" w:rsidRDefault="00676719" w:rsidP="00676719">
      <w:pPr>
        <w:spacing w:after="16" w:line="276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06477"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проектно-исследовательской деятельности обучающихся по освоению персонифицированных идеалов культуры – выдающихся людей, совершивших подвиги в гражданской и отечественной истории Отечества, в том числе подвижников веры, прославленных в лике святых. </w:t>
      </w:r>
    </w:p>
    <w:p w14:paraId="53EFF183" w14:textId="3D9350EF" w:rsidR="00206477" w:rsidRPr="00D95A7C" w:rsidRDefault="009B6167" w:rsidP="009B6167">
      <w:pPr>
        <w:spacing w:after="16" w:line="276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06477"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 проведение праздничных событий на ценностных и смысловых основаниях традиционной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посвящённого Году нематериального культурного наследия народов России.</w:t>
      </w:r>
    </w:p>
    <w:p w14:paraId="37111FBC" w14:textId="5794B292" w:rsidR="00206477" w:rsidRPr="00D95A7C" w:rsidRDefault="009B6167" w:rsidP="009B6167">
      <w:pPr>
        <w:spacing w:after="16" w:line="276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06477"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экскурсий в памятные места,  в том числе в святые места и места священной памяти народа.</w:t>
      </w:r>
    </w:p>
    <w:p w14:paraId="26FB2D6A" w14:textId="7E936B65" w:rsidR="00206477" w:rsidRPr="00D95A7C" w:rsidRDefault="009B6167" w:rsidP="009B6167">
      <w:pPr>
        <w:spacing w:after="16" w:line="276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206477"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Постановка спектаклей, организация праздничных событий. </w:t>
      </w:r>
    </w:p>
    <w:p w14:paraId="0D0A053E" w14:textId="788BF228" w:rsidR="00206477" w:rsidRPr="00D95A7C" w:rsidRDefault="009B6167" w:rsidP="009B6167">
      <w:pPr>
        <w:spacing w:after="16" w:line="276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06477"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проектно-исследовательской деятельности обучающихся по освоению исторического наследия. </w:t>
      </w:r>
    </w:p>
    <w:p w14:paraId="5477C4CF" w14:textId="2BD5DB19" w:rsidR="00206477" w:rsidRPr="00D95A7C" w:rsidRDefault="009B6167" w:rsidP="009B6167">
      <w:pPr>
        <w:spacing w:after="16" w:line="276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06477"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воспитательной деятельности по изучению государственной символики России: герба, гимна, флага. </w:t>
      </w:r>
    </w:p>
    <w:p w14:paraId="11C61643" w14:textId="46431D95" w:rsidR="00206477" w:rsidRPr="00D95A7C" w:rsidRDefault="009B6167" w:rsidP="009B6167">
      <w:pPr>
        <w:spacing w:after="16" w:line="276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06477"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исторических вех становления Российского государства. </w:t>
      </w:r>
    </w:p>
    <w:p w14:paraId="7750D2BE" w14:textId="17D2AC42" w:rsidR="00206477" w:rsidRPr="00D95A7C" w:rsidRDefault="009B6167" w:rsidP="009B6167">
      <w:pPr>
        <w:spacing w:after="16" w:line="276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06477" w:rsidRPr="00D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проектно-исследовательской деятельности </w:t>
      </w:r>
      <w:r w:rsidR="00206477" w:rsidRPr="00D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ценностей и норм гражданского общества.  </w:t>
      </w:r>
    </w:p>
    <w:p w14:paraId="72B1AB05" w14:textId="5DCC1A65" w:rsidR="00206477" w:rsidRPr="00D95A7C" w:rsidRDefault="009B6167" w:rsidP="009B6167">
      <w:pPr>
        <w:spacing w:after="16" w:line="276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6477" w:rsidRPr="00D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правового просвещения школьников. </w:t>
      </w:r>
    </w:p>
    <w:p w14:paraId="24FAE384" w14:textId="60DD9678" w:rsidR="00206477" w:rsidRDefault="00206477" w:rsidP="00206477">
      <w:pPr>
        <w:spacing w:after="16"/>
        <w:ind w:right="5" w:firstLine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модуля реализуются патриотическое воспитание и антитеррористическое просвещение в школе.</w:t>
      </w:r>
    </w:p>
    <w:p w14:paraId="4EE04300" w14:textId="77777777" w:rsidR="00300ECC" w:rsidRDefault="00300ECC" w:rsidP="00206477">
      <w:pPr>
        <w:spacing w:after="16"/>
        <w:ind w:right="5" w:firstLine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E25455" w14:textId="3DCF258C" w:rsidR="005B1633" w:rsidRDefault="005B1633" w:rsidP="00206477">
      <w:pPr>
        <w:spacing w:after="16"/>
        <w:ind w:right="5" w:firstLine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B1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Модуль «Экологическое воспитание»</w:t>
      </w:r>
    </w:p>
    <w:p w14:paraId="02E66D60" w14:textId="3DEF741F" w:rsidR="00F46FC2" w:rsidRPr="00F46FC2" w:rsidRDefault="00F46FC2" w:rsidP="00F46F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FC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 </w:t>
      </w:r>
      <w:r w:rsidRPr="00F4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включает в себя систему мероприятий по вопросам охраны окружающей среды школьного, районного, областного и Всероссийского уровней.</w:t>
      </w:r>
    </w:p>
    <w:p w14:paraId="5CFEA083" w14:textId="77777777" w:rsidR="00F46FC2" w:rsidRPr="00300ECC" w:rsidRDefault="00F46FC2" w:rsidP="00300EC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00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Принципы организации экологического воспитания школьников:</w:t>
      </w:r>
    </w:p>
    <w:p w14:paraId="2F60BAFA" w14:textId="77777777" w:rsidR="00F46FC2" w:rsidRPr="00F46FC2" w:rsidRDefault="00F46FC2" w:rsidP="00B55E2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формирования ответственного отношения к природе является составной частью общей системы воспитания, актуальным ее направлением.</w:t>
      </w:r>
    </w:p>
    <w:p w14:paraId="2CF1DD31" w14:textId="77777777" w:rsidR="00F46FC2" w:rsidRPr="00F46FC2" w:rsidRDefault="00F46FC2" w:rsidP="00B55E2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формирования экологической культуры строится на взаимосвязи глобального, регионального и краеведческого подходов к раскрытию современных экологических проблем.</w:t>
      </w:r>
    </w:p>
    <w:p w14:paraId="55BF6882" w14:textId="77777777" w:rsidR="00F46FC2" w:rsidRPr="00F46FC2" w:rsidRDefault="00F46FC2" w:rsidP="00B55E2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основе формирования бережного отношения к природе лежит единство интеллектуального, эмоционального восприятия окружающей среды и практической деятельности по ее улучшению.</w:t>
      </w:r>
    </w:p>
    <w:p w14:paraId="2B19168C" w14:textId="77777777" w:rsidR="00F46FC2" w:rsidRPr="00F46FC2" w:rsidRDefault="00F46FC2" w:rsidP="00B55E2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формирования экологической культуры школьников опирается на принципы систематичности, непрерывности в содержании и организации экологического образования.</w:t>
      </w:r>
    </w:p>
    <w:p w14:paraId="7C82D218" w14:textId="77777777" w:rsidR="00F46FC2" w:rsidRPr="00300ECC" w:rsidRDefault="00F46FC2" w:rsidP="00300EC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00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природоохранной деятельности, предусмотренные программой:</w:t>
      </w:r>
    </w:p>
    <w:p w14:paraId="41C2EFBC" w14:textId="77777777" w:rsidR="00F46FC2" w:rsidRPr="00F46FC2" w:rsidRDefault="00F46FC2" w:rsidP="00B55E2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защите природной среды (подкормка птиц, борьба с мусором, изготовление кормушек, скворечников для птиц);</w:t>
      </w:r>
    </w:p>
    <w:p w14:paraId="6E73D370" w14:textId="77777777" w:rsidR="00F46FC2" w:rsidRPr="00F46FC2" w:rsidRDefault="00F46FC2" w:rsidP="00B55E2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предупреждению дурных поступков в природе и борьба с ними;</w:t>
      </w:r>
    </w:p>
    <w:p w14:paraId="6C836F37" w14:textId="77777777" w:rsidR="00F46FC2" w:rsidRPr="00F46FC2" w:rsidRDefault="00F46FC2" w:rsidP="00B55E2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улучшению природной среды (посадка растений, уборка парков и скверов);</w:t>
      </w:r>
    </w:p>
    <w:p w14:paraId="094E70D1" w14:textId="77777777" w:rsidR="00F46FC2" w:rsidRPr="00F46FC2" w:rsidRDefault="00F46FC2" w:rsidP="00B55E2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пропаганде и разъяснению идей охраны природы (беседы с товарищами, родителями, выпуск стенгазет, изготовление плакатов, листовок, буклетов);</w:t>
      </w:r>
    </w:p>
    <w:p w14:paraId="214AC1B1" w14:textId="77777777" w:rsidR="00F46FC2" w:rsidRPr="00F46FC2" w:rsidRDefault="00F46FC2" w:rsidP="00B55E2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сохранению и использованию эстетических ценностей природы (сбор природного материала, изготовление панно, поделок из природного материала);</w:t>
      </w:r>
    </w:p>
    <w:p w14:paraId="4BF56CE1" w14:textId="6DBC2883" w:rsidR="00F46FC2" w:rsidRPr="00F46FC2" w:rsidRDefault="00F46FC2" w:rsidP="00B55E2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Озеленение  территории школы, классных комнат.</w:t>
      </w:r>
    </w:p>
    <w:p w14:paraId="215EDBD1" w14:textId="77777777" w:rsidR="00F46FC2" w:rsidRPr="00300ECC" w:rsidRDefault="00F46FC2" w:rsidP="00300EC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00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Экологические проекты, вошедшие в программу:</w:t>
      </w:r>
    </w:p>
    <w:p w14:paraId="4F239FDD" w14:textId="77777777" w:rsidR="00F46FC2" w:rsidRPr="00F46FC2" w:rsidRDefault="00F46FC2" w:rsidP="00B55E2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“Зимний сад” (озеленение школьных рекреаций);</w:t>
      </w:r>
    </w:p>
    <w:p w14:paraId="24B8D14E" w14:textId="77777777" w:rsidR="00F46FC2" w:rsidRPr="00F46FC2" w:rsidRDefault="00F46FC2" w:rsidP="00B55E2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“Цветочный калейдоскоп” (разбивка, оформление цветочных клумб на территории школы);</w:t>
      </w:r>
    </w:p>
    <w:p w14:paraId="61426604" w14:textId="270753E1" w:rsidR="00F46FC2" w:rsidRPr="00F46FC2" w:rsidRDefault="00F46FC2" w:rsidP="00B55E2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“Остров детства” (озеленение и благоустройство школьного двора).</w:t>
      </w:r>
    </w:p>
    <w:p w14:paraId="4B5088A2" w14:textId="77777777" w:rsidR="00F46FC2" w:rsidRPr="00300ECC" w:rsidRDefault="00F46FC2" w:rsidP="00300EC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00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работы:</w:t>
      </w:r>
    </w:p>
    <w:p w14:paraId="6B969F3E" w14:textId="77777777" w:rsidR="00F46FC2" w:rsidRPr="00F46FC2" w:rsidRDefault="00F46FC2" w:rsidP="00B55E2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Беседы;</w:t>
      </w:r>
    </w:p>
    <w:p w14:paraId="0C67F90D" w14:textId="77777777" w:rsidR="00F46FC2" w:rsidRPr="00F46FC2" w:rsidRDefault="00F46FC2" w:rsidP="00B55E2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Конкурсные программы;</w:t>
      </w:r>
    </w:p>
    <w:p w14:paraId="0BCA0E04" w14:textId="77777777" w:rsidR="00F46FC2" w:rsidRPr="00F46FC2" w:rsidRDefault="00F46FC2" w:rsidP="00B55E2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и интеллектуальные игры;</w:t>
      </w:r>
    </w:p>
    <w:p w14:paraId="61885BF5" w14:textId="77777777" w:rsidR="00F46FC2" w:rsidRPr="00F46FC2" w:rsidRDefault="00F46FC2" w:rsidP="00B55E2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Экологические акции:</w:t>
      </w:r>
    </w:p>
    <w:p w14:paraId="473CC229" w14:textId="77777777" w:rsidR="00F46FC2" w:rsidRPr="00F46FC2" w:rsidRDefault="00F46FC2" w:rsidP="00B55E2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Экологические проекты;</w:t>
      </w:r>
    </w:p>
    <w:p w14:paraId="00F177EA" w14:textId="77777777" w:rsidR="00F46FC2" w:rsidRPr="00F46FC2" w:rsidRDefault="00F46FC2" w:rsidP="00B55E2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Конкурсы плакатов, листовок, рисунков, презентаций;</w:t>
      </w:r>
    </w:p>
    <w:p w14:paraId="4A91F764" w14:textId="77777777" w:rsidR="00F46FC2" w:rsidRPr="00F46FC2" w:rsidRDefault="00F46FC2" w:rsidP="00B55E2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Викторины;</w:t>
      </w:r>
    </w:p>
    <w:p w14:paraId="2540B2C4" w14:textId="6C600444" w:rsidR="005B1633" w:rsidRPr="00F46FC2" w:rsidRDefault="00F46FC2" w:rsidP="00B55E27">
      <w:pPr>
        <w:numPr>
          <w:ilvl w:val="0"/>
          <w:numId w:val="31"/>
        </w:numPr>
        <w:shd w:val="clear" w:color="auto" w:fill="FFFFFF"/>
        <w:spacing w:before="100" w:beforeAutospacing="1" w:after="16" w:afterAutospacing="1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Экскурсии.</w:t>
      </w:r>
    </w:p>
    <w:p w14:paraId="2F48C86B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b/>
          <w:bCs/>
          <w:sz w:val="24"/>
          <w:szCs w:val="24"/>
        </w:rPr>
        <w:t>4.Самоанализ организуемой МБОУ  Орловская СОШ</w:t>
      </w:r>
      <w:r w:rsidRPr="00D95A7C">
        <w:rPr>
          <w:rFonts w:ascii="Times New Roman" w:hAnsi="Times New Roman" w:cs="Times New Roman"/>
          <w:sz w:val="24"/>
          <w:szCs w:val="24"/>
        </w:rPr>
        <w:t xml:space="preserve"> 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решения.</w:t>
      </w:r>
    </w:p>
    <w:p w14:paraId="732AA530" w14:textId="19C0E360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(в конце учебного года) силами самой </w:t>
      </w:r>
      <w:r w:rsidR="00D57EB7">
        <w:rPr>
          <w:rFonts w:ascii="Times New Roman" w:hAnsi="Times New Roman" w:cs="Times New Roman"/>
          <w:sz w:val="24"/>
          <w:szCs w:val="24"/>
        </w:rPr>
        <w:t>о</w:t>
      </w:r>
      <w:r w:rsidRPr="00D95A7C">
        <w:rPr>
          <w:rFonts w:ascii="Times New Roman" w:hAnsi="Times New Roman" w:cs="Times New Roman"/>
          <w:sz w:val="24"/>
          <w:szCs w:val="24"/>
        </w:rPr>
        <w:t>бразовательной организации с привлечением (при необходимости и</w:t>
      </w:r>
      <w:r w:rsidR="00D57EB7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амостоятельному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 решению администрации образовательной организации) внешних экспертов.</w:t>
      </w:r>
    </w:p>
    <w:p w14:paraId="134F2AE9" w14:textId="17DFA8B4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Основными принципами, на основе которых осуществляется самоанализ воспитательной работы в школе, являются:                                                               </w:t>
      </w:r>
    </w:p>
    <w:p w14:paraId="31BDD347" w14:textId="1240F4A2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6DB7E5F2" w14:textId="4E718ED1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</w:t>
      </w:r>
    </w:p>
    <w:p w14:paraId="42FD6B60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совместной с детьми деятельности;</w:t>
      </w:r>
    </w:p>
    <w:p w14:paraId="7F1A474E" w14:textId="39A19A3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</w:t>
      </w:r>
      <w:proofErr w:type="spellStart"/>
      <w:r w:rsidR="00D57EB7">
        <w:rPr>
          <w:rFonts w:ascii="Times New Roman" w:hAnsi="Times New Roman" w:cs="Times New Roman"/>
          <w:sz w:val="24"/>
          <w:szCs w:val="24"/>
        </w:rPr>
        <w:t>что</w:t>
      </w:r>
      <w:r w:rsidRPr="00D95A7C">
        <w:rPr>
          <w:rFonts w:ascii="Times New Roman" w:hAnsi="Times New Roman" w:cs="Times New Roman"/>
          <w:sz w:val="24"/>
          <w:szCs w:val="24"/>
        </w:rPr>
        <w:t>личностное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 xml:space="preserve">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                                                        </w:t>
      </w:r>
    </w:p>
    <w:p w14:paraId="2E2E8714" w14:textId="7777777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Основными направлениями анализа организуемого в школе воспитательного процесса могут быть:</w:t>
      </w:r>
    </w:p>
    <w:p w14:paraId="42861E6A" w14:textId="069FFCCD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1. Результаты воспитания, социализации и саморазвития </w:t>
      </w:r>
      <w:proofErr w:type="spellStart"/>
      <w:r w:rsidRPr="00D95A7C">
        <w:rPr>
          <w:rFonts w:ascii="Times New Roman" w:hAnsi="Times New Roman" w:cs="Times New Roman"/>
          <w:sz w:val="24"/>
          <w:szCs w:val="24"/>
        </w:rPr>
        <w:t>школьников.Критерием</w:t>
      </w:r>
      <w:proofErr w:type="spellEnd"/>
      <w:r w:rsidRPr="00D95A7C">
        <w:rPr>
          <w:rFonts w:ascii="Times New Roman" w:hAnsi="Times New Roman" w:cs="Times New Roman"/>
          <w:sz w:val="24"/>
          <w:szCs w:val="24"/>
        </w:rPr>
        <w:t>, на основе которого осуществляется данный анализ, является динамика личностного развития школьников каждого класса.</w:t>
      </w:r>
    </w:p>
    <w:p w14:paraId="2F315E04" w14:textId="3ADBCCA9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                                                       </w:t>
      </w:r>
    </w:p>
    <w:p w14:paraId="5964031E" w14:textId="7EEE1520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</w:t>
      </w:r>
      <w:r w:rsidR="00D57EB7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>наблюдение.</w:t>
      </w:r>
    </w:p>
    <w:p w14:paraId="6307A01B" w14:textId="1AB248F8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</w:t>
      </w:r>
      <w:r w:rsidR="00D57EB7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>далее предстоит работать педагогическому коллективу.</w:t>
      </w:r>
    </w:p>
    <w:p w14:paraId="52EDC26C" w14:textId="79E8DB97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lastRenderedPageBreak/>
        <w:t xml:space="preserve">2. Состояние организуемой в школе совместной деятельности детей и </w:t>
      </w:r>
      <w:r w:rsidR="00A62065">
        <w:rPr>
          <w:rFonts w:ascii="Times New Roman" w:hAnsi="Times New Roman" w:cs="Times New Roman"/>
          <w:sz w:val="24"/>
          <w:szCs w:val="24"/>
        </w:rPr>
        <w:t>в</w:t>
      </w:r>
      <w:r w:rsidRPr="00D95A7C">
        <w:rPr>
          <w:rFonts w:ascii="Times New Roman" w:hAnsi="Times New Roman" w:cs="Times New Roman"/>
          <w:sz w:val="24"/>
          <w:szCs w:val="24"/>
        </w:rPr>
        <w:t>зрослых.</w:t>
      </w:r>
      <w:r w:rsidR="00A62065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14:paraId="2EC9242F" w14:textId="465B4D5A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                                              </w:t>
      </w:r>
    </w:p>
    <w:p w14:paraId="01184499" w14:textId="4385CB39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</w:t>
      </w:r>
      <w:r w:rsidR="00A62065">
        <w:rPr>
          <w:rFonts w:ascii="Times New Roman" w:hAnsi="Times New Roman" w:cs="Times New Roman"/>
          <w:sz w:val="24"/>
          <w:szCs w:val="24"/>
        </w:rPr>
        <w:t xml:space="preserve"> </w:t>
      </w:r>
      <w:r w:rsidRPr="00D95A7C">
        <w:rPr>
          <w:rFonts w:ascii="Times New Roman" w:hAnsi="Times New Roman" w:cs="Times New Roman"/>
          <w:sz w:val="24"/>
          <w:szCs w:val="24"/>
        </w:rPr>
        <w:t xml:space="preserve">  самоуправления, при необходимости – их анкетирование, диагностика педагогическими методиками. Диагностика воспитательной деятельности представляет собой оценочную процедуру, направленную на выявление </w:t>
      </w:r>
    </w:p>
    <w:p w14:paraId="2A706D52" w14:textId="1F96BEAE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уровня воспитанности учащегося и развития детского коллектива. Методы диагностики позволяют прогнозировать пути и средства оптимального построения процесса воспитания.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7AB33C53" w14:textId="142E0302" w:rsidR="00206477" w:rsidRPr="00D95A7C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>Анализ воспитательной деятельности за прошедший учебный год обсуждается на МО классных руководителей, на педагогическом совете школы.</w:t>
      </w:r>
    </w:p>
    <w:p w14:paraId="6B2D6BAA" w14:textId="77777777" w:rsidR="00A62065" w:rsidRDefault="00206477" w:rsidP="00206477">
      <w:pPr>
        <w:rPr>
          <w:rFonts w:ascii="Times New Roman" w:hAnsi="Times New Roman" w:cs="Times New Roman"/>
          <w:sz w:val="24"/>
          <w:szCs w:val="24"/>
        </w:rPr>
      </w:pPr>
      <w:r w:rsidRPr="00D95A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A52259" w14:textId="2B541328" w:rsidR="00A62065" w:rsidRPr="00FD1344" w:rsidRDefault="006B0933" w:rsidP="0020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59D2E864" w14:textId="77777777" w:rsidR="006B0933" w:rsidRPr="00FD1344" w:rsidRDefault="006B0933" w:rsidP="006B0933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5" w:name="_Hlk109225317"/>
      <w:r w:rsidRPr="00FD1344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Pr="00FD1344">
        <w:rPr>
          <w:rFonts w:ascii="Times New Roman" w:hAnsi="Times New Roman" w:cs="Times New Roman"/>
          <w:sz w:val="24"/>
          <w:szCs w:val="24"/>
        </w:rPr>
        <w:t> </w:t>
      </w:r>
    </w:p>
    <w:p w14:paraId="0B2A36BF" w14:textId="77777777" w:rsidR="006B0933" w:rsidRPr="00FD1344" w:rsidRDefault="006B0933" w:rsidP="006B0933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D1344">
        <w:rPr>
          <w:rFonts w:ascii="Times New Roman" w:hAnsi="Times New Roman" w:cs="Times New Roman"/>
          <w:b/>
          <w:bCs/>
          <w:sz w:val="24"/>
          <w:szCs w:val="24"/>
        </w:rPr>
        <w:t>мероприятий по профилактике употребления ПАВ</w:t>
      </w:r>
      <w:r w:rsidRPr="00FD1344">
        <w:rPr>
          <w:rFonts w:ascii="Times New Roman" w:hAnsi="Times New Roman" w:cs="Times New Roman"/>
          <w:sz w:val="24"/>
          <w:szCs w:val="24"/>
        </w:rPr>
        <w:t> </w:t>
      </w:r>
    </w:p>
    <w:p w14:paraId="6D82FEDF" w14:textId="77777777" w:rsidR="006B0933" w:rsidRPr="00FD1344" w:rsidRDefault="006B0933" w:rsidP="006B0933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D1344">
        <w:rPr>
          <w:rFonts w:ascii="Times New Roman" w:hAnsi="Times New Roman" w:cs="Times New Roman"/>
          <w:b/>
          <w:bCs/>
          <w:sz w:val="24"/>
          <w:szCs w:val="24"/>
        </w:rPr>
        <w:t>на 2022-2023 учебный год.</w:t>
      </w:r>
      <w:r w:rsidRPr="00FD1344">
        <w:rPr>
          <w:rFonts w:ascii="Times New Roman" w:hAnsi="Times New Roman" w:cs="Times New Roman"/>
          <w:sz w:val="24"/>
          <w:szCs w:val="24"/>
        </w:rPr>
        <w:t> </w:t>
      </w:r>
    </w:p>
    <w:p w14:paraId="5578A7C6" w14:textId="77777777" w:rsidR="006B0933" w:rsidRPr="006B0933" w:rsidRDefault="006B0933" w:rsidP="006B0933">
      <w:pPr>
        <w:pStyle w:val="61"/>
        <w:shd w:val="clear" w:color="auto" w:fill="auto"/>
        <w:tabs>
          <w:tab w:val="left" w:pos="508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095"/>
        <w:gridCol w:w="1970"/>
        <w:gridCol w:w="3118"/>
      </w:tblGrid>
      <w:tr w:rsidR="006B0933" w:rsidRPr="006B0933" w14:paraId="6EEA5214" w14:textId="77777777" w:rsidTr="009D2C95">
        <w:tc>
          <w:tcPr>
            <w:tcW w:w="706" w:type="dxa"/>
          </w:tcPr>
          <w:bookmarkEnd w:id="5"/>
          <w:p w14:paraId="10C92D07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3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95" w:type="dxa"/>
            <w:vAlign w:val="center"/>
          </w:tcPr>
          <w:p w14:paraId="10D10DB5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3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70" w:type="dxa"/>
            <w:vAlign w:val="center"/>
          </w:tcPr>
          <w:p w14:paraId="3F079A04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33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118" w:type="dxa"/>
            <w:vAlign w:val="center"/>
          </w:tcPr>
          <w:p w14:paraId="21AC6D50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93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B0933" w:rsidRPr="006B0933" w14:paraId="5D992D18" w14:textId="77777777" w:rsidTr="009D2C95">
        <w:tc>
          <w:tcPr>
            <w:tcW w:w="706" w:type="dxa"/>
          </w:tcPr>
          <w:p w14:paraId="2E5BB610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5" w:type="dxa"/>
          </w:tcPr>
          <w:p w14:paraId="0F6453C4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Установочное заседание Совета профилактики .</w:t>
            </w:r>
          </w:p>
        </w:tc>
        <w:tc>
          <w:tcPr>
            <w:tcW w:w="1970" w:type="dxa"/>
            <w:vAlign w:val="center"/>
          </w:tcPr>
          <w:p w14:paraId="16EE326A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8" w:type="dxa"/>
            <w:vAlign w:val="center"/>
          </w:tcPr>
          <w:p w14:paraId="4B10C66D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6B0933" w:rsidRPr="006B0933" w14:paraId="03571524" w14:textId="77777777" w:rsidTr="009D2C95">
        <w:tc>
          <w:tcPr>
            <w:tcW w:w="706" w:type="dxa"/>
          </w:tcPr>
          <w:p w14:paraId="5863E854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5" w:type="dxa"/>
          </w:tcPr>
          <w:p w14:paraId="0BD4CCF7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Работа над социальным паспортом школы</w:t>
            </w:r>
          </w:p>
        </w:tc>
        <w:tc>
          <w:tcPr>
            <w:tcW w:w="1970" w:type="dxa"/>
            <w:vAlign w:val="center"/>
          </w:tcPr>
          <w:p w14:paraId="7DC7C92A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3118" w:type="dxa"/>
            <w:vAlign w:val="center"/>
          </w:tcPr>
          <w:p w14:paraId="747D3B41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6B0933" w:rsidRPr="006B0933" w14:paraId="3C26A601" w14:textId="77777777" w:rsidTr="009D2C95">
        <w:tc>
          <w:tcPr>
            <w:tcW w:w="706" w:type="dxa"/>
          </w:tcPr>
          <w:p w14:paraId="3ED2C88A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5" w:type="dxa"/>
          </w:tcPr>
          <w:p w14:paraId="37643465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Диагностика зависимости от ПАВ</w:t>
            </w:r>
          </w:p>
        </w:tc>
        <w:tc>
          <w:tcPr>
            <w:tcW w:w="1970" w:type="dxa"/>
            <w:vAlign w:val="center"/>
          </w:tcPr>
          <w:p w14:paraId="1A3ACD80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</w:t>
            </w:r>
          </w:p>
          <w:p w14:paraId="5CEA73ED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118" w:type="dxa"/>
            <w:vAlign w:val="center"/>
          </w:tcPr>
          <w:p w14:paraId="296E2F6E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Зам. директора по ВР психолог</w:t>
            </w:r>
          </w:p>
          <w:p w14:paraId="031E4AC2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B0933" w:rsidRPr="006B0933" w14:paraId="06E0DB3C" w14:textId="77777777" w:rsidTr="009D2C95">
        <w:tc>
          <w:tcPr>
            <w:tcW w:w="706" w:type="dxa"/>
          </w:tcPr>
          <w:p w14:paraId="31BB50AE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5" w:type="dxa"/>
          </w:tcPr>
          <w:p w14:paraId="7A12E54B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Выявление детей и семей, находящихся в социально-опасном положении</w:t>
            </w:r>
          </w:p>
        </w:tc>
        <w:tc>
          <w:tcPr>
            <w:tcW w:w="1970" w:type="dxa"/>
            <w:vAlign w:val="center"/>
          </w:tcPr>
          <w:p w14:paraId="41F37664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8" w:type="dxa"/>
            <w:vAlign w:val="center"/>
          </w:tcPr>
          <w:p w14:paraId="3411B5D1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Зам. директора по ВР  психолог</w:t>
            </w:r>
          </w:p>
          <w:p w14:paraId="2678E473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6B0933" w:rsidRPr="006B0933" w14:paraId="2DA68FC7" w14:textId="77777777" w:rsidTr="009D2C95">
        <w:tc>
          <w:tcPr>
            <w:tcW w:w="706" w:type="dxa"/>
          </w:tcPr>
          <w:p w14:paraId="7B473CE6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5" w:type="dxa"/>
          </w:tcPr>
          <w:p w14:paraId="76F834EB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Вовлечение детей и подростков в объединения дополнительного образования по интересам</w:t>
            </w:r>
          </w:p>
        </w:tc>
        <w:tc>
          <w:tcPr>
            <w:tcW w:w="1970" w:type="dxa"/>
            <w:vAlign w:val="center"/>
          </w:tcPr>
          <w:p w14:paraId="2B1314D5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14:paraId="1612F3CB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Психолог</w:t>
            </w:r>
          </w:p>
          <w:p w14:paraId="701F6000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  <w:p w14:paraId="7EB2D51C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</w:tr>
      <w:tr w:rsidR="006B0933" w:rsidRPr="006B0933" w14:paraId="3E37A81D" w14:textId="77777777" w:rsidTr="009D2C95">
        <w:tc>
          <w:tcPr>
            <w:tcW w:w="706" w:type="dxa"/>
          </w:tcPr>
          <w:p w14:paraId="69E6A1D4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095" w:type="dxa"/>
          </w:tcPr>
          <w:p w14:paraId="4FDB285E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Проведение Дней здоровья</w:t>
            </w:r>
          </w:p>
        </w:tc>
        <w:tc>
          <w:tcPr>
            <w:tcW w:w="1970" w:type="dxa"/>
            <w:vAlign w:val="center"/>
          </w:tcPr>
          <w:p w14:paraId="25A87CA3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По плану 1 раз в четверть</w:t>
            </w:r>
          </w:p>
        </w:tc>
        <w:tc>
          <w:tcPr>
            <w:tcW w:w="3118" w:type="dxa"/>
            <w:vAlign w:val="center"/>
          </w:tcPr>
          <w:p w14:paraId="4BC22E90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Зам. директора по ВР классные руководители</w:t>
            </w:r>
          </w:p>
          <w:p w14:paraId="738130BD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учитель физкультуры </w:t>
            </w:r>
          </w:p>
        </w:tc>
      </w:tr>
      <w:tr w:rsidR="006B0933" w:rsidRPr="006B0933" w14:paraId="59DECEE7" w14:textId="77777777" w:rsidTr="009D2C95">
        <w:tc>
          <w:tcPr>
            <w:tcW w:w="706" w:type="dxa"/>
          </w:tcPr>
          <w:p w14:paraId="78393846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5" w:type="dxa"/>
          </w:tcPr>
          <w:p w14:paraId="4630CA2B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Социологический опрос  </w:t>
            </w:r>
          </w:p>
          <w:p w14:paraId="58C8AD75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«Будущее за нами»</w:t>
            </w:r>
          </w:p>
        </w:tc>
        <w:tc>
          <w:tcPr>
            <w:tcW w:w="1970" w:type="dxa"/>
            <w:vAlign w:val="center"/>
          </w:tcPr>
          <w:p w14:paraId="25B3598A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8" w:type="dxa"/>
            <w:vAlign w:val="center"/>
          </w:tcPr>
          <w:p w14:paraId="6C7EDC85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Зам. директора по ВР  психолог</w:t>
            </w:r>
          </w:p>
        </w:tc>
      </w:tr>
      <w:tr w:rsidR="006B0933" w:rsidRPr="006B0933" w14:paraId="01AB174C" w14:textId="77777777" w:rsidTr="009D2C95">
        <w:tc>
          <w:tcPr>
            <w:tcW w:w="706" w:type="dxa"/>
          </w:tcPr>
          <w:p w14:paraId="53B46608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5" w:type="dxa"/>
          </w:tcPr>
          <w:p w14:paraId="4ABB333F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Рейды в социально – неблагополучные семьи</w:t>
            </w:r>
          </w:p>
        </w:tc>
        <w:tc>
          <w:tcPr>
            <w:tcW w:w="1970" w:type="dxa"/>
            <w:vAlign w:val="center"/>
          </w:tcPr>
          <w:p w14:paraId="0AA9D8C6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По мере необходимости</w:t>
            </w:r>
          </w:p>
        </w:tc>
        <w:tc>
          <w:tcPr>
            <w:tcW w:w="3118" w:type="dxa"/>
            <w:vAlign w:val="center"/>
          </w:tcPr>
          <w:p w14:paraId="30EDD216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Зам. директора по ВР классные руководители</w:t>
            </w:r>
          </w:p>
          <w:p w14:paraId="2EA16BA3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6B0933" w:rsidRPr="006B0933" w14:paraId="428AD2FC" w14:textId="77777777" w:rsidTr="009D2C95">
        <w:tc>
          <w:tcPr>
            <w:tcW w:w="706" w:type="dxa"/>
          </w:tcPr>
          <w:p w14:paraId="1BA9723D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95" w:type="dxa"/>
          </w:tcPr>
          <w:p w14:paraId="4E904768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Оформление стендов для обучающихся и родителей: </w:t>
            </w:r>
          </w:p>
          <w:p w14:paraId="101048EF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«Уголок здоровья», «Профилактика употребления ПАВ»</w:t>
            </w:r>
          </w:p>
        </w:tc>
        <w:tc>
          <w:tcPr>
            <w:tcW w:w="1970" w:type="dxa"/>
            <w:vAlign w:val="center"/>
          </w:tcPr>
          <w:p w14:paraId="5BCABEBB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3118" w:type="dxa"/>
            <w:vAlign w:val="center"/>
          </w:tcPr>
          <w:p w14:paraId="0C03F7D5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14:paraId="0F476F70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психолог </w:t>
            </w:r>
          </w:p>
        </w:tc>
      </w:tr>
      <w:tr w:rsidR="006B0933" w:rsidRPr="006B0933" w14:paraId="11AD6AF8" w14:textId="77777777" w:rsidTr="009D2C95">
        <w:tc>
          <w:tcPr>
            <w:tcW w:w="706" w:type="dxa"/>
          </w:tcPr>
          <w:p w14:paraId="62CCE955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95" w:type="dxa"/>
          </w:tcPr>
          <w:p w14:paraId="6A204F46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Беседы  </w:t>
            </w:r>
          </w:p>
          <w:p w14:paraId="748E11C2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«О здоровом образе жизни»</w:t>
            </w:r>
          </w:p>
        </w:tc>
        <w:tc>
          <w:tcPr>
            <w:tcW w:w="1970" w:type="dxa"/>
            <w:vAlign w:val="center"/>
          </w:tcPr>
          <w:p w14:paraId="094C3DCF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Сентябрь- май</w:t>
            </w:r>
          </w:p>
        </w:tc>
        <w:tc>
          <w:tcPr>
            <w:tcW w:w="3118" w:type="dxa"/>
            <w:vAlign w:val="center"/>
          </w:tcPr>
          <w:p w14:paraId="4CEBEB44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Кл. руководители</w:t>
            </w:r>
          </w:p>
        </w:tc>
      </w:tr>
      <w:tr w:rsidR="006B0933" w:rsidRPr="006B0933" w14:paraId="074489C2" w14:textId="77777777" w:rsidTr="009D2C95">
        <w:tc>
          <w:tcPr>
            <w:tcW w:w="706" w:type="dxa"/>
          </w:tcPr>
          <w:p w14:paraId="44ED68B6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95" w:type="dxa"/>
          </w:tcPr>
          <w:p w14:paraId="62D6E5EE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Акция « Скажи жизни-ДА!» «Спорт против наркотиков»</w:t>
            </w:r>
          </w:p>
        </w:tc>
        <w:tc>
          <w:tcPr>
            <w:tcW w:w="1970" w:type="dxa"/>
            <w:vAlign w:val="center"/>
          </w:tcPr>
          <w:p w14:paraId="693FD72A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25.11-1.12</w:t>
            </w:r>
          </w:p>
        </w:tc>
        <w:tc>
          <w:tcPr>
            <w:tcW w:w="3118" w:type="dxa"/>
            <w:vAlign w:val="center"/>
          </w:tcPr>
          <w:p w14:paraId="512E6230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Зам. директора по ВР,</w:t>
            </w:r>
          </w:p>
          <w:p w14:paraId="7B79B5E8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B0933">
              <w:rPr>
                <w:rFonts w:ascii="Times New Roman" w:hAnsi="Times New Roman" w:cs="Times New Roman"/>
              </w:rPr>
              <w:t>кл</w:t>
            </w:r>
            <w:proofErr w:type="spellEnd"/>
            <w:r w:rsidRPr="006B0933">
              <w:rPr>
                <w:rFonts w:ascii="Times New Roman" w:hAnsi="Times New Roman" w:cs="Times New Roman"/>
              </w:rPr>
              <w:t>. рук. Учитель физкультуры</w:t>
            </w:r>
          </w:p>
        </w:tc>
      </w:tr>
      <w:tr w:rsidR="006B0933" w:rsidRPr="006B0933" w14:paraId="757F93EE" w14:textId="77777777" w:rsidTr="009D2C95">
        <w:tc>
          <w:tcPr>
            <w:tcW w:w="706" w:type="dxa"/>
          </w:tcPr>
          <w:p w14:paraId="6B659058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95" w:type="dxa"/>
          </w:tcPr>
          <w:p w14:paraId="325F7B01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Встречи учащихся с инспектором ОПДН УМВД на тему: </w:t>
            </w:r>
          </w:p>
          <w:p w14:paraId="13FE92BC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«Закон и ответственность среди несовершеннолетних».</w:t>
            </w:r>
          </w:p>
        </w:tc>
        <w:tc>
          <w:tcPr>
            <w:tcW w:w="1970" w:type="dxa"/>
            <w:vAlign w:val="center"/>
          </w:tcPr>
          <w:p w14:paraId="284FE0B5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118" w:type="dxa"/>
            <w:vAlign w:val="center"/>
          </w:tcPr>
          <w:p w14:paraId="1B6C5241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Зам. директора по ВР,</w:t>
            </w:r>
          </w:p>
          <w:p w14:paraId="259C3A91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0933" w:rsidRPr="006B0933" w14:paraId="7811DCD0" w14:textId="77777777" w:rsidTr="009D2C95">
        <w:tc>
          <w:tcPr>
            <w:tcW w:w="706" w:type="dxa"/>
          </w:tcPr>
          <w:p w14:paraId="3A5B07B3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95" w:type="dxa"/>
          </w:tcPr>
          <w:p w14:paraId="514329C7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Урок-игра «Хозяин судьбы» для учащихся 8-11 </w:t>
            </w:r>
            <w:proofErr w:type="spellStart"/>
            <w:r w:rsidRPr="006B0933">
              <w:rPr>
                <w:rFonts w:ascii="Times New Roman" w:hAnsi="Times New Roman" w:cs="Times New Roman"/>
              </w:rPr>
              <w:t>кл</w:t>
            </w:r>
            <w:proofErr w:type="spellEnd"/>
            <w:r w:rsidRPr="006B0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0" w:type="dxa"/>
            <w:vAlign w:val="center"/>
          </w:tcPr>
          <w:p w14:paraId="18A6A9A3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3118" w:type="dxa"/>
            <w:vAlign w:val="center"/>
          </w:tcPr>
          <w:p w14:paraId="4CC68CBC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933"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</w:tr>
      <w:tr w:rsidR="006B0933" w:rsidRPr="006B0933" w14:paraId="5BBDD4A4" w14:textId="77777777" w:rsidTr="009D2C95">
        <w:tc>
          <w:tcPr>
            <w:tcW w:w="706" w:type="dxa"/>
          </w:tcPr>
          <w:p w14:paraId="60511391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95" w:type="dxa"/>
          </w:tcPr>
          <w:p w14:paraId="21689332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Спортивные соревнования </w:t>
            </w:r>
          </w:p>
          <w:p w14:paraId="43E39FC2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«</w:t>
            </w:r>
            <w:r w:rsidRPr="006B0933">
              <w:rPr>
                <w:rFonts w:ascii="Times New Roman" w:hAnsi="Times New Roman" w:cs="Times New Roman"/>
                <w:color w:val="000000"/>
              </w:rPr>
              <w:t>Спорт против наркотиков»</w:t>
            </w:r>
          </w:p>
        </w:tc>
        <w:tc>
          <w:tcPr>
            <w:tcW w:w="1970" w:type="dxa"/>
            <w:vAlign w:val="center"/>
          </w:tcPr>
          <w:p w14:paraId="0E74B0F8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18" w:type="dxa"/>
            <w:vAlign w:val="center"/>
          </w:tcPr>
          <w:p w14:paraId="2DB5C541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Зам. директора по ВР, классные руководители,</w:t>
            </w:r>
          </w:p>
          <w:p w14:paraId="315D1A11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6B0933" w:rsidRPr="006B0933" w14:paraId="284E99B0" w14:textId="77777777" w:rsidTr="009D2C95">
        <w:tc>
          <w:tcPr>
            <w:tcW w:w="706" w:type="dxa"/>
          </w:tcPr>
          <w:p w14:paraId="1C9388F2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95" w:type="dxa"/>
          </w:tcPr>
          <w:p w14:paraId="62F97EEF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Брейн – ринг «Зона риска» для обучающихся 8-11 </w:t>
            </w:r>
            <w:proofErr w:type="spellStart"/>
            <w:r w:rsidRPr="006B0933">
              <w:rPr>
                <w:rFonts w:ascii="Times New Roman" w:hAnsi="Times New Roman" w:cs="Times New Roman"/>
              </w:rPr>
              <w:t>кл</w:t>
            </w:r>
            <w:proofErr w:type="spellEnd"/>
            <w:r w:rsidRPr="006B0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0" w:type="dxa"/>
            <w:vAlign w:val="center"/>
          </w:tcPr>
          <w:p w14:paraId="18877A8E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8" w:type="dxa"/>
            <w:vAlign w:val="center"/>
          </w:tcPr>
          <w:p w14:paraId="20756A5C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</w:t>
            </w:r>
          </w:p>
          <w:p w14:paraId="537E1DEB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6B0933" w:rsidRPr="006B0933" w14:paraId="73488CA6" w14:textId="77777777" w:rsidTr="009D2C95">
        <w:tc>
          <w:tcPr>
            <w:tcW w:w="706" w:type="dxa"/>
          </w:tcPr>
          <w:p w14:paraId="6A6ABC31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95" w:type="dxa"/>
          </w:tcPr>
          <w:p w14:paraId="1BC29A0A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Организация бесед  и </w:t>
            </w:r>
            <w:proofErr w:type="spellStart"/>
            <w:r w:rsidRPr="006B0933">
              <w:rPr>
                <w:rFonts w:ascii="Times New Roman" w:hAnsi="Times New Roman" w:cs="Times New Roman"/>
              </w:rPr>
              <w:t>кл</w:t>
            </w:r>
            <w:proofErr w:type="spellEnd"/>
            <w:r w:rsidRPr="006B0933">
              <w:rPr>
                <w:rFonts w:ascii="Times New Roman" w:hAnsi="Times New Roman" w:cs="Times New Roman"/>
              </w:rPr>
              <w:t xml:space="preserve">. часов по  профилактике вредных привычек </w:t>
            </w:r>
          </w:p>
        </w:tc>
        <w:tc>
          <w:tcPr>
            <w:tcW w:w="1970" w:type="dxa"/>
            <w:vAlign w:val="center"/>
          </w:tcPr>
          <w:p w14:paraId="139C3D3D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14:paraId="6BE60B33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6B0933" w:rsidRPr="006B0933" w14:paraId="7E8B477D" w14:textId="77777777" w:rsidTr="009D2C95">
        <w:tc>
          <w:tcPr>
            <w:tcW w:w="706" w:type="dxa"/>
          </w:tcPr>
          <w:p w14:paraId="4148B683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95" w:type="dxa"/>
          </w:tcPr>
          <w:p w14:paraId="1D8EA352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Конкурс рисунков </w:t>
            </w:r>
          </w:p>
          <w:p w14:paraId="041C5191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среди обучающихся 2-4 </w:t>
            </w:r>
            <w:proofErr w:type="spellStart"/>
            <w:r w:rsidRPr="006B0933">
              <w:rPr>
                <w:rFonts w:ascii="Times New Roman" w:hAnsi="Times New Roman" w:cs="Times New Roman"/>
              </w:rPr>
              <w:t>кл</w:t>
            </w:r>
            <w:proofErr w:type="spellEnd"/>
            <w:r w:rsidRPr="006B0933">
              <w:rPr>
                <w:rFonts w:ascii="Times New Roman" w:hAnsi="Times New Roman" w:cs="Times New Roman"/>
              </w:rPr>
              <w:t xml:space="preserve"> </w:t>
            </w:r>
          </w:p>
          <w:p w14:paraId="4D71D3CF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«Берегись вредных привычек!»</w:t>
            </w:r>
          </w:p>
        </w:tc>
        <w:tc>
          <w:tcPr>
            <w:tcW w:w="1970" w:type="dxa"/>
            <w:vAlign w:val="center"/>
          </w:tcPr>
          <w:p w14:paraId="22D78584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8" w:type="dxa"/>
            <w:vAlign w:val="center"/>
          </w:tcPr>
          <w:p w14:paraId="4129E036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B0933" w:rsidRPr="006B0933" w14:paraId="5C3F0F7F" w14:textId="77777777" w:rsidTr="009D2C95">
        <w:tc>
          <w:tcPr>
            <w:tcW w:w="706" w:type="dxa"/>
          </w:tcPr>
          <w:p w14:paraId="40427860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95" w:type="dxa"/>
          </w:tcPr>
          <w:p w14:paraId="5110DF5A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Конкурс плакатов антирекламы употребления наркотиков, алкоголя, табака среди обучающихся 5-11 классов </w:t>
            </w:r>
          </w:p>
        </w:tc>
        <w:tc>
          <w:tcPr>
            <w:tcW w:w="1970" w:type="dxa"/>
            <w:vAlign w:val="center"/>
          </w:tcPr>
          <w:p w14:paraId="0F556FCB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8" w:type="dxa"/>
            <w:vAlign w:val="center"/>
          </w:tcPr>
          <w:p w14:paraId="5BAE6808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Зам. директора по ВР,</w:t>
            </w:r>
          </w:p>
          <w:p w14:paraId="4CD9D7F7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B0933" w:rsidRPr="006B0933" w14:paraId="20B9FD28" w14:textId="77777777" w:rsidTr="009D2C95">
        <w:tc>
          <w:tcPr>
            <w:tcW w:w="706" w:type="dxa"/>
          </w:tcPr>
          <w:p w14:paraId="7A426322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095" w:type="dxa"/>
          </w:tcPr>
          <w:p w14:paraId="5FE2140C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Организация лекториев для родителей по проблеме наркомании, алкоголизма и табакокурения</w:t>
            </w:r>
          </w:p>
        </w:tc>
        <w:tc>
          <w:tcPr>
            <w:tcW w:w="1970" w:type="dxa"/>
            <w:vAlign w:val="center"/>
          </w:tcPr>
          <w:p w14:paraId="7F280492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14:paraId="3D444AAD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Зам. директора по ВР,</w:t>
            </w:r>
          </w:p>
          <w:p w14:paraId="7FF1AF94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 психолог, </w:t>
            </w:r>
          </w:p>
          <w:p w14:paraId="75E9ADB5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0933" w:rsidRPr="006B0933" w14:paraId="04E3B5D3" w14:textId="77777777" w:rsidTr="009D2C95">
        <w:tc>
          <w:tcPr>
            <w:tcW w:w="706" w:type="dxa"/>
          </w:tcPr>
          <w:p w14:paraId="1A319983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95" w:type="dxa"/>
          </w:tcPr>
          <w:p w14:paraId="7BDAEFFB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Организация спортивных мероприятий</w:t>
            </w:r>
          </w:p>
        </w:tc>
        <w:tc>
          <w:tcPr>
            <w:tcW w:w="1970" w:type="dxa"/>
            <w:vAlign w:val="center"/>
          </w:tcPr>
          <w:p w14:paraId="193575A2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14:paraId="32EE8EA9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Учителя физкультуры классные руководители</w:t>
            </w:r>
          </w:p>
        </w:tc>
      </w:tr>
      <w:tr w:rsidR="006B0933" w:rsidRPr="006B0933" w14:paraId="76DEFB4C" w14:textId="77777777" w:rsidTr="009D2C95">
        <w:tc>
          <w:tcPr>
            <w:tcW w:w="706" w:type="dxa"/>
          </w:tcPr>
          <w:p w14:paraId="2EC31D9F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95" w:type="dxa"/>
          </w:tcPr>
          <w:p w14:paraId="0E54188F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Организация работы школы с детьми в каникулярное время</w:t>
            </w:r>
          </w:p>
        </w:tc>
        <w:tc>
          <w:tcPr>
            <w:tcW w:w="1970" w:type="dxa"/>
            <w:vAlign w:val="center"/>
          </w:tcPr>
          <w:p w14:paraId="4B3ED77A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14:paraId="44DD3FA2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Зам. директора по ВР классные руководители</w:t>
            </w:r>
          </w:p>
        </w:tc>
      </w:tr>
      <w:tr w:rsidR="006B0933" w:rsidRPr="006B0933" w14:paraId="25BCD1F9" w14:textId="77777777" w:rsidTr="009D2C95">
        <w:tc>
          <w:tcPr>
            <w:tcW w:w="706" w:type="dxa"/>
          </w:tcPr>
          <w:p w14:paraId="635B7D75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95" w:type="dxa"/>
          </w:tcPr>
          <w:p w14:paraId="47E8CC3E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Организация летнего отдыха детей</w:t>
            </w:r>
          </w:p>
        </w:tc>
        <w:tc>
          <w:tcPr>
            <w:tcW w:w="1970" w:type="dxa"/>
            <w:vAlign w:val="center"/>
          </w:tcPr>
          <w:p w14:paraId="48F03F17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3118" w:type="dxa"/>
            <w:vAlign w:val="center"/>
          </w:tcPr>
          <w:p w14:paraId="43B123A8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  <w:p w14:paraId="7DB1B6C0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6B0933" w:rsidRPr="006B0933" w14:paraId="0F3C4BB9" w14:textId="77777777" w:rsidTr="009D2C95">
        <w:tc>
          <w:tcPr>
            <w:tcW w:w="706" w:type="dxa"/>
          </w:tcPr>
          <w:p w14:paraId="57CFF86D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95" w:type="dxa"/>
          </w:tcPr>
          <w:p w14:paraId="607A4590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Участие в межведомственной операции «Подросток»</w:t>
            </w:r>
          </w:p>
        </w:tc>
        <w:tc>
          <w:tcPr>
            <w:tcW w:w="1970" w:type="dxa"/>
            <w:vAlign w:val="center"/>
          </w:tcPr>
          <w:p w14:paraId="4DCB8898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3118" w:type="dxa"/>
            <w:vAlign w:val="center"/>
          </w:tcPr>
          <w:p w14:paraId="1443FC8C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Зам. директора по ВР, Педагог-психолог</w:t>
            </w:r>
          </w:p>
        </w:tc>
      </w:tr>
      <w:tr w:rsidR="006B0933" w:rsidRPr="006B0933" w14:paraId="2716369F" w14:textId="77777777" w:rsidTr="009D2C95">
        <w:tc>
          <w:tcPr>
            <w:tcW w:w="706" w:type="dxa"/>
          </w:tcPr>
          <w:p w14:paraId="1731A8EA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95" w:type="dxa"/>
          </w:tcPr>
          <w:p w14:paraId="6729CF07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Индивидуальная работа с детьми, состоящими на учете ОПДН, </w:t>
            </w:r>
            <w:proofErr w:type="spellStart"/>
            <w:r w:rsidRPr="006B0933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6B0933">
              <w:rPr>
                <w:rFonts w:ascii="Times New Roman" w:hAnsi="Times New Roman" w:cs="Times New Roman"/>
              </w:rPr>
              <w:t>, внутришкольном учете</w:t>
            </w:r>
          </w:p>
        </w:tc>
        <w:tc>
          <w:tcPr>
            <w:tcW w:w="1970" w:type="dxa"/>
            <w:vAlign w:val="center"/>
          </w:tcPr>
          <w:p w14:paraId="49F83E52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14:paraId="537BB684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Зам. директора по ВР,</w:t>
            </w:r>
          </w:p>
          <w:p w14:paraId="4C15C0EA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психолог, </w:t>
            </w:r>
          </w:p>
          <w:p w14:paraId="7996BE7A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B0933" w:rsidRPr="006B0933" w14:paraId="103E8A7E" w14:textId="77777777" w:rsidTr="009D2C95">
        <w:tc>
          <w:tcPr>
            <w:tcW w:w="706" w:type="dxa"/>
          </w:tcPr>
          <w:p w14:paraId="1A3A459C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95" w:type="dxa"/>
          </w:tcPr>
          <w:p w14:paraId="488D2EF7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Цикл тренинговых занятий по профилактике наркомании, употребления алкоголя и табакокурения по группам:</w:t>
            </w:r>
          </w:p>
          <w:p w14:paraId="6B4F8388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- 5-6 </w:t>
            </w:r>
            <w:proofErr w:type="spellStart"/>
            <w:r w:rsidRPr="006B0933">
              <w:rPr>
                <w:rFonts w:ascii="Times New Roman" w:hAnsi="Times New Roman" w:cs="Times New Roman"/>
              </w:rPr>
              <w:t>кл</w:t>
            </w:r>
            <w:proofErr w:type="spellEnd"/>
            <w:r w:rsidRPr="006B0933">
              <w:rPr>
                <w:rFonts w:ascii="Times New Roman" w:hAnsi="Times New Roman" w:cs="Times New Roman"/>
              </w:rPr>
              <w:t>.</w:t>
            </w:r>
          </w:p>
          <w:p w14:paraId="6475F562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- 7-8 </w:t>
            </w:r>
            <w:proofErr w:type="spellStart"/>
            <w:r w:rsidRPr="006B0933">
              <w:rPr>
                <w:rFonts w:ascii="Times New Roman" w:hAnsi="Times New Roman" w:cs="Times New Roman"/>
              </w:rPr>
              <w:t>кл</w:t>
            </w:r>
            <w:proofErr w:type="spellEnd"/>
            <w:r w:rsidRPr="006B0933">
              <w:rPr>
                <w:rFonts w:ascii="Times New Roman" w:hAnsi="Times New Roman" w:cs="Times New Roman"/>
              </w:rPr>
              <w:t>.</w:t>
            </w:r>
          </w:p>
          <w:p w14:paraId="1C53AFE8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- 9-11 </w:t>
            </w:r>
            <w:proofErr w:type="spellStart"/>
            <w:r w:rsidRPr="006B0933">
              <w:rPr>
                <w:rFonts w:ascii="Times New Roman" w:hAnsi="Times New Roman" w:cs="Times New Roman"/>
              </w:rPr>
              <w:t>кл</w:t>
            </w:r>
            <w:proofErr w:type="spellEnd"/>
            <w:r w:rsidRPr="006B0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0" w:type="dxa"/>
            <w:vAlign w:val="center"/>
          </w:tcPr>
          <w:p w14:paraId="5190220F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</w:p>
          <w:p w14:paraId="21777DEE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Январь февраль</w:t>
            </w:r>
          </w:p>
          <w:p w14:paraId="0026DD32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</w:p>
          <w:p w14:paraId="6E007072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</w:p>
          <w:p w14:paraId="21E6C8D8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</w:p>
          <w:p w14:paraId="2DB3B8E6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62C90C65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Зам. директора по ВР,</w:t>
            </w:r>
          </w:p>
          <w:p w14:paraId="55ED6B69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Психолог, </w:t>
            </w:r>
            <w:proofErr w:type="spellStart"/>
            <w:r w:rsidRPr="006B0933"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</w:tr>
      <w:tr w:rsidR="006B0933" w:rsidRPr="006B0933" w14:paraId="1428A130" w14:textId="77777777" w:rsidTr="009D2C95">
        <w:tc>
          <w:tcPr>
            <w:tcW w:w="706" w:type="dxa"/>
          </w:tcPr>
          <w:p w14:paraId="4A53B41A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95" w:type="dxa"/>
          </w:tcPr>
          <w:p w14:paraId="0831295B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Профилактическая акция «Скажем - «НЕТ!» алкоголю, табаку, наркотикам». </w:t>
            </w:r>
          </w:p>
        </w:tc>
        <w:tc>
          <w:tcPr>
            <w:tcW w:w="1970" w:type="dxa"/>
            <w:vAlign w:val="center"/>
          </w:tcPr>
          <w:p w14:paraId="610C4EB7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8" w:type="dxa"/>
            <w:vAlign w:val="center"/>
          </w:tcPr>
          <w:p w14:paraId="3034A756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Зам. директора по ВР Педагог-психолог,</w:t>
            </w:r>
          </w:p>
          <w:p w14:paraId="6F045473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Совет старшеклассников</w:t>
            </w:r>
          </w:p>
        </w:tc>
      </w:tr>
      <w:tr w:rsidR="006B0933" w:rsidRPr="006B0933" w14:paraId="4E9327FF" w14:textId="77777777" w:rsidTr="009D2C95">
        <w:tc>
          <w:tcPr>
            <w:tcW w:w="706" w:type="dxa"/>
          </w:tcPr>
          <w:p w14:paraId="75BC6701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95" w:type="dxa"/>
          </w:tcPr>
          <w:p w14:paraId="57C896E2" w14:textId="77777777" w:rsidR="006B0933" w:rsidRPr="006B0933" w:rsidRDefault="006B0933" w:rsidP="009D2C95">
            <w:pPr>
              <w:textAlignment w:val="baseline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Организация социально – психологического тестирования обучающихся  в целях раннего выявления незаконного потребления наркотических средств и психоактивных веществ: </w:t>
            </w:r>
          </w:p>
          <w:p w14:paraId="45515051" w14:textId="77777777" w:rsidR="006B0933" w:rsidRPr="006B0933" w:rsidRDefault="006B0933" w:rsidP="009D2C95">
            <w:pPr>
              <w:textAlignment w:val="baseline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- создание комиссии по проведению тестирования; </w:t>
            </w:r>
          </w:p>
          <w:p w14:paraId="5B8302B3" w14:textId="77777777" w:rsidR="006B0933" w:rsidRPr="006B0933" w:rsidRDefault="006B0933" w:rsidP="009D2C95">
            <w:pPr>
              <w:textAlignment w:val="baseline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- сбор информированных согласий на проведение социально – психологического тестирования; </w:t>
            </w:r>
          </w:p>
          <w:p w14:paraId="4C0B6D9C" w14:textId="77777777" w:rsidR="006B0933" w:rsidRPr="006B0933" w:rsidRDefault="006B0933" w:rsidP="009D2C95">
            <w:pPr>
              <w:textAlignment w:val="baseline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-утвердить расписание тестирования по классам. </w:t>
            </w:r>
          </w:p>
        </w:tc>
        <w:tc>
          <w:tcPr>
            <w:tcW w:w="1970" w:type="dxa"/>
            <w:vAlign w:val="center"/>
          </w:tcPr>
          <w:p w14:paraId="6D78D8AE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8" w:type="dxa"/>
            <w:vAlign w:val="center"/>
          </w:tcPr>
          <w:p w14:paraId="501D7156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14:paraId="1491E043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психолог </w:t>
            </w:r>
          </w:p>
          <w:p w14:paraId="3B553305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B0933" w:rsidRPr="006B0933" w14:paraId="7027B974" w14:textId="77777777" w:rsidTr="009D2C95">
        <w:tc>
          <w:tcPr>
            <w:tcW w:w="706" w:type="dxa"/>
          </w:tcPr>
          <w:p w14:paraId="7E725207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95" w:type="dxa"/>
          </w:tcPr>
          <w:p w14:paraId="02C1C212" w14:textId="77777777" w:rsidR="006B0933" w:rsidRPr="006B0933" w:rsidRDefault="006B0933" w:rsidP="009D2C95">
            <w:pPr>
              <w:textAlignment w:val="baseline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Проведение социально – психологического тестирования обучающихся  в целях </w:t>
            </w:r>
            <w:r w:rsidRPr="006B0933">
              <w:rPr>
                <w:rFonts w:ascii="Times New Roman" w:hAnsi="Times New Roman" w:cs="Times New Roman"/>
              </w:rPr>
              <w:lastRenderedPageBreak/>
              <w:t>раннего выявления незаконного потребления наркотических средств и психоактивных веществ. </w:t>
            </w:r>
          </w:p>
        </w:tc>
        <w:tc>
          <w:tcPr>
            <w:tcW w:w="1970" w:type="dxa"/>
            <w:vAlign w:val="center"/>
          </w:tcPr>
          <w:p w14:paraId="5E3ED2D3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lastRenderedPageBreak/>
              <w:t xml:space="preserve"> апрель</w:t>
            </w:r>
          </w:p>
        </w:tc>
        <w:tc>
          <w:tcPr>
            <w:tcW w:w="3118" w:type="dxa"/>
            <w:vAlign w:val="center"/>
          </w:tcPr>
          <w:p w14:paraId="2B2AE1E4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14:paraId="2728AE43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педагог-психолог</w:t>
            </w:r>
          </w:p>
          <w:p w14:paraId="5EB21049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6B0933" w:rsidRPr="006B0933" w14:paraId="26A1D106" w14:textId="77777777" w:rsidTr="009D2C95">
        <w:tc>
          <w:tcPr>
            <w:tcW w:w="706" w:type="dxa"/>
          </w:tcPr>
          <w:p w14:paraId="3F02776D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095" w:type="dxa"/>
          </w:tcPr>
          <w:p w14:paraId="5CAC53CF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Подведение итогов работы по профилактике наркомании, употребления алкоголя и табакокурения за учебный год. Разработка плана работы на следующий учебный год.</w:t>
            </w:r>
          </w:p>
        </w:tc>
        <w:tc>
          <w:tcPr>
            <w:tcW w:w="1970" w:type="dxa"/>
            <w:vAlign w:val="center"/>
          </w:tcPr>
          <w:p w14:paraId="5A18036A" w14:textId="77777777" w:rsidR="006B0933" w:rsidRPr="006B0933" w:rsidRDefault="006B0933" w:rsidP="009D2C95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8" w:type="dxa"/>
            <w:vAlign w:val="center"/>
          </w:tcPr>
          <w:p w14:paraId="6647E3D4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Администрация школы,   </w:t>
            </w:r>
          </w:p>
          <w:p w14:paraId="6EFC328D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психолог </w:t>
            </w:r>
          </w:p>
          <w:p w14:paraId="5C2C32B2" w14:textId="77777777" w:rsidR="006B0933" w:rsidRPr="006B0933" w:rsidRDefault="006B0933" w:rsidP="009D2C95">
            <w:pPr>
              <w:rPr>
                <w:rFonts w:ascii="Times New Roman" w:hAnsi="Times New Roman" w:cs="Times New Roman"/>
              </w:rPr>
            </w:pPr>
          </w:p>
        </w:tc>
      </w:tr>
    </w:tbl>
    <w:p w14:paraId="28DC9E69" w14:textId="77777777" w:rsidR="006B0933" w:rsidRPr="006B0933" w:rsidRDefault="006B0933" w:rsidP="006B0933">
      <w:pPr>
        <w:ind w:firstLine="360"/>
        <w:jc w:val="both"/>
        <w:rPr>
          <w:rFonts w:ascii="Times New Roman" w:eastAsia="SimSun" w:hAnsi="Times New Roman" w:cs="Times New Roman"/>
          <w:lang w:eastAsia="zh-CN"/>
        </w:rPr>
      </w:pPr>
    </w:p>
    <w:p w14:paraId="32B5E3B5" w14:textId="77777777" w:rsidR="006B0933" w:rsidRPr="006B0933" w:rsidRDefault="006B0933" w:rsidP="006B0933">
      <w:pPr>
        <w:pStyle w:val="34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  <w:bookmarkStart w:id="6" w:name="bookmark2"/>
      <w:r w:rsidRPr="006B0933">
        <w:rPr>
          <w:rFonts w:ascii="Times New Roman" w:hAnsi="Times New Roman" w:cs="Times New Roman"/>
        </w:rPr>
        <w:t>Тематика классных часов по профилактике употребления алкоголя</w:t>
      </w:r>
      <w:bookmarkEnd w:id="6"/>
    </w:p>
    <w:p w14:paraId="06ED6E20" w14:textId="77777777" w:rsidR="006B0933" w:rsidRPr="006B0933" w:rsidRDefault="006B0933" w:rsidP="006B0933">
      <w:pPr>
        <w:pStyle w:val="34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A66D28" w14:textId="77777777" w:rsidR="006B0933" w:rsidRPr="006B0933" w:rsidRDefault="006B0933" w:rsidP="006B0933">
      <w:pPr>
        <w:pStyle w:val="4"/>
        <w:numPr>
          <w:ilvl w:val="0"/>
          <w:numId w:val="32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>«Напитки: полезные и вредные для здоровья»( 4кл)</w:t>
      </w:r>
    </w:p>
    <w:p w14:paraId="54B685D3" w14:textId="77777777" w:rsidR="006B0933" w:rsidRPr="006B0933" w:rsidRDefault="006B0933" w:rsidP="006B0933">
      <w:pPr>
        <w:pStyle w:val="4"/>
        <w:numPr>
          <w:ilvl w:val="0"/>
          <w:numId w:val="32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>«Чижик-Пыжик. Пьющие дети» (5кл)</w:t>
      </w:r>
    </w:p>
    <w:p w14:paraId="7938D7E0" w14:textId="77777777" w:rsidR="006B0933" w:rsidRPr="006B0933" w:rsidRDefault="006B0933" w:rsidP="006B0933">
      <w:pPr>
        <w:pStyle w:val="4"/>
        <w:numPr>
          <w:ilvl w:val="0"/>
          <w:numId w:val="32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>«Детки в пивной клетке» (6кл.)</w:t>
      </w:r>
    </w:p>
    <w:p w14:paraId="14BE9F9E" w14:textId="77777777" w:rsidR="006B0933" w:rsidRPr="006B0933" w:rsidRDefault="006B0933" w:rsidP="006B0933">
      <w:pPr>
        <w:pStyle w:val="4"/>
        <w:numPr>
          <w:ilvl w:val="0"/>
          <w:numId w:val="32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>«Давайте выпьем или алкоголь по научному»(7кл)</w:t>
      </w:r>
    </w:p>
    <w:p w14:paraId="6FFE31F5" w14:textId="77777777" w:rsidR="006B0933" w:rsidRPr="006B0933" w:rsidRDefault="006B0933" w:rsidP="006B0933">
      <w:pPr>
        <w:pStyle w:val="4"/>
        <w:numPr>
          <w:ilvl w:val="0"/>
          <w:numId w:val="32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>«Алкоголь и женщина» (8кл)</w:t>
      </w:r>
    </w:p>
    <w:p w14:paraId="05CF81BD" w14:textId="77777777" w:rsidR="006B0933" w:rsidRPr="006B0933" w:rsidRDefault="006B0933" w:rsidP="006B0933">
      <w:pPr>
        <w:pStyle w:val="4"/>
        <w:numPr>
          <w:ilvl w:val="0"/>
          <w:numId w:val="32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>Диспут «Влияет ли алкоголизм на будущее?» (9кл)</w:t>
      </w:r>
    </w:p>
    <w:p w14:paraId="04B0DB59" w14:textId="77777777" w:rsidR="006B0933" w:rsidRPr="006B0933" w:rsidRDefault="006B0933" w:rsidP="006B0933">
      <w:pPr>
        <w:pStyle w:val="4"/>
        <w:numPr>
          <w:ilvl w:val="0"/>
          <w:numId w:val="32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>Тренинг «Как противостоять групповому давлению и не употреблять психоактивные вещества» (10кл)</w:t>
      </w:r>
    </w:p>
    <w:p w14:paraId="0FDB94D7" w14:textId="77777777" w:rsidR="006B0933" w:rsidRPr="006B0933" w:rsidRDefault="006B0933" w:rsidP="006B0933">
      <w:pPr>
        <w:pStyle w:val="61"/>
        <w:numPr>
          <w:ilvl w:val="0"/>
          <w:numId w:val="32"/>
        </w:numPr>
        <w:shd w:val="clear" w:color="auto" w:fill="auto"/>
        <w:tabs>
          <w:tab w:val="left" w:pos="50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0933">
        <w:rPr>
          <w:rFonts w:ascii="Times New Roman" w:hAnsi="Times New Roman" w:cs="Times New Roman"/>
          <w:b w:val="0"/>
          <w:bCs w:val="0"/>
          <w:sz w:val="24"/>
          <w:szCs w:val="24"/>
        </w:rPr>
        <w:t>«Алкоголь и преступления» (11кл)</w:t>
      </w:r>
    </w:p>
    <w:p w14:paraId="75E9B5B9" w14:textId="77777777" w:rsidR="006B0933" w:rsidRPr="006B0933" w:rsidRDefault="006B0933" w:rsidP="006B0933">
      <w:pPr>
        <w:pStyle w:val="3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bookmarkStart w:id="7" w:name="bookmark3"/>
    </w:p>
    <w:p w14:paraId="21ED6E33" w14:textId="77777777" w:rsidR="006B0933" w:rsidRPr="006B0933" w:rsidRDefault="006B0933" w:rsidP="006B0933">
      <w:pPr>
        <w:pStyle w:val="34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  <w:r w:rsidRPr="006B0933">
        <w:rPr>
          <w:rFonts w:ascii="Times New Roman" w:hAnsi="Times New Roman" w:cs="Times New Roman"/>
        </w:rPr>
        <w:t>Тематика классных часов по профилактике табакокурения</w:t>
      </w:r>
      <w:bookmarkEnd w:id="7"/>
    </w:p>
    <w:p w14:paraId="2CA954E6" w14:textId="77777777" w:rsidR="006B0933" w:rsidRPr="006B0933" w:rsidRDefault="006B0933" w:rsidP="006B0933">
      <w:pPr>
        <w:pStyle w:val="3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72AC222" w14:textId="77777777" w:rsidR="006B0933" w:rsidRPr="006B0933" w:rsidRDefault="006B0933" w:rsidP="006B0933">
      <w:pPr>
        <w:pStyle w:val="4"/>
        <w:numPr>
          <w:ilvl w:val="0"/>
          <w:numId w:val="33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>«Почему важно быть здоровым» (1кл)</w:t>
      </w:r>
    </w:p>
    <w:p w14:paraId="3E66969A" w14:textId="77777777" w:rsidR="006B0933" w:rsidRPr="006B0933" w:rsidRDefault="006B0933" w:rsidP="006B0933">
      <w:pPr>
        <w:pStyle w:val="4"/>
        <w:numPr>
          <w:ilvl w:val="0"/>
          <w:numId w:val="33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>«Умей организовать досуг» (2кл)</w:t>
      </w:r>
    </w:p>
    <w:p w14:paraId="00AC5C5A" w14:textId="77777777" w:rsidR="006B0933" w:rsidRPr="006B0933" w:rsidRDefault="006B0933" w:rsidP="006B0933">
      <w:pPr>
        <w:pStyle w:val="4"/>
        <w:numPr>
          <w:ilvl w:val="0"/>
          <w:numId w:val="33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>Злой волшебник табак (3кл)</w:t>
      </w:r>
    </w:p>
    <w:p w14:paraId="6F5FAA54" w14:textId="77777777" w:rsidR="006B0933" w:rsidRPr="006B0933" w:rsidRDefault="006B0933" w:rsidP="006B0933">
      <w:pPr>
        <w:pStyle w:val="4"/>
        <w:numPr>
          <w:ilvl w:val="0"/>
          <w:numId w:val="33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>«Невидимые враги человека, которые мешают ему жить» (4кл)</w:t>
      </w:r>
    </w:p>
    <w:p w14:paraId="44165D37" w14:textId="77777777" w:rsidR="006B0933" w:rsidRPr="006B0933" w:rsidRDefault="006B0933" w:rsidP="006B0933">
      <w:pPr>
        <w:pStyle w:val="4"/>
        <w:numPr>
          <w:ilvl w:val="0"/>
          <w:numId w:val="33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 xml:space="preserve">«Безвредного табака не бывает»( 5 </w:t>
      </w:r>
      <w:proofErr w:type="spellStart"/>
      <w:r w:rsidRPr="006B09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0933">
        <w:rPr>
          <w:rFonts w:ascii="Times New Roman" w:hAnsi="Times New Roman" w:cs="Times New Roman"/>
          <w:sz w:val="24"/>
          <w:szCs w:val="24"/>
        </w:rPr>
        <w:t>)</w:t>
      </w:r>
    </w:p>
    <w:p w14:paraId="2902E05F" w14:textId="77777777" w:rsidR="006B0933" w:rsidRPr="006B0933" w:rsidRDefault="006B0933" w:rsidP="006B0933">
      <w:pPr>
        <w:pStyle w:val="4"/>
        <w:numPr>
          <w:ilvl w:val="0"/>
          <w:numId w:val="33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>Ролевая игра «Я против курения» (6кл)</w:t>
      </w:r>
    </w:p>
    <w:p w14:paraId="6E666ABC" w14:textId="77777777" w:rsidR="006B0933" w:rsidRPr="006B0933" w:rsidRDefault="006B0933" w:rsidP="006B0933">
      <w:pPr>
        <w:pStyle w:val="4"/>
        <w:numPr>
          <w:ilvl w:val="0"/>
          <w:numId w:val="33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>«Женщина и табак» (7кл)</w:t>
      </w:r>
    </w:p>
    <w:p w14:paraId="6A19A069" w14:textId="77777777" w:rsidR="006B0933" w:rsidRPr="006B0933" w:rsidRDefault="006B0933" w:rsidP="006B0933">
      <w:pPr>
        <w:pStyle w:val="4"/>
        <w:numPr>
          <w:ilvl w:val="0"/>
          <w:numId w:val="33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>Курильщик- сам себе «могильщик» (8кл)</w:t>
      </w:r>
    </w:p>
    <w:p w14:paraId="742BCE8F" w14:textId="77777777" w:rsidR="006B0933" w:rsidRPr="006B0933" w:rsidRDefault="006B0933" w:rsidP="006B0933">
      <w:pPr>
        <w:pStyle w:val="4"/>
        <w:numPr>
          <w:ilvl w:val="0"/>
          <w:numId w:val="33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>«Как бросить курить» (9- 10кл)</w:t>
      </w:r>
    </w:p>
    <w:p w14:paraId="4FA02BCD" w14:textId="77777777" w:rsidR="006B0933" w:rsidRPr="006B0933" w:rsidRDefault="006B0933" w:rsidP="006B0933">
      <w:pPr>
        <w:pStyle w:val="4"/>
        <w:numPr>
          <w:ilvl w:val="0"/>
          <w:numId w:val="33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>Затянись....и будь «счастлив» (11кл)</w:t>
      </w:r>
    </w:p>
    <w:p w14:paraId="4EBD2805" w14:textId="77777777" w:rsidR="006B0933" w:rsidRPr="006B0933" w:rsidRDefault="006B0933" w:rsidP="006B0933">
      <w:pPr>
        <w:pStyle w:val="3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bookmarkStart w:id="8" w:name="bookmark4"/>
    </w:p>
    <w:p w14:paraId="49B52BC5" w14:textId="77777777" w:rsidR="006B0933" w:rsidRPr="006B0933" w:rsidRDefault="006B0933" w:rsidP="006B0933">
      <w:pPr>
        <w:pStyle w:val="34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  <w:r w:rsidRPr="006B0933">
        <w:rPr>
          <w:rFonts w:ascii="Times New Roman" w:hAnsi="Times New Roman" w:cs="Times New Roman"/>
        </w:rPr>
        <w:t>Тематика классных часов по профилактике употребления наркотиков</w:t>
      </w:r>
      <w:bookmarkEnd w:id="8"/>
    </w:p>
    <w:p w14:paraId="465D0A3E" w14:textId="77777777" w:rsidR="006B0933" w:rsidRPr="006B0933" w:rsidRDefault="006B0933" w:rsidP="006B0933">
      <w:pPr>
        <w:pStyle w:val="34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A5ED904" w14:textId="77777777" w:rsidR="006B0933" w:rsidRPr="006B0933" w:rsidRDefault="006B0933" w:rsidP="006B0933">
      <w:pPr>
        <w:pStyle w:val="4"/>
        <w:numPr>
          <w:ilvl w:val="0"/>
          <w:numId w:val="34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 xml:space="preserve">«Прекрасное слово - жизнь!» 4 </w:t>
      </w:r>
      <w:proofErr w:type="spellStart"/>
      <w:r w:rsidRPr="006B0933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14:paraId="23B86F42" w14:textId="77777777" w:rsidR="006B0933" w:rsidRPr="006B0933" w:rsidRDefault="006B0933" w:rsidP="006B0933">
      <w:pPr>
        <w:pStyle w:val="4"/>
        <w:numPr>
          <w:ilvl w:val="0"/>
          <w:numId w:val="34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>«Первая проба наркотика - начало полета, в конце которого - падение» 5кл</w:t>
      </w:r>
    </w:p>
    <w:p w14:paraId="7590F3BE" w14:textId="77777777" w:rsidR="006B0933" w:rsidRPr="006B0933" w:rsidRDefault="006B0933" w:rsidP="006B0933">
      <w:pPr>
        <w:pStyle w:val="4"/>
        <w:numPr>
          <w:ilvl w:val="0"/>
          <w:numId w:val="34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 xml:space="preserve">Семинар - тренинг «Сумей сказать нет!» -6 </w:t>
      </w:r>
      <w:proofErr w:type="spellStart"/>
      <w:r w:rsidRPr="006B0933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14:paraId="54E3A5C6" w14:textId="77777777" w:rsidR="006B0933" w:rsidRPr="006B0933" w:rsidRDefault="006B0933" w:rsidP="006B0933">
      <w:pPr>
        <w:pStyle w:val="4"/>
        <w:numPr>
          <w:ilvl w:val="0"/>
          <w:numId w:val="34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 xml:space="preserve">«Наркотики: употребление, злоупотребление, болезнь»7 </w:t>
      </w:r>
      <w:proofErr w:type="spellStart"/>
      <w:r w:rsidRPr="006B0933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14:paraId="3C5B908B" w14:textId="77777777" w:rsidR="006B0933" w:rsidRPr="006B0933" w:rsidRDefault="006B0933" w:rsidP="006B0933">
      <w:pPr>
        <w:pStyle w:val="4"/>
        <w:numPr>
          <w:ilvl w:val="0"/>
          <w:numId w:val="34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 xml:space="preserve">Тренинг «Профилактика наркомании в подростковой среде » 8 </w:t>
      </w:r>
      <w:proofErr w:type="spellStart"/>
      <w:r w:rsidRPr="006B09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0933">
        <w:rPr>
          <w:rFonts w:ascii="Times New Roman" w:hAnsi="Times New Roman" w:cs="Times New Roman"/>
          <w:sz w:val="24"/>
          <w:szCs w:val="24"/>
        </w:rPr>
        <w:t>.</w:t>
      </w:r>
    </w:p>
    <w:p w14:paraId="1FC508C1" w14:textId="77777777" w:rsidR="006B0933" w:rsidRPr="006B0933" w:rsidRDefault="006B0933" w:rsidP="006B0933">
      <w:pPr>
        <w:pStyle w:val="4"/>
        <w:numPr>
          <w:ilvl w:val="0"/>
          <w:numId w:val="34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 xml:space="preserve">Круглый стол « Если друг оказался вдруг...» 9 </w:t>
      </w:r>
      <w:proofErr w:type="spellStart"/>
      <w:r w:rsidRPr="006B09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0933">
        <w:rPr>
          <w:rFonts w:ascii="Times New Roman" w:hAnsi="Times New Roman" w:cs="Times New Roman"/>
          <w:sz w:val="24"/>
          <w:szCs w:val="24"/>
        </w:rPr>
        <w:t>.</w:t>
      </w:r>
    </w:p>
    <w:p w14:paraId="64ED88F0" w14:textId="77777777" w:rsidR="006B0933" w:rsidRPr="006B0933" w:rsidRDefault="006B0933" w:rsidP="006B0933">
      <w:pPr>
        <w:pStyle w:val="4"/>
        <w:numPr>
          <w:ilvl w:val="0"/>
          <w:numId w:val="34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 xml:space="preserve">Семинар - тренинг «Наркомания» 10 </w:t>
      </w:r>
      <w:proofErr w:type="spellStart"/>
      <w:r w:rsidRPr="006B09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0933">
        <w:rPr>
          <w:rFonts w:ascii="Times New Roman" w:hAnsi="Times New Roman" w:cs="Times New Roman"/>
          <w:sz w:val="24"/>
          <w:szCs w:val="24"/>
        </w:rPr>
        <w:t>.</w:t>
      </w:r>
    </w:p>
    <w:p w14:paraId="07AB3B34" w14:textId="77777777" w:rsidR="006B0933" w:rsidRPr="006B0933" w:rsidRDefault="006B0933" w:rsidP="006B0933">
      <w:pPr>
        <w:pStyle w:val="4"/>
        <w:numPr>
          <w:ilvl w:val="0"/>
          <w:numId w:val="34"/>
        </w:numPr>
        <w:shd w:val="clear" w:color="auto" w:fill="auto"/>
        <w:tabs>
          <w:tab w:val="left" w:pos="50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 xml:space="preserve">Семинар-тренинг «Мое решение» 11 </w:t>
      </w:r>
      <w:proofErr w:type="spellStart"/>
      <w:r w:rsidRPr="006B0933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14:paraId="4F0AEF77" w14:textId="77777777" w:rsidR="006B0933" w:rsidRPr="006B0933" w:rsidRDefault="006B0933" w:rsidP="006B0933">
      <w:pPr>
        <w:pStyle w:val="61"/>
        <w:shd w:val="clear" w:color="auto" w:fill="auto"/>
        <w:tabs>
          <w:tab w:val="left" w:pos="50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1917D32" w14:textId="77777777" w:rsidR="006B0933" w:rsidRPr="006B0933" w:rsidRDefault="006B0933" w:rsidP="006B0933">
      <w:pPr>
        <w:pStyle w:val="9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bCs/>
        </w:rPr>
      </w:pPr>
      <w:bookmarkStart w:id="9" w:name="bookmark5"/>
      <w:r w:rsidRPr="006B0933">
        <w:rPr>
          <w:rFonts w:ascii="Times New Roman" w:hAnsi="Times New Roman" w:cs="Times New Roman"/>
        </w:rPr>
        <w:t xml:space="preserve">Тематика классных часов по профилактике </w:t>
      </w:r>
      <w:r w:rsidRPr="006B0933">
        <w:rPr>
          <w:rStyle w:val="911"/>
          <w:rFonts w:ascii="Times New Roman" w:hAnsi="Times New Roman" w:cs="Times New Roman"/>
        </w:rPr>
        <w:t>социально значимых инфекций</w:t>
      </w:r>
      <w:bookmarkEnd w:id="9"/>
    </w:p>
    <w:p w14:paraId="757CE69D" w14:textId="77777777" w:rsidR="006B0933" w:rsidRPr="006B0933" w:rsidRDefault="006B0933" w:rsidP="006B0933">
      <w:pPr>
        <w:pStyle w:val="5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sz w:val="27"/>
          <w:szCs w:val="27"/>
        </w:rPr>
      </w:pPr>
      <w:bookmarkStart w:id="10" w:name="bookmark6"/>
      <w:r w:rsidRPr="006B0933">
        <w:rPr>
          <w:rFonts w:ascii="Times New Roman" w:hAnsi="Times New Roman" w:cs="Times New Roman"/>
          <w:b w:val="0"/>
          <w:bCs w:val="0"/>
          <w:sz w:val="27"/>
          <w:szCs w:val="27"/>
        </w:rPr>
        <w:t>(ВИЧ/СПИД)</w:t>
      </w:r>
      <w:bookmarkEnd w:id="10"/>
    </w:p>
    <w:p w14:paraId="53A81430" w14:textId="77777777" w:rsidR="006B0933" w:rsidRPr="006B0933" w:rsidRDefault="006B0933" w:rsidP="006B0933">
      <w:pPr>
        <w:pStyle w:val="51"/>
        <w:shd w:val="clear" w:color="auto" w:fill="auto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1B58B7" w14:textId="77777777" w:rsidR="006B0933" w:rsidRPr="006B0933" w:rsidRDefault="006B0933" w:rsidP="006B0933">
      <w:pPr>
        <w:pStyle w:val="4"/>
        <w:numPr>
          <w:ilvl w:val="0"/>
          <w:numId w:val="35"/>
        </w:numPr>
        <w:shd w:val="clear" w:color="auto" w:fill="auto"/>
        <w:tabs>
          <w:tab w:val="left" w:pos="598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6B0933">
        <w:rPr>
          <w:rFonts w:ascii="Times New Roman" w:hAnsi="Times New Roman" w:cs="Times New Roman"/>
        </w:rPr>
        <w:t xml:space="preserve">СПИД/ВИЧ - </w:t>
      </w:r>
      <w:r w:rsidRPr="006B0933">
        <w:rPr>
          <w:rStyle w:val="af0"/>
        </w:rPr>
        <w:t>мультфильм</w:t>
      </w:r>
      <w:r w:rsidRPr="006B0933">
        <w:rPr>
          <w:rStyle w:val="22"/>
        </w:rPr>
        <w:t xml:space="preserve"> </w:t>
      </w:r>
      <w:r w:rsidRPr="006B0933">
        <w:rPr>
          <w:rFonts w:ascii="Times New Roman" w:hAnsi="Times New Roman" w:cs="Times New Roman"/>
        </w:rPr>
        <w:t xml:space="preserve">«История и гипотезы» (4 </w:t>
      </w:r>
      <w:proofErr w:type="spellStart"/>
      <w:r w:rsidRPr="006B0933">
        <w:rPr>
          <w:rFonts w:ascii="Times New Roman" w:hAnsi="Times New Roman" w:cs="Times New Roman"/>
        </w:rPr>
        <w:t>кл</w:t>
      </w:r>
      <w:proofErr w:type="spellEnd"/>
      <w:r w:rsidRPr="006B0933">
        <w:rPr>
          <w:rFonts w:ascii="Times New Roman" w:hAnsi="Times New Roman" w:cs="Times New Roman"/>
        </w:rPr>
        <w:t>)</w:t>
      </w:r>
    </w:p>
    <w:p w14:paraId="1E27582C" w14:textId="77777777" w:rsidR="006B0933" w:rsidRPr="006B0933" w:rsidRDefault="006B0933" w:rsidP="006B0933">
      <w:pPr>
        <w:pStyle w:val="4"/>
        <w:numPr>
          <w:ilvl w:val="0"/>
          <w:numId w:val="35"/>
        </w:numPr>
        <w:shd w:val="clear" w:color="auto" w:fill="auto"/>
        <w:tabs>
          <w:tab w:val="left" w:pos="598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6B0933">
        <w:rPr>
          <w:rFonts w:ascii="Times New Roman" w:hAnsi="Times New Roman" w:cs="Times New Roman"/>
        </w:rPr>
        <w:t xml:space="preserve">Остров СПИД (5) - с </w:t>
      </w:r>
      <w:r w:rsidRPr="006B0933">
        <w:rPr>
          <w:rStyle w:val="af0"/>
        </w:rPr>
        <w:t>просмотром видеофильма</w:t>
      </w:r>
    </w:p>
    <w:p w14:paraId="666E54D7" w14:textId="77777777" w:rsidR="006B0933" w:rsidRPr="006B0933" w:rsidRDefault="006B0933" w:rsidP="006B0933">
      <w:pPr>
        <w:pStyle w:val="4"/>
        <w:numPr>
          <w:ilvl w:val="0"/>
          <w:numId w:val="35"/>
        </w:numPr>
        <w:shd w:val="clear" w:color="auto" w:fill="auto"/>
        <w:tabs>
          <w:tab w:val="left" w:pos="598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6B0933">
        <w:rPr>
          <w:rFonts w:ascii="Times New Roman" w:hAnsi="Times New Roman" w:cs="Times New Roman"/>
        </w:rPr>
        <w:t xml:space="preserve">В пределах </w:t>
      </w:r>
      <w:proofErr w:type="spellStart"/>
      <w:r w:rsidRPr="006B0933">
        <w:rPr>
          <w:rFonts w:ascii="Times New Roman" w:hAnsi="Times New Roman" w:cs="Times New Roman"/>
        </w:rPr>
        <w:t>АУТа</w:t>
      </w:r>
      <w:proofErr w:type="spellEnd"/>
      <w:r w:rsidRPr="006B0933">
        <w:rPr>
          <w:rFonts w:ascii="Times New Roman" w:hAnsi="Times New Roman" w:cs="Times New Roman"/>
        </w:rPr>
        <w:t xml:space="preserve"> (7) - с </w:t>
      </w:r>
      <w:r w:rsidRPr="006B0933">
        <w:rPr>
          <w:rStyle w:val="af0"/>
        </w:rPr>
        <w:t>просмотром видеофильма</w:t>
      </w:r>
    </w:p>
    <w:p w14:paraId="31B9B989" w14:textId="77777777" w:rsidR="006B0933" w:rsidRPr="006B0933" w:rsidRDefault="006B0933" w:rsidP="006B0933">
      <w:pPr>
        <w:pStyle w:val="4"/>
        <w:numPr>
          <w:ilvl w:val="0"/>
          <w:numId w:val="35"/>
        </w:numPr>
        <w:shd w:val="clear" w:color="auto" w:fill="auto"/>
        <w:tabs>
          <w:tab w:val="left" w:pos="598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6B0933">
        <w:rPr>
          <w:rFonts w:ascii="Times New Roman" w:hAnsi="Times New Roman" w:cs="Times New Roman"/>
        </w:rPr>
        <w:lastRenderedPageBreak/>
        <w:t xml:space="preserve">ВИЧ, СПИД, другие болезни поведения - (9 </w:t>
      </w:r>
      <w:proofErr w:type="spellStart"/>
      <w:r w:rsidRPr="006B0933">
        <w:rPr>
          <w:rFonts w:ascii="Times New Roman" w:hAnsi="Times New Roman" w:cs="Times New Roman"/>
        </w:rPr>
        <w:t>кл</w:t>
      </w:r>
      <w:proofErr w:type="spellEnd"/>
      <w:r w:rsidRPr="006B0933">
        <w:rPr>
          <w:rFonts w:ascii="Times New Roman" w:hAnsi="Times New Roman" w:cs="Times New Roman"/>
        </w:rPr>
        <w:t>)</w:t>
      </w:r>
    </w:p>
    <w:p w14:paraId="3D0F9928" w14:textId="77777777" w:rsidR="006B0933" w:rsidRPr="006B0933" w:rsidRDefault="006B0933" w:rsidP="006B0933">
      <w:pPr>
        <w:pStyle w:val="4"/>
        <w:numPr>
          <w:ilvl w:val="0"/>
          <w:numId w:val="35"/>
        </w:numPr>
        <w:shd w:val="clear" w:color="auto" w:fill="auto"/>
        <w:tabs>
          <w:tab w:val="left" w:pos="598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6B0933">
        <w:rPr>
          <w:rFonts w:ascii="Times New Roman" w:hAnsi="Times New Roman" w:cs="Times New Roman"/>
        </w:rPr>
        <w:t xml:space="preserve">Беседа «Они умерли от СПИДа» - 10 </w:t>
      </w:r>
      <w:proofErr w:type="spellStart"/>
      <w:r w:rsidRPr="006B0933">
        <w:rPr>
          <w:rFonts w:ascii="Times New Roman" w:hAnsi="Times New Roman" w:cs="Times New Roman"/>
        </w:rPr>
        <w:t>кл</w:t>
      </w:r>
      <w:proofErr w:type="spellEnd"/>
      <w:r w:rsidRPr="006B0933">
        <w:rPr>
          <w:rFonts w:ascii="Times New Roman" w:hAnsi="Times New Roman" w:cs="Times New Roman"/>
        </w:rPr>
        <w:t>.</w:t>
      </w:r>
    </w:p>
    <w:p w14:paraId="1A736BF3" w14:textId="77777777" w:rsidR="006B0933" w:rsidRPr="006B0933" w:rsidRDefault="006B0933" w:rsidP="006B0933">
      <w:pPr>
        <w:pStyle w:val="4"/>
        <w:numPr>
          <w:ilvl w:val="0"/>
          <w:numId w:val="35"/>
        </w:numPr>
        <w:shd w:val="clear" w:color="auto" w:fill="auto"/>
        <w:tabs>
          <w:tab w:val="left" w:pos="598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6B0933">
        <w:rPr>
          <w:rFonts w:ascii="Times New Roman" w:hAnsi="Times New Roman" w:cs="Times New Roman"/>
        </w:rPr>
        <w:t xml:space="preserve">Император СПИД (11кл) - с </w:t>
      </w:r>
      <w:r w:rsidRPr="006B0933">
        <w:rPr>
          <w:rStyle w:val="af0"/>
        </w:rPr>
        <w:t>просмотром видеофильма</w:t>
      </w:r>
      <w:bookmarkStart w:id="11" w:name="bookmark8"/>
    </w:p>
    <w:p w14:paraId="590109A4" w14:textId="77777777" w:rsidR="006B0933" w:rsidRPr="006B0933" w:rsidRDefault="006B0933" w:rsidP="006B0933">
      <w:pPr>
        <w:pStyle w:val="34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  <w:r w:rsidRPr="006B0933">
        <w:rPr>
          <w:rFonts w:ascii="Times New Roman" w:hAnsi="Times New Roman" w:cs="Times New Roman"/>
        </w:rPr>
        <w:t>Тематика родительских собраний по профилактике употребления ПАВ</w:t>
      </w:r>
      <w:bookmarkEnd w:id="11"/>
    </w:p>
    <w:p w14:paraId="17DBB38B" w14:textId="77777777" w:rsidR="006B0933" w:rsidRPr="006B0933" w:rsidRDefault="006B0933" w:rsidP="006B0933">
      <w:pPr>
        <w:pStyle w:val="61"/>
        <w:shd w:val="clear" w:color="auto" w:fill="auto"/>
        <w:tabs>
          <w:tab w:val="left" w:pos="50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283A29A" w14:textId="77777777" w:rsidR="006B0933" w:rsidRPr="006B0933" w:rsidRDefault="006B0933" w:rsidP="006B0933">
      <w:pPr>
        <w:pStyle w:val="4"/>
        <w:numPr>
          <w:ilvl w:val="0"/>
          <w:numId w:val="36"/>
        </w:numPr>
        <w:shd w:val="clear" w:color="auto" w:fill="auto"/>
        <w:tabs>
          <w:tab w:val="left" w:pos="1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>«Роль семьи в формировании здорового образа жизни» - 1кл</w:t>
      </w:r>
    </w:p>
    <w:p w14:paraId="6F01D63E" w14:textId="77777777" w:rsidR="006B0933" w:rsidRPr="006B0933" w:rsidRDefault="006B0933" w:rsidP="006B0933">
      <w:pPr>
        <w:pStyle w:val="4"/>
        <w:numPr>
          <w:ilvl w:val="0"/>
          <w:numId w:val="36"/>
        </w:numPr>
        <w:shd w:val="clear" w:color="auto" w:fill="auto"/>
        <w:tabs>
          <w:tab w:val="left" w:pos="1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 xml:space="preserve">«Меры профилактики формирования компьютерной и </w:t>
      </w:r>
      <w:proofErr w:type="spellStart"/>
      <w:r w:rsidRPr="006B0933">
        <w:rPr>
          <w:rFonts w:ascii="Times New Roman" w:hAnsi="Times New Roman" w:cs="Times New Roman"/>
          <w:sz w:val="24"/>
          <w:szCs w:val="24"/>
        </w:rPr>
        <w:t>гаждет</w:t>
      </w:r>
      <w:proofErr w:type="spellEnd"/>
      <w:r w:rsidRPr="006B0933">
        <w:rPr>
          <w:rFonts w:ascii="Times New Roman" w:hAnsi="Times New Roman" w:cs="Times New Roman"/>
          <w:sz w:val="24"/>
          <w:szCs w:val="24"/>
        </w:rPr>
        <w:t xml:space="preserve"> - зависимости у ребенка» - 2 </w:t>
      </w:r>
      <w:proofErr w:type="spellStart"/>
      <w:r w:rsidRPr="006B0933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14:paraId="348502BC" w14:textId="77777777" w:rsidR="006B0933" w:rsidRPr="006B0933" w:rsidRDefault="006B0933" w:rsidP="006B0933">
      <w:pPr>
        <w:pStyle w:val="4"/>
        <w:numPr>
          <w:ilvl w:val="0"/>
          <w:numId w:val="36"/>
        </w:numPr>
        <w:shd w:val="clear" w:color="auto" w:fill="auto"/>
        <w:tabs>
          <w:tab w:val="left" w:pos="1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 xml:space="preserve">«Свободное время - для души и с пользой» - 3 </w:t>
      </w:r>
      <w:proofErr w:type="spellStart"/>
      <w:r w:rsidRPr="006B0933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14:paraId="6DC6A3A9" w14:textId="77777777" w:rsidR="006B0933" w:rsidRPr="006B0933" w:rsidRDefault="006B0933" w:rsidP="006B0933">
      <w:pPr>
        <w:pStyle w:val="4"/>
        <w:numPr>
          <w:ilvl w:val="0"/>
          <w:numId w:val="36"/>
        </w:numPr>
        <w:shd w:val="clear" w:color="auto" w:fill="auto"/>
        <w:tabs>
          <w:tab w:val="left" w:pos="1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 xml:space="preserve">«Вредные привычки - профилактика в раннем возрасте» - 4 </w:t>
      </w:r>
      <w:proofErr w:type="spellStart"/>
      <w:r w:rsidRPr="006B0933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14:paraId="78818187" w14:textId="77777777" w:rsidR="006B0933" w:rsidRPr="006B0933" w:rsidRDefault="006B0933" w:rsidP="006B0933">
      <w:pPr>
        <w:pStyle w:val="4"/>
        <w:numPr>
          <w:ilvl w:val="0"/>
          <w:numId w:val="36"/>
        </w:numPr>
        <w:shd w:val="clear" w:color="auto" w:fill="auto"/>
        <w:tabs>
          <w:tab w:val="left" w:pos="1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 xml:space="preserve">Просмотр и обсуждение фильма «Чижик-Пыжик. Пьющие дети» - 5 </w:t>
      </w:r>
      <w:proofErr w:type="spellStart"/>
      <w:r w:rsidRPr="006B0933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14:paraId="1B53110E" w14:textId="77777777" w:rsidR="006B0933" w:rsidRPr="006B0933" w:rsidRDefault="006B0933" w:rsidP="006B0933">
      <w:pPr>
        <w:pStyle w:val="4"/>
        <w:numPr>
          <w:ilvl w:val="0"/>
          <w:numId w:val="36"/>
        </w:numPr>
        <w:shd w:val="clear" w:color="auto" w:fill="auto"/>
        <w:tabs>
          <w:tab w:val="left" w:pos="1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 xml:space="preserve">«Спасем детей от дыма сигарет» - 6 </w:t>
      </w:r>
      <w:proofErr w:type="spellStart"/>
      <w:r w:rsidRPr="006B0933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14:paraId="5CC2070C" w14:textId="77777777" w:rsidR="006B0933" w:rsidRPr="006B0933" w:rsidRDefault="006B0933" w:rsidP="006B0933">
      <w:pPr>
        <w:pStyle w:val="4"/>
        <w:numPr>
          <w:ilvl w:val="0"/>
          <w:numId w:val="36"/>
        </w:numPr>
        <w:shd w:val="clear" w:color="auto" w:fill="auto"/>
        <w:tabs>
          <w:tab w:val="left" w:pos="18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 xml:space="preserve">Тематическая беседа «Как определить, что ребенок начал употреблять наркотики?» - 7 </w:t>
      </w:r>
      <w:proofErr w:type="spellStart"/>
      <w:r w:rsidRPr="006B0933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14:paraId="1A9543B5" w14:textId="77777777" w:rsidR="006B0933" w:rsidRPr="006B0933" w:rsidRDefault="006B0933" w:rsidP="006B0933">
      <w:pPr>
        <w:pStyle w:val="4"/>
        <w:numPr>
          <w:ilvl w:val="0"/>
          <w:numId w:val="36"/>
        </w:numPr>
        <w:shd w:val="clear" w:color="auto" w:fill="auto"/>
        <w:tabs>
          <w:tab w:val="left" w:pos="1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 xml:space="preserve">«Как помочь ребенку сказать «нет» алкоголю и наркотикам» - 8 </w:t>
      </w:r>
      <w:proofErr w:type="spellStart"/>
      <w:r w:rsidRPr="006B0933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14:paraId="6B534341" w14:textId="77777777" w:rsidR="006B0933" w:rsidRPr="006B0933" w:rsidRDefault="006B0933" w:rsidP="006B0933">
      <w:pPr>
        <w:pStyle w:val="4"/>
        <w:numPr>
          <w:ilvl w:val="0"/>
          <w:numId w:val="36"/>
        </w:numPr>
        <w:shd w:val="clear" w:color="auto" w:fill="auto"/>
        <w:tabs>
          <w:tab w:val="left" w:pos="1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>Беседа «Что делать, если вы подозреваете, что ваш ребенок употребляет</w:t>
      </w:r>
    </w:p>
    <w:p w14:paraId="7447FFE8" w14:textId="77777777" w:rsidR="006B0933" w:rsidRPr="006B0933" w:rsidRDefault="006B0933" w:rsidP="006B0933">
      <w:pPr>
        <w:pStyle w:val="4"/>
        <w:shd w:val="clear" w:color="auto" w:fill="auto"/>
        <w:tabs>
          <w:tab w:val="left" w:pos="180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0933">
        <w:rPr>
          <w:rFonts w:ascii="Times New Roman" w:hAnsi="Times New Roman" w:cs="Times New Roman"/>
          <w:sz w:val="24"/>
          <w:szCs w:val="24"/>
        </w:rPr>
        <w:t xml:space="preserve">наркотики?»- 9 </w:t>
      </w:r>
      <w:proofErr w:type="spellStart"/>
      <w:r w:rsidRPr="006B0933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14:paraId="09316BAF" w14:textId="77777777" w:rsidR="006B0933" w:rsidRPr="006B0933" w:rsidRDefault="006B0933" w:rsidP="006B0933">
      <w:pPr>
        <w:pStyle w:val="61"/>
        <w:shd w:val="clear" w:color="auto" w:fill="auto"/>
        <w:tabs>
          <w:tab w:val="left" w:pos="18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09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10.«Подросток в мире вредных привычек» - 10 </w:t>
      </w:r>
      <w:proofErr w:type="spellStart"/>
      <w:r w:rsidRPr="006B0933">
        <w:rPr>
          <w:rFonts w:ascii="Times New Roman" w:hAnsi="Times New Roman" w:cs="Times New Roman"/>
          <w:b w:val="0"/>
          <w:bCs w:val="0"/>
          <w:sz w:val="24"/>
          <w:szCs w:val="24"/>
        </w:rPr>
        <w:t>кл</w:t>
      </w:r>
      <w:proofErr w:type="spellEnd"/>
      <w:r w:rsidRPr="006B09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6B0933">
        <w:rPr>
          <w:rFonts w:ascii="Times New Roman" w:hAnsi="Times New Roman" w:cs="Times New Roman"/>
          <w:b w:val="0"/>
          <w:bCs w:val="0"/>
          <w:sz w:val="24"/>
          <w:szCs w:val="24"/>
        </w:rPr>
        <w:t>кл</w:t>
      </w:r>
      <w:proofErr w:type="spellEnd"/>
    </w:p>
    <w:p w14:paraId="47FCCA8D" w14:textId="4F48F10A" w:rsidR="006B0933" w:rsidRDefault="006B0933" w:rsidP="006B0933">
      <w:pPr>
        <w:pStyle w:val="61"/>
        <w:shd w:val="clear" w:color="auto" w:fill="auto"/>
        <w:tabs>
          <w:tab w:val="left" w:pos="180"/>
          <w:tab w:val="left" w:pos="50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09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11.Родительский всеобуч «СПИД - проблема XXI века» - 11 </w:t>
      </w:r>
      <w:proofErr w:type="spellStart"/>
      <w:r w:rsidRPr="006B0933">
        <w:rPr>
          <w:rFonts w:ascii="Times New Roman" w:hAnsi="Times New Roman" w:cs="Times New Roman"/>
          <w:b w:val="0"/>
          <w:bCs w:val="0"/>
          <w:sz w:val="24"/>
          <w:szCs w:val="24"/>
        </w:rPr>
        <w:t>кл</w:t>
      </w:r>
      <w:proofErr w:type="spellEnd"/>
    </w:p>
    <w:p w14:paraId="3C53DFCE" w14:textId="78BDAD23" w:rsidR="006B0933" w:rsidRDefault="006B0933" w:rsidP="006B0933">
      <w:pPr>
        <w:pStyle w:val="61"/>
        <w:shd w:val="clear" w:color="auto" w:fill="auto"/>
        <w:tabs>
          <w:tab w:val="left" w:pos="180"/>
          <w:tab w:val="left" w:pos="50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FA8069C" w14:textId="0C1261EC" w:rsidR="006B0933" w:rsidRDefault="006B0933" w:rsidP="006B0933">
      <w:pPr>
        <w:pStyle w:val="61"/>
        <w:shd w:val="clear" w:color="auto" w:fill="auto"/>
        <w:tabs>
          <w:tab w:val="left" w:pos="180"/>
          <w:tab w:val="left" w:pos="50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84346A5" w14:textId="77777777" w:rsidR="006B0933" w:rsidRPr="006B0933" w:rsidRDefault="006B0933" w:rsidP="006B0933">
      <w:pPr>
        <w:pStyle w:val="61"/>
        <w:shd w:val="clear" w:color="auto" w:fill="auto"/>
        <w:tabs>
          <w:tab w:val="left" w:pos="180"/>
          <w:tab w:val="left" w:pos="50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DD1674A" w14:textId="77777777" w:rsidR="006B0933" w:rsidRPr="00E03666" w:rsidRDefault="006B0933" w:rsidP="006B093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3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2. </w:t>
      </w:r>
    </w:p>
    <w:p w14:paraId="1239B91A" w14:textId="5171A280" w:rsidR="006B0933" w:rsidRPr="00FD1344" w:rsidRDefault="006B0933" w:rsidP="006B0933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1344">
        <w:rPr>
          <w:b/>
          <w:bCs/>
          <w:color w:val="000000"/>
          <w:sz w:val="24"/>
          <w:szCs w:val="24"/>
        </w:rPr>
        <w:t xml:space="preserve">           </w:t>
      </w:r>
      <w:r w:rsidRPr="00FD1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План работы</w:t>
      </w:r>
    </w:p>
    <w:p w14:paraId="5C10387F" w14:textId="48A3FE10" w:rsidR="006B0933" w:rsidRPr="00FD1344" w:rsidRDefault="006B0933" w:rsidP="006B093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1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профилактике суицидального поведения среди детей и подростков</w:t>
      </w:r>
      <w:r w:rsidRPr="00FD13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1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МБОУ Орловской СОШ</w:t>
      </w:r>
      <w:r w:rsidRPr="00FD13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1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2022-2023 учебный год.</w:t>
      </w:r>
    </w:p>
    <w:p w14:paraId="755457B8" w14:textId="77777777" w:rsidR="006B0933" w:rsidRPr="00E03666" w:rsidRDefault="006B0933" w:rsidP="006B093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666">
        <w:rPr>
          <w:rFonts w:ascii="Times New Roman" w:hAnsi="Times New Roman" w:cs="Times New Roman"/>
          <w:bCs/>
          <w:color w:val="000000"/>
          <w:sz w:val="24"/>
          <w:szCs w:val="24"/>
        </w:rPr>
        <w:t>Цель</w:t>
      </w:r>
      <w:r w:rsidRPr="00E03666">
        <w:rPr>
          <w:rFonts w:ascii="Times New Roman" w:hAnsi="Times New Roman" w:cs="Times New Roman"/>
          <w:color w:val="000000"/>
          <w:sz w:val="24"/>
          <w:szCs w:val="24"/>
        </w:rPr>
        <w:t>: формирование у школьников позитивной адаптации к жизни, как процесса сознательного достижения человеком относительно устойчивых отношений между собой, другими людьми и миром в целом.</w:t>
      </w:r>
    </w:p>
    <w:p w14:paraId="3FB62A26" w14:textId="77777777" w:rsidR="006B0933" w:rsidRPr="00E03666" w:rsidRDefault="006B0933" w:rsidP="006B093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E03666">
        <w:rPr>
          <w:rFonts w:ascii="Times New Roman" w:hAnsi="Times New Roman" w:cs="Times New Roman"/>
          <w:bCs/>
          <w:color w:val="000000"/>
          <w:sz w:val="24"/>
          <w:szCs w:val="24"/>
        </w:rPr>
        <w:t>Задачи</w:t>
      </w:r>
      <w:r w:rsidRPr="00E036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A7BDAD5" w14:textId="77777777" w:rsidR="006B0933" w:rsidRPr="00E03666" w:rsidRDefault="006B0933" w:rsidP="006B0933">
      <w:pPr>
        <w:shd w:val="clear" w:color="auto" w:fill="FFFFFF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66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03666">
        <w:rPr>
          <w:rFonts w:ascii="Times New Roman" w:hAnsi="Times New Roman" w:cs="Times New Roman"/>
          <w:color w:val="000000"/>
          <w:sz w:val="24"/>
          <w:szCs w:val="24"/>
        </w:rPr>
        <w:t>​ Выявление детей, нуждающихся в незамедлительной помощи и защите, оказание первой экстренной помощи;</w:t>
      </w:r>
    </w:p>
    <w:p w14:paraId="0C86EDDB" w14:textId="77777777" w:rsidR="006B0933" w:rsidRPr="00E03666" w:rsidRDefault="006B0933" w:rsidP="006B0933">
      <w:pPr>
        <w:shd w:val="clear" w:color="auto" w:fill="FFFFFF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66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03666">
        <w:rPr>
          <w:rFonts w:ascii="Times New Roman" w:hAnsi="Times New Roman" w:cs="Times New Roman"/>
          <w:color w:val="000000"/>
          <w:sz w:val="24"/>
          <w:szCs w:val="24"/>
        </w:rPr>
        <w:t>​ Обеспечение безопасности ребенка, снятие стрессового состояния;</w:t>
      </w:r>
    </w:p>
    <w:p w14:paraId="2F5FA12F" w14:textId="77777777" w:rsidR="006B0933" w:rsidRPr="00E03666" w:rsidRDefault="006B0933" w:rsidP="006B0933">
      <w:pPr>
        <w:shd w:val="clear" w:color="auto" w:fill="FFFFFF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66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03666">
        <w:rPr>
          <w:rFonts w:ascii="Times New Roman" w:hAnsi="Times New Roman" w:cs="Times New Roman"/>
          <w:color w:val="000000"/>
          <w:sz w:val="24"/>
          <w:szCs w:val="24"/>
        </w:rPr>
        <w:t>​ Изучение особенностей психолого-педагогического статуса каждого обучающегося с целью своевременной профилактики и эффективного решения проблем, возникающих в психическом состоянии, общении, развитии и обучении;</w:t>
      </w:r>
    </w:p>
    <w:p w14:paraId="02B74B84" w14:textId="77777777" w:rsidR="006B0933" w:rsidRPr="00E03666" w:rsidRDefault="006B0933" w:rsidP="006B0933">
      <w:pPr>
        <w:shd w:val="clear" w:color="auto" w:fill="FFFFFF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66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03666">
        <w:rPr>
          <w:rFonts w:ascii="Times New Roman" w:hAnsi="Times New Roman" w:cs="Times New Roman"/>
          <w:color w:val="000000"/>
          <w:sz w:val="24"/>
          <w:szCs w:val="24"/>
        </w:rPr>
        <w:t>​ Формирование позитивного образа «Я», уникальности и неповторимости не только собственной личности, но и других людей.</w:t>
      </w:r>
    </w:p>
    <w:p w14:paraId="4CD8A659" w14:textId="77777777" w:rsidR="006B0933" w:rsidRPr="006B0933" w:rsidRDefault="006B0933" w:rsidP="006B0933">
      <w:pPr>
        <w:spacing w:line="360" w:lineRule="auto"/>
        <w:ind w:right="1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66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5"/>
        <w:gridCol w:w="4545"/>
        <w:gridCol w:w="1781"/>
        <w:gridCol w:w="2404"/>
      </w:tblGrid>
      <w:tr w:rsidR="006B0933" w:rsidRPr="006B0933" w14:paraId="79265808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824C" w14:textId="77777777" w:rsidR="006B0933" w:rsidRPr="006B0933" w:rsidRDefault="006B09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933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5F8B" w14:textId="77777777" w:rsidR="006B0933" w:rsidRPr="006B0933" w:rsidRDefault="006B093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B0933">
              <w:rPr>
                <w:rFonts w:ascii="Times New Roman" w:eastAsia="Calibri" w:hAnsi="Times New Roman" w:cs="Times New Roman"/>
                <w:b/>
              </w:rPr>
              <w:t>Содержание работы/участники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51B5" w14:textId="77777777" w:rsidR="006B0933" w:rsidRPr="006B0933" w:rsidRDefault="006B093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B0933">
              <w:rPr>
                <w:rFonts w:ascii="Times New Roman" w:eastAsia="Calibri" w:hAnsi="Times New Roman" w:cs="Times New Roman"/>
                <w:b/>
              </w:rPr>
              <w:t xml:space="preserve">Сроки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4A1F" w14:textId="77777777" w:rsidR="006B0933" w:rsidRPr="006B0933" w:rsidRDefault="006B093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B0933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6B0933" w:rsidRPr="006B0933" w14:paraId="1FC4EF98" w14:textId="77777777" w:rsidTr="006B0933"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23C4" w14:textId="77777777" w:rsidR="006B0933" w:rsidRPr="006B0933" w:rsidRDefault="006B09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0933">
              <w:rPr>
                <w:rFonts w:ascii="Times New Roman" w:eastAsia="Calibri" w:hAnsi="Times New Roman" w:cs="Times New Roman"/>
                <w:b/>
              </w:rPr>
              <w:t>Просвещение и профилактика суицидального поведения среди несовершеннолетних</w:t>
            </w:r>
          </w:p>
        </w:tc>
      </w:tr>
      <w:tr w:rsidR="006B0933" w:rsidRPr="006B0933" w14:paraId="270AB1C0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6871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A92A" w14:textId="77777777" w:rsidR="006B0933" w:rsidRPr="006B0933" w:rsidRDefault="006B093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Проведение в установленном порядке специальных педагогических расследований по всем фактам совершения попыток суицида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A29A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По необходимости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A877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</w:tr>
      <w:tr w:rsidR="006B0933" w:rsidRPr="006B0933" w14:paraId="4C981A50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E864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35C5" w14:textId="77777777" w:rsidR="006B0933" w:rsidRPr="006B0933" w:rsidRDefault="006B093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Регулирование взаимоотношений и конфликтных ситуаций среди школьников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A08E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4733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Администрация, классные руководители,   психолог, родители</w:t>
            </w:r>
            <w:r w:rsidRPr="006B0933">
              <w:rPr>
                <w:rFonts w:ascii="Times New Roman" w:hAnsi="Times New Roman" w:cs="Times New Roman"/>
              </w:rPr>
              <w:t xml:space="preserve"> ,уполномоченный по правам ребенка</w:t>
            </w:r>
            <w:r w:rsidRPr="006B093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B0933" w:rsidRPr="006B0933" w14:paraId="40B61FF4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3E0B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CA57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5B1B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C9CA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B0933">
              <w:rPr>
                <w:rFonts w:ascii="Times New Roman" w:eastAsia="Calibri" w:hAnsi="Times New Roman" w:cs="Times New Roman"/>
              </w:rPr>
              <w:t>Зам.дир</w:t>
            </w:r>
            <w:proofErr w:type="spellEnd"/>
            <w:r w:rsidRPr="006B0933">
              <w:rPr>
                <w:rFonts w:ascii="Times New Roman" w:eastAsia="Calibri" w:hAnsi="Times New Roman" w:cs="Times New Roman"/>
              </w:rPr>
              <w:t xml:space="preserve"> по ВР, Педагог-психолог,   </w:t>
            </w:r>
            <w:proofErr w:type="spellStart"/>
            <w:r w:rsidRPr="006B0933">
              <w:rPr>
                <w:rFonts w:ascii="Times New Roman" w:eastAsia="Calibri" w:hAnsi="Times New Roman" w:cs="Times New Roman"/>
              </w:rPr>
              <w:t>кл.рук</w:t>
            </w:r>
            <w:proofErr w:type="spellEnd"/>
            <w:r w:rsidRPr="006B0933">
              <w:rPr>
                <w:rFonts w:ascii="Times New Roman" w:eastAsia="Calibri" w:hAnsi="Times New Roman" w:cs="Times New Roman"/>
              </w:rPr>
              <w:t>-ли</w:t>
            </w:r>
          </w:p>
        </w:tc>
      </w:tr>
      <w:tr w:rsidR="006B0933" w:rsidRPr="006B0933" w14:paraId="51091902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97C1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7EDC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Составление  социального паспорта школы.</w:t>
            </w:r>
          </w:p>
          <w:p w14:paraId="31059D28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 xml:space="preserve">Формирование банка данных     «группы риска»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C33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Сентябрь-октябрь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741C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B0933">
              <w:rPr>
                <w:rFonts w:ascii="Times New Roman" w:eastAsia="Calibri" w:hAnsi="Times New Roman" w:cs="Times New Roman"/>
              </w:rPr>
              <w:t>Зам.дир</w:t>
            </w:r>
            <w:proofErr w:type="spellEnd"/>
            <w:r w:rsidRPr="006B0933">
              <w:rPr>
                <w:rFonts w:ascii="Times New Roman" w:eastAsia="Calibri" w:hAnsi="Times New Roman" w:cs="Times New Roman"/>
              </w:rPr>
              <w:t xml:space="preserve"> по ВР, Педагог-психолог,   </w:t>
            </w:r>
            <w:proofErr w:type="spellStart"/>
            <w:r w:rsidRPr="006B0933">
              <w:rPr>
                <w:rFonts w:ascii="Times New Roman" w:eastAsia="Calibri" w:hAnsi="Times New Roman" w:cs="Times New Roman"/>
              </w:rPr>
              <w:t>кл.рук</w:t>
            </w:r>
            <w:proofErr w:type="spellEnd"/>
            <w:r w:rsidRPr="006B0933">
              <w:rPr>
                <w:rFonts w:ascii="Times New Roman" w:eastAsia="Calibri" w:hAnsi="Times New Roman" w:cs="Times New Roman"/>
              </w:rPr>
              <w:t>-ли</w:t>
            </w:r>
          </w:p>
        </w:tc>
      </w:tr>
      <w:tr w:rsidR="006B0933" w:rsidRPr="006B0933" w14:paraId="2D234E88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3C77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8542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Проведение индивидуальных профилактических мероприятий с семьями социального риска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219F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B923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B0933">
              <w:rPr>
                <w:rFonts w:ascii="Times New Roman" w:eastAsia="Calibri" w:hAnsi="Times New Roman" w:cs="Times New Roman"/>
              </w:rPr>
              <w:t>Зам.дир</w:t>
            </w:r>
            <w:proofErr w:type="spellEnd"/>
            <w:r w:rsidRPr="006B0933">
              <w:rPr>
                <w:rFonts w:ascii="Times New Roman" w:eastAsia="Calibri" w:hAnsi="Times New Roman" w:cs="Times New Roman"/>
              </w:rPr>
              <w:t xml:space="preserve"> по </w:t>
            </w:r>
            <w:proofErr w:type="spellStart"/>
            <w:r w:rsidRPr="006B0933">
              <w:rPr>
                <w:rFonts w:ascii="Times New Roman" w:eastAsia="Calibri" w:hAnsi="Times New Roman" w:cs="Times New Roman"/>
              </w:rPr>
              <w:t>ВР,Педагог</w:t>
            </w:r>
            <w:proofErr w:type="spellEnd"/>
            <w:r w:rsidRPr="006B0933">
              <w:rPr>
                <w:rFonts w:ascii="Times New Roman" w:eastAsia="Calibri" w:hAnsi="Times New Roman" w:cs="Times New Roman"/>
              </w:rPr>
              <w:t xml:space="preserve">-психолог,   </w:t>
            </w:r>
            <w:proofErr w:type="spellStart"/>
            <w:r w:rsidRPr="006B0933">
              <w:rPr>
                <w:rFonts w:ascii="Times New Roman" w:eastAsia="Calibri" w:hAnsi="Times New Roman" w:cs="Times New Roman"/>
              </w:rPr>
              <w:t>кл.рук</w:t>
            </w:r>
            <w:proofErr w:type="spellEnd"/>
            <w:r w:rsidRPr="006B0933">
              <w:rPr>
                <w:rFonts w:ascii="Times New Roman" w:eastAsia="Calibri" w:hAnsi="Times New Roman" w:cs="Times New Roman"/>
              </w:rPr>
              <w:t>-ли</w:t>
            </w:r>
          </w:p>
        </w:tc>
      </w:tr>
      <w:tr w:rsidR="006B0933" w:rsidRPr="006B0933" w14:paraId="05B46F41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7094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A7F3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Организация оздоровления и отдыха во внеурочное время детей из неблагополучных и малообеспеченных семей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C203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каникулярное время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B16D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B0933">
              <w:rPr>
                <w:rFonts w:ascii="Times New Roman" w:eastAsia="Calibri" w:hAnsi="Times New Roman" w:cs="Times New Roman"/>
              </w:rPr>
              <w:t>Зам.дир</w:t>
            </w:r>
            <w:proofErr w:type="spellEnd"/>
            <w:r w:rsidRPr="006B0933">
              <w:rPr>
                <w:rFonts w:ascii="Times New Roman" w:eastAsia="Calibri" w:hAnsi="Times New Roman" w:cs="Times New Roman"/>
              </w:rPr>
              <w:t xml:space="preserve"> по </w:t>
            </w:r>
            <w:proofErr w:type="spellStart"/>
            <w:r w:rsidRPr="006B0933">
              <w:rPr>
                <w:rFonts w:ascii="Times New Roman" w:eastAsia="Calibri" w:hAnsi="Times New Roman" w:cs="Times New Roman"/>
              </w:rPr>
              <w:t>ВР,Педагог</w:t>
            </w:r>
            <w:proofErr w:type="spellEnd"/>
            <w:r w:rsidRPr="006B0933">
              <w:rPr>
                <w:rFonts w:ascii="Times New Roman" w:eastAsia="Calibri" w:hAnsi="Times New Roman" w:cs="Times New Roman"/>
              </w:rPr>
              <w:t xml:space="preserve">-психолог,   </w:t>
            </w:r>
            <w:proofErr w:type="spellStart"/>
            <w:r w:rsidRPr="006B0933">
              <w:rPr>
                <w:rFonts w:ascii="Times New Roman" w:eastAsia="Calibri" w:hAnsi="Times New Roman" w:cs="Times New Roman"/>
              </w:rPr>
              <w:t>кл.рук</w:t>
            </w:r>
            <w:proofErr w:type="spellEnd"/>
            <w:r w:rsidRPr="006B0933">
              <w:rPr>
                <w:rFonts w:ascii="Times New Roman" w:eastAsia="Calibri" w:hAnsi="Times New Roman" w:cs="Times New Roman"/>
              </w:rPr>
              <w:t>-ли</w:t>
            </w:r>
          </w:p>
        </w:tc>
      </w:tr>
      <w:tr w:rsidR="006B0933" w:rsidRPr="006B0933" w14:paraId="5CEDD30C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BD1E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240E" w14:textId="77777777" w:rsidR="006B0933" w:rsidRPr="006B0933" w:rsidRDefault="006B0933">
            <w:pPr>
              <w:tabs>
                <w:tab w:val="left" w:pos="4770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Организация внеурочной занятости несовершеннолетних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062C" w14:textId="77777777" w:rsidR="006B0933" w:rsidRPr="006B0933" w:rsidRDefault="006B0933">
            <w:pPr>
              <w:tabs>
                <w:tab w:val="left" w:pos="4770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C511" w14:textId="77777777" w:rsidR="006B0933" w:rsidRPr="006B0933" w:rsidRDefault="006B0933">
            <w:pPr>
              <w:tabs>
                <w:tab w:val="left" w:pos="4770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Кл. рук-ли</w:t>
            </w:r>
          </w:p>
        </w:tc>
      </w:tr>
      <w:tr w:rsidR="006B0933" w:rsidRPr="006B0933" w14:paraId="500B209E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6434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E780" w14:textId="77777777" w:rsidR="006B0933" w:rsidRPr="006B0933" w:rsidRDefault="006B093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Подведение итогов профилактической работы, рассмотрение предложений, рекомендаций по данной теме.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CD5A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Один раз в полугодие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C3D9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Администрация, педагогический коллектив.</w:t>
            </w:r>
          </w:p>
        </w:tc>
      </w:tr>
      <w:tr w:rsidR="006B0933" w:rsidRPr="006B0933" w14:paraId="61CF8487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1D7F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71A5" w14:textId="77777777" w:rsidR="006B0933" w:rsidRPr="006B0933" w:rsidRDefault="006B0933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Классные часы «Профилактика деструктивного стресса во время подготовки и сдачи экзаменов»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9EFB" w14:textId="77777777" w:rsidR="006B0933" w:rsidRPr="006B0933" w:rsidRDefault="006B0933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ED6E" w14:textId="77777777" w:rsidR="006B0933" w:rsidRPr="006B0933" w:rsidRDefault="006B0933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</w:tr>
      <w:tr w:rsidR="006B0933" w:rsidRPr="006B0933" w14:paraId="0E3849B4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1AA3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D91F" w14:textId="77777777" w:rsidR="006B0933" w:rsidRPr="006B0933" w:rsidRDefault="006B0933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Оформление информационного стенда на тему: «Экзамены. Как снизить стресс».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687A" w14:textId="77777777" w:rsidR="006B0933" w:rsidRPr="006B0933" w:rsidRDefault="006B0933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17F0" w14:textId="77777777" w:rsidR="006B0933" w:rsidRPr="006B0933" w:rsidRDefault="006B0933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</w:tr>
      <w:tr w:rsidR="006B0933" w:rsidRPr="006B0933" w14:paraId="79A35A6F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2701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1614" w14:textId="77777777" w:rsidR="006B0933" w:rsidRPr="006B0933" w:rsidRDefault="006B0933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Проведение консультативной помощи учащимся во время подготовки и проведения ОГЭ, ЕГЭ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A009" w14:textId="77777777" w:rsidR="006B0933" w:rsidRPr="006B0933" w:rsidRDefault="006B0933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3789" w14:textId="77777777" w:rsidR="006B0933" w:rsidRPr="006B0933" w:rsidRDefault="006B0933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Администрация, педагог-психолог</w:t>
            </w:r>
          </w:p>
        </w:tc>
      </w:tr>
      <w:tr w:rsidR="006B0933" w:rsidRPr="006B0933" w14:paraId="4A58E65F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4219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09B" w14:textId="77777777" w:rsidR="006B0933" w:rsidRPr="006B0933" w:rsidRDefault="006B0933">
            <w:pPr>
              <w:rPr>
                <w:rFonts w:ascii="Times New Roman" w:eastAsia="Calibri" w:hAnsi="Times New Roman" w:cs="Times New Roman"/>
                <w:b/>
              </w:rPr>
            </w:pPr>
            <w:r w:rsidRPr="006B0933">
              <w:rPr>
                <w:rFonts w:ascii="Times New Roman" w:eastAsia="Calibri" w:hAnsi="Times New Roman" w:cs="Times New Roman"/>
                <w:b/>
              </w:rPr>
              <w:t xml:space="preserve">Цикл психологических  классных часов: </w:t>
            </w:r>
          </w:p>
          <w:p w14:paraId="1BA9B4A4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B23F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FD58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0933" w:rsidRPr="006B0933" w14:paraId="7DE434C3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9657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A8E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«В поисках хорошего настроения»                                                                                     (1 класс)</w:t>
            </w:r>
          </w:p>
          <w:p w14:paraId="78BCAFFB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2B70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январь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6040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3150E91C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21EA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843" w14:textId="77777777" w:rsidR="006B0933" w:rsidRPr="006B0933" w:rsidRDefault="006B0933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«Как здорово жить!»</w:t>
            </w:r>
            <w:r w:rsidRPr="006B0933">
              <w:rPr>
                <w:rFonts w:ascii="Times New Roman" w:eastAsia="Calibri" w:hAnsi="Times New Roman" w:cs="Times New Roman"/>
              </w:rPr>
              <w:t>(1 класс)</w:t>
            </w:r>
          </w:p>
          <w:p w14:paraId="36435C68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C1FE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март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20AA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4B433EBF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985D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DC4F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«Жизнь как чудо» (1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A934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апрель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F5F2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69A34540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0CB6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8E77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«Учимся снимать усталость»                                                                             (1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37E3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ABF8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6ED2E99C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8CE1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6B68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«Мы выбираем жизнь» (2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3C31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DB40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002826C6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AD4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82E2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«Как преодолевать тревогу»                                                                               (2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F6F7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138F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0E491209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3AE5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292D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«В поисках хорошего настроения» (2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7E3C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AA4C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28C3B745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9061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9A0E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«Семья в моей жизни» (2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C322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C419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5E147387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90C7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23C4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«Учимся снимать усталость» (3 класс)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119C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январь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6DBA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0F9EE0DD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DEA7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99FE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Я + он + они = мы                                                                                           (3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5947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март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AE84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руководитель, волонтёры</w:t>
            </w:r>
          </w:p>
        </w:tc>
      </w:tr>
      <w:tr w:rsidR="006B0933" w:rsidRPr="006B0933" w14:paraId="69354F7C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8C5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E707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«Красота спасет мир» (3 класс)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F31A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апрель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F427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4B814FFF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47A6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91F6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«Здоровье-богатство на все времена» (3 класс.)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37FF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233B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руководитель, волонтёры</w:t>
            </w:r>
          </w:p>
        </w:tc>
      </w:tr>
      <w:tr w:rsidR="006B0933" w:rsidRPr="006B0933" w14:paraId="50E43832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101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1543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«Как прекрасен этот мир!»  (4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7345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январь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064B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49AB1E77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C4E8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E3F4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«В поисках хорошего настроения»  (4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E228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март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DC31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1349FC2A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A3D5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EBBD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«Дружба начинается с улыбки»»  (4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5E77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апрель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ECE6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4E866B07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8B1C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7F53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«Жить в мире с собой и другими»  (4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57EF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624A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7F8FB0D9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C396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1561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«Жизнь прекрасна» (5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F372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январь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21A5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286CE1B1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630D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CB0E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«Познай себя» (5 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B00E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март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C601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0651D98E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0828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E3F6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«Как преодолевать тревогу» (5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30E7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апрель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F445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75ECA3FB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D1F0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A440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«Мир моих увлечений» (5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10B5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A0FC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64C7B4A6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DC7B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1DBE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«Ты не один!» (6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F1AA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январь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F952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28B1F44E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9DE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D343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«Мы против жестокости» (6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9478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март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A56B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394B8219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2688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1335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диспут «Что значит владеть собой», 6 класс</w:t>
            </w:r>
          </w:p>
          <w:p w14:paraId="30BAD65C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55E0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апрель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2CAB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46C32897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B17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CB50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«Моя семья – мое богатство» (6 класс)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7A41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E050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301D81BB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064A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3221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«Как преодолевать тревогу» (7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EF62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январь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62CE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0DD857B7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B760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D2E9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«Пути разрешения конфликтов»,  </w:t>
            </w:r>
            <w:r w:rsidRPr="006B0933">
              <w:rPr>
                <w:rFonts w:ascii="Times New Roman" w:eastAsia="Calibri" w:hAnsi="Times New Roman" w:cs="Times New Roman"/>
              </w:rPr>
              <w:t xml:space="preserve"> (7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2A5B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март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CC9C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249A6EC9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AF31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CEFA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«Жизнь дается человеку один раз…» (7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4767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апрель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1A8D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5A7AAFAA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ED82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81EC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«Как принять помощь, поддержку другого?» (7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1194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223F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2C9D358B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F25D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98F3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«Жить в радость» (8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80D6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январь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746D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778A5A45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D4F7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CC71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«Жизнь ради жизни» (8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D42F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март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CD56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2B1FF48A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0DD8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C5DA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«Мы счастливые, креативные» (8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0062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апрель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6E52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2B9B6C3D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72E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C967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 Настроение на «отлично» (8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6F61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9291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028546FD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3668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E9E1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«Сделай свой выбор» (9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3C1E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январь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53DD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70294C49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1B7F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AAD6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«Нужна ли нам несчастная любовь» (9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9A19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март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A06C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0F7D5716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92DD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1C59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«Как сдать экзамен без стресса» (9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6A1B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апрель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7D9A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6757F4B6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AE2C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BD40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«Поговорим о смысле жизни» (9 класс)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3657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6545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0392124E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D27E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0697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«Безмолвие души» (10-11 классы)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8806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январь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3EB9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14366F8A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FEAC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D923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«Жизнь как высочайшая ценность» (10-11 классы)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E697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март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DE49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2C68AA35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C85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2450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«Способы саморегуляции эмоционального состояния» (10-11 классы)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DB2C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апрель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CCC0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1F09E181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F88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5ACC" w14:textId="77777777" w:rsidR="006B0933" w:rsidRPr="006B0933" w:rsidRDefault="006B0933">
            <w:pPr>
              <w:ind w:left="360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«Я – человек!» (10-11 классы)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2E82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085E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49C7E758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E628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73A2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беседа «Поведение человека во время стрессовых аффектов», 9-11 класс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E54B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471C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020407E9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03A6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A144" w14:textId="77777777" w:rsidR="006B0933" w:rsidRPr="006B0933" w:rsidRDefault="006B0933">
            <w:pPr>
              <w:rPr>
                <w:rFonts w:ascii="Times New Roman" w:eastAsia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Тренинг «Формирование позитивных жизненных установок» - 9-11 класс;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7CC0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C3CB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744D6E20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1BDB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92D3" w14:textId="77777777" w:rsidR="006B0933" w:rsidRPr="006B0933" w:rsidRDefault="006B0933">
            <w:pPr>
              <w:rPr>
                <w:rFonts w:ascii="Times New Roman" w:eastAsia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Классные часы «Профилактика деструктивного стресса во время подготовки и сдачи экзаменов»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9992" w14:textId="77777777" w:rsidR="006B0933" w:rsidRPr="006B0933" w:rsidRDefault="006B0933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459D" w14:textId="77777777" w:rsidR="006B0933" w:rsidRPr="006B0933" w:rsidRDefault="006B0933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</w:tr>
      <w:tr w:rsidR="006B0933" w:rsidRPr="006B0933" w14:paraId="0AF5D010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B683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A738" w14:textId="77777777" w:rsidR="006B0933" w:rsidRPr="006B0933" w:rsidRDefault="006B0933">
            <w:pPr>
              <w:rPr>
                <w:rFonts w:ascii="Times New Roman" w:eastAsia="Calibri" w:hAnsi="Times New Roman" w:cs="Times New Roman"/>
                <w:b/>
              </w:rPr>
            </w:pPr>
            <w:r w:rsidRPr="006B0933">
              <w:rPr>
                <w:rFonts w:ascii="Times New Roman" w:eastAsia="Calibri" w:hAnsi="Times New Roman" w:cs="Times New Roman"/>
                <w:b/>
              </w:rPr>
              <w:t>Правовые классные часы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CAD6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620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0933" w:rsidRPr="006B0933" w14:paraId="10C0F2DD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9F67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1</w:t>
            </w:r>
          </w:p>
          <w:p w14:paraId="715EDE9F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8068" w14:textId="77777777" w:rsidR="006B0933" w:rsidRPr="006B0933" w:rsidRDefault="006B0933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6B0933">
              <w:rPr>
                <w:rFonts w:ascii="Times New Roman" w:eastAsia="Calibri" w:hAnsi="Times New Roman" w:cs="Times New Roman"/>
                <w:color w:val="000000"/>
              </w:rPr>
              <w:t xml:space="preserve"> Классные часы « Правила и нормы поведения в обществе»</w:t>
            </w:r>
          </w:p>
          <w:p w14:paraId="1F3DFF5C" w14:textId="77777777" w:rsidR="006B0933" w:rsidRPr="006B0933" w:rsidRDefault="006B0933">
            <w:pPr>
              <w:shd w:val="clear" w:color="auto" w:fill="FFFFFF"/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  <w:color w:val="000000"/>
              </w:rPr>
              <w:t>«Виды наказаний, назначаемые несовершеннолетним.»</w:t>
            </w:r>
          </w:p>
          <w:p w14:paraId="287A1D47" w14:textId="77777777" w:rsidR="006B0933" w:rsidRPr="006B0933" w:rsidRDefault="006B0933">
            <w:pPr>
              <w:shd w:val="clear" w:color="auto" w:fill="FFFFFF"/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B0933">
              <w:rPr>
                <w:rFonts w:ascii="Times New Roman" w:eastAsia="Calibri" w:hAnsi="Times New Roman" w:cs="Times New Roman"/>
              </w:rPr>
              <w:t>«Права, обязанности и ответственность ребенка с14 лет.»  5-11классы</w:t>
            </w:r>
          </w:p>
          <w:p w14:paraId="6FC1F0C0" w14:textId="77777777" w:rsidR="006B0933" w:rsidRPr="006B0933" w:rsidRDefault="006B0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EC48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Декабрь</w:t>
            </w:r>
          </w:p>
          <w:p w14:paraId="289E9426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315F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Классный руководитель</w:t>
            </w:r>
          </w:p>
        </w:tc>
      </w:tr>
      <w:tr w:rsidR="006B0933" w:rsidRPr="006B0933" w14:paraId="72C380D3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CA99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1FE7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  <w:color w:val="383838"/>
                <w:sz w:val="23"/>
                <w:szCs w:val="23"/>
                <w:shd w:val="clear" w:color="auto" w:fill="FFFFFF"/>
              </w:rPr>
              <w:t>«</w:t>
            </w:r>
            <w:r w:rsidRPr="006B0933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  <w:t>Права, обязанности и ответственность ребенка до 10 лет</w:t>
            </w:r>
            <w:r w:rsidRPr="006B0933">
              <w:rPr>
                <w:rFonts w:ascii="Times New Roman" w:eastAsia="Calibri" w:hAnsi="Times New Roman" w:cs="Times New Roman"/>
                <w:color w:val="383838"/>
                <w:sz w:val="23"/>
                <w:szCs w:val="23"/>
                <w:shd w:val="clear" w:color="auto" w:fill="FFFFFF"/>
              </w:rPr>
              <w:t>»  1-4 класс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D655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декабрь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46A2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Классный руководитель</w:t>
            </w:r>
          </w:p>
        </w:tc>
      </w:tr>
      <w:tr w:rsidR="006B0933" w:rsidRPr="006B0933" w14:paraId="589B8CCC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25E6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BD27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Психолого-педагогическая поддержка учащихся к ОГЭ  (9 класс), ЕГЭ (11 класс). Составление памяток </w:t>
            </w:r>
          </w:p>
          <w:p w14:paraId="6139376A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CAD3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март</w:t>
            </w:r>
          </w:p>
          <w:p w14:paraId="57E50161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C27B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3F140F24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5D14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A27B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«Долой сквернословие» (1-11 классы)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16D6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D487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Классный руководитель</w:t>
            </w:r>
          </w:p>
        </w:tc>
      </w:tr>
      <w:tr w:rsidR="006B0933" w:rsidRPr="006B0933" w14:paraId="7B316648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B895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2A89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Работа  по выявлению </w:t>
            </w:r>
            <w:proofErr w:type="spellStart"/>
            <w:r w:rsidRPr="006B0933">
              <w:rPr>
                <w:rFonts w:ascii="Times New Roman" w:eastAsia="Calibri" w:hAnsi="Times New Roman" w:cs="Times New Roman"/>
              </w:rPr>
              <w:t>дезадаптивных</w:t>
            </w:r>
            <w:proofErr w:type="spellEnd"/>
            <w:r w:rsidRPr="006B0933">
              <w:rPr>
                <w:rFonts w:ascii="Times New Roman" w:eastAsia="Calibri" w:hAnsi="Times New Roman" w:cs="Times New Roman"/>
              </w:rPr>
              <w:t xml:space="preserve"> детей                                         (5 </w:t>
            </w:r>
            <w:proofErr w:type="spellStart"/>
            <w:r w:rsidRPr="006B0933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6B0933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8DBB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октябрь - ноябрь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0F1C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Педагог-психолог, классный руководитель</w:t>
            </w:r>
          </w:p>
        </w:tc>
      </w:tr>
      <w:tr w:rsidR="006B0933" w:rsidRPr="006B0933" w14:paraId="45EEFD4F" w14:textId="77777777" w:rsidTr="006B0933"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D271" w14:textId="77777777" w:rsidR="006B0933" w:rsidRPr="006B0933" w:rsidRDefault="006B09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0933">
              <w:rPr>
                <w:rFonts w:ascii="Times New Roman" w:eastAsia="Calibri" w:hAnsi="Times New Roman" w:cs="Times New Roman"/>
                <w:b/>
              </w:rPr>
              <w:t>Работа с педколлективом ОУ</w:t>
            </w:r>
          </w:p>
        </w:tc>
      </w:tr>
      <w:tr w:rsidR="006B0933" w:rsidRPr="006B0933" w14:paraId="63C306EB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ABBE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9561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  <w:b/>
              </w:rPr>
              <w:t>Семинар</w:t>
            </w:r>
            <w:r w:rsidRPr="006B0933">
              <w:rPr>
                <w:rFonts w:ascii="Times New Roman" w:eastAsia="Calibri" w:hAnsi="Times New Roman" w:cs="Times New Roman"/>
              </w:rPr>
              <w:t xml:space="preserve"> «Что такое суицид и как с ним бороться?»  </w:t>
            </w:r>
            <w:r w:rsidRPr="006B09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7FBC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0C71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завуч по ВР, Педагог-психолог</w:t>
            </w:r>
          </w:p>
        </w:tc>
      </w:tr>
      <w:tr w:rsidR="006B0933" w:rsidRPr="006B0933" w14:paraId="3FAB50D8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443B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639F" w14:textId="77777777" w:rsidR="006B0933" w:rsidRPr="006B0933" w:rsidRDefault="006B0933">
            <w:pPr>
              <w:tabs>
                <w:tab w:val="left" w:pos="4770"/>
              </w:tabs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  <w:b/>
              </w:rPr>
              <w:t>Выступление на МО классных руководителей  с обзором документов</w:t>
            </w:r>
            <w:r w:rsidRPr="006B0933">
              <w:rPr>
                <w:rFonts w:ascii="Times New Roman" w:eastAsia="Calibri" w:hAnsi="Times New Roman" w:cs="Times New Roman"/>
              </w:rPr>
              <w:t>:</w:t>
            </w:r>
          </w:p>
          <w:p w14:paraId="2E7DC2F3" w14:textId="77777777" w:rsidR="006B0933" w:rsidRPr="006B0933" w:rsidRDefault="006B093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- Уголовный кодекс РФ (ст. 117 «Истязание», ст. 110 «Доведение до самоубийства», ст.131-134 о преступлениях сексуального характера).</w:t>
            </w:r>
          </w:p>
          <w:p w14:paraId="29ACA53E" w14:textId="77777777" w:rsidR="006B0933" w:rsidRPr="006B0933" w:rsidRDefault="006B09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- Административный кодекс РФ (ст. 164 «О правах и обязанностях родителей»).</w:t>
            </w:r>
          </w:p>
          <w:p w14:paraId="5F4C0181" w14:textId="77777777" w:rsidR="006B0933" w:rsidRPr="006B0933" w:rsidRDefault="006B09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- Конвенция ООН о правах ребенка (ст. 6,8, 16, 27, 28, 29, 30).</w:t>
            </w:r>
          </w:p>
          <w:p w14:paraId="01E2A4BC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- нормативные документы о профилактике безнадзорности и правонарушений н/л, о защите их прав.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5EDD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48B0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</w:tr>
      <w:tr w:rsidR="006B0933" w:rsidRPr="006B0933" w14:paraId="3CCE8D74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3E32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1D4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  <w:b/>
              </w:rPr>
              <w:t>Памятка для педагогов</w:t>
            </w:r>
            <w:r w:rsidRPr="006B0933">
              <w:rPr>
                <w:rFonts w:ascii="Times New Roman" w:eastAsia="Calibri" w:hAnsi="Times New Roman" w:cs="Times New Roman"/>
              </w:rPr>
              <w:t xml:space="preserve"> «Оказание первичной психологической помощи в беседе с </w:t>
            </w:r>
            <w:proofErr w:type="spellStart"/>
            <w:r w:rsidRPr="006B0933">
              <w:rPr>
                <w:rFonts w:ascii="Times New Roman" w:eastAsia="Calibri" w:hAnsi="Times New Roman" w:cs="Times New Roman"/>
              </w:rPr>
              <w:t>подросками</w:t>
            </w:r>
            <w:proofErr w:type="spellEnd"/>
            <w:r w:rsidRPr="006B093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CEA9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11C4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завуч по ВР, Педагог-психолог</w:t>
            </w:r>
          </w:p>
        </w:tc>
      </w:tr>
      <w:tr w:rsidR="006B0933" w:rsidRPr="006B0933" w14:paraId="2A98D159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81B7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3CDE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  <w:b/>
              </w:rPr>
              <w:t xml:space="preserve">Выступление на МО  классных руководителей </w:t>
            </w:r>
            <w:r w:rsidRPr="006B0933">
              <w:rPr>
                <w:rFonts w:ascii="Times New Roman" w:eastAsia="Calibri" w:hAnsi="Times New Roman" w:cs="Times New Roman"/>
              </w:rPr>
              <w:t xml:space="preserve">«Психологический климат в классе»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065D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DEF9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завуч по ВР, Педагог-психолог</w:t>
            </w:r>
          </w:p>
        </w:tc>
      </w:tr>
      <w:tr w:rsidR="006B0933" w:rsidRPr="006B0933" w14:paraId="5B0C4421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0379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FF05" w14:textId="77777777" w:rsidR="006B0933" w:rsidRPr="006B0933" w:rsidRDefault="006B09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Разработка информационных материалов для педагогов школы по распознаванию фактов суицидального риска, суицидальных признаков и алгоритма действий при их выявлении  ( Памятки)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0FEC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B7EA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</w:rPr>
              <w:t>Зам. директора по ВР. Педагог-психолог</w:t>
            </w:r>
          </w:p>
        </w:tc>
      </w:tr>
      <w:tr w:rsidR="006B0933" w:rsidRPr="006B0933" w14:paraId="5315CB37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81B4" w14:textId="77777777" w:rsidR="006B0933" w:rsidRPr="006B0933" w:rsidRDefault="006B0933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9674" w14:textId="77777777" w:rsidR="006B0933" w:rsidRPr="006B0933" w:rsidRDefault="006B0933">
            <w:pPr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>Обеспечение классных руководителей начального звена школы памятками «Признаки депрессии у детей. 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C599" w14:textId="77777777" w:rsidR="006B0933" w:rsidRPr="006B0933" w:rsidRDefault="006B0933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3B46" w14:textId="77777777" w:rsidR="006B0933" w:rsidRPr="006B0933" w:rsidRDefault="006B0933">
            <w:pPr>
              <w:jc w:val="center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Зам. директора по ВР. Педагог-психолог </w:t>
            </w:r>
          </w:p>
        </w:tc>
      </w:tr>
      <w:tr w:rsidR="006B0933" w:rsidRPr="006B0933" w14:paraId="59F076D5" w14:textId="77777777" w:rsidTr="006B0933"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CE35" w14:textId="77777777" w:rsidR="006B0933" w:rsidRPr="006B0933" w:rsidRDefault="006B09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B0933">
              <w:rPr>
                <w:rFonts w:ascii="Times New Roman" w:eastAsia="Calibri" w:hAnsi="Times New Roman" w:cs="Times New Roman"/>
                <w:b/>
              </w:rPr>
              <w:t>Психопросвещение</w:t>
            </w:r>
            <w:proofErr w:type="spellEnd"/>
            <w:r w:rsidRPr="006B0933">
              <w:rPr>
                <w:rFonts w:ascii="Times New Roman" w:eastAsia="Calibri" w:hAnsi="Times New Roman" w:cs="Times New Roman"/>
                <w:b/>
              </w:rPr>
              <w:t xml:space="preserve"> родителей</w:t>
            </w:r>
          </w:p>
        </w:tc>
      </w:tr>
      <w:tr w:rsidR="006B0933" w:rsidRPr="006B0933" w14:paraId="5AB9BAE1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B054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7662" w14:textId="77777777" w:rsidR="006B0933" w:rsidRPr="006B0933" w:rsidRDefault="006B093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b/>
                <w:color w:val="000000"/>
              </w:rPr>
              <w:t>Родительское собрание</w:t>
            </w:r>
            <w:r w:rsidRPr="006B0933">
              <w:rPr>
                <w:rFonts w:ascii="Times New Roman" w:hAnsi="Times New Roman" w:cs="Times New Roman"/>
                <w:color w:val="000000"/>
              </w:rPr>
              <w:t xml:space="preserve"> «Признаки суицида у ребенка. Роль взрослых в оказании помощи подросткам в кризисных ситуациях»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6EC9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DF0D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Зам. директора по ВР,  психолог</w:t>
            </w:r>
          </w:p>
        </w:tc>
      </w:tr>
      <w:tr w:rsidR="006B0933" w:rsidRPr="006B0933" w14:paraId="656EBB23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3CAE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AB1E" w14:textId="77777777" w:rsidR="006B0933" w:rsidRPr="006B0933" w:rsidRDefault="006B093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b/>
                <w:color w:val="000000"/>
              </w:rPr>
              <w:t>Лекция</w:t>
            </w:r>
            <w:r w:rsidRPr="006B0933">
              <w:rPr>
                <w:rFonts w:ascii="Times New Roman" w:hAnsi="Times New Roman" w:cs="Times New Roman"/>
                <w:color w:val="000000"/>
              </w:rPr>
              <w:t xml:space="preserve"> «Признаки суицида у ребенка.  Психотравмирующие факторы»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5174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816C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Зам. директора по ВР,  психолог</w:t>
            </w:r>
          </w:p>
        </w:tc>
      </w:tr>
      <w:tr w:rsidR="006B0933" w:rsidRPr="006B0933" w14:paraId="5D032734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22AD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3572" w14:textId="77777777" w:rsidR="006B0933" w:rsidRPr="006B0933" w:rsidRDefault="006B093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Информирование родителей и обучающихся о проведении консультаций несовершеннолетних и родителей, оказавшихся в кризисной ситуации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0DCA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По необходимости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BAC6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 xml:space="preserve">Психолог, </w:t>
            </w:r>
          </w:p>
        </w:tc>
      </w:tr>
      <w:tr w:rsidR="006B0933" w:rsidRPr="006B0933" w14:paraId="2DE338DA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D798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DD06" w14:textId="77777777" w:rsidR="006B0933" w:rsidRPr="006B0933" w:rsidRDefault="006B093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Беседа «Наши дети выбирают жизнь»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2439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беседа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47B1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Зам. директора по ВР,  психолог</w:t>
            </w:r>
          </w:p>
        </w:tc>
      </w:tr>
      <w:tr w:rsidR="006B0933" w:rsidRPr="006B0933" w14:paraId="72E4A429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DE3D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1DF" w14:textId="77777777" w:rsidR="006B0933" w:rsidRPr="006B0933" w:rsidRDefault="006B0933">
            <w:pPr>
              <w:tabs>
                <w:tab w:val="left" w:pos="4770"/>
              </w:tabs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Родительское собрание «Подготовка к экзаменам. Как противостоять стрессу», 9,11 </w:t>
            </w:r>
            <w:proofErr w:type="spellStart"/>
            <w:r w:rsidRPr="006B093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5C32" w14:textId="77777777" w:rsidR="006B0933" w:rsidRPr="006B0933" w:rsidRDefault="006B0933">
            <w:pPr>
              <w:tabs>
                <w:tab w:val="left" w:pos="4770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A37D" w14:textId="77777777" w:rsidR="006B0933" w:rsidRPr="006B0933" w:rsidRDefault="006B0933">
            <w:pPr>
              <w:tabs>
                <w:tab w:val="left" w:pos="4770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 Педагог-психолог, </w:t>
            </w:r>
            <w:proofErr w:type="spellStart"/>
            <w:r w:rsidRPr="006B0933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6B0933">
              <w:rPr>
                <w:rFonts w:ascii="Times New Roman" w:hAnsi="Times New Roman" w:cs="Times New Roman"/>
              </w:rPr>
              <w:t>-ль</w:t>
            </w:r>
          </w:p>
        </w:tc>
      </w:tr>
      <w:tr w:rsidR="006B0933" w:rsidRPr="006B0933" w14:paraId="24DCDFB2" w14:textId="77777777" w:rsidTr="006B0933"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AA1C" w14:textId="77777777" w:rsidR="006B0933" w:rsidRPr="006B0933" w:rsidRDefault="006B09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0933">
              <w:rPr>
                <w:rFonts w:ascii="Times New Roman" w:eastAsia="Calibri" w:hAnsi="Times New Roman" w:cs="Times New Roman"/>
                <w:b/>
              </w:rPr>
              <w:t>Диагностика</w:t>
            </w:r>
          </w:p>
        </w:tc>
      </w:tr>
      <w:tr w:rsidR="006B0933" w:rsidRPr="006B0933" w14:paraId="3771226D" w14:textId="77777777" w:rsidTr="006B0933"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7C3E" w14:textId="77777777" w:rsidR="006B0933" w:rsidRPr="006B0933" w:rsidRDefault="006B09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Учащиеся</w:t>
            </w:r>
          </w:p>
        </w:tc>
      </w:tr>
      <w:tr w:rsidR="006B0933" w:rsidRPr="006B0933" w14:paraId="5E423456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8984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3F3B" w14:textId="77777777" w:rsidR="006B0933" w:rsidRPr="006B0933" w:rsidRDefault="006B0933">
            <w:pPr>
              <w:ind w:left="-900"/>
              <w:jc w:val="center"/>
              <w:rPr>
                <w:rFonts w:ascii="Times New Roman" w:eastAsia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6B0933">
              <w:rPr>
                <w:rFonts w:ascii="Times New Roman" w:hAnsi="Times New Roman" w:cs="Times New Roman"/>
              </w:rPr>
              <w:t>Диагностическое исследование.</w:t>
            </w:r>
          </w:p>
          <w:p w14:paraId="2C608FB4" w14:textId="77777777" w:rsidR="006B0933" w:rsidRPr="006B0933" w:rsidRDefault="006B0933">
            <w:pPr>
              <w:ind w:left="-900"/>
              <w:jc w:val="right"/>
              <w:rPr>
                <w:rFonts w:ascii="Times New Roman" w:hAnsi="Times New Roman" w:cs="Times New Roman"/>
              </w:rPr>
            </w:pPr>
            <w:r w:rsidRPr="006B0933">
              <w:rPr>
                <w:rFonts w:ascii="Times New Roman" w:hAnsi="Times New Roman" w:cs="Times New Roman"/>
              </w:rPr>
              <w:t xml:space="preserve">«Выявление суицидального риска у детей»  </w:t>
            </w:r>
          </w:p>
          <w:p w14:paraId="0F75BAFE" w14:textId="77777777" w:rsidR="006B0933" w:rsidRPr="006B0933" w:rsidRDefault="006B0933">
            <w:pPr>
              <w:ind w:left="-90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>Формирование банка данных     «группы риска</w:t>
            </w:r>
            <w:r w:rsidRPr="006B0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6A81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 xml:space="preserve">октябрь , </w:t>
            </w:r>
            <w:proofErr w:type="spellStart"/>
            <w:r w:rsidRPr="006B0933">
              <w:rPr>
                <w:rFonts w:ascii="Times New Roman" w:hAnsi="Times New Roman" w:cs="Times New Roman"/>
                <w:color w:val="000000"/>
              </w:rPr>
              <w:t>февраль,апрель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B499" w14:textId="77777777" w:rsidR="006B0933" w:rsidRPr="006B0933" w:rsidRDefault="006B09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933">
              <w:rPr>
                <w:rFonts w:ascii="Times New Roman" w:hAnsi="Times New Roman" w:cs="Times New Roman"/>
                <w:color w:val="000000"/>
              </w:rPr>
              <w:t xml:space="preserve">   психолог, классные руководители, </w:t>
            </w:r>
          </w:p>
        </w:tc>
      </w:tr>
      <w:tr w:rsidR="006B0933" w:rsidRPr="006B0933" w14:paraId="4F7571BA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B085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99A8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Исследование социального статуса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BCD7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52DC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B0933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6B0933">
              <w:rPr>
                <w:rFonts w:ascii="Times New Roman" w:eastAsia="Calibri" w:hAnsi="Times New Roman" w:cs="Times New Roman"/>
              </w:rPr>
              <w:t>. руководитель, педагог-психолог</w:t>
            </w:r>
          </w:p>
        </w:tc>
      </w:tr>
      <w:tr w:rsidR="006B0933" w:rsidRPr="006B0933" w14:paraId="0511BE06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C210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C351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Исследование уровня адаптации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DCA9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F7E3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</w:tr>
      <w:tr w:rsidR="006B0933" w:rsidRPr="006B0933" w14:paraId="169D11E5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97B7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0F69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Исследование уровня тревожности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175E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6464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</w:tr>
      <w:tr w:rsidR="006B0933" w:rsidRPr="006B0933" w14:paraId="2AA0E521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2F32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630F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Оценка способов реагирования на конфликтные ситуации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24BF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по запросу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753F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</w:tr>
      <w:tr w:rsidR="006B0933" w:rsidRPr="006B0933" w14:paraId="7BABC17B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E466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10CD9" w14:textId="77777777" w:rsidR="006B0933" w:rsidRPr="006B0933" w:rsidRDefault="006B0933">
            <w:pPr>
              <w:spacing w:line="270" w:lineRule="atLeast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Опросник </w:t>
            </w:r>
            <w:proofErr w:type="spellStart"/>
            <w:r w:rsidRPr="006B0933">
              <w:rPr>
                <w:rFonts w:ascii="Times New Roman" w:eastAsia="Calibri" w:hAnsi="Times New Roman" w:cs="Times New Roman"/>
              </w:rPr>
              <w:t>Г.Айзенка</w:t>
            </w:r>
            <w:proofErr w:type="spellEnd"/>
            <w:r w:rsidRPr="006B0933">
              <w:rPr>
                <w:rFonts w:ascii="Times New Roman" w:eastAsia="Calibri" w:hAnsi="Times New Roman" w:cs="Times New Roman"/>
              </w:rPr>
              <w:t xml:space="preserve"> «Самооценка психических состояний личности» (4-8 классы)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6BAF8" w14:textId="77777777" w:rsidR="006B0933" w:rsidRPr="006B0933" w:rsidRDefault="006B0933">
            <w:pPr>
              <w:spacing w:line="270" w:lineRule="atLeast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FA9A4" w14:textId="77777777" w:rsidR="006B0933" w:rsidRPr="006B0933" w:rsidRDefault="006B0933">
            <w:pPr>
              <w:spacing w:line="270" w:lineRule="atLeast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</w:tr>
      <w:tr w:rsidR="006B0933" w:rsidRPr="006B0933" w14:paraId="4F674535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81C6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1469A" w14:textId="77777777" w:rsidR="006B0933" w:rsidRPr="006B0933" w:rsidRDefault="006B0933">
            <w:pPr>
              <w:spacing w:line="270" w:lineRule="atLeast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Рисуночный тест «Ваши суицидальные наклонности» (1-4 классы)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E21DE" w14:textId="77777777" w:rsidR="006B0933" w:rsidRPr="006B0933" w:rsidRDefault="006B0933">
            <w:pPr>
              <w:spacing w:line="270" w:lineRule="atLeast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603A8" w14:textId="77777777" w:rsidR="006B0933" w:rsidRPr="006B0933" w:rsidRDefault="006B0933">
            <w:pPr>
              <w:spacing w:line="270" w:lineRule="atLeast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</w:tr>
      <w:tr w:rsidR="006B0933" w:rsidRPr="006B0933" w14:paraId="000B9657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E1CA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0CC91" w14:textId="77777777" w:rsidR="006B0933" w:rsidRPr="006B0933" w:rsidRDefault="006B0933">
            <w:pPr>
              <w:spacing w:line="270" w:lineRule="atLeast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Заполнение таблицы факторов риска развития кризисных состояний и наличия суицидальных знаков у обучающихся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48368" w14:textId="77777777" w:rsidR="006B0933" w:rsidRPr="006B0933" w:rsidRDefault="006B0933">
            <w:pPr>
              <w:spacing w:line="270" w:lineRule="atLeast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2177B" w14:textId="77777777" w:rsidR="006B0933" w:rsidRPr="006B0933" w:rsidRDefault="006B0933">
            <w:pPr>
              <w:spacing w:line="270" w:lineRule="atLeast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</w:tr>
      <w:tr w:rsidR="006B0933" w:rsidRPr="006B0933" w14:paraId="45431254" w14:textId="77777777" w:rsidTr="006B0933"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341D" w14:textId="77777777" w:rsidR="006B0933" w:rsidRPr="006B0933" w:rsidRDefault="006B09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Родители</w:t>
            </w:r>
          </w:p>
        </w:tc>
      </w:tr>
      <w:tr w:rsidR="006B0933" w:rsidRPr="006B0933" w14:paraId="46ED2C17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072B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D09E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Опросник для родителей – диагностика нарушений во взаимоотношениях подростка с родителями и их причин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08A0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по запросу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CA0E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</w:tr>
      <w:tr w:rsidR="006B0933" w:rsidRPr="006B0933" w14:paraId="15D61047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4041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C58B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Опросник родительского отношения (</w:t>
            </w:r>
            <w:proofErr w:type="spellStart"/>
            <w:r w:rsidRPr="006B0933">
              <w:rPr>
                <w:rFonts w:ascii="Times New Roman" w:eastAsia="Calibri" w:hAnsi="Times New Roman" w:cs="Times New Roman"/>
              </w:rPr>
              <w:t>А.Варга</w:t>
            </w:r>
            <w:proofErr w:type="spellEnd"/>
            <w:r w:rsidRPr="006B093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B0933">
              <w:rPr>
                <w:rFonts w:ascii="Times New Roman" w:eastAsia="Calibri" w:hAnsi="Times New Roman" w:cs="Times New Roman"/>
              </w:rPr>
              <w:t>В.Столин</w:t>
            </w:r>
            <w:proofErr w:type="spellEnd"/>
            <w:r w:rsidRPr="006B093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4DB9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по запросу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7F29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</w:tr>
      <w:tr w:rsidR="006B0933" w:rsidRPr="006B0933" w14:paraId="0B0A74F6" w14:textId="77777777" w:rsidTr="006B0933"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391A" w14:textId="77777777" w:rsidR="006B0933" w:rsidRPr="006B0933" w:rsidRDefault="006B09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0933">
              <w:rPr>
                <w:rFonts w:ascii="Times New Roman" w:eastAsia="Calibri" w:hAnsi="Times New Roman" w:cs="Times New Roman"/>
                <w:b/>
              </w:rPr>
              <w:t>Коррекционные мероприятия</w:t>
            </w:r>
          </w:p>
        </w:tc>
      </w:tr>
      <w:tr w:rsidR="006B0933" w:rsidRPr="006B0933" w14:paraId="61A592BE" w14:textId="77777777" w:rsidTr="006B093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C507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7835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 xml:space="preserve"> Оказание психолого- педагогической помощи детям группы риска по программе «Жизнь важней всего»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ADA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1раз в месяц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2F9E" w14:textId="77777777" w:rsidR="006B0933" w:rsidRPr="006B0933" w:rsidRDefault="006B0933">
            <w:pPr>
              <w:rPr>
                <w:rFonts w:ascii="Times New Roman" w:eastAsia="Calibri" w:hAnsi="Times New Roman" w:cs="Times New Roman"/>
              </w:rPr>
            </w:pPr>
            <w:r w:rsidRPr="006B0933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</w:tr>
    </w:tbl>
    <w:p w14:paraId="27FB74C4" w14:textId="77777777" w:rsidR="006B0933" w:rsidRDefault="006B0933" w:rsidP="006B0933">
      <w:pPr>
        <w:shd w:val="clear" w:color="auto" w:fill="FFFFFF"/>
        <w:ind w:left="540"/>
        <w:rPr>
          <w:rFonts w:eastAsia="Times New Roman"/>
          <w:lang w:eastAsia="ru-RU"/>
        </w:rPr>
      </w:pPr>
    </w:p>
    <w:p w14:paraId="536FB0FC" w14:textId="3A53A1DE" w:rsidR="006B0933" w:rsidRDefault="00271470" w:rsidP="00206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14:paraId="5C443DD9" w14:textId="77777777" w:rsidR="00271470" w:rsidRDefault="00271470" w:rsidP="002714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мероприятий по выполнению программы «Одаренные дети»  </w:t>
      </w:r>
    </w:p>
    <w:p w14:paraId="410590AA" w14:textId="77777777" w:rsidR="00271470" w:rsidRDefault="00271470" w:rsidP="00271470">
      <w:pPr>
        <w:tabs>
          <w:tab w:val="left" w:pos="333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2019-2024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864"/>
        <w:gridCol w:w="2004"/>
        <w:gridCol w:w="2679"/>
      </w:tblGrid>
      <w:tr w:rsidR="00271470" w14:paraId="71F43C02" w14:textId="77777777" w:rsidTr="0027147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93A4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B1CD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DA4A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3A65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71470" w14:paraId="4EC4BE82" w14:textId="77777777" w:rsidTr="0027147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1ABA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311A" w14:textId="77777777" w:rsidR="00271470" w:rsidRDefault="00271470">
            <w:pPr>
              <w:tabs>
                <w:tab w:val="left" w:pos="33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одаренных детей</w:t>
            </w:r>
          </w:p>
          <w:p w14:paraId="43E5A2FD" w14:textId="77777777" w:rsidR="00271470" w:rsidRDefault="00271470">
            <w:pPr>
              <w:tabs>
                <w:tab w:val="left" w:pos="33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пополнение базы данных одаренных детей школы.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9727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ABCE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F4CC23F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271470" w14:paraId="4861B1FF" w14:textId="77777777" w:rsidTr="0027147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4FF9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FFFE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проблемно- исследовательских, проектных и модульных методов обучения,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развивая непрерывно у учащихся творческое и исследовательское мышление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628D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ACAA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  <w:p w14:paraId="1DCFCFC0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271470" w14:paraId="50ABC5CD" w14:textId="77777777" w:rsidTr="0027147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54C8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71FF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патронажа между способными учащимися и учителями-предметниками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0859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0777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  <w:p w14:paraId="2A711E7F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71470" w14:paraId="65961B29" w14:textId="77777777" w:rsidTr="0027147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373E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2356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психолого-педагогического просвещения родителей талантливых и одарённых школьников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5D9A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C219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271470" w14:paraId="501A6E65" w14:textId="77777777" w:rsidTr="0027147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EB2E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2426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сети курсов по выбору с учетом  способности и запросов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7084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14:paraId="3E133FF6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94B4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271470" w14:paraId="27C5A8D4" w14:textId="77777777" w:rsidTr="0027147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EA97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6ACA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школьных олимпиад.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893F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14:paraId="295802C4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DA9E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271470" w14:paraId="4E6C241F" w14:textId="77777777" w:rsidTr="0027147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A727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70B7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районных, областных олимпиадах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E563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декабрь</w:t>
            </w:r>
          </w:p>
          <w:p w14:paraId="78CFD6AF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01F7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  <w:p w14:paraId="42944D74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1470" w14:paraId="1CA001C0" w14:textId="77777777" w:rsidTr="0027147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8FF5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638C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DEE1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4299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  <w:p w14:paraId="0A2A8794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1470" w14:paraId="0BFE22C0" w14:textId="77777777" w:rsidTr="0027147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DE95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C252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B12F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3967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271470" w14:paraId="58DFC648" w14:textId="77777777" w:rsidTr="0027147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DCD1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1931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системы дополнительного образования для развития творческих способностей одаренных детей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96B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C5B0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271470" w14:paraId="5FBF24D9" w14:textId="77777777" w:rsidTr="0027147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8DBA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DCAF" w14:textId="77777777" w:rsidR="00271470" w:rsidRDefault="0027147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предметных недель и декад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DD53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7207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</w:p>
        </w:tc>
      </w:tr>
      <w:tr w:rsidR="00271470" w14:paraId="35077F17" w14:textId="77777777" w:rsidTr="00271470">
        <w:trPr>
          <w:trHeight w:val="71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7C69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B158" w14:textId="77777777" w:rsidR="00271470" w:rsidRDefault="0027147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опыта работы учителей, работающих  с одаренными детьми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57B6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9352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271470" w14:paraId="44A81A62" w14:textId="77777777" w:rsidTr="0027147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6813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8F1F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отчет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7999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май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9430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  <w:p w14:paraId="7A55B25A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1470" w14:paraId="0D0FDF39" w14:textId="77777777" w:rsidTr="0027147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0CD4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D1B7" w14:textId="77777777" w:rsidR="00271470" w:rsidRDefault="00271470" w:rsidP="00C55CEE">
            <w:pPr>
              <w:tabs>
                <w:tab w:val="left" w:pos="3330"/>
              </w:tabs>
              <w:spacing w:before="100" w:beforeAutospacing="1" w:after="100" w:afterAutospacing="1" w:line="276" w:lineRule="auto"/>
              <w:ind w:left="-10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школьном сайте материалов по работе с одаренными детьми. Формирование раздела «Конкурсы. Олимпиады»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5C3B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298F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  <w:p w14:paraId="074542E5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7240CE8" w14:textId="77777777" w:rsidR="00271470" w:rsidRDefault="00271470">
            <w:pPr>
              <w:tabs>
                <w:tab w:val="left" w:pos="3330"/>
              </w:tabs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4F3575D" w14:textId="21695907" w:rsidR="00271470" w:rsidRDefault="00C55CEE" w:rsidP="00271470">
      <w:pPr>
        <w:tabs>
          <w:tab w:val="left" w:pos="333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</w:t>
      </w:r>
    </w:p>
    <w:p w14:paraId="63BA62C8" w14:textId="77777777" w:rsidR="00C55CEE" w:rsidRPr="00E03666" w:rsidRDefault="00C55CEE" w:rsidP="00C55CEE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Hlk109225721"/>
      <w:r w:rsidRPr="00E03666">
        <w:rPr>
          <w:rFonts w:ascii="Times New Roman" w:hAnsi="Times New Roman" w:cs="Times New Roman"/>
          <w:b/>
          <w:sz w:val="24"/>
          <w:szCs w:val="24"/>
        </w:rPr>
        <w:t>План по реализации Программы «Будем здоровы!»</w:t>
      </w:r>
    </w:p>
    <w:p w14:paraId="5CEF5A43" w14:textId="0B8EFC68" w:rsidR="00C55CEE" w:rsidRPr="00C55CEE" w:rsidRDefault="00C55CEE" w:rsidP="00C55CEE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666">
        <w:rPr>
          <w:rFonts w:ascii="Times New Roman" w:hAnsi="Times New Roman" w:cs="Times New Roman"/>
          <w:b/>
          <w:sz w:val="24"/>
          <w:szCs w:val="24"/>
        </w:rPr>
        <w:t xml:space="preserve">на 2019-2023 </w:t>
      </w:r>
      <w:proofErr w:type="spellStart"/>
      <w:r w:rsidRPr="00E03666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E03666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12"/>
    </w:p>
    <w:tbl>
      <w:tblPr>
        <w:tblW w:w="10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4338"/>
        <w:gridCol w:w="1539"/>
        <w:gridCol w:w="1391"/>
        <w:gridCol w:w="2388"/>
      </w:tblGrid>
      <w:tr w:rsidR="00C55CEE" w:rsidRPr="00C55CEE" w14:paraId="58FBDCE6" w14:textId="77777777">
        <w:trPr>
          <w:trHeight w:val="151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69A4D" w14:textId="77777777" w:rsidR="00C55CEE" w:rsidRPr="00C55CEE" w:rsidRDefault="00C55CEE">
            <w:pPr>
              <w:spacing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A58BC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AF931" w14:textId="46955F4A" w:rsidR="00C55CEE" w:rsidRPr="00C55CEE" w:rsidRDefault="00C55CEE">
            <w:pPr>
              <w:spacing w:line="240" w:lineRule="auto"/>
              <w:ind w:left="76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69EED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BA092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 и выполнение</w:t>
            </w:r>
          </w:p>
        </w:tc>
      </w:tr>
      <w:tr w:rsidR="00C55CEE" w:rsidRPr="00C55CEE" w14:paraId="2297BF79" w14:textId="77777777">
        <w:trPr>
          <w:trHeight w:val="151"/>
          <w:tblCellSpacing w:w="0" w:type="dxa"/>
        </w:trPr>
        <w:tc>
          <w:tcPr>
            <w:tcW w:w="8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657EB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Pr="00C55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Медицинское направление.</w:t>
            </w: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7AF94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EE" w:rsidRPr="00C55CEE" w14:paraId="0825B0E9" w14:textId="77777777">
        <w:trPr>
          <w:trHeight w:val="151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93E6E" w14:textId="77777777" w:rsidR="00C55CEE" w:rsidRPr="00C55CEE" w:rsidRDefault="00C55CEE" w:rsidP="00C55CEE">
            <w:pPr>
              <w:numPr>
                <w:ilvl w:val="0"/>
                <w:numId w:val="37"/>
              </w:numPr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CC1A7" w14:textId="77777777" w:rsidR="00C55CEE" w:rsidRPr="00C55CEE" w:rsidRDefault="00C55CEE">
            <w:pPr>
              <w:spacing w:line="240" w:lineRule="auto"/>
              <w:ind w:left="-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Медико-педагогическая экспертиза:   </w:t>
            </w:r>
          </w:p>
          <w:p w14:paraId="6A9DE647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- анализ основных характеристик  состояния здоровья детей в школе;</w:t>
            </w:r>
          </w:p>
          <w:p w14:paraId="46981DFD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 - выявление учащихся специальной медицинской  группы; </w:t>
            </w:r>
          </w:p>
          <w:p w14:paraId="54C357D6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50DA048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AC771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Администрация, </w:t>
            </w:r>
            <w:proofErr w:type="spellStart"/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2195C" w14:textId="77777777" w:rsidR="00C55CEE" w:rsidRPr="00C55CEE" w:rsidRDefault="00C55CEE">
            <w:pPr>
              <w:spacing w:line="240" w:lineRule="auto"/>
              <w:ind w:righ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3BA0F" w14:textId="77777777" w:rsidR="00C55CEE" w:rsidRPr="00C55CEE" w:rsidRDefault="00C55CEE">
            <w:pPr>
              <w:spacing w:line="240" w:lineRule="auto"/>
              <w:ind w:left="30" w:righ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  листы здоровья в классных журналах</w:t>
            </w:r>
          </w:p>
        </w:tc>
      </w:tr>
      <w:tr w:rsidR="00C55CEE" w:rsidRPr="00C55CEE" w14:paraId="17332E0F" w14:textId="77777777">
        <w:trPr>
          <w:trHeight w:val="151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09DDB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4B1C7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диспансеризации сотрудников 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4E342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F04C9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77A7E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5CEE" w:rsidRPr="00C55CEE" w14:paraId="35CF5959" w14:textId="77777777">
        <w:trPr>
          <w:trHeight w:val="151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AB9B6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340CC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профилактических прививок  учащихся.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9CF77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8DDBA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EE5B6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план прививок</w:t>
            </w:r>
          </w:p>
        </w:tc>
      </w:tr>
      <w:tr w:rsidR="00C55CEE" w:rsidRPr="00C55CEE" w14:paraId="068278AE" w14:textId="77777777">
        <w:trPr>
          <w:trHeight w:val="151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38A30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951FF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Оформление   листков здоровья в классных журналах.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B4F2D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классный руководитель, учитель физкультуры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912EA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7833C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</w:tr>
      <w:tr w:rsidR="00C55CEE" w:rsidRPr="00C55CEE" w14:paraId="1402BABC" w14:textId="77777777">
        <w:trPr>
          <w:trHeight w:val="151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C638E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42F34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Анализ случаев травматизма в школе.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3B7F4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4F237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D1B72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материалы отчетов</w:t>
            </w:r>
          </w:p>
        </w:tc>
      </w:tr>
      <w:tr w:rsidR="00C55CEE" w:rsidRPr="00C55CEE" w14:paraId="5EDBD28C" w14:textId="77777777">
        <w:trPr>
          <w:trHeight w:val="151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27B5D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37A0D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пропусков занятий по болезни.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E0158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proofErr w:type="spellStart"/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 по ВР и УВР</w:t>
            </w:r>
          </w:p>
          <w:p w14:paraId="5A363E6C" w14:textId="77777777" w:rsidR="00C55CEE" w:rsidRPr="00C55CEE" w:rsidRDefault="00C55CEE">
            <w:pPr>
              <w:spacing w:line="240" w:lineRule="auto"/>
              <w:ind w:left="-36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58A93" w14:textId="77777777" w:rsidR="00C55CEE" w:rsidRPr="00C55CEE" w:rsidRDefault="00C55CEE">
            <w:pPr>
              <w:spacing w:line="240" w:lineRule="auto"/>
              <w:ind w:left="-36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22555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1881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отчетов</w:t>
            </w:r>
          </w:p>
        </w:tc>
      </w:tr>
      <w:tr w:rsidR="00C55CEE" w:rsidRPr="00C55CEE" w14:paraId="4FFF420F" w14:textId="77777777">
        <w:trPr>
          <w:trHeight w:val="151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91BDA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E4F9C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питания и питьевым режимом.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11693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BC578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года</w:t>
            </w:r>
          </w:p>
          <w:p w14:paraId="1B434BB0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B5029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5CEE" w:rsidRPr="00C55CEE" w14:paraId="3019FEDA" w14:textId="77777777">
        <w:trPr>
          <w:trHeight w:val="151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61B62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54197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Осмотр кабинетов, их соответствие гигиеническим требованиям:</w:t>
            </w:r>
          </w:p>
          <w:p w14:paraId="71D2002A" w14:textId="77777777" w:rsidR="00C55CEE" w:rsidRPr="00C55CEE" w:rsidRDefault="00C55CEE" w:rsidP="00C55CEE">
            <w:pPr>
              <w:numPr>
                <w:ilvl w:val="0"/>
                <w:numId w:val="37"/>
              </w:numPr>
              <w:spacing w:after="0" w:line="240" w:lineRule="auto"/>
              <w:ind w:left="0" w:righ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проветривание; </w:t>
            </w:r>
          </w:p>
          <w:p w14:paraId="205D41F2" w14:textId="77777777" w:rsidR="00C55CEE" w:rsidRPr="00C55CEE" w:rsidRDefault="00C55CEE" w:rsidP="00C55CEE">
            <w:pPr>
              <w:numPr>
                <w:ilvl w:val="0"/>
                <w:numId w:val="37"/>
              </w:numPr>
              <w:spacing w:after="0" w:line="240" w:lineRule="auto"/>
              <w:ind w:left="0" w:righ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освещение; </w:t>
            </w:r>
          </w:p>
          <w:p w14:paraId="34B7AFF7" w14:textId="77777777" w:rsidR="00C55CEE" w:rsidRPr="00C55CEE" w:rsidRDefault="00C55CEE" w:rsidP="00C55CEE">
            <w:pPr>
              <w:numPr>
                <w:ilvl w:val="0"/>
                <w:numId w:val="37"/>
              </w:numPr>
              <w:spacing w:after="0" w:line="240" w:lineRule="auto"/>
              <w:ind w:left="0" w:righ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  <w:p w14:paraId="05E66269" w14:textId="77777777" w:rsidR="00C55CEE" w:rsidRPr="00C55CEE" w:rsidRDefault="00C55CEE" w:rsidP="00C55CEE">
            <w:pPr>
              <w:numPr>
                <w:ilvl w:val="0"/>
                <w:numId w:val="37"/>
              </w:numPr>
              <w:spacing w:after="0" w:line="240" w:lineRule="auto"/>
              <w:ind w:left="0" w:righ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 </w:t>
            </w:r>
          </w:p>
          <w:p w14:paraId="725A1B27" w14:textId="77777777" w:rsidR="00C55CEE" w:rsidRPr="00C55CEE" w:rsidRDefault="00C55CEE" w:rsidP="00C55CEE">
            <w:pPr>
              <w:numPr>
                <w:ilvl w:val="0"/>
                <w:numId w:val="37"/>
              </w:numPr>
              <w:spacing w:after="0" w:line="240" w:lineRule="auto"/>
              <w:ind w:left="0" w:right="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08C2D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  учителя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E4821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1F327" w14:textId="77777777" w:rsidR="00C55CEE" w:rsidRPr="00C55CEE" w:rsidRDefault="00C55CEE" w:rsidP="00C55CEE">
            <w:pPr>
              <w:numPr>
                <w:ilvl w:val="0"/>
                <w:numId w:val="37"/>
              </w:numPr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5CEE" w:rsidRPr="00C55CEE" w14:paraId="7256D5B0" w14:textId="77777777">
        <w:trPr>
          <w:trHeight w:val="151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2C94F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1CCEB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Рациональное расписание уроков, не допускающее перегрузок (соблюдение требований СанПиНа)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F1887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CE5FC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FC073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справка по оценке расписания</w:t>
            </w:r>
          </w:p>
        </w:tc>
      </w:tr>
      <w:tr w:rsidR="00C55CEE" w:rsidRPr="00C55CEE" w14:paraId="37716532" w14:textId="77777777">
        <w:trPr>
          <w:trHeight w:val="1721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0BFF2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055E6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за школьной столовой.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C07C2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287F3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65364" w14:textId="77777777" w:rsidR="00C55CEE" w:rsidRPr="00C55CEE" w:rsidRDefault="00C55CEE" w:rsidP="00C55CEE">
            <w:pPr>
              <w:numPr>
                <w:ilvl w:val="0"/>
                <w:numId w:val="37"/>
              </w:numPr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Протокол административного совещания</w:t>
            </w:r>
          </w:p>
          <w:p w14:paraId="48A9DC33" w14:textId="77777777" w:rsidR="00C55CEE" w:rsidRPr="00C55CEE" w:rsidRDefault="00C55CEE" w:rsidP="00C55CEE">
            <w:pPr>
              <w:numPr>
                <w:ilvl w:val="0"/>
                <w:numId w:val="37"/>
              </w:numPr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Протокол совещания при директоре </w:t>
            </w:r>
          </w:p>
        </w:tc>
      </w:tr>
      <w:tr w:rsidR="00C55CEE" w:rsidRPr="00C55CEE" w14:paraId="128FEC3A" w14:textId="77777777">
        <w:trPr>
          <w:trHeight w:val="151"/>
          <w:tblCellSpacing w:w="0" w:type="dxa"/>
        </w:trPr>
        <w:tc>
          <w:tcPr>
            <w:tcW w:w="106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412BF" w14:textId="77777777" w:rsidR="00C55CEE" w:rsidRPr="00C55CEE" w:rsidRDefault="00C55CEE" w:rsidP="00C55CEE">
            <w:pPr>
              <w:numPr>
                <w:ilvl w:val="0"/>
                <w:numId w:val="37"/>
              </w:numPr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Просветительское направление</w:t>
            </w:r>
          </w:p>
        </w:tc>
      </w:tr>
      <w:tr w:rsidR="00C55CEE" w:rsidRPr="00C55CEE" w14:paraId="49C2097E" w14:textId="77777777">
        <w:trPr>
          <w:trHeight w:val="151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62172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DEAFC" w14:textId="77777777" w:rsidR="00C55CEE" w:rsidRPr="00C55CEE" w:rsidRDefault="00C55CEE">
            <w:pPr>
              <w:spacing w:line="240" w:lineRule="auto"/>
              <w:ind w:left="-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 с родителями (лекторий).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C6D7C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100C5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74D6C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график проведения лектория</w:t>
            </w:r>
          </w:p>
        </w:tc>
      </w:tr>
      <w:tr w:rsidR="00C55CEE" w:rsidRPr="00C55CEE" w14:paraId="5259FB64" w14:textId="77777777">
        <w:trPr>
          <w:trHeight w:val="151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2F7C6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827F9" w14:textId="77777777" w:rsidR="00C55CEE" w:rsidRPr="00C55CEE" w:rsidRDefault="00C55CEE">
            <w:pPr>
              <w:spacing w:line="240" w:lineRule="auto"/>
              <w:ind w:left="-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родительского лектория по здоровому образу жизни.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2220C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0EEBE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3B455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тематика лектория</w:t>
            </w:r>
          </w:p>
        </w:tc>
      </w:tr>
      <w:tr w:rsidR="00C55CEE" w:rsidRPr="00C55CEE" w14:paraId="75EB2F7E" w14:textId="77777777">
        <w:trPr>
          <w:trHeight w:val="151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E155A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5F85B" w14:textId="77777777" w:rsidR="00C55CEE" w:rsidRPr="00C55CEE" w:rsidRDefault="00C55CEE">
            <w:pPr>
              <w:spacing w:line="240" w:lineRule="auto"/>
              <w:ind w:left="-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и учителей в работу по сохранению и укреплению здоровья детей.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5B305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19950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36B60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</w:t>
            </w:r>
          </w:p>
        </w:tc>
      </w:tr>
      <w:tr w:rsidR="00C55CEE" w:rsidRPr="00C55CEE" w14:paraId="4795186A" w14:textId="77777777">
        <w:trPr>
          <w:trHeight w:val="151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9EB02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99DD7" w14:textId="77777777" w:rsidR="00C55CEE" w:rsidRPr="00C55CEE" w:rsidRDefault="00C55CEE">
            <w:pPr>
              <w:spacing w:line="240" w:lineRule="auto"/>
              <w:ind w:left="-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педагогического совета по теме «Формирование здорового образа жизни»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93373" w14:textId="77777777" w:rsidR="00C55CEE" w:rsidRPr="00C55CEE" w:rsidRDefault="00C55CEE">
            <w:pPr>
              <w:spacing w:line="240" w:lineRule="auto"/>
              <w:ind w:left="-12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77D73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2019-2020уч.г.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460DF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C55CEE" w:rsidRPr="00C55CEE" w14:paraId="652227E5" w14:textId="77777777">
        <w:trPr>
          <w:trHeight w:val="151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66656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0C430" w14:textId="77777777" w:rsidR="00C55CEE" w:rsidRPr="00C55CEE" w:rsidRDefault="00C55CEE">
            <w:pPr>
              <w:spacing w:line="240" w:lineRule="auto"/>
              <w:ind w:left="-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просветительской работы с учащимися (лекторий, тематические классные часы и </w:t>
            </w:r>
            <w:proofErr w:type="spellStart"/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др.виды</w:t>
            </w:r>
            <w:proofErr w:type="spellEnd"/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 работ).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34233" w14:textId="77777777" w:rsidR="00C55CEE" w:rsidRPr="00C55CEE" w:rsidRDefault="00C55CEE">
            <w:pPr>
              <w:spacing w:line="240" w:lineRule="auto"/>
              <w:ind w:left="-12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F736C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BC85C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C55CEE" w:rsidRPr="00C55CEE" w14:paraId="78DF88E2" w14:textId="77777777">
        <w:trPr>
          <w:trHeight w:val="151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1580D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BDF16" w14:textId="77777777" w:rsidR="00C55CEE" w:rsidRPr="00C55CEE" w:rsidRDefault="00C55CEE">
            <w:pPr>
              <w:spacing w:line="240" w:lineRule="auto"/>
              <w:ind w:left="-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A2C34" w14:textId="77777777" w:rsidR="00C55CEE" w:rsidRPr="00C55CEE" w:rsidRDefault="00C55CEE">
            <w:pPr>
              <w:spacing w:line="240" w:lineRule="auto"/>
              <w:ind w:left="-12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E9F3C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F7A31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C55CEE" w:rsidRPr="00C55CEE" w14:paraId="507CAE13" w14:textId="77777777">
        <w:trPr>
          <w:trHeight w:val="151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33333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FF0FC" w14:textId="77777777" w:rsidR="00C55CEE" w:rsidRPr="00C55CEE" w:rsidRDefault="00C55CEE">
            <w:pPr>
              <w:spacing w:line="240" w:lineRule="auto"/>
              <w:ind w:left="-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 и здорового образа жизни через уроки биологии, географии, химии, окружающего мира, ОБЖ, физической культуры, обществознания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CDBFF" w14:textId="77777777" w:rsidR="00C55CEE" w:rsidRPr="00C55CEE" w:rsidRDefault="00C55CEE">
            <w:pPr>
              <w:spacing w:line="240" w:lineRule="auto"/>
              <w:ind w:left="-12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0A76B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38F48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планы уроков</w:t>
            </w:r>
          </w:p>
        </w:tc>
      </w:tr>
      <w:tr w:rsidR="00C55CEE" w:rsidRPr="00C55CEE" w14:paraId="1E90E509" w14:textId="77777777">
        <w:trPr>
          <w:trHeight w:val="151"/>
          <w:tblCellSpacing w:w="0" w:type="dxa"/>
        </w:trPr>
        <w:tc>
          <w:tcPr>
            <w:tcW w:w="8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EDE7A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Психолого-педагогическое направление.</w:t>
            </w: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9C469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EE" w:rsidRPr="00C55CEE" w14:paraId="3D405C52" w14:textId="77777777">
        <w:trPr>
          <w:trHeight w:val="151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F4B88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14:paraId="5AF18243" w14:textId="77777777" w:rsidR="00C55CEE" w:rsidRPr="00C55CEE" w:rsidRDefault="00C55CEE">
            <w:pPr>
              <w:spacing w:line="240" w:lineRule="auto"/>
              <w:ind w:left="-3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F26B8" w14:textId="77777777" w:rsidR="00C55CEE" w:rsidRPr="00C55CEE" w:rsidRDefault="00C55CEE">
            <w:pPr>
              <w:spacing w:line="240" w:lineRule="auto"/>
              <w:ind w:left="29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кабинета психолого-педагогического сопровождения учебно-воспитательного процесса.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D4DA5" w14:textId="77777777" w:rsidR="00C55CEE" w:rsidRPr="00C55CEE" w:rsidRDefault="00C55CEE">
            <w:pPr>
              <w:spacing w:line="240" w:lineRule="auto"/>
              <w:ind w:right="30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85C86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2799E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C55CEE" w:rsidRPr="00C55CEE" w14:paraId="41FB702B" w14:textId="77777777">
        <w:trPr>
          <w:trHeight w:val="151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278EC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5EC58" w14:textId="77777777" w:rsidR="00C55CEE" w:rsidRPr="00C55CEE" w:rsidRDefault="00C55CEE">
            <w:pPr>
              <w:tabs>
                <w:tab w:val="left" w:pos="3415"/>
              </w:tabs>
              <w:spacing w:line="240" w:lineRule="auto"/>
              <w:ind w:left="29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работоспособности, тревожности и других психических показателей учащихся по экспериментальным программам:                                 </w:t>
            </w:r>
          </w:p>
          <w:p w14:paraId="2EC8DA6A" w14:textId="77777777" w:rsidR="00C55CEE" w:rsidRPr="00C55CEE" w:rsidRDefault="00C55CEE">
            <w:pPr>
              <w:tabs>
                <w:tab w:val="left" w:pos="3415"/>
              </w:tabs>
              <w:spacing w:line="240" w:lineRule="auto"/>
              <w:ind w:left="29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влияния учебной нагрузки на психическое здоровье  детей;                                                    </w:t>
            </w:r>
            <w:r w:rsidRPr="00C5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 изучение психологических возможностей и готовности детей   к школе;                                                   -  выявление профессиональных интересов учащихся и способностей с целью профессионального самоопределения.                             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FE44E" w14:textId="77777777" w:rsidR="00C55CEE" w:rsidRPr="00C55CEE" w:rsidRDefault="00C55CEE">
            <w:pPr>
              <w:spacing w:line="240" w:lineRule="auto"/>
              <w:ind w:left="-12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Фельдшер школы, классные руководители, психолог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66F55" w14:textId="77777777" w:rsidR="00C55CEE" w:rsidRPr="00C55CEE" w:rsidRDefault="00C55CEE">
            <w:pPr>
              <w:spacing w:line="240" w:lineRule="auto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9F867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диагностические исследования</w:t>
            </w:r>
          </w:p>
        </w:tc>
      </w:tr>
      <w:tr w:rsidR="00C55CEE" w:rsidRPr="00C55CEE" w14:paraId="28D0866E" w14:textId="77777777">
        <w:trPr>
          <w:trHeight w:val="1157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AF8E9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BF3F0" w14:textId="77777777" w:rsidR="00C55CEE" w:rsidRPr="00C55CEE" w:rsidRDefault="00C55CEE">
            <w:pPr>
              <w:spacing w:line="240" w:lineRule="auto"/>
              <w:ind w:left="-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психолого-медико-педагогической и коррекционной помощи учащимся. </w:t>
            </w:r>
            <w:r w:rsidRPr="00C55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A0A3D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7AE03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B797D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EE" w:rsidRPr="00C55CEE" w14:paraId="66A240B1" w14:textId="77777777">
        <w:trPr>
          <w:trHeight w:val="884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1F184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B40B3" w14:textId="77777777" w:rsidR="00C55CEE" w:rsidRPr="00C55CEE" w:rsidRDefault="00C55CEE">
            <w:pPr>
              <w:spacing w:line="240" w:lineRule="auto"/>
              <w:ind w:left="-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Конференция по  теме «Здоровьесберегающие технологии обучения»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DF482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A0520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2019-2020уч.г.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39E07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материалы конференции</w:t>
            </w:r>
          </w:p>
        </w:tc>
      </w:tr>
      <w:tr w:rsidR="00C55CEE" w:rsidRPr="00C55CEE" w14:paraId="4793BFD0" w14:textId="77777777">
        <w:trPr>
          <w:trHeight w:val="884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8B172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C58DF" w14:textId="77777777" w:rsidR="00C55CEE" w:rsidRPr="00C55CEE" w:rsidRDefault="00C55CEE">
            <w:pPr>
              <w:spacing w:line="240" w:lineRule="auto"/>
              <w:ind w:left="-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форм и методов в организации учебной деятельности.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A69F6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FBB17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92817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планы уроков</w:t>
            </w:r>
          </w:p>
        </w:tc>
      </w:tr>
      <w:tr w:rsidR="00C55CEE" w:rsidRPr="00C55CEE" w14:paraId="75F8396C" w14:textId="77777777">
        <w:trPr>
          <w:trHeight w:val="589"/>
          <w:tblCellSpacing w:w="0" w:type="dxa"/>
        </w:trPr>
        <w:tc>
          <w:tcPr>
            <w:tcW w:w="8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27704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Спортивно-оздоровительное направление.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C8FDF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EE" w:rsidRPr="00C55CEE" w14:paraId="68387A94" w14:textId="77777777">
        <w:trPr>
          <w:trHeight w:val="884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FD527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108D1" w14:textId="77777777" w:rsidR="00C55CEE" w:rsidRPr="00C55CEE" w:rsidRDefault="00C55CEE">
            <w:pPr>
              <w:spacing w:line="240" w:lineRule="auto"/>
              <w:ind w:left="-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Организацию спортивных мероприятий. Проведение Дней здоровья.</w:t>
            </w:r>
          </w:p>
          <w:p w14:paraId="159C16FD" w14:textId="77777777" w:rsidR="00C55CEE" w:rsidRPr="00C55CEE" w:rsidRDefault="00C55CEE">
            <w:pPr>
              <w:spacing w:line="240" w:lineRule="auto"/>
              <w:ind w:left="-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AB251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администрация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78F11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83726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C55CEE" w:rsidRPr="00C55CEE" w14:paraId="4E6A657E" w14:textId="77777777">
        <w:trPr>
          <w:trHeight w:val="589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36E6F" w14:textId="77777777" w:rsidR="00C55CEE" w:rsidRPr="00C55CEE" w:rsidRDefault="00C55CEE" w:rsidP="00C55CEE">
            <w:pPr>
              <w:spacing w:line="240" w:lineRule="auto"/>
              <w:ind w:left="-1018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07D07" w14:textId="77777777" w:rsidR="00C55CEE" w:rsidRPr="00C55CEE" w:rsidRDefault="00C55CEE">
            <w:pPr>
              <w:spacing w:line="240" w:lineRule="auto"/>
              <w:ind w:left="-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Разработка   системы кружковой, внеклассной и внешкольной работы по формированию здорового образа жизни учащихся.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9542E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F2BFF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7B3D2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план работы кружков и секций</w:t>
            </w:r>
          </w:p>
        </w:tc>
      </w:tr>
      <w:tr w:rsidR="00C55CEE" w:rsidRPr="00C55CEE" w14:paraId="2B2565F5" w14:textId="77777777">
        <w:trPr>
          <w:trHeight w:val="1473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46352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324BF" w14:textId="77777777" w:rsidR="00C55CEE" w:rsidRPr="00C55CEE" w:rsidRDefault="00C55CEE">
            <w:pPr>
              <w:spacing w:line="240" w:lineRule="auto"/>
              <w:ind w:left="-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учащихся, родителей, социальных партнёров школы  к физической культуре и спорту, различным формам оздоровительной работы.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572B4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E2987" w14:textId="77777777" w:rsidR="00C55CEE" w:rsidRPr="00C55CEE" w:rsidRDefault="00C55CEE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BD41F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C55CEE" w:rsidRPr="00C55CEE" w14:paraId="5F05BA69" w14:textId="77777777">
        <w:trPr>
          <w:trHeight w:val="295"/>
          <w:tblCellSpacing w:w="0" w:type="dxa"/>
        </w:trPr>
        <w:tc>
          <w:tcPr>
            <w:tcW w:w="8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52BED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Диагностическое направление</w:t>
            </w: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302F8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EE" w:rsidRPr="00C55CEE" w14:paraId="2CA91DBC" w14:textId="77777777">
        <w:trPr>
          <w:trHeight w:val="884"/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D3192" w14:textId="77777777" w:rsidR="00C55CEE" w:rsidRPr="00C55CEE" w:rsidRDefault="00C55CEE">
            <w:pPr>
              <w:spacing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3AFAA" w14:textId="77777777" w:rsidR="00C55CEE" w:rsidRPr="00C55CEE" w:rsidRDefault="00C55CEE">
            <w:pPr>
              <w:spacing w:line="240" w:lineRule="auto"/>
              <w:ind w:right="30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семинара для учителей школы по теме «Проблемы диагностики развития».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6EFE3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председатель МС, психолог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DBD37" w14:textId="77777777" w:rsidR="00C55CEE" w:rsidRPr="00C55CEE" w:rsidRDefault="00C55CEE">
            <w:pPr>
              <w:spacing w:line="240" w:lineRule="auto"/>
              <w:ind w:righ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0DA71" w14:textId="77777777" w:rsidR="00C55CEE" w:rsidRPr="00C55CEE" w:rsidRDefault="00C55CEE">
            <w:pPr>
              <w:spacing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5CEE">
              <w:rPr>
                <w:rFonts w:ascii="Times New Roman" w:hAnsi="Times New Roman" w:cs="Times New Roman"/>
                <w:sz w:val="24"/>
                <w:szCs w:val="24"/>
              </w:rPr>
              <w:t>материалы семинара</w:t>
            </w:r>
          </w:p>
        </w:tc>
      </w:tr>
    </w:tbl>
    <w:p w14:paraId="178FAEB9" w14:textId="77777777" w:rsidR="002B2569" w:rsidRDefault="002B2569" w:rsidP="00C55CEE">
      <w:pPr>
        <w:tabs>
          <w:tab w:val="left" w:pos="3330"/>
        </w:tabs>
        <w:spacing w:before="100" w:beforeAutospacing="1" w:after="100" w:afterAutospacing="1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="00206477" w:rsidRPr="00D95A7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6F15D47" w14:textId="5D7605CD" w:rsidR="00A404B5" w:rsidRPr="00E03666" w:rsidRDefault="00A404B5" w:rsidP="00E03666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13" w:name="_Hlk109225932"/>
      <w:r w:rsidRPr="00E036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3666">
        <w:rPr>
          <w:rFonts w:ascii="Times New Roman" w:eastAsia="Calibri" w:hAnsi="Times New Roman" w:cs="Times New Roman"/>
          <w:b/>
          <w:sz w:val="24"/>
          <w:szCs w:val="24"/>
        </w:rPr>
        <w:t>План мероприятий по противодействию  насилию и жестокому обращению  с несовершеннолетними на 2022-2023уч.г</w:t>
      </w:r>
      <w:bookmarkEnd w:id="13"/>
      <w:r w:rsidRPr="00E0366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4944A02" w14:textId="1AB14DAB" w:rsidR="00A404B5" w:rsidRPr="00E03666" w:rsidRDefault="00B264C8" w:rsidP="00A404B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0366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СЕНТЯБРЬ</w:t>
      </w:r>
    </w:p>
    <w:tbl>
      <w:tblPr>
        <w:tblpPr w:leftFromText="180" w:rightFromText="180" w:vertAnchor="text" w:horzAnchor="page" w:tblpX="1" w:tblpY="253"/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5"/>
        <w:gridCol w:w="3476"/>
        <w:gridCol w:w="7249"/>
      </w:tblGrid>
      <w:tr w:rsidR="00A404B5" w:rsidRPr="00A404B5" w14:paraId="6A836664" w14:textId="77777777" w:rsidTr="00A404B5">
        <w:trPr>
          <w:trHeight w:val="177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4456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8E88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B17A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A404B5" w:rsidRPr="00A404B5" w14:paraId="41792000" w14:textId="77777777" w:rsidTr="00A404B5">
        <w:trPr>
          <w:trHeight w:val="173"/>
        </w:trPr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F8B2" w14:textId="77777777" w:rsidR="00A404B5" w:rsidRPr="00A404B5" w:rsidRDefault="00A404B5" w:rsidP="00A404B5">
            <w:pPr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Организационная и </w:t>
            </w: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диагностическая работа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B3DB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 xml:space="preserve">Наблюдение за поведением </w:t>
            </w: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ребенка во время занятий, игр, на прогулке.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C7AE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404B5" w:rsidRPr="00A404B5" w14:paraId="1D5A803A" w14:textId="77777777" w:rsidTr="00A404B5">
        <w:trPr>
          <w:trHeight w:val="173"/>
        </w:trPr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65E8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612F" w14:textId="77777777" w:rsidR="00A404B5" w:rsidRPr="00A404B5" w:rsidRDefault="00A404B5" w:rsidP="00A404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Составление социального паспорта школы. </w:t>
            </w:r>
          </w:p>
          <w:p w14:paraId="7D5BEAC3" w14:textId="77777777" w:rsidR="00A404B5" w:rsidRPr="00A404B5" w:rsidRDefault="00A404B5" w:rsidP="00A404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Формирование электронного банка социально-незащищенных семей: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3EDD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A404B5" w:rsidRPr="00A404B5" w14:paraId="0D0B3D92" w14:textId="77777777" w:rsidTr="00A404B5">
        <w:trPr>
          <w:trHeight w:val="173"/>
        </w:trPr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DFAD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C8EF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Выявление семей, в которых дети могут подвергаться жестокому обращению.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77E6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14:paraId="0D8BB528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– психолог</w:t>
            </w:r>
          </w:p>
          <w:p w14:paraId="43B18A16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404B5" w:rsidRPr="00A404B5" w14:paraId="217D7C0C" w14:textId="77777777" w:rsidTr="00A404B5">
        <w:trPr>
          <w:trHeight w:val="173"/>
        </w:trPr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B9C6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8918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Диагностическая методика «Солнце, тучка, дождик» 1-4 класс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1EFC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A404B5" w:rsidRPr="00A404B5" w14:paraId="53F6F55C" w14:textId="77777777" w:rsidTr="00A404B5">
        <w:trPr>
          <w:trHeight w:val="173"/>
        </w:trPr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8B4F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4353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Диагностическая методика «Дом,  в котором я живу» 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70AA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A404B5" w:rsidRPr="00A404B5" w14:paraId="0ECCBD2C" w14:textId="77777777" w:rsidTr="00A404B5">
        <w:trPr>
          <w:trHeight w:val="173"/>
        </w:trPr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AED3" w14:textId="77777777" w:rsidR="00A404B5" w:rsidRPr="00A404B5" w:rsidRDefault="00A404B5" w:rsidP="00A404B5">
            <w:pPr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Профилактичес</w:t>
            </w:r>
            <w:proofErr w:type="spellEnd"/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-кая работа с учащимися</w:t>
            </w:r>
          </w:p>
          <w:p w14:paraId="7452BDC6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4F11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Ежедневный контроль за посещением учащимися школы и оперативное принятие мер по выяснению причины пропуска занятий.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F5A6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Классные руководители </w:t>
            </w:r>
          </w:p>
        </w:tc>
      </w:tr>
      <w:tr w:rsidR="00A404B5" w:rsidRPr="00A404B5" w14:paraId="36DBB1DE" w14:textId="77777777" w:rsidTr="00A404B5">
        <w:trPr>
          <w:trHeight w:val="39"/>
        </w:trPr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E89F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F8FA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Контроль за занятостью учащихся во внеурочное время.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40CC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A404B5" w:rsidRPr="00A404B5" w14:paraId="62B93E94" w14:textId="77777777" w:rsidTr="00A404B5">
        <w:trPr>
          <w:trHeight w:val="39"/>
        </w:trPr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70BC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A308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2F5E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Педагог-психолог</w:t>
            </w:r>
          </w:p>
          <w:p w14:paraId="175CEB3D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404B5" w:rsidRPr="00A404B5" w14:paraId="6B018BC1" w14:textId="77777777" w:rsidTr="00A404B5">
        <w:trPr>
          <w:trHeight w:val="87"/>
        </w:trPr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8F2D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A244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 работа с учащимися, находящимися в «зоне риска».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DA5B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 Педагог - психолог</w:t>
            </w:r>
          </w:p>
        </w:tc>
      </w:tr>
      <w:tr w:rsidR="00A404B5" w:rsidRPr="00A404B5" w14:paraId="28F45A76" w14:textId="77777777" w:rsidTr="00A404B5">
        <w:trPr>
          <w:trHeight w:val="91"/>
        </w:trPr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5BE2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3.Профилактическая работа с родителями. </w:t>
            </w:r>
          </w:p>
          <w:p w14:paraId="0CE0BA5B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Ранняя профилактика семейного неблагополучия.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F2F4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Наблюдение  за семьями и выявление неблагополучия в семье (рейдовая деятельность)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2F77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Классные руководители </w:t>
            </w:r>
          </w:p>
          <w:p w14:paraId="4C8BC43E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A404B5" w:rsidRPr="00A404B5" w14:paraId="2E113DA7" w14:textId="77777777" w:rsidTr="00A404B5">
        <w:trPr>
          <w:trHeight w:val="91"/>
        </w:trPr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35D6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2BD5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своевременным оформлением документов  на предоставление бесплатного питания школьникам из многодетных, малоимущих семей.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6319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14:paraId="0B156BF6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 руководители</w:t>
            </w:r>
          </w:p>
          <w:p w14:paraId="4FDB607B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4B5" w:rsidRPr="00A404B5" w14:paraId="49FD6129" w14:textId="77777777" w:rsidTr="00A404B5">
        <w:trPr>
          <w:trHeight w:val="87"/>
        </w:trPr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09E1" w14:textId="77777777" w:rsidR="00A404B5" w:rsidRPr="00A404B5" w:rsidRDefault="00A404B5" w:rsidP="00A404B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4.Коррекционная работа </w:t>
            </w:r>
          </w:p>
          <w:p w14:paraId="7FC2F140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0F65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Создание системы сбора и анализа информации, учета и контроля за решением проблем социальной жизни детей, находящихся в трудной жизненной ситуации.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8C4D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Зам. директора по УВР </w:t>
            </w:r>
          </w:p>
          <w:p w14:paraId="6EC0547D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14:paraId="63763C8A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A404B5" w:rsidRPr="00A404B5" w14:paraId="79198E0E" w14:textId="77777777" w:rsidTr="00A404B5">
        <w:trPr>
          <w:trHeight w:val="87"/>
        </w:trPr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325F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1D22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Отслеживание детей, находящихся в трудной жизненной ситуации и применение срочных мер для создания условий жизнеобеспечения детей и подростков. 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8B26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14:paraId="57231CED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Классные руководители </w:t>
            </w:r>
          </w:p>
        </w:tc>
      </w:tr>
    </w:tbl>
    <w:p w14:paraId="47E7E0B4" w14:textId="7313DE2E" w:rsidR="00A404B5" w:rsidRPr="00A404B5" w:rsidRDefault="00A404B5" w:rsidP="00A404B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bookmarkStart w:id="14" w:name="_Hlk109224224"/>
    </w:p>
    <w:bookmarkEnd w:id="14"/>
    <w:p w14:paraId="765193DB" w14:textId="77777777" w:rsidR="00A404B5" w:rsidRPr="00E03666" w:rsidRDefault="00A404B5" w:rsidP="00A40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0366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ОКТЯБРЬ</w:t>
      </w:r>
    </w:p>
    <w:tbl>
      <w:tblPr>
        <w:tblW w:w="14175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3970"/>
        <w:gridCol w:w="7229"/>
      </w:tblGrid>
      <w:tr w:rsidR="00A404B5" w:rsidRPr="00A404B5" w14:paraId="1243DBBC" w14:textId="77777777" w:rsidTr="00B264C8">
        <w:trPr>
          <w:trHeight w:val="31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39A9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E10A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EB8A" w14:textId="77777777" w:rsidR="00A404B5" w:rsidRPr="00A404B5" w:rsidRDefault="00A404B5" w:rsidP="00B26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A404B5" w:rsidRPr="00A404B5" w14:paraId="2D13DDA3" w14:textId="77777777" w:rsidTr="00B264C8">
        <w:trPr>
          <w:trHeight w:val="317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8387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AFC7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Диагностика поведения учащихся – методика «Дерево»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480C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A404B5" w:rsidRPr="00A404B5" w14:paraId="62C6594B" w14:textId="77777777" w:rsidTr="00B264C8">
        <w:trPr>
          <w:trHeight w:val="317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718E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4F64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Диагностическая методика «Мультфильмы  о моей семье»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A471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A404B5" w:rsidRPr="00A404B5" w14:paraId="44005F13" w14:textId="77777777" w:rsidTr="00B264C8">
        <w:trPr>
          <w:trHeight w:val="6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6EB5" w14:textId="77777777" w:rsidR="00A404B5" w:rsidRPr="00A404B5" w:rsidRDefault="00A404B5" w:rsidP="00A404B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2.Профилактическая работа с учащимися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F523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2265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Педагог-психолог Классные руководители</w:t>
            </w:r>
          </w:p>
        </w:tc>
      </w:tr>
      <w:tr w:rsidR="00A404B5" w:rsidRPr="00A404B5" w14:paraId="2731BC3F" w14:textId="77777777" w:rsidTr="00B264C8">
        <w:trPr>
          <w:trHeight w:val="521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2255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3.Профилактическая работа с родителями. </w:t>
            </w:r>
          </w:p>
          <w:p w14:paraId="4CCE0D31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Ранняя профилактика семейного неблагополучия.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E360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Целенаправленная работа с семьями, имеющими детей-инвалидов.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93CC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Классные руководители </w:t>
            </w:r>
          </w:p>
        </w:tc>
      </w:tr>
      <w:tr w:rsidR="00A404B5" w:rsidRPr="00A404B5" w14:paraId="73626347" w14:textId="77777777" w:rsidTr="00B264C8">
        <w:trPr>
          <w:trHeight w:val="37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8D23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3FCD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 «Верны ли мои методы воспитания»,  «Мудрость родительской любви»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44E8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404B5" w:rsidRPr="00A404B5" w14:paraId="04806989" w14:textId="77777777" w:rsidTr="00B264C8">
        <w:trPr>
          <w:trHeight w:val="551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8EC9" w14:textId="77777777" w:rsidR="00A404B5" w:rsidRPr="00A404B5" w:rsidRDefault="00A404B5" w:rsidP="00A404B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Коррекционная работа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F64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Коррекционные занятия с детьми, испытывающими трудности в общении (тренинг «Я среди людей»)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15E9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A404B5" w:rsidRPr="00A404B5" w14:paraId="69697ADB" w14:textId="77777777" w:rsidTr="00B264C8">
        <w:trPr>
          <w:trHeight w:val="145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50BC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1D55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Тренинговое занятие детей и родителей «Отношение к жизни? Позитивное!»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01F8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</w:tbl>
    <w:p w14:paraId="0E9B15C1" w14:textId="77777777" w:rsidR="00A404B5" w:rsidRPr="00A404B5" w:rsidRDefault="00A404B5" w:rsidP="00A40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404B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НОЯБРЬ</w:t>
      </w:r>
    </w:p>
    <w:tbl>
      <w:tblPr>
        <w:tblW w:w="15847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8901"/>
      </w:tblGrid>
      <w:tr w:rsidR="00A404B5" w:rsidRPr="00A404B5" w14:paraId="42C863A3" w14:textId="77777777" w:rsidTr="00B264C8">
        <w:trPr>
          <w:trHeight w:val="1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39B1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3E6D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B0A5" w14:textId="77777777" w:rsidR="00A404B5" w:rsidRPr="00A404B5" w:rsidRDefault="00A404B5" w:rsidP="00B26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A404B5" w:rsidRPr="00A404B5" w14:paraId="548473AE" w14:textId="77777777" w:rsidTr="00B264C8">
        <w:trPr>
          <w:trHeight w:val="31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38D0" w14:textId="77777777" w:rsidR="00A404B5" w:rsidRPr="00A404B5" w:rsidRDefault="00A404B5" w:rsidP="00A404B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1.Организационная и диагностическая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39D0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A785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A404B5" w:rsidRPr="00A404B5" w14:paraId="52314DF0" w14:textId="77777777" w:rsidTr="00B264C8">
        <w:trPr>
          <w:trHeight w:val="16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B64B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6484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Тест определения стрессоустойчивости «</w:t>
            </w:r>
            <w:proofErr w:type="spellStart"/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Стрессоустойчивый</w:t>
            </w:r>
            <w:proofErr w:type="spellEnd"/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ли вы?» 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ECCD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A404B5" w:rsidRPr="00A404B5" w14:paraId="292007C0" w14:textId="77777777" w:rsidTr="00B264C8">
        <w:trPr>
          <w:trHeight w:val="92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C561" w14:textId="77777777" w:rsidR="00A404B5" w:rsidRPr="00A404B5" w:rsidRDefault="00A404B5" w:rsidP="00A404B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2.Профилактическая работа с учащимися</w:t>
            </w:r>
          </w:p>
          <w:p w14:paraId="1BAC083C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B226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Проведение цикла профилактических бесед с учащимися:</w:t>
            </w:r>
          </w:p>
          <w:p w14:paraId="61F3392A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1. «Я и моя семья» - для 1-4 </w:t>
            </w:r>
            <w:proofErr w:type="spellStart"/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кл</w:t>
            </w:r>
            <w:proofErr w:type="spellEnd"/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  <w:p w14:paraId="4AE4E689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2. «Я и мой мир» - для 6-8 </w:t>
            </w:r>
            <w:proofErr w:type="spellStart"/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кл</w:t>
            </w:r>
            <w:proofErr w:type="spellEnd"/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  <w:p w14:paraId="4A6CED49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3. «Я и мое окружение» - для 9-11 </w:t>
            </w:r>
            <w:proofErr w:type="spellStart"/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E95A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404B5" w:rsidRPr="00A404B5" w14:paraId="45EB08BC" w14:textId="77777777" w:rsidTr="00B264C8">
        <w:trPr>
          <w:trHeight w:val="36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135C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9C9E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3E53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Классные руководители </w:t>
            </w:r>
          </w:p>
          <w:p w14:paraId="57ADE9B1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A404B5" w:rsidRPr="00A404B5" w14:paraId="638BD02C" w14:textId="77777777" w:rsidTr="00B264C8">
        <w:trPr>
          <w:trHeight w:val="60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018A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3.Профилактическая работа с родителями. </w:t>
            </w:r>
          </w:p>
          <w:p w14:paraId="753704E3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Ранняя профилактика семейного неблагополучия.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7F09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Выступление на  общешкольном родительском  собрании на тему: «Законодательство для родителей о воспитании детей».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5ECE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14:paraId="655AB2D7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404B5" w:rsidRPr="00A404B5" w14:paraId="42EA42E6" w14:textId="77777777" w:rsidTr="00B264C8">
        <w:trPr>
          <w:trHeight w:val="37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21AC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765C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 мероприятий, посвященных Дню матери «Дочки-матери»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8E13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404B5" w:rsidRPr="00A404B5" w14:paraId="7DA87232" w14:textId="77777777" w:rsidTr="00B264C8">
        <w:trPr>
          <w:trHeight w:val="37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3CC9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AC95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Посещение семей, стоящих на учете в органах ППН ОВД, КДН и на внутришкольном контроле.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A780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14:paraId="469C8509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 Педагог-психолог</w:t>
            </w:r>
          </w:p>
        </w:tc>
      </w:tr>
      <w:tr w:rsidR="00A404B5" w:rsidRPr="00A404B5" w14:paraId="73ACC641" w14:textId="77777777" w:rsidTr="00B264C8">
        <w:trPr>
          <w:trHeight w:val="23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F6C1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Коррекционная работа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1711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тренингового занятия с учащимися 5-7 классов  «Умеем ли мы общаться?»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AF8F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404B5" w:rsidRPr="00A404B5" w14:paraId="3293B0A8" w14:textId="77777777" w:rsidTr="00B264C8">
        <w:trPr>
          <w:trHeight w:val="27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AC7D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216E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Ролевая игра «Сглаживание конфликтов» для учеников 8-11 классов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79FC" w14:textId="77777777" w:rsidR="00A404B5" w:rsidRPr="00A404B5" w:rsidRDefault="00A404B5" w:rsidP="00A4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404B5" w:rsidRPr="00A404B5" w14:paraId="0668879A" w14:textId="77777777" w:rsidTr="00B264C8">
        <w:trPr>
          <w:trHeight w:val="37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FD63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AF6F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Тренинговое занятие для 1-4 классов «Дикое животное»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0174" w14:textId="77777777" w:rsidR="00A404B5" w:rsidRPr="00A404B5" w:rsidRDefault="00A404B5" w:rsidP="00A4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</w:tbl>
    <w:p w14:paraId="7326C4DB" w14:textId="77777777" w:rsidR="00A404B5" w:rsidRPr="00A404B5" w:rsidRDefault="00A404B5" w:rsidP="00A40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404B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ДЕКАБРЬ</w:t>
      </w:r>
    </w:p>
    <w:tbl>
      <w:tblPr>
        <w:tblW w:w="15990" w:type="dxa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969"/>
        <w:gridCol w:w="8902"/>
      </w:tblGrid>
      <w:tr w:rsidR="00A404B5" w:rsidRPr="00A404B5" w14:paraId="23BDB0F9" w14:textId="77777777" w:rsidTr="00B264C8">
        <w:trPr>
          <w:trHeight w:val="3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0251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A18A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E2E2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A404B5" w:rsidRPr="00A404B5" w14:paraId="17F28119" w14:textId="77777777" w:rsidTr="00B264C8">
        <w:trPr>
          <w:trHeight w:val="32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1520" w14:textId="77777777" w:rsidR="00A404B5" w:rsidRPr="00A404B5" w:rsidRDefault="00A404B5" w:rsidP="00A404B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1. Организационная и диагностическая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5034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диагностики подростков по методике «Недописанный тезис».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C416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A404B5" w:rsidRPr="00A404B5" w14:paraId="60F97E39" w14:textId="77777777" w:rsidTr="00B264C8">
        <w:trPr>
          <w:trHeight w:val="34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4E5C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F4B0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Методика выявления характера атрибуции успеха/неуспеха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F8E6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A404B5" w:rsidRPr="00A404B5" w14:paraId="2F24DDE3" w14:textId="77777777" w:rsidTr="00B264C8">
        <w:trPr>
          <w:trHeight w:val="24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3569" w14:textId="77777777" w:rsidR="00A404B5" w:rsidRPr="00A404B5" w:rsidRDefault="00A404B5" w:rsidP="00A404B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2.Профилактическая работа с учащимися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DBC7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Мероприятие с учащимися 1-4 классов «Это вся моя семья» (Презентация семьи)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4AF1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404B5" w:rsidRPr="00A404B5" w14:paraId="3D137F7B" w14:textId="77777777" w:rsidTr="00B264C8">
        <w:trPr>
          <w:trHeight w:val="24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1B3E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E1D5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Конкурс фотографий «Лучший семейный снимок» 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66B8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404B5" w:rsidRPr="00A404B5" w14:paraId="112DB830" w14:textId="77777777" w:rsidTr="00B264C8">
        <w:trPr>
          <w:trHeight w:val="15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54F8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8C48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65FE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Педагог-психолог Классные руководители</w:t>
            </w:r>
          </w:p>
        </w:tc>
      </w:tr>
      <w:tr w:rsidR="00A404B5" w:rsidRPr="00A404B5" w14:paraId="35DF078B" w14:textId="77777777" w:rsidTr="00B264C8">
        <w:trPr>
          <w:trHeight w:val="15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C708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3D38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 работа с учащимися, находящимися в «зоне риска»: из семей, находящихся в трудной жизненной ситуации.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79D8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404B5" w:rsidRPr="00A404B5" w14:paraId="63819D65" w14:textId="77777777" w:rsidTr="00B264C8">
        <w:trPr>
          <w:trHeight w:val="15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428E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1103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Совместная подготовка родителей и детей к празднованию Нового года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683F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14:paraId="51EC0FA7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14:paraId="6821608B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A404B5" w:rsidRPr="00A404B5" w14:paraId="6A1F3EBF" w14:textId="77777777" w:rsidTr="00B264C8">
        <w:trPr>
          <w:trHeight w:val="15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10EB" w14:textId="77777777" w:rsidR="00A404B5" w:rsidRPr="00A404B5" w:rsidRDefault="00A404B5" w:rsidP="00A404B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Коррекционная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F06C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Индивидуальные беседы с родителями. Поиск выхода из сложных ситуаций.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2C2F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14:paraId="376CF5D2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A404B5" w:rsidRPr="00A404B5" w14:paraId="60149F45" w14:textId="77777777" w:rsidTr="00B264C8">
        <w:trPr>
          <w:trHeight w:val="15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0DD6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AC86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Игровой тренинг «Планета толерантности»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6C17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</w:tbl>
    <w:p w14:paraId="122F1015" w14:textId="77777777" w:rsidR="00A404B5" w:rsidRPr="00A404B5" w:rsidRDefault="00A404B5" w:rsidP="00A40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404B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ЯНВАРЬ</w:t>
      </w:r>
    </w:p>
    <w:tbl>
      <w:tblPr>
        <w:tblW w:w="15847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8901"/>
      </w:tblGrid>
      <w:tr w:rsidR="00A404B5" w:rsidRPr="00A404B5" w14:paraId="4A0819D9" w14:textId="77777777" w:rsidTr="00B264C8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AC54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DCEB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0B60" w14:textId="77777777" w:rsidR="00A404B5" w:rsidRPr="00A404B5" w:rsidRDefault="00A404B5" w:rsidP="00B264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A404B5" w:rsidRPr="00A404B5" w14:paraId="27776D51" w14:textId="77777777" w:rsidTr="00B264C8">
        <w:trPr>
          <w:trHeight w:val="67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679C" w14:textId="77777777" w:rsidR="00A404B5" w:rsidRPr="00A404B5" w:rsidRDefault="00A404B5" w:rsidP="00A404B5">
            <w:pPr>
              <w:widowControl w:val="0"/>
              <w:tabs>
                <w:tab w:val="left" w:pos="327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1. Организационная и диагностическая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93FA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Анкетирование учащихся 7-11 классов «Борьба с домашним насилием, насилием среди сверстников, в образовательном учреждении». Анализ и подведение итогов по результатам анкетирования.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C286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Педагог-психолог Классные руководители</w:t>
            </w:r>
          </w:p>
        </w:tc>
      </w:tr>
      <w:tr w:rsidR="00A404B5" w:rsidRPr="00A404B5" w14:paraId="5733FDE5" w14:textId="77777777" w:rsidTr="00B264C8">
        <w:trPr>
          <w:trHeight w:val="2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7FB7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474E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«Проблемы, с которыми сталкивается семья»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3B2D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404B5" w:rsidRPr="00A404B5" w14:paraId="08CA36A3" w14:textId="77777777" w:rsidTr="00B264C8">
        <w:trPr>
          <w:trHeight w:val="4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1E26" w14:textId="77777777" w:rsidR="00A404B5" w:rsidRPr="00A404B5" w:rsidRDefault="00A404B5" w:rsidP="00A404B5">
            <w:pPr>
              <w:widowControl w:val="0"/>
              <w:tabs>
                <w:tab w:val="left" w:pos="327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2.Профилактичес-кая работа с учащимися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571F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развлекательная программа «Давайте будем добрыми» для учащихся 1-4 классов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0665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 1-5 классов</w:t>
            </w:r>
          </w:p>
        </w:tc>
      </w:tr>
      <w:tr w:rsidR="00A404B5" w:rsidRPr="00A404B5" w14:paraId="699BC5EC" w14:textId="77777777" w:rsidTr="00B264C8">
        <w:trPr>
          <w:trHeight w:val="16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B03B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96EE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 бесед на тему «Безопасное поведение» 5-11 классы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1DF2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 6-11 классов</w:t>
            </w:r>
          </w:p>
        </w:tc>
      </w:tr>
      <w:tr w:rsidR="00A404B5" w:rsidRPr="00A404B5" w14:paraId="75E6A220" w14:textId="77777777" w:rsidTr="00B264C8">
        <w:trPr>
          <w:trHeight w:val="59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D610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E9CD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039C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14:paraId="11C962F9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A404B5" w:rsidRPr="00A404B5" w14:paraId="4440F26F" w14:textId="77777777" w:rsidTr="00B264C8">
        <w:trPr>
          <w:trHeight w:val="28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A441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2A8E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 работа с учащимися, находящимися в «зоне риска» - дети-инвалиды.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545D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14:paraId="18425844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4B5" w:rsidRPr="00A404B5" w14:paraId="0F386EEC" w14:textId="77777777" w:rsidTr="00B264C8">
        <w:trPr>
          <w:trHeight w:val="14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5BFA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3C84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Посещение семей, стоящих на учете в органах ППН ОВД, КДН и на внутришкольном контроле.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84B8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404B5" w:rsidRPr="00A404B5" w14:paraId="7D0195AD" w14:textId="77777777" w:rsidTr="00B264C8">
        <w:trPr>
          <w:trHeight w:val="1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12AE" w14:textId="77777777" w:rsidR="00A404B5" w:rsidRPr="00A404B5" w:rsidRDefault="00A404B5" w:rsidP="00A404B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4.Коррекционнаяработа.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4080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Тренинговое занятие для родителей и детей «Давайте говорить друг другу комплименты»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5D8D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</w:tbl>
    <w:p w14:paraId="40D81B8A" w14:textId="77777777" w:rsidR="00A404B5" w:rsidRPr="00A404B5" w:rsidRDefault="00A404B5" w:rsidP="00A40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DA54331" w14:textId="77777777" w:rsidR="00A404B5" w:rsidRPr="00A404B5" w:rsidRDefault="00A404B5" w:rsidP="00A40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404B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ФЕВРАЛЬ</w:t>
      </w:r>
    </w:p>
    <w:tbl>
      <w:tblPr>
        <w:tblW w:w="16132" w:type="dxa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111"/>
        <w:gridCol w:w="8760"/>
      </w:tblGrid>
      <w:tr w:rsidR="00A404B5" w:rsidRPr="00A404B5" w14:paraId="58106591" w14:textId="77777777" w:rsidTr="00A45E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8246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783E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C0EF" w14:textId="77777777" w:rsidR="00A404B5" w:rsidRPr="00A404B5" w:rsidRDefault="00A404B5" w:rsidP="00A45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A404B5" w:rsidRPr="00A404B5" w14:paraId="430F3452" w14:textId="77777777" w:rsidTr="00A45EF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563A" w14:textId="77777777" w:rsidR="00A404B5" w:rsidRPr="00A404B5" w:rsidRDefault="00A404B5" w:rsidP="00A404B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1. Диагностическая 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ADC9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Диагностика: Тест «Рисунок семьи» (1 – 4 </w:t>
            </w:r>
            <w:proofErr w:type="spellStart"/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14:paraId="63ACD321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4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A404B5">
              <w:rPr>
                <w:rFonts w:ascii="Times New Roman" w:eastAsia="Times New Roman" w:hAnsi="Times New Roman" w:cs="Times New Roman"/>
                <w:lang w:eastAsia="ru-RU"/>
              </w:rPr>
              <w:t>Диагностическое исследование.</w:t>
            </w:r>
          </w:p>
          <w:p w14:paraId="782C9464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4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« Линия жизни « 5-11кл</w:t>
            </w:r>
          </w:p>
          <w:p w14:paraId="6145C6BF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887E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 руководители Педагог - психолог</w:t>
            </w:r>
          </w:p>
        </w:tc>
      </w:tr>
      <w:tr w:rsidR="00A404B5" w:rsidRPr="00A404B5" w14:paraId="37402829" w14:textId="77777777" w:rsidTr="00A45EF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12DE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A9C3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уч-ся 5-11 классов на выявление агрессивного поведения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72E3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 руководители Педагог - психолог</w:t>
            </w:r>
          </w:p>
        </w:tc>
      </w:tr>
      <w:tr w:rsidR="00A404B5" w:rsidRPr="00A404B5" w14:paraId="589E0E5A" w14:textId="77777777" w:rsidTr="00A45EF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817D" w14:textId="77777777" w:rsidR="00A404B5" w:rsidRPr="00A404B5" w:rsidRDefault="00A404B5" w:rsidP="00A404B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2.Профилактическая</w:t>
            </w:r>
          </w:p>
          <w:p w14:paraId="58E17505" w14:textId="77777777" w:rsidR="00A404B5" w:rsidRPr="00A404B5" w:rsidRDefault="00A404B5" w:rsidP="00A404B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работа с учащимися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2E23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 бесед на тему «Что такое агрессия?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CF13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Классные  руководители</w:t>
            </w:r>
          </w:p>
        </w:tc>
      </w:tr>
      <w:tr w:rsidR="00A404B5" w:rsidRPr="00A404B5" w14:paraId="1087AC91" w14:textId="77777777" w:rsidTr="00A45EF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75AD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45AB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601B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 руководители</w:t>
            </w:r>
          </w:p>
          <w:p w14:paraId="73409B03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Педагог-психолог </w:t>
            </w:r>
          </w:p>
        </w:tc>
      </w:tr>
      <w:tr w:rsidR="00A404B5" w:rsidRPr="00A404B5" w14:paraId="26CD87AF" w14:textId="77777777" w:rsidTr="00A45EF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EE7F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6458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 работа  с учащимися, находящимися в «зоне риска»: собеседование с детьми из неполных семей.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2E28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14:paraId="364E7220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Педагог-психолог</w:t>
            </w:r>
          </w:p>
          <w:p w14:paraId="7A7CF4F0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Классные руководители </w:t>
            </w:r>
          </w:p>
        </w:tc>
      </w:tr>
      <w:tr w:rsidR="00A404B5" w:rsidRPr="00A404B5" w14:paraId="6AC9C98F" w14:textId="77777777" w:rsidTr="00A45E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1F03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3.Профилактическая работа с родителями. </w:t>
            </w:r>
          </w:p>
          <w:p w14:paraId="32419925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Ранняя профилактика семейного неблагополучия.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FF3A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Проведение цикла бесед с родителями на классных родительских собраниях:</w:t>
            </w:r>
          </w:p>
          <w:p w14:paraId="36F8254B" w14:textId="77777777" w:rsidR="00A404B5" w:rsidRPr="00A404B5" w:rsidRDefault="00A404B5" w:rsidP="00A404B5">
            <w:pPr>
              <w:widowControl w:val="0"/>
              <w:numPr>
                <w:ilvl w:val="0"/>
                <w:numId w:val="40"/>
              </w:numPr>
              <w:suppressLineNumbers/>
              <w:tabs>
                <w:tab w:val="left" w:pos="72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«Наши дети нуждаются в защите»;</w:t>
            </w:r>
          </w:p>
          <w:p w14:paraId="68BB8430" w14:textId="77777777" w:rsidR="00A404B5" w:rsidRPr="00A404B5" w:rsidRDefault="00A404B5" w:rsidP="00A404B5">
            <w:pPr>
              <w:widowControl w:val="0"/>
              <w:numPr>
                <w:ilvl w:val="0"/>
                <w:numId w:val="40"/>
              </w:numPr>
              <w:suppressLineNumbers/>
              <w:tabs>
                <w:tab w:val="left" w:pos="72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«Лишение родительских прав - тенденция роста»; </w:t>
            </w:r>
          </w:p>
          <w:p w14:paraId="7CCB0C63" w14:textId="77777777" w:rsidR="00A404B5" w:rsidRPr="00A404B5" w:rsidRDefault="00A404B5" w:rsidP="00A404B5">
            <w:pPr>
              <w:widowControl w:val="0"/>
              <w:numPr>
                <w:ilvl w:val="0"/>
                <w:numId w:val="40"/>
              </w:numPr>
              <w:suppressLineNumbers/>
              <w:tabs>
                <w:tab w:val="left" w:pos="72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«Жестокое отношение к детям – примета времени».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21D6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404B5" w:rsidRPr="00A404B5" w14:paraId="55FB7FAE" w14:textId="77777777" w:rsidTr="00A45EF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6357" w14:textId="77777777" w:rsidR="00A404B5" w:rsidRPr="00A404B5" w:rsidRDefault="00A404B5" w:rsidP="00A404B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4.Коррекционная работа.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EC20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семинара с классными руководителями:</w:t>
            </w:r>
          </w:p>
          <w:p w14:paraId="03387A92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«Как работать с неблагополучными семьями?»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D894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Руководители  МО </w:t>
            </w:r>
          </w:p>
        </w:tc>
      </w:tr>
      <w:tr w:rsidR="00A404B5" w:rsidRPr="00A404B5" w14:paraId="4703DEDC" w14:textId="77777777" w:rsidTr="00A45EF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25DB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0EC3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пап и их участие в празднике «А, ну-ка, парни»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1E44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A404B5" w:rsidRPr="00A404B5" w14:paraId="72EFF1F7" w14:textId="77777777" w:rsidTr="00A45EF6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74B0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6AD1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Тренинги на снятие агрессии «Пара ласковых», «Рисунок», Фигура»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968A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</w:tbl>
    <w:p w14:paraId="7A2275A8" w14:textId="77777777" w:rsidR="00A404B5" w:rsidRPr="00A404B5" w:rsidRDefault="00A404B5" w:rsidP="00A40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404B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МАРТ</w:t>
      </w:r>
    </w:p>
    <w:tbl>
      <w:tblPr>
        <w:tblW w:w="1556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253"/>
        <w:gridCol w:w="8618"/>
      </w:tblGrid>
      <w:tr w:rsidR="00A404B5" w:rsidRPr="00A404B5" w14:paraId="411D4A99" w14:textId="77777777" w:rsidTr="00A45E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A1A6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1B45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083A" w14:textId="77777777" w:rsidR="00A404B5" w:rsidRPr="00A404B5" w:rsidRDefault="00A404B5" w:rsidP="00A45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A404B5" w:rsidRPr="00A404B5" w14:paraId="199110AD" w14:textId="77777777" w:rsidTr="00A45EF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ABE5" w14:textId="77777777" w:rsidR="00A404B5" w:rsidRPr="00A404B5" w:rsidRDefault="00A404B5" w:rsidP="00A404B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1.Профилактическая работа с учащимися</w:t>
            </w:r>
          </w:p>
          <w:p w14:paraId="3CA641A4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F510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Проведение бесед с учащимися на темы:</w:t>
            </w:r>
          </w:p>
          <w:p w14:paraId="5E364166" w14:textId="77777777" w:rsidR="00A404B5" w:rsidRPr="00A404B5" w:rsidRDefault="00A404B5" w:rsidP="00A404B5">
            <w:pPr>
              <w:widowControl w:val="0"/>
              <w:numPr>
                <w:ilvl w:val="0"/>
                <w:numId w:val="41"/>
              </w:numPr>
              <w:suppressLineNumbers/>
              <w:tabs>
                <w:tab w:val="left" w:pos="72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Права и обязанности детей</w:t>
            </w:r>
          </w:p>
          <w:p w14:paraId="6277D70B" w14:textId="77777777" w:rsidR="00A404B5" w:rsidRPr="00A404B5" w:rsidRDefault="00A404B5" w:rsidP="00A404B5">
            <w:pPr>
              <w:widowControl w:val="0"/>
              <w:numPr>
                <w:ilvl w:val="0"/>
                <w:numId w:val="41"/>
              </w:numPr>
              <w:suppressLineNumbers/>
              <w:tabs>
                <w:tab w:val="left" w:pos="72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«Если меня обижает папа»</w:t>
            </w:r>
          </w:p>
          <w:p w14:paraId="2A81BDE7" w14:textId="77777777" w:rsidR="00A404B5" w:rsidRPr="00A404B5" w:rsidRDefault="00A404B5" w:rsidP="00A404B5">
            <w:pPr>
              <w:widowControl w:val="0"/>
              <w:numPr>
                <w:ilvl w:val="0"/>
                <w:numId w:val="41"/>
              </w:numPr>
              <w:suppressLineNumbers/>
              <w:tabs>
                <w:tab w:val="left" w:pos="72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«Если в семье конфликт».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18E4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Классные руководители</w:t>
            </w:r>
          </w:p>
          <w:p w14:paraId="314AB1BB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4B5" w:rsidRPr="00A404B5" w14:paraId="3F07CAB7" w14:textId="77777777" w:rsidTr="00A45EF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8A19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C556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 работа  с учащимися, находящимися в «зоне риска»: беседы с детьми из семей, являющиеся безработными.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4F95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404B5" w:rsidRPr="00A404B5" w14:paraId="6612757A" w14:textId="77777777" w:rsidTr="00A45E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A22D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3.Профилактическая работа с родителями. </w:t>
            </w:r>
          </w:p>
          <w:p w14:paraId="65726E10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Ранняя профилактика семейного неблагополучия.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5438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Совета профилактики по решению проблем уклонения родителей от воспитания своих детей. </w:t>
            </w:r>
          </w:p>
          <w:p w14:paraId="6BACE493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C9BB89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Работа  с семьями, имеющих детей-инвалидов по предоставлению необходимой помощи (сбору документов, консультации)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5267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  <w:p w14:paraId="6F623F3D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720F0E3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5C5F355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– психолог</w:t>
            </w:r>
          </w:p>
          <w:p w14:paraId="0614C692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404B5" w:rsidRPr="00A404B5" w14:paraId="66D4A960" w14:textId="77777777" w:rsidTr="00A45E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AA20" w14:textId="77777777" w:rsidR="00A404B5" w:rsidRPr="00A404B5" w:rsidRDefault="00A404B5" w:rsidP="00A404B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4.Коррекционная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818B" w14:textId="77777777" w:rsidR="00A404B5" w:rsidRPr="00A404B5" w:rsidRDefault="00A404B5" w:rsidP="00A404B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Lucida Sans Unicode" w:hAnsi="Times New Roman" w:cs="Times New Roman"/>
                <w:sz w:val="24"/>
                <w:szCs w:val="24"/>
              </w:rPr>
              <w:t>Участие родителей в празднике, посвященном 8 марта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64F9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ВР</w:t>
            </w:r>
          </w:p>
          <w:p w14:paraId="59247621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</w:tbl>
    <w:p w14:paraId="0772BC78" w14:textId="77777777" w:rsidR="00A404B5" w:rsidRPr="00A404B5" w:rsidRDefault="00A404B5" w:rsidP="00A40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404B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АПРЕЛЬ</w:t>
      </w:r>
    </w:p>
    <w:tbl>
      <w:tblPr>
        <w:tblW w:w="1556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253"/>
        <w:gridCol w:w="8618"/>
      </w:tblGrid>
      <w:tr w:rsidR="00A404B5" w:rsidRPr="00A404B5" w14:paraId="4CA74CD5" w14:textId="77777777" w:rsidTr="00A45E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ECFB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4B86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3491" w14:textId="77777777" w:rsidR="00A404B5" w:rsidRPr="00A404B5" w:rsidRDefault="00A404B5" w:rsidP="00A45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A404B5" w:rsidRPr="00A404B5" w14:paraId="0C48FAC1" w14:textId="77777777" w:rsidTr="00A45E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5D06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Диагностическая работа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85BA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Диагностика по определению профессиональных предпочтений учащихся 9-11 классов </w:t>
            </w:r>
          </w:p>
          <w:p w14:paraId="2F52DC2E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Times New Roman" w:hAnsi="Times New Roman" w:cs="Times New Roman"/>
                <w:lang w:eastAsia="ru-RU"/>
              </w:rPr>
              <w:t>Диагностическое исследование.</w:t>
            </w:r>
          </w:p>
          <w:p w14:paraId="18D59F9D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4B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«Выявление суицидального риска у детей»  5-11кл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07C6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 – психолог</w:t>
            </w:r>
          </w:p>
          <w:p w14:paraId="308C2A8C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404B5" w:rsidRPr="00A404B5" w14:paraId="5FA80F33" w14:textId="77777777" w:rsidTr="00A45EF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72F0" w14:textId="77777777" w:rsidR="00A404B5" w:rsidRPr="00A404B5" w:rsidRDefault="00A404B5" w:rsidP="00A404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2.Профилактическая работа с учащимися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3D33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по теме: «Определение индивидуальной профессиональной перспективы»  -   для выпускников 9-11 классов.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A976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404B5" w:rsidRPr="00A404B5" w14:paraId="6BA1E0D0" w14:textId="77777777" w:rsidTr="00A45EF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F0C4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75DB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учащихся на выявления употребления ПАВ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268D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A404B5" w:rsidRPr="00A404B5" w14:paraId="469F7324" w14:textId="77777777" w:rsidTr="00A45EF6">
        <w:trPr>
          <w:trHeight w:val="8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737D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3.Профилактическая работа с родителями. </w:t>
            </w:r>
          </w:p>
          <w:p w14:paraId="296D59DA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Ранняя профилактика семейного неблагополучия.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D90F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общешкольного родительского собрания «Жестокое отношение к детям – примета времени».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FE9F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14:paraId="3498025D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A404B5" w:rsidRPr="00A404B5" w14:paraId="084DEF05" w14:textId="77777777" w:rsidTr="00A45EF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FF3F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058E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общения с родителями» - встречи, классные собрания, мероприятия совместно детей и родителей 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E130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</w:tbl>
    <w:p w14:paraId="30D73A9B" w14:textId="77777777" w:rsidR="00A404B5" w:rsidRPr="00A404B5" w:rsidRDefault="00A404B5" w:rsidP="00A40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404B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МАЙ</w:t>
      </w:r>
    </w:p>
    <w:tbl>
      <w:tblPr>
        <w:tblW w:w="1556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536"/>
        <w:gridCol w:w="8477"/>
      </w:tblGrid>
      <w:tr w:rsidR="00A404B5" w:rsidRPr="00A404B5" w14:paraId="0A39A15E" w14:textId="77777777" w:rsidTr="00A45E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1118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95D1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536E" w14:textId="77777777" w:rsidR="00A404B5" w:rsidRPr="00A404B5" w:rsidRDefault="00A404B5" w:rsidP="00A45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A404B5" w:rsidRPr="00A404B5" w14:paraId="75343921" w14:textId="77777777" w:rsidTr="00A45E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5708" w14:textId="77777777" w:rsidR="00A404B5" w:rsidRPr="00A404B5" w:rsidRDefault="00A404B5" w:rsidP="00A404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1. Организационная и диагностическая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BD7A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Анкета «Моя семья»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B68E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A404B5" w:rsidRPr="00A404B5" w14:paraId="39B5CF12" w14:textId="77777777" w:rsidTr="00A45EF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9521" w14:textId="77777777" w:rsidR="00A404B5" w:rsidRPr="00A404B5" w:rsidRDefault="00A404B5" w:rsidP="00A404B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2.Профилактическая работа с учащимися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13CB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дня здоровья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0F83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физкультуры</w:t>
            </w:r>
          </w:p>
          <w:p w14:paraId="6169FA57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404B5" w:rsidRPr="00A404B5" w14:paraId="4BCE06F7" w14:textId="77777777" w:rsidTr="00A45EF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BBDC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A3FD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Мероприятие, направленные на защиту от всех видов насилия «МЫ вместе…» 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FC2C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A404B5" w:rsidRPr="00A404B5" w14:paraId="783E886B" w14:textId="77777777" w:rsidTr="00A45EF6">
        <w:trPr>
          <w:trHeight w:val="6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098C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3.Профилактическая работа с родителями. </w:t>
            </w:r>
          </w:p>
          <w:p w14:paraId="7BF11533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Ранняя профилактика семейного неблагополучия.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4175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и проведение  мероприятий, посвященных Дню семьи.</w:t>
            </w:r>
          </w:p>
          <w:p w14:paraId="79271020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87BF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Зам. директора по УВР Классные руководители </w:t>
            </w:r>
          </w:p>
        </w:tc>
      </w:tr>
      <w:tr w:rsidR="00A404B5" w:rsidRPr="00A404B5" w14:paraId="194DA92C" w14:textId="77777777" w:rsidTr="00A45EF6">
        <w:trPr>
          <w:trHeight w:val="75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6F81" w14:textId="77777777" w:rsidR="00A404B5" w:rsidRPr="00A404B5" w:rsidRDefault="00A404B5" w:rsidP="00A404B5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5A70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игры «Семейная творческая лаборатория» для совместного проведения с родителями и детьми 1-4 классов </w:t>
            </w:r>
          </w:p>
          <w:p w14:paraId="73386BD4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«Личная и общественная безопасность» для совместного проведения с родителями и детьми 5 - 11 классов.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887E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14:paraId="0EBA39F2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404B5" w:rsidRPr="00A404B5" w14:paraId="53F1D75E" w14:textId="77777777" w:rsidTr="00A45E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AF8F" w14:textId="77777777" w:rsidR="00A404B5" w:rsidRPr="00A404B5" w:rsidRDefault="00A404B5" w:rsidP="00A404B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4.Коррекционная работа</w:t>
            </w:r>
          </w:p>
          <w:p w14:paraId="18DEF218" w14:textId="77777777" w:rsidR="00A404B5" w:rsidRPr="00A404B5" w:rsidRDefault="00A404B5" w:rsidP="00A40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40D6" w14:textId="77777777" w:rsidR="00A404B5" w:rsidRPr="00A404B5" w:rsidRDefault="00A404B5" w:rsidP="00A40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1B7A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школы</w:t>
            </w:r>
          </w:p>
          <w:p w14:paraId="3BA8C09B" w14:textId="77777777" w:rsidR="00A404B5" w:rsidRPr="00A404B5" w:rsidRDefault="00A404B5" w:rsidP="00A404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4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директора по УВР Классные руководители Педагог - психолог</w:t>
            </w:r>
          </w:p>
        </w:tc>
      </w:tr>
    </w:tbl>
    <w:p w14:paraId="7FE021E9" w14:textId="77777777" w:rsidR="00A404B5" w:rsidRPr="00A404B5" w:rsidRDefault="00A404B5" w:rsidP="00A404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1E433F" w14:textId="5481F602" w:rsidR="00206477" w:rsidRPr="00A404B5" w:rsidRDefault="00206477" w:rsidP="00A404B5">
      <w:pPr>
        <w:tabs>
          <w:tab w:val="left" w:pos="333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404B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7161530F" w14:textId="68B1BD7D" w:rsidR="00206477" w:rsidRPr="00D95A7C" w:rsidRDefault="00D57EB7" w:rsidP="00D57EB7">
      <w:pPr>
        <w:rPr>
          <w:rFonts w:ascii="Times New Roman" w:hAnsi="Times New Roman" w:cs="Times New Roman"/>
          <w:sz w:val="24"/>
          <w:szCs w:val="24"/>
        </w:rPr>
      </w:pPr>
      <w:bookmarkStart w:id="15" w:name="_Hlk109226789"/>
      <w:r>
        <w:rPr>
          <w:rFonts w:ascii="Times New Roman" w:hAnsi="Times New Roman" w:cs="Times New Roman"/>
          <w:sz w:val="24"/>
          <w:szCs w:val="24"/>
        </w:rPr>
        <w:t>П</w:t>
      </w:r>
      <w:r w:rsidR="00206477" w:rsidRPr="00D95A7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B25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6" w:name="_Hlk109227034"/>
      <w:r w:rsidR="00206477" w:rsidRPr="00D95A7C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МБОУ ОРЛОВСКАЯ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477" w:rsidRPr="00D95A7C">
        <w:rPr>
          <w:rFonts w:ascii="Times New Roman" w:hAnsi="Times New Roman" w:cs="Times New Roman"/>
          <w:sz w:val="24"/>
          <w:szCs w:val="24"/>
        </w:rPr>
        <w:t>НА 202</w:t>
      </w:r>
      <w:r w:rsidR="00D95A7C">
        <w:rPr>
          <w:rFonts w:ascii="Times New Roman" w:hAnsi="Times New Roman" w:cs="Times New Roman"/>
          <w:sz w:val="24"/>
          <w:szCs w:val="24"/>
        </w:rPr>
        <w:t>2</w:t>
      </w:r>
      <w:r w:rsidR="00206477" w:rsidRPr="00D95A7C">
        <w:rPr>
          <w:rFonts w:ascii="Times New Roman" w:hAnsi="Times New Roman" w:cs="Times New Roman"/>
          <w:sz w:val="24"/>
          <w:szCs w:val="24"/>
        </w:rPr>
        <w:t>-202</w:t>
      </w:r>
      <w:r w:rsidR="00D95A7C">
        <w:rPr>
          <w:rFonts w:ascii="Times New Roman" w:hAnsi="Times New Roman" w:cs="Times New Roman"/>
          <w:sz w:val="24"/>
          <w:szCs w:val="24"/>
        </w:rPr>
        <w:t>3</w:t>
      </w:r>
      <w:r w:rsidR="00206477" w:rsidRPr="00D95A7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bookmarkEnd w:id="16"/>
    <w:tbl>
      <w:tblPr>
        <w:tblStyle w:val="TableGrid2"/>
        <w:tblpPr w:leftFromText="180" w:rightFromText="180" w:vertAnchor="text" w:horzAnchor="margin" w:tblpX="-431" w:tblpY="-293"/>
        <w:tblW w:w="9634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466"/>
        <w:gridCol w:w="40"/>
        <w:gridCol w:w="402"/>
        <w:gridCol w:w="874"/>
        <w:gridCol w:w="19"/>
        <w:gridCol w:w="285"/>
        <w:gridCol w:w="1539"/>
        <w:gridCol w:w="21"/>
        <w:gridCol w:w="146"/>
        <w:gridCol w:w="1842"/>
      </w:tblGrid>
      <w:tr w:rsidR="00206477" w:rsidRPr="00D95A7C" w14:paraId="5F1627E7" w14:textId="77777777" w:rsidTr="002556FE">
        <w:trPr>
          <w:trHeight w:val="1664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BC4EAD" w14:textId="77777777" w:rsidR="00206477" w:rsidRPr="00D95A7C" w:rsidRDefault="00206477" w:rsidP="00206477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230FCC" w14:textId="77777777" w:rsidR="00206477" w:rsidRPr="00D95A7C" w:rsidRDefault="00206477" w:rsidP="0020647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14:paraId="6821F3DA" w14:textId="623A86DF" w:rsidR="00206477" w:rsidRPr="00D95A7C" w:rsidRDefault="00206477" w:rsidP="00206477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</w:t>
            </w:r>
            <w:r w:rsidR="00A6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A62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 </w:t>
            </w:r>
          </w:p>
          <w:p w14:paraId="7994DE04" w14:textId="77777777" w:rsidR="00206477" w:rsidRPr="00D95A7C" w:rsidRDefault="00206477" w:rsidP="00206477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206477" w:rsidRPr="00D95A7C" w14:paraId="0F8E8F08" w14:textId="77777777" w:rsidTr="002556FE">
        <w:trPr>
          <w:trHeight w:val="964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AAD9" w14:textId="77777777" w:rsidR="00206477" w:rsidRPr="00D95A7C" w:rsidRDefault="00206477" w:rsidP="00206477">
            <w:pPr>
              <w:spacing w:after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2478302F" w14:textId="77777777" w:rsidR="00206477" w:rsidRPr="00D95A7C" w:rsidRDefault="00206477" w:rsidP="00206477">
            <w:pPr>
              <w:spacing w:after="12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  <w:p w14:paraId="31DD3D89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206477" w:rsidRPr="00D95A7C" w14:paraId="1B91D05F" w14:textId="77777777" w:rsidTr="002556FE">
        <w:trPr>
          <w:trHeight w:val="712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ECB6" w14:textId="77777777" w:rsidR="00206477" w:rsidRPr="00D95A7C" w:rsidRDefault="00206477" w:rsidP="00206477">
            <w:pPr>
              <w:spacing w:after="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9B2F4E9" w14:textId="77777777" w:rsidR="00206477" w:rsidRPr="00D95A7C" w:rsidRDefault="00206477" w:rsidP="00206477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4C9C" w14:textId="77777777" w:rsidR="00206477" w:rsidRPr="00D95A7C" w:rsidRDefault="00206477" w:rsidP="00206477">
            <w:pPr>
              <w:spacing w:after="61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609DED3" w14:textId="77777777" w:rsidR="00206477" w:rsidRPr="00D95A7C" w:rsidRDefault="00206477" w:rsidP="00206477">
            <w:pPr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42E7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9AAB" w14:textId="77777777" w:rsidR="00206477" w:rsidRPr="00D95A7C" w:rsidRDefault="00206477" w:rsidP="00206477">
            <w:pPr>
              <w:spacing w:after="62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4076A9D" w14:textId="77777777" w:rsidR="00206477" w:rsidRPr="00D95A7C" w:rsidRDefault="00206477" w:rsidP="00206477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206477" w:rsidRPr="00D95A7C" w14:paraId="091761FB" w14:textId="77777777" w:rsidTr="002556FE">
        <w:trPr>
          <w:trHeight w:val="831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7CFE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14:paraId="6F0EE3C1" w14:textId="77777777" w:rsidR="00206477" w:rsidRPr="00D95A7C" w:rsidRDefault="00206477" w:rsidP="00206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Торжественная линейка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47E5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DB82" w14:textId="794F7180" w:rsidR="00206477" w:rsidRPr="00D95A7C" w:rsidRDefault="00206477" w:rsidP="0020647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1сентября 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D05C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710933DC" w14:textId="77777777" w:rsidR="00206477" w:rsidRPr="00D95A7C" w:rsidRDefault="00206477" w:rsidP="0020647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477" w:rsidRPr="00D95A7C" w14:paraId="70703840" w14:textId="77777777" w:rsidTr="002556FE">
        <w:trPr>
          <w:trHeight w:val="1080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92C1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14:paraId="3A08D546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AC20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55B0" w14:textId="77777777" w:rsidR="00206477" w:rsidRPr="00D95A7C" w:rsidRDefault="00206477" w:rsidP="0020647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29C4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3C4CFC1A" w14:textId="77777777" w:rsidR="00206477" w:rsidRPr="00D95A7C" w:rsidRDefault="00206477" w:rsidP="00206477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E4EEB17" w14:textId="77777777" w:rsidTr="002556FE">
        <w:trPr>
          <w:trHeight w:val="942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E20B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смайлика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7DF6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2885" w14:textId="77777777" w:rsidR="00206477" w:rsidRPr="00D95A7C" w:rsidRDefault="00206477" w:rsidP="0020647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7491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4BC2E16D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205D9C68" w14:textId="77777777" w:rsidTr="002556FE">
        <w:trPr>
          <w:trHeight w:val="843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98B1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6EC8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B624" w14:textId="77777777" w:rsidR="00206477" w:rsidRPr="00D95A7C" w:rsidRDefault="00206477" w:rsidP="0020647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417E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1EFE6461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5E45D215" w14:textId="77777777" w:rsidTr="002556FE">
        <w:trPr>
          <w:trHeight w:val="642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F9FA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День первоклассника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CE81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E6CE" w14:textId="77777777" w:rsidR="00206477" w:rsidRPr="00D95A7C" w:rsidRDefault="00206477" w:rsidP="0020647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52AA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BF417E6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1-х классов</w:t>
            </w:r>
          </w:p>
        </w:tc>
      </w:tr>
      <w:tr w:rsidR="00206477" w:rsidRPr="00D95A7C" w14:paraId="6FBE019C" w14:textId="77777777" w:rsidTr="002556FE">
        <w:trPr>
          <w:trHeight w:val="837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4F77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47EC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EB58" w14:textId="77777777" w:rsidR="00206477" w:rsidRPr="00D95A7C" w:rsidRDefault="00206477" w:rsidP="0020647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7B2A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6E4BDF2F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206477" w:rsidRPr="00D95A7C" w14:paraId="5EA5DD70" w14:textId="77777777" w:rsidTr="002556FE">
        <w:trPr>
          <w:trHeight w:val="1080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C178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14:paraId="201B05EB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BC5F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6498" w14:textId="77777777" w:rsidR="00206477" w:rsidRPr="00D95A7C" w:rsidRDefault="00206477" w:rsidP="0020647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247C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5699A042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106CC0E3" w14:textId="77777777" w:rsidTr="002556FE">
        <w:trPr>
          <w:trHeight w:val="1080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0D3F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F186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47AB" w14:textId="77777777" w:rsidR="00206477" w:rsidRPr="00D95A7C" w:rsidRDefault="00206477" w:rsidP="0020647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487B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36DE7CF6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6412E3B5" w14:textId="77777777" w:rsidTr="002556FE">
        <w:trPr>
          <w:trHeight w:val="1080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307DF0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95A7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1FE0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BD5A" w14:textId="77777777" w:rsidR="00206477" w:rsidRPr="00D95A7C" w:rsidRDefault="00206477" w:rsidP="0020647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EB87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500B7EF9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76C825B7" w14:textId="77777777" w:rsidTr="002556FE">
        <w:trPr>
          <w:trHeight w:val="409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7B02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9D6EA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AB06" w14:textId="77777777" w:rsidR="00206477" w:rsidRPr="00D95A7C" w:rsidRDefault="00206477" w:rsidP="0020647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BAC0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07E85316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683E7363" w14:textId="77777777" w:rsidTr="002556FE">
        <w:trPr>
          <w:trHeight w:val="108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C8E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</w:t>
            </w:r>
          </w:p>
          <w:p w14:paraId="1A293630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1099FE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074D9" w14:textId="77777777" w:rsidR="00206477" w:rsidRPr="00D95A7C" w:rsidRDefault="00206477" w:rsidP="0020647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F7EEE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357518A0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0F3BCC9" w14:textId="77777777" w:rsidTr="002556FE">
        <w:trPr>
          <w:trHeight w:val="108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7ED2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14:paraId="525720AB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2CEA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0353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336F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04671094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DD8DAB1" w14:textId="77777777" w:rsidTr="002556FE">
        <w:trPr>
          <w:trHeight w:val="108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1548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14:paraId="48A32FB7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6C8A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F41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147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4E723144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19AC4E81" w14:textId="77777777" w:rsidTr="002556FE">
        <w:trPr>
          <w:trHeight w:val="732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BBC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Конкурс чтецов </w:t>
            </w:r>
            <w:r w:rsidRPr="00D95A7C">
              <w:rPr>
                <w:rFonts w:ascii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«Вечен 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ваш подвиг</w:t>
            </w:r>
            <w:r w:rsidRPr="00D95A7C">
              <w:rPr>
                <w:rFonts w:ascii="Times New Roman" w:hAnsi="Times New Roman" w:cs="Times New Roman"/>
                <w:spacing w:val="56"/>
                <w:sz w:val="24"/>
                <w:szCs w:val="24"/>
                <w:lang w:bidi="ru-RU"/>
              </w:rPr>
              <w:t xml:space="preserve"> 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сердцах поколений грядущих»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76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31D5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89D4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4ECB0F54" w14:textId="77777777" w:rsidTr="002556FE">
        <w:trPr>
          <w:trHeight w:val="53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5F18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Смотр конкурс «Мы украшаем школу»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D6FD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7563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0C4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134164F7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56C638A8" w14:textId="77777777" w:rsidTr="002556FE">
        <w:trPr>
          <w:trHeight w:val="108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DAD0" w14:textId="67A8F548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 нам стучится Дед Мороз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     «Здравствуй, новый 202</w:t>
            </w:r>
            <w:r w:rsidR="00A74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3A7A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6C9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0D44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0C8EA114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616AD617" w14:textId="77777777" w:rsidTr="002556FE">
        <w:trPr>
          <w:trHeight w:val="644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FBB6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</w:t>
            </w:r>
          </w:p>
          <w:p w14:paraId="157A56C0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D13B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70D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C379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69FB8733" w14:textId="77777777" w:rsidTr="002556FE">
        <w:trPr>
          <w:trHeight w:val="1241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2817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14:paraId="66A2DE3C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14:paraId="11348282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7F7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BC0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4F7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77224C2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00F8F5D4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70277BA" w14:textId="77777777" w:rsidTr="002556FE">
        <w:trPr>
          <w:trHeight w:val="108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B0C7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14:paraId="2450B443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C75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4E3C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2372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3D0A979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73BDC49B" w14:textId="77777777" w:rsidTr="002556FE">
        <w:trPr>
          <w:trHeight w:val="108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DC36" w14:textId="77777777" w:rsidR="00206477" w:rsidRPr="00D95A7C" w:rsidRDefault="00206477" w:rsidP="00206477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космонавтики.</w:t>
            </w:r>
          </w:p>
          <w:p w14:paraId="1C87BB97" w14:textId="77777777" w:rsidR="00206477" w:rsidRPr="00D95A7C" w:rsidRDefault="00206477" w:rsidP="00206477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Гагаринский урок «Космос - это мы».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5DA2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D828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5B3C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427DEB6E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5F7C7839" w14:textId="77777777" w:rsidTr="002556FE">
        <w:trPr>
          <w:trHeight w:val="831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2D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21D7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E643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51D0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74AE5840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4A5043F9" w14:textId="77777777" w:rsidTr="002556FE">
        <w:trPr>
          <w:trHeight w:val="108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0EFA" w14:textId="77777777" w:rsidR="00206477" w:rsidRPr="00D95A7C" w:rsidRDefault="00206477" w:rsidP="00AD7584">
            <w:pPr>
              <w:pStyle w:val="TableParagraph"/>
              <w:jc w:val="left"/>
              <w:rPr>
                <w:sz w:val="24"/>
                <w:szCs w:val="24"/>
              </w:rPr>
            </w:pPr>
            <w:r w:rsidRPr="00D95A7C">
              <w:rPr>
                <w:sz w:val="24"/>
                <w:szCs w:val="24"/>
              </w:rPr>
              <w:t>День Победы советского народа в Великой Отечественной войне.</w:t>
            </w:r>
          </w:p>
          <w:p w14:paraId="06D478B9" w14:textId="77777777" w:rsidR="00206477" w:rsidRPr="00D95A7C" w:rsidRDefault="00206477" w:rsidP="00AD7584">
            <w:pPr>
              <w:pStyle w:val="TableParagraph"/>
              <w:jc w:val="left"/>
              <w:rPr>
                <w:sz w:val="24"/>
                <w:szCs w:val="24"/>
              </w:rPr>
            </w:pPr>
            <w:r w:rsidRPr="00D95A7C">
              <w:rPr>
                <w:sz w:val="24"/>
                <w:szCs w:val="24"/>
              </w:rPr>
              <w:t>Конкурс инсценированной песни.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F3E7" w14:textId="77777777" w:rsidR="00206477" w:rsidRPr="00D95A7C" w:rsidRDefault="00206477" w:rsidP="000E309F">
            <w:pPr>
              <w:pStyle w:val="TableParagraph"/>
              <w:rPr>
                <w:sz w:val="24"/>
                <w:szCs w:val="24"/>
              </w:rPr>
            </w:pPr>
            <w:r w:rsidRPr="00D95A7C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9C37" w14:textId="77777777" w:rsidR="00206477" w:rsidRPr="00D95A7C" w:rsidRDefault="00206477" w:rsidP="000E309F">
            <w:pPr>
              <w:pStyle w:val="TableParagraph"/>
              <w:rPr>
                <w:sz w:val="24"/>
                <w:szCs w:val="24"/>
              </w:rPr>
            </w:pPr>
            <w:r w:rsidRPr="00D95A7C">
              <w:rPr>
                <w:sz w:val="24"/>
                <w:szCs w:val="24"/>
              </w:rPr>
              <w:t>май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C5C5" w14:textId="77777777" w:rsidR="00206477" w:rsidRPr="00D95A7C" w:rsidRDefault="00206477" w:rsidP="000E309F">
            <w:pPr>
              <w:pStyle w:val="TableParagraph"/>
              <w:rPr>
                <w:sz w:val="24"/>
                <w:szCs w:val="24"/>
              </w:rPr>
            </w:pPr>
            <w:r w:rsidRPr="00D95A7C">
              <w:rPr>
                <w:sz w:val="24"/>
                <w:szCs w:val="24"/>
              </w:rPr>
              <w:t xml:space="preserve">Заместитель директора по ВР </w:t>
            </w:r>
          </w:p>
          <w:p w14:paraId="6814DD99" w14:textId="77777777" w:rsidR="00206477" w:rsidRPr="00D95A7C" w:rsidRDefault="00206477" w:rsidP="000E309F">
            <w:pPr>
              <w:pStyle w:val="TableParagraph"/>
              <w:rPr>
                <w:sz w:val="24"/>
                <w:szCs w:val="24"/>
              </w:rPr>
            </w:pPr>
            <w:r w:rsidRPr="00D95A7C">
              <w:rPr>
                <w:sz w:val="24"/>
                <w:szCs w:val="24"/>
              </w:rPr>
              <w:t>Учитель музыки</w:t>
            </w:r>
          </w:p>
          <w:p w14:paraId="038617EB" w14:textId="77777777" w:rsidR="00206477" w:rsidRPr="00D95A7C" w:rsidRDefault="00206477" w:rsidP="000E309F">
            <w:pPr>
              <w:pStyle w:val="TableParagraph"/>
              <w:rPr>
                <w:sz w:val="24"/>
                <w:szCs w:val="24"/>
              </w:rPr>
            </w:pPr>
            <w:r w:rsidRPr="00D95A7C">
              <w:rPr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57262664" w14:textId="77777777" w:rsidTr="002556FE">
        <w:trPr>
          <w:trHeight w:val="846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8ABE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Прощание с начальной школой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41F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4BC4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9BA1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1D797264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12C1E000" w14:textId="77777777" w:rsidTr="002556FE">
        <w:trPr>
          <w:trHeight w:val="108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AFC7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Последний звонок</w:t>
            </w:r>
          </w:p>
          <w:p w14:paraId="08B36340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Итоговые линейки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4EC3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77B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5783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6FF12FC1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7F0223CB" w14:textId="77777777" w:rsidTr="002556FE">
        <w:trPr>
          <w:trHeight w:val="108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0E3B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CA0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F552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9BBFECA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6779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21D04980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4EA08459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54AB5E0B" w14:textId="77777777" w:rsidTr="002556FE">
        <w:trPr>
          <w:trHeight w:val="525"/>
        </w:trPr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1E4E" w14:textId="77777777" w:rsidR="00206477" w:rsidRPr="00D95A7C" w:rsidRDefault="00206477" w:rsidP="0020647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«Школьный урок»</w:t>
            </w:r>
          </w:p>
        </w:tc>
      </w:tr>
      <w:tr w:rsidR="00206477" w:rsidRPr="00D95A7C" w14:paraId="3F560DA7" w14:textId="77777777" w:rsidTr="002556FE">
        <w:trPr>
          <w:trHeight w:val="923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9F51" w14:textId="77777777" w:rsidR="00206477" w:rsidRPr="00D95A7C" w:rsidRDefault="00206477" w:rsidP="0020647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3BFAB" w14:textId="77777777" w:rsidR="00206477" w:rsidRPr="00D95A7C" w:rsidRDefault="00206477" w:rsidP="0020647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C368" w14:textId="77777777" w:rsidR="00206477" w:rsidRPr="00D95A7C" w:rsidRDefault="00206477" w:rsidP="00206477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16724" w14:textId="77777777" w:rsidR="00206477" w:rsidRPr="00D95A7C" w:rsidRDefault="00206477" w:rsidP="00206477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9B4E" w14:textId="77777777" w:rsidR="00206477" w:rsidRPr="00D95A7C" w:rsidRDefault="00206477" w:rsidP="00206477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E744" w14:textId="77777777" w:rsidR="00206477" w:rsidRPr="00D95A7C" w:rsidRDefault="00206477" w:rsidP="00206477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CCCB6" w14:textId="77777777" w:rsidR="00206477" w:rsidRPr="00D95A7C" w:rsidRDefault="00206477" w:rsidP="0020647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06477" w:rsidRPr="00D95A7C" w14:paraId="62693213" w14:textId="77777777" w:rsidTr="002556FE">
        <w:trPr>
          <w:trHeight w:val="48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8799" w14:textId="77777777" w:rsidR="00206477" w:rsidRPr="00D95A7C" w:rsidRDefault="00206477" w:rsidP="00206477">
            <w:pPr>
              <w:spacing w:after="16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14:paraId="099CE0D0" w14:textId="77777777" w:rsidR="00206477" w:rsidRPr="00D95A7C" w:rsidRDefault="00206477" w:rsidP="00206477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477" w:rsidRPr="00D95A7C" w14:paraId="02E1DEA5" w14:textId="77777777" w:rsidTr="002556FE">
        <w:trPr>
          <w:trHeight w:val="439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EAAD" w14:textId="77777777" w:rsidR="00206477" w:rsidRPr="00D95A7C" w:rsidRDefault="00206477" w:rsidP="0020647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</w:tc>
      </w:tr>
      <w:tr w:rsidR="00206477" w:rsidRPr="00D95A7C" w14:paraId="0983BA28" w14:textId="77777777" w:rsidTr="002556FE">
        <w:trPr>
          <w:trHeight w:val="1022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13B8" w14:textId="77777777" w:rsidR="00206477" w:rsidRPr="00D95A7C" w:rsidRDefault="00206477" w:rsidP="00206477">
            <w:pPr>
              <w:spacing w:after="159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2C4108" w14:textId="77777777" w:rsidR="00206477" w:rsidRPr="00D95A7C" w:rsidRDefault="00206477" w:rsidP="0020647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8974" w14:textId="77777777" w:rsidR="00206477" w:rsidRPr="00D95A7C" w:rsidRDefault="00206477" w:rsidP="00206477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F0EDCC" w14:textId="77777777" w:rsidR="00206477" w:rsidRPr="00D95A7C" w:rsidRDefault="00206477" w:rsidP="00206477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8FF7" w14:textId="77777777" w:rsidR="00206477" w:rsidRPr="00D95A7C" w:rsidRDefault="00206477" w:rsidP="00206477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BCF0" w14:textId="77777777" w:rsidR="00206477" w:rsidRPr="00D95A7C" w:rsidRDefault="00206477" w:rsidP="00206477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7372499" w14:textId="77777777" w:rsidR="00206477" w:rsidRPr="00D95A7C" w:rsidRDefault="00206477" w:rsidP="0020647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06477" w:rsidRPr="00D95A7C" w14:paraId="2547977C" w14:textId="77777777" w:rsidTr="002556FE">
        <w:trPr>
          <w:trHeight w:val="1256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4954" w14:textId="0DAF7ECE" w:rsidR="00206477" w:rsidRPr="00D95A7C" w:rsidRDefault="00206477" w:rsidP="0020647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 w:rsidR="00FC1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 w:rsidR="00FC1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3уч.г.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36CEE938" w14:textId="77777777" w:rsidR="00206477" w:rsidRPr="00D95A7C" w:rsidRDefault="00206477" w:rsidP="0020647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классным руководителям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CAAF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D5E09" w14:textId="77777777" w:rsidR="00206477" w:rsidRPr="00D95A7C" w:rsidRDefault="00206477" w:rsidP="0020647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D5D87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5319F136" w14:textId="77777777" w:rsidR="00206477" w:rsidRPr="00D95A7C" w:rsidRDefault="00206477" w:rsidP="00206477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6A6C0534" w14:textId="77777777" w:rsidTr="002556FE">
        <w:trPr>
          <w:trHeight w:val="1084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8B34FB" w14:textId="77777777" w:rsidR="00206477" w:rsidRPr="00D95A7C" w:rsidRDefault="00206477" w:rsidP="0020647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C5F37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BF9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C75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14:paraId="7F5B3E25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206477" w:rsidRPr="00D95A7C" w14:paraId="7E573D60" w14:textId="77777777" w:rsidTr="002556FE">
        <w:trPr>
          <w:trHeight w:val="1371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29D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14BFC1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1911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5BB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14:paraId="092227A3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206477" w:rsidRPr="00D95A7C" w14:paraId="277F83FC" w14:textId="77777777" w:rsidTr="002556FE">
        <w:trPr>
          <w:trHeight w:val="3658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8FAC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14:paraId="22C6A6CF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класса</w:t>
            </w:r>
          </w:p>
          <w:p w14:paraId="39FA0746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14:paraId="47F5EB7C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14:paraId="4057D2D5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0069B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17E4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466A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14:paraId="27314061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206477" w:rsidRPr="00D95A7C" w14:paraId="0A5266F6" w14:textId="77777777" w:rsidTr="002556FE">
        <w:trPr>
          <w:trHeight w:val="958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1D9B" w14:textId="77777777" w:rsidR="00206477" w:rsidRPr="00D95A7C" w:rsidRDefault="00206477" w:rsidP="0020647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 состояния работы с родителями учащихся.</w:t>
            </w:r>
          </w:p>
          <w:p w14:paraId="6037B2F3" w14:textId="77777777" w:rsidR="00206477" w:rsidRPr="00D95A7C" w:rsidRDefault="00206477" w:rsidP="0020647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906D8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5BE5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2859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14:paraId="5E8AB519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206477" w:rsidRPr="00D95A7C" w14:paraId="06A42B2C" w14:textId="77777777" w:rsidTr="002556FE">
        <w:trPr>
          <w:trHeight w:val="1102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ADE8" w14:textId="77777777" w:rsidR="00206477" w:rsidRPr="00D95A7C" w:rsidRDefault="00206477" w:rsidP="0020647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D05C25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E07E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0E94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14:paraId="258BFE36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206477" w:rsidRPr="00D95A7C" w14:paraId="71696957" w14:textId="77777777" w:rsidTr="002556FE">
        <w:trPr>
          <w:trHeight w:val="976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EA62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A2AB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57A1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AFB5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1205BAB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3AA3EA5E" w14:textId="77777777" w:rsidTr="002556FE">
        <w:trPr>
          <w:trHeight w:val="581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91D" w14:textId="77777777" w:rsidR="00206477" w:rsidRPr="00D95A7C" w:rsidRDefault="00206477" w:rsidP="0020647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625A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D111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3FC2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584B839" w14:textId="77777777" w:rsidTr="002556FE">
        <w:trPr>
          <w:trHeight w:val="66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969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7301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A961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DB08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206477" w:rsidRPr="00D95A7C" w14:paraId="0DBFEB80" w14:textId="77777777" w:rsidTr="002556FE">
        <w:trPr>
          <w:trHeight w:val="123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0EF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E72A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F54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4F0E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34BE90A5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206477" w:rsidRPr="00D95A7C" w14:paraId="386ADACA" w14:textId="77777777" w:rsidTr="002556FE">
        <w:trPr>
          <w:trHeight w:val="123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5403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14:paraId="0535A7A6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14:paraId="766D3363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14:paraId="565963FC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A0A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D66E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BAD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06477" w:rsidRPr="00D95A7C" w14:paraId="2793A950" w14:textId="77777777" w:rsidTr="00FC1634">
        <w:trPr>
          <w:trHeight w:val="691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109" w14:textId="092E68FB" w:rsidR="00206477" w:rsidRPr="00D95A7C" w:rsidRDefault="00206477" w:rsidP="0020647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E550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0F6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6DA7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1A9AAB78" w14:textId="77777777" w:rsidTr="002556FE">
        <w:trPr>
          <w:trHeight w:val="123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2F76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B40F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7665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D73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5BF68008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206477" w:rsidRPr="00D95A7C" w14:paraId="242D79A8" w14:textId="77777777" w:rsidTr="002556FE">
        <w:trPr>
          <w:trHeight w:val="123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D809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14:paraId="2D5CA903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14:paraId="56CCA677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инструктажа учащихся по ТБ во время проведения экскурсий 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других внеклассных и внешкольных мероприятий</w:t>
            </w:r>
          </w:p>
          <w:p w14:paraId="041AFCEC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AD79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B63A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9C8B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206477" w:rsidRPr="00D95A7C" w14:paraId="0B636769" w14:textId="77777777" w:rsidTr="002556FE">
        <w:trPr>
          <w:trHeight w:val="813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F0DA" w14:textId="77777777" w:rsidR="00206477" w:rsidRPr="00D95A7C" w:rsidRDefault="00206477" w:rsidP="0020647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DEB1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241C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3105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206477" w:rsidRPr="00D95A7C" w14:paraId="183A657E" w14:textId="77777777" w:rsidTr="002556FE">
        <w:trPr>
          <w:trHeight w:val="267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B68" w14:textId="77777777" w:rsidR="00206477" w:rsidRPr="00D95A7C" w:rsidRDefault="00206477" w:rsidP="0020647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1B0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EFC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FF6B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58E1349A" w14:textId="77777777" w:rsidTr="00F92825">
        <w:trPr>
          <w:trHeight w:val="1146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6067" w14:textId="77777777" w:rsidR="00206477" w:rsidRPr="00D95A7C" w:rsidRDefault="00206477" w:rsidP="0020647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09CA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50F7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19D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1AB04BA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</w:tr>
      <w:tr w:rsidR="00206477" w:rsidRPr="00D95A7C" w14:paraId="235026FE" w14:textId="77777777" w:rsidTr="002556FE">
        <w:trPr>
          <w:trHeight w:val="123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DA66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14:paraId="25E66ED2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14:paraId="14363A1F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14:paraId="7F6063D7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23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D67A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E661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1DCEBD5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7" w:rsidRPr="00D95A7C" w14:paraId="772BD76D" w14:textId="77777777" w:rsidTr="002556FE">
        <w:trPr>
          <w:trHeight w:val="123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A53B" w14:textId="77777777" w:rsidR="00206477" w:rsidRPr="00D95A7C" w:rsidRDefault="00206477" w:rsidP="0020647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A2CC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4833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913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5FE4863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7" w:rsidRPr="00D95A7C" w14:paraId="78BF0862" w14:textId="77777777" w:rsidTr="002556FE">
        <w:trPr>
          <w:trHeight w:val="837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6C27" w14:textId="247582FF" w:rsidR="00206477" w:rsidRPr="00D95A7C" w:rsidRDefault="00206477" w:rsidP="0020647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 с последующим анализом состояния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023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B17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4ED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Заместитель директора по ВР</w:t>
            </w:r>
          </w:p>
        </w:tc>
      </w:tr>
      <w:tr w:rsidR="00206477" w:rsidRPr="00D95A7C" w14:paraId="6D38A6B2" w14:textId="77777777" w:rsidTr="002556FE">
        <w:trPr>
          <w:trHeight w:val="123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1F5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классных руководителей: </w:t>
            </w:r>
          </w:p>
          <w:p w14:paraId="5E3955AB" w14:textId="77777777" w:rsidR="00206477" w:rsidRPr="00D95A7C" w:rsidRDefault="00206477" w:rsidP="0020647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изучение государственных символов Российской Федерации</w:t>
            </w:r>
          </w:p>
          <w:p w14:paraId="58987004" w14:textId="77777777" w:rsidR="00206477" w:rsidRPr="00D95A7C" w:rsidRDefault="00206477" w:rsidP="0020647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защита прав ребенка</w:t>
            </w:r>
          </w:p>
          <w:p w14:paraId="6B0E1CB2" w14:textId="77777777" w:rsidR="00206477" w:rsidRPr="00D95A7C" w:rsidRDefault="00206477" w:rsidP="0020647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основные формы и направления работы с семьей</w:t>
            </w:r>
          </w:p>
          <w:p w14:paraId="176FD14D" w14:textId="77777777" w:rsidR="00206477" w:rsidRPr="00D95A7C" w:rsidRDefault="00206477" w:rsidP="0020647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развитие коллектива класса</w:t>
            </w:r>
          </w:p>
          <w:p w14:paraId="37BD3B88" w14:textId="77777777" w:rsidR="00206477" w:rsidRPr="00D95A7C" w:rsidRDefault="00206477" w:rsidP="0020647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профилактика девиантного поведения учащихся</w:t>
            </w:r>
          </w:p>
          <w:p w14:paraId="71A1B1F6" w14:textId="77777777" w:rsidR="00206477" w:rsidRPr="00D95A7C" w:rsidRDefault="00206477" w:rsidP="0020647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сотрудничество с правоохранительными органами</w:t>
            </w:r>
          </w:p>
          <w:p w14:paraId="6335173C" w14:textId="77777777" w:rsidR="00206477" w:rsidRPr="00D95A7C" w:rsidRDefault="00206477" w:rsidP="0020647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тематика и методика проведения классных часов</w:t>
            </w:r>
          </w:p>
          <w:p w14:paraId="06C95628" w14:textId="77777777" w:rsidR="00206477" w:rsidRPr="00D95A7C" w:rsidRDefault="00206477" w:rsidP="0020647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анализ эффективности воспитательного процесса в классах</w:t>
            </w:r>
          </w:p>
          <w:p w14:paraId="74FAEB95" w14:textId="77777777" w:rsidR="00206477" w:rsidRPr="00D95A7C" w:rsidRDefault="00206477" w:rsidP="0020647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607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0F9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1A7DF8C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D574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  УВР</w:t>
            </w:r>
          </w:p>
          <w:p w14:paraId="69048394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06477" w:rsidRPr="00D95A7C" w14:paraId="0AB6BE62" w14:textId="77777777" w:rsidTr="002556FE">
        <w:trPr>
          <w:trHeight w:val="2819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E404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14:paraId="46BB2FEA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0245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D7DF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95778CD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34CD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4707EA1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CF6BA31" w14:textId="77777777" w:rsidTr="002556FE">
        <w:trPr>
          <w:trHeight w:val="123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B8D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классных руководителей в профессиональных конкурсах «Лучший классный руководитель», «Лучший педагог доп. образования» и др.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D1AC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77F7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F133FAE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E747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F7B6C4F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7" w:rsidRPr="00D95A7C" w14:paraId="79ADF5A3" w14:textId="77777777" w:rsidTr="002556FE">
        <w:trPr>
          <w:trHeight w:val="123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92B6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30B4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221D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F247944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1186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8A62A34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7" w:rsidRPr="00D95A7C" w14:paraId="717D7E59" w14:textId="77777777" w:rsidTr="002556FE">
        <w:trPr>
          <w:trHeight w:val="123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BDF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1504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0D7A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150BEB0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36B6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02FB69C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7" w:rsidRPr="00D95A7C" w14:paraId="74FC1597" w14:textId="77777777" w:rsidTr="002556FE">
        <w:trPr>
          <w:trHeight w:val="123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09F3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A597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6481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1B869C0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D021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  УВР</w:t>
            </w:r>
          </w:p>
          <w:p w14:paraId="4EE6529C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06477" w:rsidRPr="00D95A7C" w14:paraId="5F43816E" w14:textId="77777777" w:rsidTr="002556FE">
        <w:trPr>
          <w:trHeight w:val="123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49C7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1DF3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D821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591568F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8D5C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43E5BAFE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 по ВР</w:t>
            </w:r>
          </w:p>
        </w:tc>
      </w:tr>
      <w:tr w:rsidR="00206477" w:rsidRPr="00D95A7C" w14:paraId="2DB8971E" w14:textId="77777777" w:rsidTr="002556FE">
        <w:trPr>
          <w:trHeight w:val="1230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4D07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14:paraId="349CC6E2" w14:textId="77777777" w:rsidR="00206477" w:rsidRPr="00D95A7C" w:rsidRDefault="00206477" w:rsidP="00B55E27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14:paraId="7D868E8F" w14:textId="77777777" w:rsidR="00206477" w:rsidRPr="00D95A7C" w:rsidRDefault="00206477" w:rsidP="00B55E27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14:paraId="2E180893" w14:textId="77777777" w:rsidR="00206477" w:rsidRPr="00D95A7C" w:rsidRDefault="00206477" w:rsidP="00B55E27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B65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C1CA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F2C1841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675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7F865F1B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0FB8F62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7" w:rsidRPr="00D95A7C" w14:paraId="56C7EFAC" w14:textId="77777777" w:rsidTr="002556FE">
        <w:trPr>
          <w:trHeight w:val="522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A1EAF" w14:textId="77777777" w:rsidR="00206477" w:rsidRPr="00D95A7C" w:rsidRDefault="00206477" w:rsidP="0020647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206477" w:rsidRPr="00D95A7C" w14:paraId="68ED5E5E" w14:textId="77777777" w:rsidTr="002556FE">
        <w:trPr>
          <w:trHeight w:val="522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4279FE" w14:textId="77777777" w:rsidR="00206477" w:rsidRPr="00D95A7C" w:rsidRDefault="00206477" w:rsidP="00206477">
            <w:pPr>
              <w:spacing w:after="159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14:paraId="444EDD50" w14:textId="77777777" w:rsidR="00206477" w:rsidRPr="00D95A7C" w:rsidRDefault="00206477" w:rsidP="0020647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8D3050" w14:textId="77777777" w:rsidR="00206477" w:rsidRPr="00D95A7C" w:rsidRDefault="00206477" w:rsidP="00206477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833644" w14:textId="77777777" w:rsidR="00206477" w:rsidRPr="00D95A7C" w:rsidRDefault="00206477" w:rsidP="00206477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5BA4D" w14:textId="77777777" w:rsidR="00206477" w:rsidRPr="00D95A7C" w:rsidRDefault="00206477" w:rsidP="00206477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8EF85" w14:textId="77777777" w:rsidR="00206477" w:rsidRPr="00D95A7C" w:rsidRDefault="00206477" w:rsidP="00206477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F598919" w14:textId="77777777" w:rsidR="00206477" w:rsidRPr="00D95A7C" w:rsidRDefault="00206477" w:rsidP="0020647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06477" w:rsidRPr="00D95A7C" w14:paraId="3B450284" w14:textId="77777777" w:rsidTr="002556FE">
        <w:trPr>
          <w:trHeight w:val="522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37A1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206477" w:rsidRPr="00D95A7C" w14:paraId="462FDC74" w14:textId="77777777" w:rsidTr="002556FE">
        <w:trPr>
          <w:trHeight w:val="522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5280" w14:textId="77777777" w:rsidR="00206477" w:rsidRPr="00D95A7C" w:rsidRDefault="00206477" w:rsidP="0020647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206477" w:rsidRPr="00D95A7C" w14:paraId="6DD3A3D8" w14:textId="77777777" w:rsidTr="002556FE">
        <w:trPr>
          <w:trHeight w:val="940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33D2" w14:textId="77777777" w:rsidR="00206477" w:rsidRPr="00D95A7C" w:rsidRDefault="00206477" w:rsidP="00206477">
            <w:pPr>
              <w:spacing w:after="159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B5C56D" w14:textId="77777777" w:rsidR="00206477" w:rsidRPr="00D95A7C" w:rsidRDefault="00206477" w:rsidP="0020647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9AAC" w14:textId="77777777" w:rsidR="00206477" w:rsidRPr="00D95A7C" w:rsidRDefault="00206477" w:rsidP="00206477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319B8A" w14:textId="77777777" w:rsidR="00206477" w:rsidRPr="00D95A7C" w:rsidRDefault="00206477" w:rsidP="00206477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DBEB" w14:textId="77777777" w:rsidR="00206477" w:rsidRPr="00D95A7C" w:rsidRDefault="00206477" w:rsidP="00206477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9797" w14:textId="77777777" w:rsidR="00206477" w:rsidRPr="00D95A7C" w:rsidRDefault="00206477" w:rsidP="00206477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D89782A" w14:textId="77777777" w:rsidR="00206477" w:rsidRPr="00D95A7C" w:rsidRDefault="00206477" w:rsidP="0020647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06477" w:rsidRPr="00D95A7C" w14:paraId="5FB0EAD1" w14:textId="77777777" w:rsidTr="002556FE">
        <w:trPr>
          <w:trHeight w:val="3221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0336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14:paraId="408DDEA6" w14:textId="77777777" w:rsidR="00206477" w:rsidRPr="00D95A7C" w:rsidRDefault="00206477" w:rsidP="0020647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14:paraId="1DA34A58" w14:textId="77777777" w:rsidR="00206477" w:rsidRPr="00D95A7C" w:rsidRDefault="00206477" w:rsidP="0020647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работе Совета школы</w:t>
            </w:r>
          </w:p>
          <w:p w14:paraId="1C67C2C0" w14:textId="77777777" w:rsidR="00206477" w:rsidRPr="00D95A7C" w:rsidRDefault="00206477" w:rsidP="0020647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FCBE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D951" w14:textId="77777777" w:rsidR="00206477" w:rsidRPr="00D95A7C" w:rsidRDefault="00206477" w:rsidP="0020647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DF88" w14:textId="77777777" w:rsidR="00206477" w:rsidRPr="00D95A7C" w:rsidRDefault="00206477" w:rsidP="00206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3A1F157C" w14:textId="77777777" w:rsidR="00206477" w:rsidRPr="00D95A7C" w:rsidRDefault="00206477" w:rsidP="00206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5880EE9" w14:textId="77777777" w:rsidR="00206477" w:rsidRPr="00D95A7C" w:rsidRDefault="00206477" w:rsidP="00206477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77E64367" w14:textId="77777777" w:rsidTr="002556FE">
        <w:trPr>
          <w:trHeight w:val="984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3C87" w14:textId="77777777" w:rsidR="00206477" w:rsidRPr="00D95A7C" w:rsidRDefault="00206477" w:rsidP="0020647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D065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AC3A" w14:textId="77777777" w:rsidR="00206477" w:rsidRPr="00D95A7C" w:rsidRDefault="00206477" w:rsidP="0020647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F860" w14:textId="77777777" w:rsidR="00206477" w:rsidRPr="00D95A7C" w:rsidRDefault="00206477" w:rsidP="00206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7BBAD315" w14:textId="77777777" w:rsidTr="002556FE">
        <w:trPr>
          <w:trHeight w:val="1014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007" w14:textId="77777777" w:rsidR="00206477" w:rsidRPr="00D95A7C" w:rsidRDefault="00206477" w:rsidP="00206477">
            <w:p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14:paraId="4C379EE4" w14:textId="77777777" w:rsidR="00206477" w:rsidRPr="00D95A7C" w:rsidRDefault="00206477" w:rsidP="00206477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14:paraId="0CD75C36" w14:textId="77777777" w:rsidR="00206477" w:rsidRPr="00D95A7C" w:rsidRDefault="00206477" w:rsidP="00206477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CC1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B73D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71CE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06477" w:rsidRPr="00D95A7C" w14:paraId="76916C08" w14:textId="77777777" w:rsidTr="002556FE">
        <w:trPr>
          <w:trHeight w:val="409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D85F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Международный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день семьи.</w:t>
            </w:r>
          </w:p>
          <w:p w14:paraId="57B98535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«Фестиваль открытых уроков».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342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4CE1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1A9F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6B13029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5FBE2CF6" w14:textId="77777777" w:rsidTr="00F00580">
        <w:trPr>
          <w:trHeight w:val="9054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78A0" w14:textId="603954A7" w:rsidR="00206477" w:rsidRPr="00D95A7C" w:rsidRDefault="00AD7584" w:rsidP="00206477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="00206477"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накомство родительской общественности с </w:t>
            </w:r>
            <w:r w:rsidR="00206477"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="00206477"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14:paraId="15226692" w14:textId="77777777" w:rsidR="00206477" w:rsidRPr="00D95A7C" w:rsidRDefault="00206477" w:rsidP="00AD7584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14:paraId="63C5BDB6" w14:textId="77777777" w:rsidR="00206477" w:rsidRPr="00D95A7C" w:rsidRDefault="00206477" w:rsidP="00AD7584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прав ребёнка,</w:t>
            </w:r>
          </w:p>
          <w:p w14:paraId="340BE4AE" w14:textId="77777777" w:rsidR="00206477" w:rsidRPr="00D95A7C" w:rsidRDefault="00206477" w:rsidP="00AD7584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о правах ребёнка,</w:t>
            </w:r>
          </w:p>
          <w:p w14:paraId="4750C0D3" w14:textId="77777777" w:rsidR="00206477" w:rsidRPr="00D95A7C" w:rsidRDefault="00206477" w:rsidP="00AD7584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РФ,</w:t>
            </w:r>
          </w:p>
          <w:p w14:paraId="000241C9" w14:textId="77777777" w:rsidR="00206477" w:rsidRPr="00D95A7C" w:rsidRDefault="00206477" w:rsidP="00AD7584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кодекс,</w:t>
            </w:r>
          </w:p>
          <w:p w14:paraId="71A27B68" w14:textId="77777777" w:rsidR="00206477" w:rsidRPr="00D95A7C" w:rsidRDefault="00206477" w:rsidP="00AD7584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образовании,</w:t>
            </w:r>
          </w:p>
          <w:p w14:paraId="01653840" w14:textId="77777777" w:rsidR="00206477" w:rsidRPr="00D95A7C" w:rsidRDefault="00206477" w:rsidP="00AD7584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 МБОУ Орловская СОШ</w:t>
            </w:r>
          </w:p>
          <w:p w14:paraId="232BAD11" w14:textId="77777777" w:rsidR="00206477" w:rsidRPr="00D95A7C" w:rsidRDefault="00206477" w:rsidP="0020647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 , работников МВД, прокуратуры и др.</w:t>
            </w:r>
          </w:p>
          <w:p w14:paraId="5D9B3965" w14:textId="77777777" w:rsidR="00206477" w:rsidRPr="00D95A7C" w:rsidRDefault="00206477" w:rsidP="0020647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Малого педсовета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14:paraId="26F5C354" w14:textId="77777777" w:rsidR="00206477" w:rsidRPr="00D95A7C" w:rsidRDefault="00206477" w:rsidP="0020647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14:paraId="3D533167" w14:textId="77777777" w:rsidR="00206477" w:rsidRPr="00D95A7C" w:rsidRDefault="00206477" w:rsidP="0020647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14:paraId="3B9B05A0" w14:textId="77777777" w:rsidR="00206477" w:rsidRPr="00D95A7C" w:rsidRDefault="00206477" w:rsidP="0020647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3905C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ECF7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DD0ADE0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44AB" w14:textId="360872EF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F00580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0A7602E1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C59326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14:paraId="34EF69E4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7" w:rsidRPr="00D95A7C" w14:paraId="3907542C" w14:textId="77777777" w:rsidTr="002556FE">
        <w:trPr>
          <w:trHeight w:val="1338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D11B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14:paraId="4895B653" w14:textId="77777777" w:rsidR="00206477" w:rsidRPr="00D95A7C" w:rsidRDefault="00206477" w:rsidP="00B55E27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внутришкольном распорядке</w:t>
            </w:r>
          </w:p>
          <w:p w14:paraId="32806CDD" w14:textId="77777777" w:rsidR="00206477" w:rsidRPr="00D95A7C" w:rsidRDefault="00206477" w:rsidP="00B55E27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14:paraId="03DD248B" w14:textId="77777777" w:rsidR="00206477" w:rsidRPr="00D95A7C" w:rsidRDefault="00206477" w:rsidP="00B55E27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14:paraId="55CF9C32" w14:textId="77777777" w:rsidR="00206477" w:rsidRPr="00D95A7C" w:rsidRDefault="00206477" w:rsidP="00B55E27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14:paraId="18A810BE" w14:textId="77777777" w:rsidR="00206477" w:rsidRPr="00D95A7C" w:rsidRDefault="00206477" w:rsidP="00B55E27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14:paraId="0297160E" w14:textId="77777777" w:rsidR="00206477" w:rsidRPr="00D95A7C" w:rsidRDefault="00206477" w:rsidP="00B55E27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режиме дня школьников</w:t>
            </w:r>
          </w:p>
          <w:p w14:paraId="7935C012" w14:textId="77777777" w:rsidR="00206477" w:rsidRPr="00D95A7C" w:rsidRDefault="00206477" w:rsidP="00B55E27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14:paraId="1E165A18" w14:textId="77777777" w:rsidR="00206477" w:rsidRPr="00D95A7C" w:rsidRDefault="00206477" w:rsidP="00B55E27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школьном пропускном режиме и обеспечении безопасности детей, находящихся в школе</w:t>
            </w:r>
          </w:p>
          <w:p w14:paraId="5A8B1652" w14:textId="77777777" w:rsidR="00206477" w:rsidRPr="00D95A7C" w:rsidRDefault="00206477" w:rsidP="00B55E27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14:paraId="24E42C32" w14:textId="77777777" w:rsidR="00206477" w:rsidRPr="00D95A7C" w:rsidRDefault="00206477" w:rsidP="00B55E2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3CEC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3DE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DA2D855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292B" w14:textId="1605BA9E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F00580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2A022CD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07FF6BF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9DCC5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64DDF740" w14:textId="77777777" w:rsidTr="002556FE">
        <w:trPr>
          <w:trHeight w:val="1338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F752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работы  классных  и общешкольного  родительских комитетов.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EEB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9C5B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72224C8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857" w14:textId="1CDBE832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F00580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7851B778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1F87CF0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61E6D6F5" w14:textId="77777777" w:rsidTr="002556FE">
        <w:trPr>
          <w:trHeight w:val="380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1109B" w14:textId="77777777" w:rsidR="00206477" w:rsidRPr="00D95A7C" w:rsidRDefault="00206477" w:rsidP="0020647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«Профориентация»</w:t>
            </w:r>
          </w:p>
        </w:tc>
      </w:tr>
      <w:tr w:rsidR="00206477" w:rsidRPr="00D95A7C" w14:paraId="4484568D" w14:textId="77777777" w:rsidTr="002556FE">
        <w:trPr>
          <w:trHeight w:val="912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6E3C" w14:textId="77777777" w:rsidR="00206477" w:rsidRPr="00D95A7C" w:rsidRDefault="00206477" w:rsidP="00206477">
            <w:pPr>
              <w:spacing w:after="159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07EEFF4" w14:textId="77777777" w:rsidR="00206477" w:rsidRPr="00D95A7C" w:rsidRDefault="00206477" w:rsidP="0020647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3CBB" w14:textId="77777777" w:rsidR="00206477" w:rsidRPr="00D95A7C" w:rsidRDefault="00206477" w:rsidP="00206477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CEAAA7" w14:textId="77777777" w:rsidR="00206477" w:rsidRPr="00D95A7C" w:rsidRDefault="00206477" w:rsidP="00206477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7E8A" w14:textId="77777777" w:rsidR="00206477" w:rsidRPr="00D95A7C" w:rsidRDefault="00206477" w:rsidP="00206477">
            <w:pPr>
              <w:ind w:left="176" w:right="108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64FA" w14:textId="77777777" w:rsidR="00206477" w:rsidRPr="00D95A7C" w:rsidRDefault="00206477" w:rsidP="00206477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229394" w14:textId="77777777" w:rsidR="00206477" w:rsidRPr="00D95A7C" w:rsidRDefault="00206477" w:rsidP="0020647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06477" w:rsidRPr="00D95A7C" w14:paraId="1C27938C" w14:textId="77777777" w:rsidTr="002556FE">
        <w:trPr>
          <w:trHeight w:val="1114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B7F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D95A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D95A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0CAC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B89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224EAC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49AF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предметники</w:t>
            </w:r>
          </w:p>
        </w:tc>
      </w:tr>
      <w:tr w:rsidR="00206477" w:rsidRPr="00D95A7C" w14:paraId="6C9AAA72" w14:textId="77777777" w:rsidTr="002556FE">
        <w:trPr>
          <w:trHeight w:val="976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1496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734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A87E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E63B455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CA17" w14:textId="5248879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</w:t>
            </w:r>
            <w:r w:rsidR="00CF11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206477" w:rsidRPr="00D95A7C" w14:paraId="42632368" w14:textId="77777777" w:rsidTr="002556FE">
        <w:trPr>
          <w:trHeight w:val="710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CC4E" w14:textId="77777777" w:rsidR="00206477" w:rsidRPr="00D95A7C" w:rsidRDefault="00206477" w:rsidP="00206477">
            <w:pPr>
              <w:tabs>
                <w:tab w:val="center" w:pos="663"/>
                <w:tab w:val="center" w:pos="2594"/>
              </w:tabs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14:paraId="356F8D99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0871" w14:textId="77777777" w:rsidR="00206477" w:rsidRPr="00D95A7C" w:rsidRDefault="00206477" w:rsidP="00206477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9311" w14:textId="77777777" w:rsidR="00206477" w:rsidRPr="00D95A7C" w:rsidRDefault="00206477" w:rsidP="002064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DFF8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4C8BDFDD" w14:textId="77777777" w:rsidTr="002556FE">
        <w:trPr>
          <w:trHeight w:val="679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1F6D" w14:textId="77777777" w:rsidR="00206477" w:rsidRPr="00D95A7C" w:rsidRDefault="00206477" w:rsidP="00206477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7FDA" w14:textId="77777777" w:rsidR="00206477" w:rsidRPr="00D95A7C" w:rsidRDefault="00206477" w:rsidP="00206477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8D5C" w14:textId="77777777" w:rsidR="00206477" w:rsidRPr="00D95A7C" w:rsidRDefault="00206477" w:rsidP="002064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E0FB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77F14484" w14:textId="77777777" w:rsidTr="002556FE">
        <w:trPr>
          <w:trHeight w:val="561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0398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9DB0" w14:textId="77777777" w:rsidR="00206477" w:rsidRPr="00D95A7C" w:rsidRDefault="00206477" w:rsidP="00206477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16A5" w14:textId="77777777" w:rsidR="00206477" w:rsidRPr="00D95A7C" w:rsidRDefault="00206477" w:rsidP="002064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8A23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77E6EF1D" w14:textId="77777777" w:rsidTr="002556FE">
        <w:trPr>
          <w:trHeight w:val="938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7A0E" w14:textId="77777777" w:rsidR="00206477" w:rsidRPr="00D95A7C" w:rsidRDefault="00206477" w:rsidP="00206477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  ( очных и заочных)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5FE6" w14:textId="77777777" w:rsidR="00206477" w:rsidRPr="00D95A7C" w:rsidRDefault="00206477" w:rsidP="00206477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DB4A" w14:textId="77777777" w:rsidR="00206477" w:rsidRPr="00D95A7C" w:rsidRDefault="00206477" w:rsidP="002064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6C77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74F7BE19" w14:textId="77777777" w:rsidTr="002556FE">
        <w:trPr>
          <w:trHeight w:val="50"/>
        </w:trPr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5A9B" w14:textId="77777777" w:rsidR="00206477" w:rsidRDefault="00FC1634" w:rsidP="00FC1634">
            <w:pPr>
              <w:tabs>
                <w:tab w:val="center" w:pos="4741"/>
                <w:tab w:val="left" w:pos="8543"/>
              </w:tabs>
              <w:spacing w:after="58"/>
              <w:ind w:left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206477"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«Служба психолого-педагогического сопровождения»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14:paraId="71701C3A" w14:textId="6C91E6CE" w:rsidR="00FC1634" w:rsidRPr="00D95A7C" w:rsidRDefault="00FC1634" w:rsidP="00FC1634">
            <w:pPr>
              <w:tabs>
                <w:tab w:val="center" w:pos="4741"/>
                <w:tab w:val="left" w:pos="8543"/>
              </w:tabs>
              <w:spacing w:after="58"/>
              <w:ind w:left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06477" w:rsidRPr="00D95A7C" w14:paraId="47B2FD92" w14:textId="77777777" w:rsidTr="00D4335C">
        <w:trPr>
          <w:trHeight w:val="880"/>
        </w:trPr>
        <w:tc>
          <w:tcPr>
            <w:tcW w:w="4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CDF9" w14:textId="77777777" w:rsidR="00206477" w:rsidRPr="00D95A7C" w:rsidRDefault="00206477" w:rsidP="00206477">
            <w:pPr>
              <w:spacing w:after="159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9EC443" w14:textId="77777777" w:rsidR="00206477" w:rsidRPr="00D95A7C" w:rsidRDefault="00206477" w:rsidP="0020647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360" w14:textId="77777777" w:rsidR="00206477" w:rsidRPr="00D95A7C" w:rsidRDefault="00206477" w:rsidP="00206477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ABDF96" w14:textId="77777777" w:rsidR="00206477" w:rsidRPr="00D95A7C" w:rsidRDefault="00206477" w:rsidP="00206477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651E" w14:textId="77777777" w:rsidR="00206477" w:rsidRPr="00D95A7C" w:rsidRDefault="00206477" w:rsidP="00206477">
            <w:pPr>
              <w:ind w:left="176" w:right="108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11C1" w14:textId="77777777" w:rsidR="00206477" w:rsidRPr="00D95A7C" w:rsidRDefault="00206477" w:rsidP="00206477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6EFB7F" w14:textId="77777777" w:rsidR="00206477" w:rsidRPr="00D95A7C" w:rsidRDefault="00206477" w:rsidP="0020647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06477" w:rsidRPr="00D95A7C" w14:paraId="2DFE7FA6" w14:textId="77777777" w:rsidTr="00D4335C">
        <w:trPr>
          <w:trHeight w:val="1523"/>
        </w:trPr>
        <w:tc>
          <w:tcPr>
            <w:tcW w:w="4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99FD" w14:textId="77777777" w:rsidR="00206477" w:rsidRPr="00D95A7C" w:rsidRDefault="00206477" w:rsidP="0020647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14:paraId="503E517B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8BBF8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C3C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93B0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06477" w:rsidRPr="00D95A7C" w14:paraId="79034141" w14:textId="77777777" w:rsidTr="00D4335C">
        <w:trPr>
          <w:trHeight w:val="3383"/>
        </w:trPr>
        <w:tc>
          <w:tcPr>
            <w:tcW w:w="4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E126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Районная акция «Внимание – дети!»</w:t>
            </w:r>
          </w:p>
          <w:p w14:paraId="53912A39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14:paraId="030DA820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14:paraId="3DF777D1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14:paraId="59BC5C80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14:paraId="2A358799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14:paraId="629FBE0A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14:paraId="254A6E16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14:paraId="336DFD69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14:paraId="1D9F808F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14:paraId="0B13B882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14:paraId="0E99FC71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14:paraId="44762AC8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14:paraId="0454092F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14:paraId="26F11157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14:paraId="0932F21A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7E8B78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1AAA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BBB6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96DF854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14:paraId="7ADC85B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06477" w:rsidRPr="00D95A7C" w14:paraId="0F7A4FB0" w14:textId="77777777" w:rsidTr="00D4335C">
        <w:trPr>
          <w:trHeight w:val="1701"/>
        </w:trPr>
        <w:tc>
          <w:tcPr>
            <w:tcW w:w="4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513A" w14:textId="77777777" w:rsidR="00206477" w:rsidRPr="00D95A7C" w:rsidRDefault="00206477" w:rsidP="00206477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14:paraId="3A97E63A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Урок-беседа «Терроризм не имеет границ»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815D6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999E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2B5F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880C7B5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2A5D0219" w14:textId="77777777" w:rsidTr="00D4335C">
        <w:trPr>
          <w:trHeight w:val="2404"/>
        </w:trPr>
        <w:tc>
          <w:tcPr>
            <w:tcW w:w="4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B9C0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 и подростков.</w:t>
            </w:r>
          </w:p>
          <w:p w14:paraId="2795D80A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14:paraId="3A8DB094" w14:textId="77777777" w:rsidR="00206477" w:rsidRPr="00D95A7C" w:rsidRDefault="00206477" w:rsidP="00206477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BBF967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C3E1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51F2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332AE7E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6A583F00" w14:textId="77777777" w:rsidTr="00D4335C">
        <w:trPr>
          <w:trHeight w:val="1749"/>
        </w:trPr>
        <w:tc>
          <w:tcPr>
            <w:tcW w:w="4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4941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Оперативно – профилактическое мероприятие «Школа»:</w:t>
            </w:r>
          </w:p>
          <w:p w14:paraId="50D52A17" w14:textId="77777777" w:rsidR="00206477" w:rsidRPr="00D95A7C" w:rsidRDefault="00206477" w:rsidP="00206477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14:paraId="1CBC8847" w14:textId="77777777" w:rsidR="00206477" w:rsidRPr="00D95A7C" w:rsidRDefault="00206477" w:rsidP="00206477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95A7C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14:paraId="07C4D00E" w14:textId="77777777" w:rsidR="00206477" w:rsidRPr="00D95A7C" w:rsidRDefault="00206477" w:rsidP="00206477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Рейд по проверке посещаемости, внешнего вида  и готовности к</w:t>
            </w:r>
            <w:r w:rsidRPr="00D95A7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D95A7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E6EC5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528F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D5D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0C5ABAF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28ABFB6F" w14:textId="77777777" w:rsidTr="00D4335C">
        <w:trPr>
          <w:trHeight w:val="1379"/>
        </w:trPr>
        <w:tc>
          <w:tcPr>
            <w:tcW w:w="4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C887" w14:textId="77777777" w:rsidR="00206477" w:rsidRPr="00D95A7C" w:rsidRDefault="00206477" w:rsidP="00206477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14:paraId="7F9AC199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– сказка «Сказка о золотых правилах </w:t>
            </w:r>
            <w:r w:rsidRPr="00D95A7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безопасности в Интернет» (1-4 классы)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213A0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C382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8BC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CC5BB3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06477" w:rsidRPr="00D95A7C" w14:paraId="38F23B47" w14:textId="77777777" w:rsidTr="00D4335C">
        <w:trPr>
          <w:trHeight w:val="1674"/>
        </w:trPr>
        <w:tc>
          <w:tcPr>
            <w:tcW w:w="4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98B9E" w14:textId="77777777" w:rsidR="00206477" w:rsidRPr="00D95A7C" w:rsidRDefault="00206477" w:rsidP="00206477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Неделя толерантности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CE125F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CEE3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E0F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1A4C3A4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2EC233C5" w14:textId="77777777" w:rsidTr="00D4335C">
        <w:trPr>
          <w:trHeight w:val="4800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DE52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Месяц правовых знаний</w:t>
            </w:r>
          </w:p>
          <w:p w14:paraId="7DD5CD39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в библиотеке «Правовая культура человека»</w:t>
            </w:r>
          </w:p>
          <w:p w14:paraId="0E2EF0F5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Викторина «Твои права и обязанности»</w:t>
            </w:r>
          </w:p>
          <w:p w14:paraId="39DE9430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Викторина «На страже порядка»</w:t>
            </w:r>
          </w:p>
          <w:p w14:paraId="2AE7BD38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Дискуссия «Тревожная кнопка»</w:t>
            </w:r>
          </w:p>
          <w:p w14:paraId="1752E7A3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прав человека. «Уроки правовой грамотности»</w:t>
            </w:r>
          </w:p>
          <w:p w14:paraId="628D06F8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14:paraId="57513F1E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 «Международный день борьбы с коррупцией»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8BC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0149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ноябрь -</w:t>
            </w:r>
          </w:p>
          <w:p w14:paraId="1A3A10F5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4CC3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9F2B2CD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EAE79E3" w14:textId="77777777" w:rsidTr="00D4335C">
        <w:trPr>
          <w:trHeight w:val="1337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97A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14:paraId="6731D026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321E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B3D1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9C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57706A65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4580A554" w14:textId="77777777" w:rsidTr="00D4335C">
        <w:trPr>
          <w:trHeight w:val="1046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118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14:paraId="0AAAA870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87AF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2ADB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C4B7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F4D59F4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413B3E24" w14:textId="77777777" w:rsidTr="00D4335C">
        <w:trPr>
          <w:trHeight w:val="1746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707D" w14:textId="77777777" w:rsidR="00206477" w:rsidRPr="00D95A7C" w:rsidRDefault="00206477" w:rsidP="0020647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 :</w:t>
            </w:r>
          </w:p>
          <w:p w14:paraId="630F579B" w14:textId="77777777" w:rsidR="00206477" w:rsidRPr="00D95A7C" w:rsidRDefault="00206477" w:rsidP="0020647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14:paraId="5EA0BA3C" w14:textId="77777777" w:rsidR="00206477" w:rsidRPr="00D95A7C" w:rsidRDefault="00206477" w:rsidP="0020647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14:paraId="57158356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578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B55A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4B81955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B157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669019D0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5E6474C4" w14:textId="77777777" w:rsidTr="00D4335C">
        <w:trPr>
          <w:trHeight w:val="2404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D567" w14:textId="77777777" w:rsidR="00206477" w:rsidRPr="00D95A7C" w:rsidRDefault="00206477" w:rsidP="00206477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Неделя безопасного интернета «Безопасность в глобальной сети»</w:t>
            </w:r>
          </w:p>
          <w:p w14:paraId="5EC6A097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беседа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14:paraId="050BA856" w14:textId="77777777" w:rsidR="00206477" w:rsidRPr="00D95A7C" w:rsidRDefault="00206477" w:rsidP="00206477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8C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B4BC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55F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7FA4552C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14F713E2" w14:textId="77777777" w:rsidTr="00D4335C">
        <w:trPr>
          <w:trHeight w:val="1858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5FBD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Декада</w:t>
            </w:r>
            <w:r w:rsidRPr="00D95A7C">
              <w:rPr>
                <w:rFonts w:ascii="Times New Roman" w:hAnsi="Times New Roman" w:cs="Times New Roman"/>
                <w:spacing w:val="58"/>
                <w:sz w:val="24"/>
                <w:szCs w:val="24"/>
                <w:lang w:bidi="ru-RU"/>
              </w:rPr>
              <w:t xml:space="preserve"> 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ЗОЖ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BC04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9D94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EC1D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86DFAF6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194D2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06477" w:rsidRPr="00D95A7C" w14:paraId="39DDA1F6" w14:textId="77777777" w:rsidTr="00D4335C">
        <w:trPr>
          <w:trHeight w:val="1229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89D3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14:paraId="7AF347FA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4A57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C3A6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7B31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19E9D002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64202472" w14:textId="77777777" w:rsidTr="00D4335C">
        <w:trPr>
          <w:trHeight w:val="1221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DEB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«Внимание дети!»</w:t>
            </w:r>
          </w:p>
          <w:p w14:paraId="0A3D31CB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ECAB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579B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95F8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4DA41EF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6BA7B18F" w14:textId="77777777" w:rsidTr="00D4335C">
        <w:trPr>
          <w:trHeight w:val="2404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1337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14:paraId="1CA4EABE" w14:textId="77777777" w:rsidR="00206477" w:rsidRPr="00D95A7C" w:rsidRDefault="00206477" w:rsidP="00B55E27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14:paraId="7DCE329E" w14:textId="77777777" w:rsidR="00206477" w:rsidRPr="00D95A7C" w:rsidRDefault="00206477" w:rsidP="00B55E27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CF0F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4F70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8703F1F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7462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BE9E826" w14:textId="77777777" w:rsidTr="00D4335C">
        <w:trPr>
          <w:trHeight w:val="1165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B29D" w14:textId="39272B9D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 профилактической направленности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7A8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01D4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4760E23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32A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656FD7C5" w14:textId="77777777" w:rsidTr="00D4335C">
        <w:trPr>
          <w:trHeight w:val="831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B05B" w14:textId="1C5C80A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  Круглых столах, посвящённых </w:t>
            </w:r>
            <w:proofErr w:type="spellStart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4F8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B7EB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488B651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3CAF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7" w:rsidRPr="00D95A7C" w14:paraId="78D050F1" w14:textId="77777777" w:rsidTr="00D4335C">
        <w:trPr>
          <w:trHeight w:val="2068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8460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с ЦПМСС по формированию навыков здорового образа жизни, коррекции девиантного поведения, </w:t>
            </w:r>
            <w:proofErr w:type="spellStart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0840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73FE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1B78A99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F9AE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791369D7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6229AB47" w14:textId="77777777" w:rsidTr="00D4335C">
        <w:trPr>
          <w:trHeight w:val="1965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26DB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Психолого-педагогическое направление:</w:t>
            </w:r>
          </w:p>
          <w:p w14:paraId="1BE5A2C3" w14:textId="77777777" w:rsidR="00206477" w:rsidRPr="00D95A7C" w:rsidRDefault="00206477" w:rsidP="00B55E27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14:paraId="53A1C856" w14:textId="77777777" w:rsidR="00206477" w:rsidRPr="00D95A7C" w:rsidRDefault="00206477" w:rsidP="00B55E27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14:paraId="008F7F9C" w14:textId="77777777" w:rsidR="00206477" w:rsidRPr="00D95A7C" w:rsidRDefault="00206477" w:rsidP="00B55E27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14:paraId="1C1F3A86" w14:textId="77777777" w:rsidR="00206477" w:rsidRPr="00D95A7C" w:rsidRDefault="00206477" w:rsidP="00B55E27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14:paraId="7514D8A8" w14:textId="77777777" w:rsidR="00206477" w:rsidRPr="00D95A7C" w:rsidRDefault="00206477" w:rsidP="00B55E27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</w:p>
          <w:p w14:paraId="3BC8904B" w14:textId="77777777" w:rsidR="00206477" w:rsidRPr="00D95A7C" w:rsidRDefault="00206477" w:rsidP="00B55E27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54A8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687A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FF4FA0C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5D3A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1EA3CC2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2354EE50" w14:textId="77777777" w:rsidTr="00D4335C">
        <w:trPr>
          <w:trHeight w:val="2404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A399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14:paraId="5B3D187F" w14:textId="77777777" w:rsidR="00206477" w:rsidRPr="00D95A7C" w:rsidRDefault="00206477" w:rsidP="00B55E2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14:paraId="51E199FA" w14:textId="77777777" w:rsidR="00206477" w:rsidRPr="00D95A7C" w:rsidRDefault="00206477" w:rsidP="00B55E2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14:paraId="56DCDD7E" w14:textId="77777777" w:rsidR="00206477" w:rsidRPr="00D95A7C" w:rsidRDefault="00206477" w:rsidP="00B55E2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14:paraId="722A0429" w14:textId="77777777" w:rsidR="00206477" w:rsidRPr="00D95A7C" w:rsidRDefault="00206477" w:rsidP="00B55E2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14:paraId="50EE8D7B" w14:textId="77777777" w:rsidR="00206477" w:rsidRPr="00D95A7C" w:rsidRDefault="00206477" w:rsidP="00B55E2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стенной газеты «Здоровье- это здорово!» </w:t>
            </w:r>
          </w:p>
          <w:p w14:paraId="6AB699CC" w14:textId="77777777" w:rsidR="00206477" w:rsidRPr="00D95A7C" w:rsidRDefault="00206477" w:rsidP="00B55E2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14:paraId="7A371972" w14:textId="77777777" w:rsidR="00206477" w:rsidRPr="00D95A7C" w:rsidRDefault="00206477" w:rsidP="00B55E2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14:paraId="2ED831A9" w14:textId="77777777" w:rsidR="00206477" w:rsidRPr="00D95A7C" w:rsidRDefault="00206477" w:rsidP="00B55E2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несовершеннолетних.</w:t>
            </w:r>
          </w:p>
          <w:p w14:paraId="36F5F4FD" w14:textId="77777777" w:rsidR="00206477" w:rsidRPr="00D95A7C" w:rsidRDefault="00206477" w:rsidP="00B55E2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</w:t>
            </w:r>
            <w:proofErr w:type="spellStart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14:paraId="14C46A86" w14:textId="77777777" w:rsidR="00206477" w:rsidRPr="00D95A7C" w:rsidRDefault="00206477" w:rsidP="00B55E2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</w:p>
          <w:p w14:paraId="4E375DA3" w14:textId="77777777" w:rsidR="00206477" w:rsidRPr="00D95A7C" w:rsidRDefault="00206477" w:rsidP="00B55E2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1094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D9DB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7AA6319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AD4C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780CEFB5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5A334DF6" w14:textId="77777777" w:rsidTr="00D4335C">
        <w:trPr>
          <w:trHeight w:val="2404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3AC6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асоциального поведения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6AE4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5FB4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FE7630A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70FE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32E8B81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7BAA956C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7E111B44" w14:textId="77777777" w:rsidTr="00D4335C">
        <w:trPr>
          <w:trHeight w:val="2404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CEC6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Совета профилактики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7E2A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CB07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B78A71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8F4D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019444D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45E3B2E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24511EA6" w14:textId="77777777" w:rsidTr="00D4335C">
        <w:trPr>
          <w:trHeight w:val="2404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B73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здоровья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7C69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95B2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110A76E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F1AA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78AE445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6663F8EA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557C73B0" w14:textId="77777777" w:rsidTr="002556FE">
        <w:trPr>
          <w:trHeight w:val="399"/>
        </w:trPr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18086" w14:textId="77777777" w:rsidR="00206477" w:rsidRPr="00D95A7C" w:rsidRDefault="00206477" w:rsidP="0020647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«В будущее-вместе с Россией»</w:t>
            </w:r>
          </w:p>
        </w:tc>
      </w:tr>
      <w:tr w:rsidR="00206477" w:rsidRPr="00D95A7C" w14:paraId="46D36E1E" w14:textId="77777777" w:rsidTr="00D4335C">
        <w:trPr>
          <w:trHeight w:val="987"/>
        </w:trPr>
        <w:tc>
          <w:tcPr>
            <w:tcW w:w="4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0D11" w14:textId="77777777" w:rsidR="00206477" w:rsidRPr="00D95A7C" w:rsidRDefault="00206477" w:rsidP="00206477">
            <w:pPr>
              <w:spacing w:after="159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550EC2" w14:textId="77777777" w:rsidR="00206477" w:rsidRPr="00D95A7C" w:rsidRDefault="00206477" w:rsidP="0020647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EA30" w14:textId="77777777" w:rsidR="00206477" w:rsidRPr="00D95A7C" w:rsidRDefault="00206477" w:rsidP="00206477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DC18BD" w14:textId="77777777" w:rsidR="00206477" w:rsidRPr="00D95A7C" w:rsidRDefault="00206477" w:rsidP="00206477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FAAD" w14:textId="77777777" w:rsidR="00206477" w:rsidRPr="00D95A7C" w:rsidRDefault="00206477" w:rsidP="00206477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ADE4" w14:textId="77777777" w:rsidR="00206477" w:rsidRPr="00D95A7C" w:rsidRDefault="00206477" w:rsidP="00206477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DF9E503" w14:textId="77777777" w:rsidR="00206477" w:rsidRPr="00D95A7C" w:rsidRDefault="00206477" w:rsidP="0020647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06477" w:rsidRPr="00D95A7C" w14:paraId="243A6D28" w14:textId="77777777" w:rsidTr="00D4335C">
        <w:trPr>
          <w:trHeight w:val="1135"/>
        </w:trPr>
        <w:tc>
          <w:tcPr>
            <w:tcW w:w="4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606C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14:paraId="4C63DBD0" w14:textId="77777777" w:rsidR="00206477" w:rsidRPr="00D95A7C" w:rsidRDefault="00206477" w:rsidP="0020647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8677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5D26" w14:textId="77777777" w:rsidR="00206477" w:rsidRPr="00D95A7C" w:rsidRDefault="00206477" w:rsidP="0020647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2D16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0F5753E7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335C" w:rsidRPr="00D95A7C" w14:paraId="1984738E" w14:textId="77777777" w:rsidTr="00D4335C">
        <w:trPr>
          <w:trHeight w:val="1135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E15" w14:textId="072DB8C4" w:rsidR="00D4335C" w:rsidRPr="00D95A7C" w:rsidRDefault="00D4335C" w:rsidP="00D43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Мероприятие, посвящённое 85-летию Ростовской области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5D7C3" w14:textId="43E7F6E7" w:rsidR="00D4335C" w:rsidRPr="00D95A7C" w:rsidRDefault="00D4335C" w:rsidP="00D4335C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2D29" w14:textId="668AC7D8" w:rsidR="00D4335C" w:rsidRPr="00D95A7C" w:rsidRDefault="00D4335C" w:rsidP="00D4335C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четвёртая неделя октября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8B40" w14:textId="77777777" w:rsidR="00D4335C" w:rsidRPr="00D4335C" w:rsidRDefault="00D4335C" w:rsidP="00D433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98835CB" w14:textId="22E7FF4D" w:rsidR="00D4335C" w:rsidRPr="00D95A7C" w:rsidRDefault="00D4335C" w:rsidP="00D4335C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3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326EC263" w14:textId="77777777" w:rsidTr="00D4335C">
        <w:trPr>
          <w:trHeight w:val="1135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512E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14:paraId="038906D7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1144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2929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BA00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741A5D00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6C8B42AB" w14:textId="77777777" w:rsidTr="00D4335C">
        <w:trPr>
          <w:trHeight w:val="1135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0D54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14:paraId="282046A7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(9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4729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EF93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A1A9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53C2A044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29D15972" w14:textId="77777777" w:rsidTr="00D4335C">
        <w:trPr>
          <w:trHeight w:val="1135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899B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снятия блокады Ленинграда</w:t>
            </w:r>
          </w:p>
          <w:p w14:paraId="313EDC25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534D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556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174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EE3877B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6D889C18" w14:textId="77777777" w:rsidTr="00D4335C">
        <w:trPr>
          <w:trHeight w:val="1135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5F51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Неделя воинской славы</w:t>
            </w:r>
          </w:p>
          <w:p w14:paraId="1248660B" w14:textId="77777777" w:rsidR="00206477" w:rsidRPr="00D95A7C" w:rsidRDefault="00206477" w:rsidP="00206477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14:paraId="7E7F6FA3" w14:textId="77777777" w:rsidR="00206477" w:rsidRPr="00D95A7C" w:rsidRDefault="00206477" w:rsidP="00206477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Патриотическое мероприятие, посвящённое Дню памяти о россиянах, исполнявших служебный долг</w:t>
            </w:r>
            <w:r w:rsidRPr="00D95A7C">
              <w:rPr>
                <w:rFonts w:ascii="Times New Roman" w:hAnsi="Times New Roman" w:cs="Times New Roman"/>
                <w:spacing w:val="53"/>
                <w:sz w:val="24"/>
                <w:szCs w:val="24"/>
                <w:lang w:bidi="ru-RU"/>
              </w:rPr>
              <w:t xml:space="preserve"> 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 пределами Отечества</w:t>
            </w:r>
          </w:p>
          <w:p w14:paraId="79EAB087" w14:textId="77777777" w:rsidR="00206477" w:rsidRPr="00D95A7C" w:rsidRDefault="00206477" w:rsidP="00206477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«ЭХО АФГАНСКОЙ</w:t>
            </w:r>
            <w:r w:rsidRPr="00D95A7C">
              <w:rPr>
                <w:rFonts w:ascii="Times New Roman" w:hAnsi="Times New Roman" w:cs="Times New Roman"/>
                <w:spacing w:val="-24"/>
                <w:sz w:val="24"/>
                <w:szCs w:val="24"/>
                <w:lang w:bidi="ru-RU"/>
              </w:rPr>
              <w:t xml:space="preserve"> 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ВОЙНЫ».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3609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CF03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7476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BA6D2EB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9F66B8C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 ОБЖ</w:t>
            </w:r>
          </w:p>
        </w:tc>
      </w:tr>
      <w:tr w:rsidR="00206477" w:rsidRPr="00D95A7C" w14:paraId="7637A437" w14:textId="77777777" w:rsidTr="00D4335C">
        <w:trPr>
          <w:trHeight w:val="1135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3470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14:paraId="23BD7FEF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C619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717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C265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04456B72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19B6872C" w14:textId="77777777" w:rsidTr="00D4335C">
        <w:trPr>
          <w:trHeight w:val="1135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CDD6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14:paraId="5A1C6E52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28FE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4CA7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4DE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50C7BD50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B977F56" w14:textId="77777777" w:rsidTr="00D4335C">
        <w:trPr>
          <w:trHeight w:val="1135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660C" w14:textId="77777777" w:rsidR="00206477" w:rsidRPr="00D95A7C" w:rsidRDefault="00206477" w:rsidP="0020647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14:paraId="7B93A3A3" w14:textId="77777777" w:rsidR="00206477" w:rsidRPr="00D95A7C" w:rsidRDefault="00206477" w:rsidP="0020647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14:paraId="69F996C7" w14:textId="77777777" w:rsidR="00206477" w:rsidRPr="00D95A7C" w:rsidRDefault="00206477" w:rsidP="0020647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14:paraId="271A4628" w14:textId="77777777" w:rsidR="00206477" w:rsidRPr="00D95A7C" w:rsidRDefault="00206477" w:rsidP="0020647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14:paraId="36023BA8" w14:textId="77777777" w:rsidR="00206477" w:rsidRPr="00D95A7C" w:rsidRDefault="00206477" w:rsidP="0020647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исследовательских работ к ежегодной районной конференции «Диалог поколений»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6EAE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CA1A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676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5207AD7D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3CEBEFB6" w14:textId="77777777" w:rsidTr="00D4335C">
        <w:trPr>
          <w:trHeight w:val="1383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16F" w14:textId="77777777" w:rsidR="00206477" w:rsidRPr="00D95A7C" w:rsidRDefault="00206477" w:rsidP="0020647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AC31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D115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E114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78179CEC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52AA8D9B" w14:textId="77777777" w:rsidTr="00D4335C">
        <w:trPr>
          <w:trHeight w:val="1135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FB33" w14:textId="77777777" w:rsidR="00206477" w:rsidRPr="00D95A7C" w:rsidRDefault="00206477" w:rsidP="0020647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A473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036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D8B0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Педагог-организатор ОБЖ</w:t>
            </w:r>
          </w:p>
          <w:p w14:paraId="571EC64E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5E7A" w:rsidRPr="00D95A7C" w14:paraId="24B0E9B4" w14:textId="77777777" w:rsidTr="00B90614">
        <w:trPr>
          <w:trHeight w:val="1135"/>
        </w:trPr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63B4" w14:textId="307F3BC9" w:rsidR="00A75E7A" w:rsidRPr="00D95A7C" w:rsidRDefault="00A75E7A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«Экологическое воспитание»</w:t>
            </w:r>
          </w:p>
        </w:tc>
      </w:tr>
      <w:tr w:rsidR="00CD0A64" w:rsidRPr="00D95A7C" w14:paraId="6B49AAA3" w14:textId="77777777" w:rsidTr="00D4335C">
        <w:trPr>
          <w:trHeight w:val="660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061F" w14:textId="3E87F5E3" w:rsidR="00CD0A64" w:rsidRDefault="00CD0A64" w:rsidP="0020647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A6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Конкурс рисунков и поделок из природного и бросового материала «</w:t>
            </w:r>
            <w:r w:rsidR="00A74B9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</w:t>
            </w:r>
            <w:r w:rsidRPr="00CD0A6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сеннее настроение»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A05E" w14:textId="6D50C08B" w:rsidR="00CD0A64" w:rsidRPr="00D95A7C" w:rsidRDefault="00A74B9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E61B" w14:textId="12B2B13F" w:rsidR="00CD0A64" w:rsidRPr="00D95A7C" w:rsidRDefault="00A74B9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48D" w14:textId="77777777" w:rsidR="007C7A58" w:rsidRPr="00D95A7C" w:rsidRDefault="007C7A58" w:rsidP="007C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C9856E0" w14:textId="30647E78" w:rsidR="00CD0A64" w:rsidRPr="00D95A7C" w:rsidRDefault="007C7A58" w:rsidP="007C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0A64" w:rsidRPr="00D95A7C" w14:paraId="340B4B21" w14:textId="77777777" w:rsidTr="00D4335C">
        <w:trPr>
          <w:trHeight w:val="556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251D" w14:textId="50CC9DC0" w:rsidR="00CD0A64" w:rsidRDefault="00CD0A64" w:rsidP="0020647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</w:t>
            </w:r>
            <w:r w:rsidRPr="00CD0A6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ыставка плакатов: «Сохраним Землю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!»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797D" w14:textId="333402E3" w:rsidR="00CD0A64" w:rsidRPr="00D95A7C" w:rsidRDefault="00A74B9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93D8" w14:textId="210B2BC8" w:rsidR="00CD0A64" w:rsidRPr="00D95A7C" w:rsidRDefault="007C7A58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6624" w14:textId="77777777" w:rsidR="007C7A58" w:rsidRPr="00D95A7C" w:rsidRDefault="007C7A58" w:rsidP="007C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66C87A5E" w14:textId="415462CC" w:rsidR="00CD0A64" w:rsidRPr="00D95A7C" w:rsidRDefault="007C7A58" w:rsidP="007C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4B97" w:rsidRPr="00D95A7C" w14:paraId="0CCDEE74" w14:textId="77777777" w:rsidTr="00D4335C">
        <w:trPr>
          <w:trHeight w:val="409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AE3" w14:textId="5AFF0E02" w:rsidR="00A74B97" w:rsidRDefault="00A74B97" w:rsidP="00A74B9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A6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Игра, посвященная «Дню птиц»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7CAA" w14:textId="75AE4769" w:rsidR="00A74B97" w:rsidRPr="00D95A7C" w:rsidRDefault="00A74B97" w:rsidP="00A7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7CAB" w14:textId="04981296" w:rsidR="00A74B97" w:rsidRPr="00D95A7C" w:rsidRDefault="00D30F53" w:rsidP="00D3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FF5A" w14:textId="77777777" w:rsidR="007C7A58" w:rsidRPr="00D95A7C" w:rsidRDefault="007C7A58" w:rsidP="007C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5C539026" w14:textId="20771855" w:rsidR="00A74B97" w:rsidRPr="00D95A7C" w:rsidRDefault="007C7A58" w:rsidP="007C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4B97" w:rsidRPr="00D95A7C" w14:paraId="3A67E771" w14:textId="77777777" w:rsidTr="00D4335C">
        <w:trPr>
          <w:trHeight w:val="401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032" w14:textId="77777777" w:rsidR="00A74B97" w:rsidRPr="00CD0A64" w:rsidRDefault="00A74B97" w:rsidP="00A74B97">
            <w:pPr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CD0A6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Акция: «Домик для птиц»</w:t>
            </w:r>
          </w:p>
          <w:p w14:paraId="10A71247" w14:textId="77777777" w:rsidR="00A74B97" w:rsidRDefault="00A74B97" w:rsidP="00A74B9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F220" w14:textId="39F6840D" w:rsidR="00A74B97" w:rsidRPr="00D95A7C" w:rsidRDefault="00A74B97" w:rsidP="00A7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A8A4" w14:textId="66CACB20" w:rsidR="00A74B97" w:rsidRPr="00D95A7C" w:rsidRDefault="00A74B97" w:rsidP="00A7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D0AD" w14:textId="77777777" w:rsidR="007C7A58" w:rsidRPr="00D95A7C" w:rsidRDefault="007C7A58" w:rsidP="007C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67476E86" w14:textId="3BF32B9A" w:rsidR="00A74B97" w:rsidRPr="00D95A7C" w:rsidRDefault="007C7A58" w:rsidP="007C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4B97" w:rsidRPr="00D95A7C" w14:paraId="2B7B0829" w14:textId="77777777" w:rsidTr="00D4335C">
        <w:trPr>
          <w:trHeight w:val="537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617C" w14:textId="7674DCA3" w:rsidR="00A74B97" w:rsidRDefault="00A74B97" w:rsidP="00A74B9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A6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Викторина «Международный день Зе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мли»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F42" w14:textId="4134B8C5" w:rsidR="00A74B97" w:rsidRPr="00D95A7C" w:rsidRDefault="00A74B97" w:rsidP="00A7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4F51" w14:textId="6A04E801" w:rsidR="00A74B97" w:rsidRPr="00D95A7C" w:rsidRDefault="00A74B97" w:rsidP="00A7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99F8" w14:textId="77777777" w:rsidR="007C7A58" w:rsidRPr="00D95A7C" w:rsidRDefault="007C7A58" w:rsidP="007C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1595B630" w14:textId="7C0BB5ED" w:rsidR="00A74B97" w:rsidRPr="00D95A7C" w:rsidRDefault="007C7A58" w:rsidP="007C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4B97" w:rsidRPr="00D95A7C" w14:paraId="644E6A9C" w14:textId="77777777" w:rsidTr="00D4335C">
        <w:trPr>
          <w:trHeight w:val="99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C8C" w14:textId="2DAB3942" w:rsidR="00A74B97" w:rsidRPr="00CD0A64" w:rsidRDefault="00A74B97" w:rsidP="00A74B97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CD0A6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Субботник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CD0A6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«Чистый школьный двор»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1D2" w14:textId="1EA13370" w:rsidR="00A74B97" w:rsidRPr="00D95A7C" w:rsidRDefault="00A74B97" w:rsidP="00A7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4A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1B9C" w14:textId="71D125E3" w:rsidR="00A74B97" w:rsidRPr="00D95A7C" w:rsidRDefault="00A74B97" w:rsidP="00A7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7A1B" w14:textId="77777777" w:rsidR="007C7A58" w:rsidRPr="00D95A7C" w:rsidRDefault="007C7A58" w:rsidP="007C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197623F7" w14:textId="681738EB" w:rsidR="00A74B97" w:rsidRPr="00D95A7C" w:rsidRDefault="007C7A58" w:rsidP="007C7A58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Grid2"/>
        <w:tblpPr w:leftFromText="180" w:rightFromText="180" w:vertAnchor="text" w:horzAnchor="margin" w:tblpX="-572" w:tblpY="-4825"/>
        <w:tblW w:w="10201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22"/>
        <w:gridCol w:w="567"/>
        <w:gridCol w:w="260"/>
        <w:gridCol w:w="333"/>
        <w:gridCol w:w="567"/>
        <w:gridCol w:w="709"/>
        <w:gridCol w:w="708"/>
        <w:gridCol w:w="2835"/>
      </w:tblGrid>
      <w:tr w:rsidR="00206477" w:rsidRPr="00D95A7C" w14:paraId="5315AB8E" w14:textId="77777777" w:rsidTr="002223C6">
        <w:trPr>
          <w:trHeight w:val="1664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8918D7" w14:textId="77777777" w:rsidR="00206477" w:rsidRPr="00D95A7C" w:rsidRDefault="00206477" w:rsidP="00206477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7" w:name="_Hlk81225737"/>
          </w:p>
          <w:p w14:paraId="2A8ADB08" w14:textId="77777777" w:rsidR="00206477" w:rsidRPr="00D95A7C" w:rsidRDefault="00206477" w:rsidP="0020647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14:paraId="2C017D1A" w14:textId="5CA58A08" w:rsidR="00206477" w:rsidRPr="00D95A7C" w:rsidRDefault="00206477" w:rsidP="00206477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</w:t>
            </w:r>
            <w:r w:rsidR="00133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1336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 </w:t>
            </w:r>
          </w:p>
          <w:p w14:paraId="502914F4" w14:textId="77777777" w:rsidR="00206477" w:rsidRPr="00D95A7C" w:rsidRDefault="00206477" w:rsidP="00206477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206477" w:rsidRPr="00D95A7C" w14:paraId="409A7A30" w14:textId="77777777" w:rsidTr="002223C6">
        <w:trPr>
          <w:trHeight w:val="964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5B67" w14:textId="77777777" w:rsidR="00206477" w:rsidRPr="00D95A7C" w:rsidRDefault="00206477" w:rsidP="00206477">
            <w:pPr>
              <w:spacing w:after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5BB638B6" w14:textId="77777777" w:rsidR="00206477" w:rsidRPr="00D95A7C" w:rsidRDefault="00206477" w:rsidP="00206477">
            <w:pPr>
              <w:spacing w:after="12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«Ключевые общешкольные дела»</w:t>
            </w:r>
          </w:p>
          <w:p w14:paraId="78AA8418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206477" w:rsidRPr="00D95A7C" w14:paraId="7EA87FC4" w14:textId="77777777" w:rsidTr="002223C6">
        <w:trPr>
          <w:trHeight w:val="712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6BD1" w14:textId="77777777" w:rsidR="00206477" w:rsidRPr="00D95A7C" w:rsidRDefault="00206477" w:rsidP="00206477">
            <w:pPr>
              <w:spacing w:after="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88AE560" w14:textId="77777777" w:rsidR="00206477" w:rsidRPr="00D95A7C" w:rsidRDefault="00206477" w:rsidP="00206477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7369" w14:textId="77777777" w:rsidR="00206477" w:rsidRPr="00D95A7C" w:rsidRDefault="00206477" w:rsidP="00206477">
            <w:pPr>
              <w:spacing w:after="61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AEE58CA" w14:textId="77777777" w:rsidR="00206477" w:rsidRPr="00D95A7C" w:rsidRDefault="00206477" w:rsidP="00206477">
            <w:pPr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0876" w14:textId="77777777" w:rsidR="00206477" w:rsidRPr="00D95A7C" w:rsidRDefault="00206477" w:rsidP="00206477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70DB" w14:textId="77777777" w:rsidR="00206477" w:rsidRPr="00D95A7C" w:rsidRDefault="00206477" w:rsidP="00206477">
            <w:pPr>
              <w:spacing w:after="62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07C612B" w14:textId="77777777" w:rsidR="00206477" w:rsidRPr="00D95A7C" w:rsidRDefault="00206477" w:rsidP="00206477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206477" w:rsidRPr="00D95A7C" w14:paraId="2E53B876" w14:textId="77777777" w:rsidTr="002223C6">
        <w:trPr>
          <w:trHeight w:val="683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778B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14:paraId="5B08D45B" w14:textId="77777777" w:rsidR="00206477" w:rsidRPr="00D95A7C" w:rsidRDefault="00206477" w:rsidP="00206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Торжественная линейка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7E1F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6E04" w14:textId="77777777" w:rsidR="00206477" w:rsidRPr="00D95A7C" w:rsidRDefault="00206477" w:rsidP="0020647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4194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206477" w:rsidRPr="00D95A7C" w14:paraId="3BE53DD6" w14:textId="77777777" w:rsidTr="002223C6">
        <w:trPr>
          <w:trHeight w:val="108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D85DB5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14:paraId="738FD699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8905C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6FF19" w14:textId="77777777" w:rsidR="00206477" w:rsidRPr="00D95A7C" w:rsidRDefault="00206477" w:rsidP="0020647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54EA7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07073E14" w14:textId="77777777" w:rsidR="00206477" w:rsidRPr="00D95A7C" w:rsidRDefault="00206477" w:rsidP="00206477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308ACA8B" w14:textId="77777777" w:rsidTr="002223C6">
        <w:trPr>
          <w:trHeight w:val="45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9E6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09E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151A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48E8" w14:textId="71AB44F5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F552FD"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</w:tr>
      <w:tr w:rsidR="00206477" w:rsidRPr="00D95A7C" w14:paraId="6EF78F2E" w14:textId="77777777" w:rsidTr="002223C6">
        <w:trPr>
          <w:trHeight w:val="589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FD4D" w14:textId="38961E75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«День открытых дверей пожарной охраны </w:t>
            </w:r>
            <w:r w:rsidR="00F552FD" w:rsidRPr="00D95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овского района»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65C3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CE2B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29C7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206477" w:rsidRPr="00D95A7C" w14:paraId="40D612CE" w14:textId="77777777" w:rsidTr="002223C6">
        <w:trPr>
          <w:trHeight w:val="87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DA63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«Дни</w:t>
            </w:r>
          </w:p>
          <w:p w14:paraId="7B92D969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14:paraId="4BAB7BFE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заведениях» 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9A04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3DA7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2456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409A39A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06477" w:rsidRPr="00D95A7C" w14:paraId="024084A9" w14:textId="77777777" w:rsidTr="002223C6">
        <w:trPr>
          <w:trHeight w:val="233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3ABB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14:paraId="5786063A" w14:textId="77777777" w:rsidR="00206477" w:rsidRPr="00D95A7C" w:rsidRDefault="00206477" w:rsidP="00B55E27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14:paraId="4BA9C74C" w14:textId="77777777" w:rsidR="00206477" w:rsidRPr="00D95A7C" w:rsidRDefault="00206477" w:rsidP="00B55E27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7B7C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BD3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715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118B8AC5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31576EC0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B5B28D3" w14:textId="77777777" w:rsidTr="002223C6">
        <w:trPr>
          <w:trHeight w:val="627"/>
        </w:trPr>
        <w:tc>
          <w:tcPr>
            <w:tcW w:w="4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2DF0C2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0024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468B9" w14:textId="77777777" w:rsidR="00206477" w:rsidRPr="00D95A7C" w:rsidRDefault="00206477" w:rsidP="0020647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25068" w14:textId="77777777" w:rsidR="00206477" w:rsidRPr="00D95A7C" w:rsidRDefault="00206477" w:rsidP="00206477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30A37F66" w14:textId="77777777" w:rsidR="00206477" w:rsidRPr="00D95A7C" w:rsidRDefault="00206477" w:rsidP="00206477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53D86E4F" w14:textId="77777777" w:rsidTr="002223C6">
        <w:trPr>
          <w:trHeight w:val="738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E60B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011A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F26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2  октября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67C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71906E60" w14:textId="77777777" w:rsidTr="002223C6">
        <w:trPr>
          <w:trHeight w:val="381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CAFAE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E07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BA7E3" w14:textId="77777777" w:rsidR="00206477" w:rsidRPr="00D95A7C" w:rsidRDefault="00206477" w:rsidP="0020647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48508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206477" w:rsidRPr="00D95A7C" w14:paraId="0E482FA2" w14:textId="77777777" w:rsidTr="002223C6">
        <w:trPr>
          <w:trHeight w:val="43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D6C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призывника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E82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1F1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EA5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206477" w:rsidRPr="00D95A7C" w14:paraId="67047129" w14:textId="77777777" w:rsidTr="002223C6">
        <w:trPr>
          <w:trHeight w:val="937"/>
        </w:trPr>
        <w:tc>
          <w:tcPr>
            <w:tcW w:w="4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1C78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14:paraId="0948C711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95BE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7E32" w14:textId="77777777" w:rsidR="00206477" w:rsidRPr="00D95A7C" w:rsidRDefault="00206477" w:rsidP="0020647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0919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6719E21D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77FEC932" w14:textId="77777777" w:rsidTr="002223C6">
        <w:trPr>
          <w:trHeight w:val="87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310D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47C91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8D08" w14:textId="77777777" w:rsidR="00206477" w:rsidRPr="00D95A7C" w:rsidRDefault="00206477" w:rsidP="0020647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5B3F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09CF7D18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372A9ABD" w14:textId="77777777" w:rsidTr="002223C6">
        <w:trPr>
          <w:trHeight w:val="689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98E4F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Международный день школьных </w:t>
            </w:r>
            <w:r w:rsidRPr="00D95A7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2C03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65B96" w14:textId="77777777" w:rsidR="00206477" w:rsidRPr="00D95A7C" w:rsidRDefault="00206477" w:rsidP="0020647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463EE" w14:textId="77777777" w:rsidR="00206477" w:rsidRPr="00D95A7C" w:rsidRDefault="00206477" w:rsidP="00206477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612A8484" w14:textId="77777777" w:rsidR="00206477" w:rsidRPr="00D95A7C" w:rsidRDefault="00206477" w:rsidP="00206477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29675FA8" w14:textId="77777777" w:rsidTr="002223C6">
        <w:trPr>
          <w:trHeight w:val="335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15E1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50B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6E07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22октября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ACA8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206477" w:rsidRPr="00D95A7C" w14:paraId="2C8E257E" w14:textId="77777777" w:rsidTr="002223C6">
        <w:trPr>
          <w:trHeight w:val="255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8A77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0A6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BF3E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6653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206477" w:rsidRPr="00D95A7C" w14:paraId="5F97C359" w14:textId="77777777" w:rsidTr="002223C6">
        <w:trPr>
          <w:trHeight w:val="108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141C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14:paraId="2FAD5EFF" w14:textId="77777777" w:rsidR="00206477" w:rsidRPr="00D95A7C" w:rsidRDefault="00206477" w:rsidP="00B55E27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14:paraId="29223AE6" w14:textId="77777777" w:rsidR="00206477" w:rsidRPr="00D95A7C" w:rsidRDefault="00206477" w:rsidP="00B55E27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505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CC3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17F2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7C7F8111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4287676E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A1AC54D" w14:textId="77777777" w:rsidTr="002223C6">
        <w:trPr>
          <w:trHeight w:val="68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05BF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народного единства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571C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CE80" w14:textId="77777777" w:rsidR="00206477" w:rsidRPr="00D95A7C" w:rsidRDefault="00206477" w:rsidP="0020647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CBC2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0460A15B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75487740" w14:textId="77777777" w:rsidTr="002223C6">
        <w:trPr>
          <w:trHeight w:val="77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D903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14:paraId="3B053137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DEC0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74870" w14:textId="77777777" w:rsidR="00206477" w:rsidRPr="00D95A7C" w:rsidRDefault="00206477" w:rsidP="0020647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C2BE9D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2D176347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2A0E5B27" w14:textId="77777777" w:rsidTr="002223C6">
        <w:trPr>
          <w:trHeight w:val="741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D7FE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14:paraId="2C523452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ADE9CE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70A1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C6CC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0C97791F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1D45AEF" w14:textId="77777777" w:rsidTr="002223C6">
        <w:trPr>
          <w:trHeight w:val="108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630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14:paraId="36B329B3" w14:textId="77777777" w:rsidR="00206477" w:rsidRPr="00D95A7C" w:rsidRDefault="00206477" w:rsidP="00B55E27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14:paraId="12537C97" w14:textId="77777777" w:rsidR="00206477" w:rsidRPr="00D95A7C" w:rsidRDefault="00206477" w:rsidP="00B55E27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итогов, награждение победителей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680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13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8B59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68FCA25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654ACE2C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6E83B463" w14:textId="77777777" w:rsidTr="002223C6">
        <w:trPr>
          <w:trHeight w:val="676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3A59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14:paraId="0C1832AB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756F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D65A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08EC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56B8117C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466FB4B" w14:textId="77777777" w:rsidTr="002223C6">
        <w:trPr>
          <w:trHeight w:val="676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1AD9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Районный конкурс чтецов </w:t>
            </w:r>
            <w:r w:rsidRPr="00D95A7C">
              <w:rPr>
                <w:rFonts w:ascii="Times New Roman" w:hAnsi="Times New Roman" w:cs="Times New Roman"/>
                <w:spacing w:val="-3"/>
                <w:sz w:val="24"/>
                <w:szCs w:val="24"/>
                <w:lang w:bidi="ru-RU"/>
              </w:rPr>
              <w:t xml:space="preserve">«Вечен 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ваш подвиг</w:t>
            </w:r>
            <w:r w:rsidRPr="00D95A7C">
              <w:rPr>
                <w:rFonts w:ascii="Times New Roman" w:hAnsi="Times New Roman" w:cs="Times New Roman"/>
                <w:spacing w:val="56"/>
                <w:sz w:val="24"/>
                <w:szCs w:val="24"/>
                <w:lang w:bidi="ru-RU"/>
              </w:rPr>
              <w:t xml:space="preserve"> 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сердцах поколений грядущих»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CB6D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13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6B92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68E3C0C4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5AAC1F28" w14:textId="77777777" w:rsidTr="002223C6">
        <w:trPr>
          <w:trHeight w:val="688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28C9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09E3B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16FA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2A9F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0A50D947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43450FF4" w14:textId="77777777" w:rsidTr="002223C6">
        <w:trPr>
          <w:trHeight w:val="68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B5F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Новогодний карнавал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DD30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D77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C76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5D41E041" w14:textId="77777777" w:rsidR="00206477" w:rsidRPr="00D95A7C" w:rsidRDefault="00206477" w:rsidP="0020647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7D62E514" w14:textId="77777777" w:rsidTr="002223C6">
        <w:trPr>
          <w:trHeight w:val="108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E486" w14:textId="77777777" w:rsidR="00206477" w:rsidRPr="00D95A7C" w:rsidRDefault="00206477" w:rsidP="00206477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 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полугодия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BD33" w14:textId="77777777" w:rsidR="00206477" w:rsidRPr="00D95A7C" w:rsidRDefault="00206477" w:rsidP="00206477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232C" w14:textId="77777777" w:rsidR="00206477" w:rsidRPr="00D95A7C" w:rsidRDefault="00206477" w:rsidP="00206477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1A10" w14:textId="77777777" w:rsidR="00206477" w:rsidRPr="00D95A7C" w:rsidRDefault="00206477" w:rsidP="0020647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6965B1CD" w14:textId="77777777" w:rsidR="00206477" w:rsidRPr="00D95A7C" w:rsidRDefault="00206477" w:rsidP="0020647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105A7A53" w14:textId="77777777" w:rsidTr="002223C6">
        <w:trPr>
          <w:trHeight w:val="108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27C6" w14:textId="77777777" w:rsidR="00206477" w:rsidRPr="00D95A7C" w:rsidRDefault="00206477" w:rsidP="00206477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Вахта памяти  «Ленинградский День Победы»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CC58" w14:textId="77777777" w:rsidR="00206477" w:rsidRPr="00D95A7C" w:rsidRDefault="00206477" w:rsidP="00206477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17A5" w14:textId="77777777" w:rsidR="00206477" w:rsidRPr="00D95A7C" w:rsidRDefault="00206477" w:rsidP="00206477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0050" w14:textId="77777777" w:rsidR="00206477" w:rsidRPr="00D95A7C" w:rsidRDefault="00206477" w:rsidP="0020647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7051E210" w14:textId="77777777" w:rsidR="00206477" w:rsidRPr="00D95A7C" w:rsidRDefault="00206477" w:rsidP="0020647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7FF7AC5" w14:textId="77777777" w:rsidTr="002223C6">
        <w:trPr>
          <w:trHeight w:val="108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7507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14:paraId="577D7432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7650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DD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36F8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396B736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06477" w:rsidRPr="00D95A7C" w14:paraId="65280D2C" w14:textId="77777777" w:rsidTr="002223C6">
        <w:trPr>
          <w:trHeight w:val="479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D79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</w:t>
            </w:r>
          </w:p>
          <w:p w14:paraId="2B4716DB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44989D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9CB3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3473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58C752B0" w14:textId="77777777" w:rsidTr="002223C6">
        <w:trPr>
          <w:trHeight w:val="108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3251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защитника Отечества</w:t>
            </w:r>
          </w:p>
          <w:p w14:paraId="062D2565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14:paraId="0D00509D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DFF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4AD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B0FE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03AB673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14:paraId="077619C5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204BB1E9" w14:textId="77777777" w:rsidTr="002223C6">
        <w:trPr>
          <w:trHeight w:val="908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05A6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14:paraId="553197BB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C676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7B6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E747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8BC7119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7A9CF4DF" w14:textId="77777777" w:rsidTr="002223C6">
        <w:trPr>
          <w:trHeight w:val="108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0BB8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3DAD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F9A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5368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38FB198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06477" w:rsidRPr="00D95A7C" w14:paraId="12AAED57" w14:textId="77777777" w:rsidTr="002223C6">
        <w:trPr>
          <w:trHeight w:val="108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1B5A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2DC8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FC4A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8A48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A95DF78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06477" w:rsidRPr="00D95A7C" w14:paraId="45EB3012" w14:textId="77777777" w:rsidTr="002223C6">
        <w:trPr>
          <w:trHeight w:val="349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E7EA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66" w:lineRule="exact"/>
              <w:ind w:left="27" w:right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D685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657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6259" w14:textId="77777777" w:rsidR="00206477" w:rsidRPr="00D95A7C" w:rsidRDefault="00206477" w:rsidP="0020647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14:paraId="4E5FA289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7" w:rsidRPr="00D95A7C" w14:paraId="5F9A06AD" w14:textId="77777777" w:rsidTr="002223C6">
        <w:trPr>
          <w:trHeight w:val="626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0B9" w14:textId="77777777" w:rsidR="00206477" w:rsidRPr="00D95A7C" w:rsidRDefault="00206477" w:rsidP="00206477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космонавтики.</w:t>
            </w:r>
          </w:p>
          <w:p w14:paraId="17489F69" w14:textId="77777777" w:rsidR="00206477" w:rsidRPr="00D95A7C" w:rsidRDefault="00206477" w:rsidP="00206477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Гагаринский урок «Космос - это мы».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4FB1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D42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2C4A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2E8FF62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17D7E170" w14:textId="77777777" w:rsidTr="002223C6">
        <w:trPr>
          <w:trHeight w:val="78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FDE7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65B3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7B9E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0BFB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74345CC5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71812C5A" w14:textId="77777777" w:rsidTr="002223C6">
        <w:trPr>
          <w:trHeight w:val="76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081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Победы советского народа в Великой Отечественной войне.</w:t>
            </w:r>
          </w:p>
          <w:p w14:paraId="4EE78541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 инсценированной песни.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FA23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DD4A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5226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046D55CC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318DE7B2" w14:textId="77777777" w:rsidTr="002223C6">
        <w:trPr>
          <w:trHeight w:val="108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7036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66" w:lineRule="exact"/>
              <w:ind w:left="25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славянской письменности и</w:t>
            </w:r>
          </w:p>
          <w:p w14:paraId="30D0704E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культуры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2C03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5A7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5DE" w14:textId="77777777" w:rsidR="00206477" w:rsidRPr="00D95A7C" w:rsidRDefault="00206477" w:rsidP="0020647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50965028" w14:textId="77777777" w:rsidR="00206477" w:rsidRPr="00D95A7C" w:rsidRDefault="00206477" w:rsidP="0020647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206477" w:rsidRPr="00D95A7C" w14:paraId="691C2821" w14:textId="77777777" w:rsidTr="002223C6">
        <w:trPr>
          <w:trHeight w:val="83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759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Последний звонок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6972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2BA2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AAF0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785B7ECB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36A9249F" w14:textId="77777777" w:rsidTr="002223C6">
        <w:trPr>
          <w:trHeight w:val="108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79E3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BFD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02EF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409657C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3E02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7A62A525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35667527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F04A871" w14:textId="77777777" w:rsidTr="002223C6">
        <w:trPr>
          <w:trHeight w:val="525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EBE3B" w14:textId="77777777" w:rsidR="00206477" w:rsidRPr="00D95A7C" w:rsidRDefault="00206477" w:rsidP="0020647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«Школьный урок»</w:t>
            </w:r>
          </w:p>
        </w:tc>
      </w:tr>
      <w:tr w:rsidR="00206477" w:rsidRPr="00D95A7C" w14:paraId="41630A37" w14:textId="77777777" w:rsidTr="002223C6">
        <w:trPr>
          <w:trHeight w:val="923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A3B5" w14:textId="77777777" w:rsidR="00206477" w:rsidRPr="00D95A7C" w:rsidRDefault="00206477" w:rsidP="00206477">
            <w:pPr>
              <w:spacing w:after="159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C9B3A7B" w14:textId="77777777" w:rsidR="00206477" w:rsidRPr="00D95A7C" w:rsidRDefault="00206477" w:rsidP="0020647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77D2" w14:textId="77777777" w:rsidR="00206477" w:rsidRPr="00D95A7C" w:rsidRDefault="00206477" w:rsidP="00206477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4485EF" w14:textId="77777777" w:rsidR="00206477" w:rsidRPr="00D95A7C" w:rsidRDefault="00206477" w:rsidP="00206477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0914" w14:textId="77777777" w:rsidR="00206477" w:rsidRPr="00D95A7C" w:rsidRDefault="00206477" w:rsidP="00206477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0348" w14:textId="77777777" w:rsidR="00206477" w:rsidRPr="00D95A7C" w:rsidRDefault="00206477" w:rsidP="00206477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B5AB1C7" w14:textId="77777777" w:rsidR="00206477" w:rsidRPr="00D95A7C" w:rsidRDefault="00206477" w:rsidP="0020647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06477" w:rsidRPr="00D95A7C" w14:paraId="4EBC177F" w14:textId="77777777" w:rsidTr="002223C6">
        <w:trPr>
          <w:trHeight w:val="441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C18A" w14:textId="77777777" w:rsidR="00206477" w:rsidRPr="00D95A7C" w:rsidRDefault="00206477" w:rsidP="00206477">
            <w:pPr>
              <w:spacing w:after="16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14:paraId="7F8C91A3" w14:textId="77777777" w:rsidR="00206477" w:rsidRPr="00D95A7C" w:rsidRDefault="00206477" w:rsidP="00206477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477" w:rsidRPr="00D95A7C" w14:paraId="07212827" w14:textId="77777777" w:rsidTr="002223C6">
        <w:trPr>
          <w:trHeight w:val="439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3197" w14:textId="77777777" w:rsidR="00206477" w:rsidRPr="00D95A7C" w:rsidRDefault="00206477" w:rsidP="0020647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«Классное руководство»</w:t>
            </w:r>
          </w:p>
        </w:tc>
      </w:tr>
      <w:tr w:rsidR="00206477" w:rsidRPr="00D95A7C" w14:paraId="5D722CC7" w14:textId="77777777" w:rsidTr="002223C6">
        <w:trPr>
          <w:trHeight w:val="1022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1FC9" w14:textId="77777777" w:rsidR="00206477" w:rsidRPr="00D95A7C" w:rsidRDefault="00206477" w:rsidP="00206477">
            <w:pPr>
              <w:spacing w:after="159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14:paraId="1EE61DAA" w14:textId="77777777" w:rsidR="00206477" w:rsidRPr="00D95A7C" w:rsidRDefault="00206477" w:rsidP="0020647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CCB5" w14:textId="77777777" w:rsidR="00206477" w:rsidRPr="00D95A7C" w:rsidRDefault="00206477" w:rsidP="00206477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F1646AB" w14:textId="77777777" w:rsidR="00206477" w:rsidRPr="00D95A7C" w:rsidRDefault="00206477" w:rsidP="00206477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0555" w14:textId="77777777" w:rsidR="00206477" w:rsidRPr="00D95A7C" w:rsidRDefault="00206477" w:rsidP="00206477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676C" w14:textId="77777777" w:rsidR="00206477" w:rsidRPr="00D95A7C" w:rsidRDefault="00206477" w:rsidP="00206477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935008" w14:textId="77777777" w:rsidR="00206477" w:rsidRPr="00D95A7C" w:rsidRDefault="00206477" w:rsidP="0020647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06477" w:rsidRPr="00D95A7C" w14:paraId="6516EEB4" w14:textId="77777777" w:rsidTr="00D30F53">
        <w:trPr>
          <w:trHeight w:val="863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C176" w14:textId="77777777" w:rsidR="00206477" w:rsidRPr="00D95A7C" w:rsidRDefault="00206477" w:rsidP="0020647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2021– 2022»</w:t>
            </w:r>
          </w:p>
          <w:p w14:paraId="50068650" w14:textId="77777777" w:rsidR="00206477" w:rsidRPr="00D95A7C" w:rsidRDefault="00206477" w:rsidP="0020647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789E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F0730" w14:textId="77777777" w:rsidR="00206477" w:rsidRPr="00D95A7C" w:rsidRDefault="00206477" w:rsidP="0020647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38258" w14:textId="77777777" w:rsidR="00206477" w:rsidRPr="00D95A7C" w:rsidRDefault="00206477" w:rsidP="00206477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071C55DF" w14:textId="77777777" w:rsidR="00206477" w:rsidRPr="00D95A7C" w:rsidRDefault="00206477" w:rsidP="00206477">
            <w:pPr>
              <w:spacing w:line="2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607068DB" w14:textId="77777777" w:rsidTr="00D30F53">
        <w:trPr>
          <w:trHeight w:val="1021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04D0D" w14:textId="77777777" w:rsidR="00206477" w:rsidRPr="00D95A7C" w:rsidRDefault="00206477" w:rsidP="0020647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C783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B39F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BC19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14:paraId="61C1BCAF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206477" w:rsidRPr="00D95A7C" w14:paraId="553D4956" w14:textId="77777777" w:rsidTr="00D30F53">
        <w:trPr>
          <w:trHeight w:val="823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737DE3" w14:textId="77777777" w:rsidR="00206477" w:rsidRPr="00D95A7C" w:rsidRDefault="00206477" w:rsidP="0020647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4FA0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5EA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8FA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14:paraId="04B956A2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206477" w:rsidRPr="00D95A7C" w14:paraId="139C2B83" w14:textId="77777777" w:rsidTr="002223C6">
        <w:trPr>
          <w:trHeight w:val="1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42D5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B001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1345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100A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14:paraId="0C2C1E89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206477" w:rsidRPr="00D95A7C" w14:paraId="09AD6593" w14:textId="77777777" w:rsidTr="002223C6">
        <w:trPr>
          <w:trHeight w:val="122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0DD7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14:paraId="0CA5D55D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14:paraId="50F7059C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14:paraId="2F9F0DAF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CE84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4C8F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E30B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14:paraId="38E6CF59" w14:textId="77777777" w:rsidR="00206477" w:rsidRPr="00D95A7C" w:rsidRDefault="00206477" w:rsidP="0020647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МО классных руководителей</w:t>
            </w:r>
          </w:p>
        </w:tc>
      </w:tr>
      <w:tr w:rsidR="00206477" w:rsidRPr="00D95A7C" w14:paraId="2AB9818E" w14:textId="77777777" w:rsidTr="002223C6">
        <w:trPr>
          <w:trHeight w:val="111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5C84" w14:textId="77777777" w:rsidR="00206477" w:rsidRPr="00D95A7C" w:rsidRDefault="00206477" w:rsidP="0020647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14:paraId="13D022ED" w14:textId="77777777" w:rsidR="00206477" w:rsidRPr="00D95A7C" w:rsidRDefault="00206477" w:rsidP="0020647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D891F3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E56E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71BF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14:paraId="76C97C7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206477" w:rsidRPr="00D95A7C" w14:paraId="11EE462A" w14:textId="77777777" w:rsidTr="00D30F53">
        <w:trPr>
          <w:trHeight w:val="941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FCA1" w14:textId="77777777" w:rsidR="00206477" w:rsidRPr="00D95A7C" w:rsidRDefault="00206477" w:rsidP="0020647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7060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DC15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D6DE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14:paraId="7628AFD4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206477" w:rsidRPr="00D95A7C" w14:paraId="3004B079" w14:textId="77777777" w:rsidTr="002223C6">
        <w:trPr>
          <w:trHeight w:val="123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6D54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38EE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07C1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7CB6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6F6926DC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6ED70767" w14:textId="77777777" w:rsidTr="002223C6">
        <w:trPr>
          <w:trHeight w:val="581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D0D2" w14:textId="77777777" w:rsidR="00206477" w:rsidRPr="00D95A7C" w:rsidRDefault="00206477" w:rsidP="0020647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1F158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368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D97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64809E9" w14:textId="77777777" w:rsidTr="002223C6">
        <w:trPr>
          <w:trHeight w:val="845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FA8C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работы классных и общешкольного родительских комитетов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97B7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C90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C49" w14:textId="77777777" w:rsidR="00206477" w:rsidRPr="00D95A7C" w:rsidRDefault="00206477" w:rsidP="00206477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14:paraId="2701AC9F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7" w:rsidRPr="00D95A7C" w14:paraId="6064B6F3" w14:textId="77777777" w:rsidTr="002223C6">
        <w:trPr>
          <w:trHeight w:val="123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E153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F109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D5D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E57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6C6B032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206477" w:rsidRPr="00D95A7C" w14:paraId="4BAA4D24" w14:textId="77777777" w:rsidTr="00D30F53">
        <w:trPr>
          <w:trHeight w:val="3002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62B8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14:paraId="1F96E98A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14:paraId="7B8A0B8D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14:paraId="79EA17CE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03625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EA1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DE47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06477" w:rsidRPr="00D95A7C" w14:paraId="6A138B84" w14:textId="77777777" w:rsidTr="00D30F53">
        <w:trPr>
          <w:trHeight w:val="559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47F3" w14:textId="77777777" w:rsidR="00206477" w:rsidRPr="00D95A7C" w:rsidRDefault="00206477" w:rsidP="0020647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285E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77F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F695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5ED0B289" w14:textId="77777777" w:rsidTr="002223C6">
        <w:trPr>
          <w:trHeight w:val="123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3B8C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0F40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D63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4FF4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54691829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23D25C2F" w14:textId="77777777" w:rsidTr="002223C6">
        <w:trPr>
          <w:trHeight w:val="123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2337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14:paraId="4179A89B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14:paraId="734621EA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14:paraId="64900584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308E5F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7D3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C507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206477" w:rsidRPr="00D95A7C" w14:paraId="747E7390" w14:textId="77777777" w:rsidTr="002223C6">
        <w:trPr>
          <w:trHeight w:val="706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4B38" w14:textId="77777777" w:rsidR="00206477" w:rsidRPr="00D95A7C" w:rsidRDefault="00206477" w:rsidP="00206477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7C81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66E9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0D5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206477" w:rsidRPr="00D95A7C" w14:paraId="2E0A2329" w14:textId="77777777" w:rsidTr="002223C6">
        <w:trPr>
          <w:trHeight w:val="123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42A4" w14:textId="77777777" w:rsidR="00206477" w:rsidRPr="00D95A7C" w:rsidRDefault="00206477" w:rsidP="0020647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53A3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67AF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8BBF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4D31278E" w14:textId="77777777" w:rsidTr="002223C6">
        <w:trPr>
          <w:trHeight w:val="123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B0A3" w14:textId="77777777" w:rsidR="00206477" w:rsidRPr="00D95A7C" w:rsidRDefault="00206477" w:rsidP="0020647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C47C4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8E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5A7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06477" w:rsidRPr="00D95A7C" w14:paraId="1739A202" w14:textId="77777777" w:rsidTr="002223C6">
        <w:trPr>
          <w:trHeight w:val="54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4AA0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14:paraId="0586C661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14:paraId="1E751A3B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</w:t>
            </w:r>
            <w:proofErr w:type="spellStart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</w:t>
            </w:r>
            <w:proofErr w:type="spellEnd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-кого отчёта по воспитательной работе.</w:t>
            </w:r>
          </w:p>
          <w:p w14:paraId="0D7C1C9B" w14:textId="77777777" w:rsidR="00206477" w:rsidRPr="00D95A7C" w:rsidRDefault="00206477" w:rsidP="0020647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319C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1C90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B9EC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2B36514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7" w:rsidRPr="00D95A7C" w14:paraId="538FA5E5" w14:textId="77777777" w:rsidTr="002223C6">
        <w:trPr>
          <w:trHeight w:val="123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63A" w14:textId="77777777" w:rsidR="00206477" w:rsidRPr="00D95A7C" w:rsidRDefault="00206477" w:rsidP="0020647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DE33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F6CF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4A73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FD4034F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7" w:rsidRPr="00D95A7C" w14:paraId="2DEC43E5" w14:textId="77777777" w:rsidTr="002223C6">
        <w:trPr>
          <w:trHeight w:val="123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24DF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классных руководителей: </w:t>
            </w:r>
          </w:p>
          <w:p w14:paraId="407F6151" w14:textId="77777777" w:rsidR="00206477" w:rsidRPr="00D95A7C" w:rsidRDefault="00206477" w:rsidP="0020647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изучение государственных символов Российской Федерации</w:t>
            </w:r>
          </w:p>
          <w:p w14:paraId="71C54640" w14:textId="77777777" w:rsidR="00206477" w:rsidRPr="00D95A7C" w:rsidRDefault="00206477" w:rsidP="0020647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защита прав ребенка</w:t>
            </w:r>
          </w:p>
          <w:p w14:paraId="3824FFAF" w14:textId="77777777" w:rsidR="00206477" w:rsidRPr="00D95A7C" w:rsidRDefault="00206477" w:rsidP="0020647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основные формы и направления работы с семьей</w:t>
            </w:r>
          </w:p>
          <w:p w14:paraId="7E71AEEB" w14:textId="77777777" w:rsidR="00206477" w:rsidRPr="00D95A7C" w:rsidRDefault="00206477" w:rsidP="0020647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развитие коллектива класса</w:t>
            </w:r>
          </w:p>
          <w:p w14:paraId="6A505F1C" w14:textId="77777777" w:rsidR="00206477" w:rsidRPr="00D95A7C" w:rsidRDefault="00206477" w:rsidP="0020647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профилактика девиантного поведения учащихся</w:t>
            </w:r>
          </w:p>
          <w:p w14:paraId="285DAB30" w14:textId="77777777" w:rsidR="00206477" w:rsidRPr="00D95A7C" w:rsidRDefault="00206477" w:rsidP="0020647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сотрудничество с правоохранительными органами</w:t>
            </w:r>
          </w:p>
          <w:p w14:paraId="2C7D0723" w14:textId="77777777" w:rsidR="00206477" w:rsidRPr="00D95A7C" w:rsidRDefault="00206477" w:rsidP="0020647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тематика и методика проведения классных часов</w:t>
            </w:r>
          </w:p>
          <w:p w14:paraId="5387941E" w14:textId="77777777" w:rsidR="00206477" w:rsidRPr="00D95A7C" w:rsidRDefault="00206477" w:rsidP="0020647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анализ эффективности воспитательного процесса в классах</w:t>
            </w:r>
          </w:p>
          <w:p w14:paraId="134A2AE7" w14:textId="77777777" w:rsidR="00206477" w:rsidRPr="00D95A7C" w:rsidRDefault="00206477" w:rsidP="00206477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97E4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D39B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831A99E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D0B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F08C14C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7" w:rsidRPr="00D95A7C" w14:paraId="7FAEB0AC" w14:textId="77777777" w:rsidTr="00D30F53">
        <w:trPr>
          <w:trHeight w:val="2541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8660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14:paraId="7530F713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 -ресурсах с целью его популяризации; 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8AD0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3198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0885A95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A8C0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2E17E14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729B7331" w14:textId="77777777" w:rsidTr="002223C6">
        <w:trPr>
          <w:trHeight w:val="123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B21D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классных руководителей и педагогов дополнительного образования в профессиональных конкурсах в рамках ПНП «Образование»: «Сердце отдаю детям», «Воспитать человека», «Лучший классный руководитель», «Лучший педагог доп. образования» и др.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9F7A6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718C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606E452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FD2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D0A6397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7" w:rsidRPr="00D95A7C" w14:paraId="15451092" w14:textId="77777777" w:rsidTr="00D30F53">
        <w:trPr>
          <w:trHeight w:val="1552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08C0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  <w:p w14:paraId="001F8199" w14:textId="77777777" w:rsidR="00206477" w:rsidRPr="00D95A7C" w:rsidRDefault="00206477" w:rsidP="00206477">
            <w:pPr>
              <w:spacing w:before="100" w:beforeAutospacing="1" w:after="115"/>
              <w:ind w:left="7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87DF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62E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654D7B7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5BA0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69BE24A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7" w:rsidRPr="00D95A7C" w14:paraId="432FD595" w14:textId="77777777" w:rsidTr="002223C6">
        <w:trPr>
          <w:trHeight w:val="123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62CB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мониторинговых исследованиях по проблемам воспитательной работы, проводимых в районе 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D09A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6908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5A41D83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20F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6B6F05C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7" w:rsidRPr="00D95A7C" w14:paraId="12741F85" w14:textId="77777777" w:rsidTr="002223C6">
        <w:trPr>
          <w:trHeight w:val="123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9F01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DDB617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6A32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7B9D1D6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D823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4775E94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7" w:rsidRPr="00D95A7C" w14:paraId="3887C2A7" w14:textId="77777777" w:rsidTr="002223C6">
        <w:trPr>
          <w:trHeight w:val="123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FD4C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0721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5181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A48BDDF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F1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30834F58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477" w:rsidRPr="00D95A7C" w14:paraId="65DF2ADC" w14:textId="77777777" w:rsidTr="002223C6">
        <w:trPr>
          <w:trHeight w:val="123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58C9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14:paraId="71B1E1DF" w14:textId="77777777" w:rsidR="00206477" w:rsidRPr="00D95A7C" w:rsidRDefault="00206477" w:rsidP="00B55E27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14:paraId="50331375" w14:textId="77777777" w:rsidR="00206477" w:rsidRPr="00D95A7C" w:rsidRDefault="00206477" w:rsidP="00B55E27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14:paraId="527E5BA0" w14:textId="77777777" w:rsidR="00206477" w:rsidRPr="00D95A7C" w:rsidRDefault="00206477" w:rsidP="00B55E27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E716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084A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435DBCB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DD94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D6A40A5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         Педагог - психолог</w:t>
            </w:r>
          </w:p>
          <w:p w14:paraId="603ED78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7" w:rsidRPr="00D95A7C" w14:paraId="5F9B48A5" w14:textId="77777777" w:rsidTr="002223C6">
        <w:trPr>
          <w:trHeight w:val="420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2B70" w14:textId="77777777" w:rsidR="00206477" w:rsidRPr="00D95A7C" w:rsidRDefault="00206477" w:rsidP="0020647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206477" w:rsidRPr="00D95A7C" w14:paraId="4002007D" w14:textId="77777777" w:rsidTr="002223C6">
        <w:trPr>
          <w:trHeight w:val="932"/>
        </w:trPr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BD6D" w14:textId="77777777" w:rsidR="00206477" w:rsidRPr="00D95A7C" w:rsidRDefault="00206477" w:rsidP="00206477">
            <w:pPr>
              <w:spacing w:after="159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14:paraId="78F5F67B" w14:textId="77777777" w:rsidR="00206477" w:rsidRPr="00D95A7C" w:rsidRDefault="00206477" w:rsidP="0020647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BE81" w14:textId="77777777" w:rsidR="00206477" w:rsidRPr="00D95A7C" w:rsidRDefault="00206477" w:rsidP="00206477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820B0B" w14:textId="77777777" w:rsidR="00206477" w:rsidRPr="00D95A7C" w:rsidRDefault="00206477" w:rsidP="00206477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76F9" w14:textId="77777777" w:rsidR="00206477" w:rsidRPr="00D95A7C" w:rsidRDefault="00206477" w:rsidP="00206477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D6FE" w14:textId="77777777" w:rsidR="00206477" w:rsidRPr="00D95A7C" w:rsidRDefault="00206477" w:rsidP="00206477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B82B260" w14:textId="77777777" w:rsidR="00206477" w:rsidRPr="00D95A7C" w:rsidRDefault="00206477" w:rsidP="0020647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06477" w:rsidRPr="00D95A7C" w14:paraId="62CF17F2" w14:textId="77777777" w:rsidTr="002223C6">
        <w:trPr>
          <w:trHeight w:val="691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99FAA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206477" w:rsidRPr="00D95A7C" w14:paraId="6836B208" w14:textId="77777777" w:rsidTr="002223C6">
        <w:trPr>
          <w:trHeight w:val="522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7AED" w14:textId="77777777" w:rsidR="00206477" w:rsidRPr="00D95A7C" w:rsidRDefault="00206477" w:rsidP="0020647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206477" w:rsidRPr="00D95A7C" w14:paraId="017DEC93" w14:textId="77777777" w:rsidTr="002223C6">
        <w:trPr>
          <w:trHeight w:val="940"/>
        </w:trPr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D83E" w14:textId="77777777" w:rsidR="00206477" w:rsidRPr="00D95A7C" w:rsidRDefault="00206477" w:rsidP="00206477">
            <w:pPr>
              <w:spacing w:after="159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6C7541" w14:textId="77777777" w:rsidR="00206477" w:rsidRPr="00D95A7C" w:rsidRDefault="00206477" w:rsidP="0020647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F0F7" w14:textId="77777777" w:rsidR="00206477" w:rsidRPr="00D95A7C" w:rsidRDefault="00206477" w:rsidP="00206477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5B0FF7" w14:textId="77777777" w:rsidR="00206477" w:rsidRPr="00D95A7C" w:rsidRDefault="00206477" w:rsidP="00206477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6792" w14:textId="77777777" w:rsidR="00206477" w:rsidRPr="00D95A7C" w:rsidRDefault="00206477" w:rsidP="00206477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3B02" w14:textId="77777777" w:rsidR="00206477" w:rsidRPr="00D95A7C" w:rsidRDefault="00206477" w:rsidP="00206477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6E9603" w14:textId="77777777" w:rsidR="00206477" w:rsidRPr="00D95A7C" w:rsidRDefault="00206477" w:rsidP="0020647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06477" w:rsidRPr="00D95A7C" w14:paraId="5F0C3D9A" w14:textId="77777777" w:rsidTr="002223C6">
        <w:trPr>
          <w:trHeight w:val="717"/>
        </w:trPr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8410" w14:textId="77777777" w:rsidR="00206477" w:rsidRPr="00D95A7C" w:rsidRDefault="00206477" w:rsidP="0020647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50A6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D8C1" w14:textId="77777777" w:rsidR="00206477" w:rsidRPr="00D95A7C" w:rsidRDefault="00206477" w:rsidP="0020647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45E5" w14:textId="77777777" w:rsidR="00206477" w:rsidRPr="00D95A7C" w:rsidRDefault="00206477" w:rsidP="00206477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206477" w:rsidRPr="00D95A7C" w14:paraId="2ED1405B" w14:textId="77777777" w:rsidTr="002223C6">
        <w:trPr>
          <w:trHeight w:val="2549"/>
        </w:trPr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2DDC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Мероприятия, направленные на формирование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компетентной родительской общественности 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школы:</w:t>
            </w:r>
          </w:p>
          <w:p w14:paraId="7C8046DB" w14:textId="77777777" w:rsidR="00206477" w:rsidRPr="00D95A7C" w:rsidRDefault="00206477" w:rsidP="0020647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14:paraId="602B3C2A" w14:textId="77777777" w:rsidR="00206477" w:rsidRPr="00D95A7C" w:rsidRDefault="00206477" w:rsidP="0020647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работе Совета общеобразовательного учреждения МБОУ Орловская СОШ</w:t>
            </w:r>
          </w:p>
          <w:p w14:paraId="75AFF3CB" w14:textId="77777777" w:rsidR="00206477" w:rsidRPr="00D95A7C" w:rsidRDefault="00206477" w:rsidP="0020647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9918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32B8" w14:textId="77777777" w:rsidR="00206477" w:rsidRPr="00D95A7C" w:rsidRDefault="00206477" w:rsidP="0020647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8034" w14:textId="77777777" w:rsidR="00206477" w:rsidRPr="00D95A7C" w:rsidRDefault="00206477" w:rsidP="00206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51C7300C" w14:textId="77777777" w:rsidR="00206477" w:rsidRPr="00D95A7C" w:rsidRDefault="00206477" w:rsidP="00206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ВР</w:t>
            </w:r>
          </w:p>
          <w:p w14:paraId="618B0F27" w14:textId="77777777" w:rsidR="00206477" w:rsidRPr="00D95A7C" w:rsidRDefault="00206477" w:rsidP="00206477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13DD6181" w14:textId="77777777" w:rsidTr="002223C6">
        <w:trPr>
          <w:trHeight w:val="1184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C032" w14:textId="77777777" w:rsidR="00206477" w:rsidRPr="00D95A7C" w:rsidRDefault="00206477" w:rsidP="00206477">
            <w:p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14:paraId="61400F89" w14:textId="77777777" w:rsidR="00206477" w:rsidRPr="00D95A7C" w:rsidRDefault="00206477" w:rsidP="00206477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14:paraId="71A0DEA5" w14:textId="77777777" w:rsidR="00206477" w:rsidRPr="00D95A7C" w:rsidRDefault="00206477" w:rsidP="00206477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A6504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14B5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январь -февраль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3DD0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06477" w:rsidRPr="00D95A7C" w14:paraId="61BE3290" w14:textId="77777777" w:rsidTr="002223C6">
        <w:trPr>
          <w:trHeight w:val="1338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5EF7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Международный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день семьи.</w:t>
            </w:r>
          </w:p>
          <w:p w14:paraId="2332000D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AFCA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B3A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A3EC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F516C8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6A9804A5" w14:textId="77777777" w:rsidTr="002223C6">
        <w:trPr>
          <w:trHeight w:val="1338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BA3E" w14:textId="77777777" w:rsidR="00206477" w:rsidRPr="00D95A7C" w:rsidRDefault="00206477" w:rsidP="00206477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14:paraId="0F43C700" w14:textId="77777777" w:rsidR="00206477" w:rsidRPr="00D95A7C" w:rsidRDefault="00206477" w:rsidP="00B55E27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14:paraId="363602BF" w14:textId="77777777" w:rsidR="00206477" w:rsidRPr="00D95A7C" w:rsidRDefault="00206477" w:rsidP="00B55E27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прав ребёнка,</w:t>
            </w:r>
          </w:p>
          <w:p w14:paraId="5114389F" w14:textId="77777777" w:rsidR="00206477" w:rsidRPr="00D95A7C" w:rsidRDefault="00206477" w:rsidP="00B55E27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о правах ребёнка,</w:t>
            </w:r>
          </w:p>
          <w:p w14:paraId="0FCD006F" w14:textId="77777777" w:rsidR="00206477" w:rsidRPr="00D95A7C" w:rsidRDefault="00206477" w:rsidP="00B55E27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РФ,</w:t>
            </w:r>
          </w:p>
          <w:p w14:paraId="46965F8A" w14:textId="77777777" w:rsidR="00206477" w:rsidRPr="00D95A7C" w:rsidRDefault="00206477" w:rsidP="00B55E27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кодекс,</w:t>
            </w:r>
          </w:p>
          <w:p w14:paraId="11DC1A56" w14:textId="77777777" w:rsidR="00206477" w:rsidRPr="00D95A7C" w:rsidRDefault="00206477" w:rsidP="00B55E27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образовании,</w:t>
            </w:r>
          </w:p>
          <w:p w14:paraId="43EB099E" w14:textId="77777777" w:rsidR="00206477" w:rsidRPr="00D95A7C" w:rsidRDefault="00206477" w:rsidP="00B55E27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 МБОУ Орловская СОШ с изменениями и дополнениями.</w:t>
            </w:r>
          </w:p>
          <w:p w14:paraId="2ADCCAF7" w14:textId="77777777" w:rsidR="00206477" w:rsidRPr="00D95A7C" w:rsidRDefault="00206477" w:rsidP="0020647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 , работников МВД, прокуратуры и др.</w:t>
            </w:r>
          </w:p>
          <w:p w14:paraId="73633407" w14:textId="77777777" w:rsidR="00206477" w:rsidRPr="00D95A7C" w:rsidRDefault="00206477" w:rsidP="0020647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CFE9A1" w14:textId="77777777" w:rsidR="00206477" w:rsidRPr="00D95A7C" w:rsidRDefault="00206477" w:rsidP="0020647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Малого педсовета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14:paraId="26428D59" w14:textId="77777777" w:rsidR="00206477" w:rsidRPr="00D95A7C" w:rsidRDefault="00206477" w:rsidP="00206477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354A39" w14:textId="77777777" w:rsidR="00206477" w:rsidRPr="00D95A7C" w:rsidRDefault="00206477" w:rsidP="0020647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14:paraId="316D6412" w14:textId="77777777" w:rsidR="00206477" w:rsidRPr="00D95A7C" w:rsidRDefault="00206477" w:rsidP="00206477">
            <w:pPr>
              <w:spacing w:before="100" w:beforeAutospacing="1" w:after="115"/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A4C794" w14:textId="77777777" w:rsidR="00206477" w:rsidRPr="00D95A7C" w:rsidRDefault="00206477" w:rsidP="0020647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14:paraId="688945B7" w14:textId="77777777" w:rsidR="00206477" w:rsidRPr="00D95A7C" w:rsidRDefault="00206477" w:rsidP="00206477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446C39" w14:textId="77777777" w:rsidR="00206477" w:rsidRPr="00D95A7C" w:rsidRDefault="00206477" w:rsidP="0020647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  <w:p w14:paraId="5CF8B261" w14:textId="77777777" w:rsidR="00206477" w:rsidRPr="00D95A7C" w:rsidRDefault="00206477" w:rsidP="0020647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0DD4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48A4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712B87C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F18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064D5197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F3FC779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460F3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7" w:rsidRPr="00D95A7C" w14:paraId="6F91AE4D" w14:textId="77777777" w:rsidTr="002223C6">
        <w:trPr>
          <w:trHeight w:val="1167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1AE3" w14:textId="77777777" w:rsidR="00206477" w:rsidRPr="00D95A7C" w:rsidRDefault="00206477" w:rsidP="00206477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F5459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CB07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863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2959A813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06477" w:rsidRPr="00D95A7C" w14:paraId="70B61F12" w14:textId="77777777" w:rsidTr="002223C6">
        <w:trPr>
          <w:trHeight w:val="1338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B22A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14:paraId="0E37C835" w14:textId="77777777" w:rsidR="00206477" w:rsidRPr="00D95A7C" w:rsidRDefault="00206477" w:rsidP="00B55E27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внутришкольном распорядке</w:t>
            </w:r>
          </w:p>
          <w:p w14:paraId="0D084FA8" w14:textId="77777777" w:rsidR="00206477" w:rsidRPr="00D95A7C" w:rsidRDefault="00206477" w:rsidP="00B55E27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14:paraId="12E48E91" w14:textId="77777777" w:rsidR="00206477" w:rsidRPr="00D95A7C" w:rsidRDefault="00206477" w:rsidP="00B55E27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14:paraId="653DFC6F" w14:textId="77777777" w:rsidR="00206477" w:rsidRPr="00D95A7C" w:rsidRDefault="00206477" w:rsidP="00B55E27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14:paraId="160A0B2A" w14:textId="6C2B538E" w:rsidR="00206477" w:rsidRPr="00D95A7C" w:rsidRDefault="00206477" w:rsidP="00B55E27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подготовке к итоговым аттестациям в режиме ЕГЭ и </w:t>
            </w:r>
            <w:r w:rsidR="00D3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  <w:p w14:paraId="1A5AFFC2" w14:textId="77777777" w:rsidR="00206477" w:rsidRPr="00D95A7C" w:rsidRDefault="00206477" w:rsidP="00B55E27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14:paraId="3012837A" w14:textId="77777777" w:rsidR="00206477" w:rsidRPr="00D95A7C" w:rsidRDefault="00206477" w:rsidP="00B55E27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режиме дня школьников</w:t>
            </w:r>
          </w:p>
          <w:p w14:paraId="514ABC88" w14:textId="77777777" w:rsidR="00206477" w:rsidRPr="00D95A7C" w:rsidRDefault="00206477" w:rsidP="00B55E27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14:paraId="3B2F85BF" w14:textId="77777777" w:rsidR="00206477" w:rsidRPr="00D95A7C" w:rsidRDefault="00206477" w:rsidP="00B55E27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14:paraId="292AD026" w14:textId="77777777" w:rsidR="00206477" w:rsidRPr="00D95A7C" w:rsidRDefault="00206477" w:rsidP="00B55E27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профилактике применения  насилия в семье</w:t>
            </w:r>
          </w:p>
          <w:p w14:paraId="6A7FFA86" w14:textId="77777777" w:rsidR="00206477" w:rsidRPr="00D95A7C" w:rsidRDefault="00206477" w:rsidP="00B55E27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родительском контроле  за поведением несовершеннолетних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D3C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3EC0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3833433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6A75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38DEF3D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C3DDB05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82D13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F1E0EC2" w14:textId="77777777" w:rsidTr="002223C6">
        <w:trPr>
          <w:trHeight w:val="1338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E855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работы  классных  и общешкольного  родительских комитетов.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C2D8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BAA0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8866404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9C5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23C435A7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94B0C27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57CD3F62" w14:textId="77777777" w:rsidTr="002223C6">
        <w:trPr>
          <w:trHeight w:val="1338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F31C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14:paraId="3103295A" w14:textId="77777777" w:rsidR="00206477" w:rsidRPr="00D95A7C" w:rsidRDefault="00206477" w:rsidP="00B55E27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14:paraId="615633AA" w14:textId="77777777" w:rsidR="00206477" w:rsidRPr="00D95A7C" w:rsidRDefault="00206477" w:rsidP="00B55E27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14:paraId="4308F605" w14:textId="77777777" w:rsidR="00206477" w:rsidRPr="00D95A7C" w:rsidRDefault="00206477" w:rsidP="00B55E27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14:paraId="49D301EC" w14:textId="77777777" w:rsidR="00206477" w:rsidRPr="00D95A7C" w:rsidRDefault="00206477" w:rsidP="00B55E27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FD87FC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B2CE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C163DA9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5868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5E7469B7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3088CD0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EE0A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379F897" w14:textId="77777777" w:rsidTr="002223C6">
        <w:trPr>
          <w:trHeight w:val="407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6ED6" w14:textId="77777777" w:rsidR="00206477" w:rsidRPr="00D95A7C" w:rsidRDefault="00206477" w:rsidP="0020647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206477" w:rsidRPr="00D95A7C" w14:paraId="3EAEDCD8" w14:textId="77777777" w:rsidTr="002223C6">
        <w:trPr>
          <w:trHeight w:val="703"/>
        </w:trPr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25B3F" w14:textId="77777777" w:rsidR="00206477" w:rsidRPr="00D95A7C" w:rsidRDefault="00206477" w:rsidP="00206477">
            <w:pPr>
              <w:spacing w:after="159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1B3680B" w14:textId="77777777" w:rsidR="00206477" w:rsidRPr="00D95A7C" w:rsidRDefault="00206477" w:rsidP="0020647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B0DB1" w14:textId="77777777" w:rsidR="00206477" w:rsidRPr="00D95A7C" w:rsidRDefault="00206477" w:rsidP="00206477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F3912C5" w14:textId="77777777" w:rsidR="00206477" w:rsidRPr="00D95A7C" w:rsidRDefault="00206477" w:rsidP="00206477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20DBE" w14:textId="77777777" w:rsidR="00206477" w:rsidRPr="00D95A7C" w:rsidRDefault="00206477" w:rsidP="00206477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62DBB" w14:textId="77777777" w:rsidR="00206477" w:rsidRPr="00D95A7C" w:rsidRDefault="00206477" w:rsidP="00206477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B53494" w14:textId="77777777" w:rsidR="00206477" w:rsidRPr="00D95A7C" w:rsidRDefault="00206477" w:rsidP="0020647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06477" w:rsidRPr="00D95A7C" w14:paraId="1EE51BF5" w14:textId="77777777" w:rsidTr="002223C6">
        <w:trPr>
          <w:trHeight w:val="503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2475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7C1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35AF" w14:textId="77777777" w:rsidR="00206477" w:rsidRPr="00D95A7C" w:rsidRDefault="00206477" w:rsidP="00206477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498C" w14:textId="77777777" w:rsidR="00206477" w:rsidRPr="00D95A7C" w:rsidRDefault="00206477" w:rsidP="00206477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1FA6AEF" w14:textId="77777777" w:rsidR="00206477" w:rsidRPr="00D95A7C" w:rsidRDefault="00206477" w:rsidP="00206477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206477" w:rsidRPr="00D95A7C" w14:paraId="47DDAB80" w14:textId="77777777" w:rsidTr="002223C6">
        <w:trPr>
          <w:trHeight w:val="539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4445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14:paraId="5F3DE2BB" w14:textId="77777777" w:rsidR="00206477" w:rsidRPr="00D95A7C" w:rsidRDefault="00206477" w:rsidP="00206477">
            <w:pPr>
              <w:ind w:left="72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0DB4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9034" w14:textId="77777777" w:rsidR="00206477" w:rsidRPr="00D95A7C" w:rsidRDefault="00206477" w:rsidP="00206477">
            <w:pPr>
              <w:ind w:left="229" w:firstLine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DE40" w14:textId="77777777" w:rsidR="00206477" w:rsidRPr="00D95A7C" w:rsidRDefault="00206477" w:rsidP="00206477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9BD2267" w14:textId="77777777" w:rsidR="00206477" w:rsidRPr="00D95A7C" w:rsidRDefault="00206477" w:rsidP="00206477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206477" w:rsidRPr="00D95A7C" w14:paraId="11550A8E" w14:textId="77777777" w:rsidTr="002223C6">
        <w:trPr>
          <w:trHeight w:val="842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1E6D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F5AA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7231" w14:textId="77777777" w:rsidR="00206477" w:rsidRPr="00D95A7C" w:rsidRDefault="00206477" w:rsidP="0020647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B02C" w14:textId="77777777" w:rsidR="00206477" w:rsidRPr="00D95A7C" w:rsidRDefault="00206477" w:rsidP="00206477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E3D50E3" w14:textId="77777777" w:rsidR="00206477" w:rsidRPr="00D95A7C" w:rsidRDefault="00206477" w:rsidP="00206477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206477" w:rsidRPr="00D95A7C" w14:paraId="16D2A82C" w14:textId="77777777" w:rsidTr="002223C6">
        <w:trPr>
          <w:trHeight w:val="842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A741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2EE5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EF90" w14:textId="77777777" w:rsidR="00206477" w:rsidRPr="00D95A7C" w:rsidRDefault="00206477" w:rsidP="0020647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87C" w14:textId="77777777" w:rsidR="00206477" w:rsidRPr="00D95A7C" w:rsidRDefault="00206477" w:rsidP="00206477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D9A62F2" w14:textId="77777777" w:rsidR="00206477" w:rsidRPr="00D95A7C" w:rsidRDefault="00206477" w:rsidP="00206477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206477" w:rsidRPr="00D95A7C" w14:paraId="50797224" w14:textId="77777777" w:rsidTr="002223C6">
        <w:trPr>
          <w:trHeight w:val="842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53B0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4727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7032" w14:textId="77777777" w:rsidR="00206477" w:rsidRPr="00D95A7C" w:rsidRDefault="00206477" w:rsidP="00206477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FD84" w14:textId="77777777" w:rsidR="00206477" w:rsidRPr="00D95A7C" w:rsidRDefault="00206477" w:rsidP="00206477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41F4735A" w14:textId="77777777" w:rsidTr="002223C6">
        <w:trPr>
          <w:trHeight w:val="1046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A9F7" w14:textId="77777777" w:rsidR="00206477" w:rsidRPr="00D95A7C" w:rsidRDefault="00206477" w:rsidP="00206477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школьных мероприятиях и в мероприятиях по плану района.</w:t>
            </w:r>
          </w:p>
          <w:p w14:paraId="0CB14F3C" w14:textId="77777777" w:rsidR="00206477" w:rsidRPr="00D95A7C" w:rsidRDefault="00206477" w:rsidP="0020647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76DC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8306" w14:textId="77777777" w:rsidR="00206477" w:rsidRPr="00D95A7C" w:rsidRDefault="00206477" w:rsidP="00206477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755C8AB7" w14:textId="77777777" w:rsidR="00206477" w:rsidRPr="00D95A7C" w:rsidRDefault="00206477" w:rsidP="00206477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353" w14:textId="77777777" w:rsidR="00206477" w:rsidRPr="00D95A7C" w:rsidRDefault="00206477" w:rsidP="00206477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14:paraId="671AD94D" w14:textId="77777777" w:rsidR="00206477" w:rsidRPr="00D95A7C" w:rsidRDefault="00206477" w:rsidP="00206477">
            <w:pPr>
              <w:spacing w:line="20" w:lineRule="atLeast"/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Актив классов </w:t>
            </w:r>
          </w:p>
          <w:p w14:paraId="0C0F4C72" w14:textId="77777777" w:rsidR="00206477" w:rsidRPr="00D95A7C" w:rsidRDefault="00206477" w:rsidP="00206477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06477" w:rsidRPr="00D95A7C" w14:paraId="6A65ECC9" w14:textId="77777777" w:rsidTr="002223C6">
        <w:trPr>
          <w:trHeight w:val="380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A178A" w14:textId="77777777" w:rsidR="00206477" w:rsidRPr="00D95A7C" w:rsidRDefault="00206477" w:rsidP="0020647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«Профориентация»</w:t>
            </w:r>
          </w:p>
        </w:tc>
      </w:tr>
      <w:tr w:rsidR="00206477" w:rsidRPr="00D95A7C" w14:paraId="5D53D2F1" w14:textId="77777777" w:rsidTr="002223C6">
        <w:trPr>
          <w:trHeight w:val="912"/>
        </w:trPr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39CB2F" w14:textId="77777777" w:rsidR="00206477" w:rsidRPr="00D95A7C" w:rsidRDefault="00206477" w:rsidP="00206477">
            <w:pPr>
              <w:spacing w:after="159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B34C70E" w14:textId="77777777" w:rsidR="00206477" w:rsidRPr="00D95A7C" w:rsidRDefault="00206477" w:rsidP="0020647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C53D06" w14:textId="77777777" w:rsidR="00206477" w:rsidRPr="00D95A7C" w:rsidRDefault="00206477" w:rsidP="00206477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3C30053" w14:textId="77777777" w:rsidR="00206477" w:rsidRPr="00D95A7C" w:rsidRDefault="00206477" w:rsidP="00206477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02E6B" w14:textId="77777777" w:rsidR="00206477" w:rsidRPr="00D95A7C" w:rsidRDefault="00206477" w:rsidP="00206477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31968A" w14:textId="77777777" w:rsidR="00206477" w:rsidRPr="00D95A7C" w:rsidRDefault="00206477" w:rsidP="00206477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868F38B" w14:textId="77777777" w:rsidR="00206477" w:rsidRPr="00D95A7C" w:rsidRDefault="00206477" w:rsidP="0020647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06477" w:rsidRPr="00D95A7C" w14:paraId="566DF727" w14:textId="77777777" w:rsidTr="002223C6">
        <w:trPr>
          <w:trHeight w:val="1019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5146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ориентации: «Арт профессии»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CF9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695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D49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0FE81B5A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1BF89C1" w14:textId="77777777" w:rsidTr="00D30F53">
        <w:trPr>
          <w:trHeight w:val="716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A7E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урок «Ты – предприниматель»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2020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11C3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5123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206477" w:rsidRPr="00D95A7C" w14:paraId="5FE469C0" w14:textId="77777777" w:rsidTr="002223C6">
        <w:trPr>
          <w:trHeight w:val="984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6304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D95A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D95A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693F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69BB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BCE0E9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80D0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предметники</w:t>
            </w:r>
          </w:p>
        </w:tc>
      </w:tr>
      <w:tr w:rsidR="00206477" w:rsidRPr="00D95A7C" w14:paraId="1D683034" w14:textId="77777777" w:rsidTr="00D30F53">
        <w:trPr>
          <w:trHeight w:val="572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E1CF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41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B3CB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61B39B4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88C0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информатики</w:t>
            </w:r>
          </w:p>
        </w:tc>
      </w:tr>
      <w:tr w:rsidR="00206477" w:rsidRPr="00D95A7C" w14:paraId="34F44C6E" w14:textId="77777777" w:rsidTr="00D30F53">
        <w:trPr>
          <w:trHeight w:val="416"/>
        </w:trPr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F782" w14:textId="77777777" w:rsidR="00206477" w:rsidRPr="00D95A7C" w:rsidRDefault="00206477" w:rsidP="00206477">
            <w:pPr>
              <w:tabs>
                <w:tab w:val="center" w:pos="663"/>
                <w:tab w:val="center" w:pos="2594"/>
              </w:tabs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14:paraId="4FDD0E0B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9156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8C2C" w14:textId="77777777" w:rsidR="00206477" w:rsidRPr="00D95A7C" w:rsidRDefault="00206477" w:rsidP="002064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E9B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1470BBA6" w14:textId="77777777" w:rsidTr="002223C6">
        <w:trPr>
          <w:trHeight w:val="689"/>
        </w:trPr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F5EC" w14:textId="77777777" w:rsidR="00206477" w:rsidRPr="00D95A7C" w:rsidRDefault="00206477" w:rsidP="00206477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</w:t>
            </w:r>
          </w:p>
          <w:p w14:paraId="73FB3007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7FD2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57C1" w14:textId="77777777" w:rsidR="00206477" w:rsidRPr="00D95A7C" w:rsidRDefault="00206477" w:rsidP="002064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775B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1FB105A1" w14:textId="77777777" w:rsidTr="00D30F53">
        <w:trPr>
          <w:trHeight w:val="492"/>
        </w:trPr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7DD6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CDD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971F" w14:textId="77777777" w:rsidR="00206477" w:rsidRPr="00D95A7C" w:rsidRDefault="00206477" w:rsidP="002064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5C1F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2A821053" w14:textId="77777777" w:rsidTr="002223C6">
        <w:trPr>
          <w:trHeight w:val="700"/>
        </w:trPr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A869" w14:textId="77777777" w:rsidR="00206477" w:rsidRPr="00D95A7C" w:rsidRDefault="00206477" w:rsidP="00206477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на различные предприятия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A374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74C8" w14:textId="77777777" w:rsidR="00206477" w:rsidRPr="00D95A7C" w:rsidRDefault="00206477" w:rsidP="002064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D5C1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274995D3" w14:textId="77777777" w:rsidTr="0090609A">
        <w:trPr>
          <w:trHeight w:val="1900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175E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Посещение районных  мероприятий профориентационной направленности:</w:t>
            </w:r>
          </w:p>
          <w:p w14:paraId="09C25B7A" w14:textId="77777777" w:rsidR="00206477" w:rsidRPr="00D95A7C" w:rsidRDefault="00206477" w:rsidP="00B55E2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Ярмарка профессий</w:t>
            </w:r>
          </w:p>
          <w:p w14:paraId="003C0122" w14:textId="77777777" w:rsidR="00206477" w:rsidRPr="00D95A7C" w:rsidRDefault="00206477" w:rsidP="00B55E2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Горизонты образования</w:t>
            </w:r>
          </w:p>
          <w:p w14:paraId="19043678" w14:textId="77777777" w:rsidR="00206477" w:rsidRPr="00D95A7C" w:rsidRDefault="00206477" w:rsidP="00B55E27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  <w:p w14:paraId="51AA4727" w14:textId="77777777" w:rsidR="00206477" w:rsidRPr="00D95A7C" w:rsidRDefault="00206477" w:rsidP="00206477">
            <w:pPr>
              <w:spacing w:before="100" w:beforeAutospacing="1" w:after="115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75CC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DBDE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D3E956F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AF99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14:paraId="7D184630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7B84B522" w14:textId="77777777" w:rsidTr="002223C6">
        <w:trPr>
          <w:trHeight w:val="1101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931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Посещение Дней открытых дверей в  училищах,  и ВУЗах  района. встречи с профессорско-преподавательским составом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C8F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F3E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4DC6A54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D2F5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14:paraId="6694F4EA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1DD34875" w14:textId="77777777" w:rsidTr="002223C6">
        <w:trPr>
          <w:trHeight w:val="50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CA6B" w14:textId="77777777" w:rsidR="00206477" w:rsidRPr="00D95A7C" w:rsidRDefault="00206477" w:rsidP="0020647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«Служба психолого-педагогического сопровождения»</w:t>
            </w:r>
          </w:p>
        </w:tc>
      </w:tr>
      <w:tr w:rsidR="00206477" w:rsidRPr="00D95A7C" w14:paraId="214D6CC8" w14:textId="77777777" w:rsidTr="002223C6">
        <w:trPr>
          <w:trHeight w:val="880"/>
        </w:trPr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8552" w14:textId="77777777" w:rsidR="00206477" w:rsidRPr="00D95A7C" w:rsidRDefault="00206477" w:rsidP="0020647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FA8C4F" w14:textId="77777777" w:rsidR="00206477" w:rsidRPr="00D95A7C" w:rsidRDefault="00206477" w:rsidP="0020647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6D4B" w14:textId="77777777" w:rsidR="00206477" w:rsidRPr="00D95A7C" w:rsidRDefault="00206477" w:rsidP="00206477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79EB1BC" w14:textId="77777777" w:rsidR="00206477" w:rsidRPr="00D95A7C" w:rsidRDefault="00206477" w:rsidP="00206477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4AD2" w14:textId="77777777" w:rsidR="00206477" w:rsidRPr="00D95A7C" w:rsidRDefault="00206477" w:rsidP="00206477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25BF" w14:textId="77777777" w:rsidR="00206477" w:rsidRPr="00D95A7C" w:rsidRDefault="00206477" w:rsidP="00206477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888C07E" w14:textId="77777777" w:rsidR="00206477" w:rsidRPr="00D95A7C" w:rsidRDefault="00206477" w:rsidP="0020647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06477" w:rsidRPr="00D95A7C" w14:paraId="7DB37513" w14:textId="77777777" w:rsidTr="0090609A">
        <w:trPr>
          <w:trHeight w:val="1407"/>
        </w:trPr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F851" w14:textId="77777777" w:rsidR="00206477" w:rsidRPr="00D95A7C" w:rsidRDefault="00206477" w:rsidP="00206477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14:paraId="340D1617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1541F3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0010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3828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A4845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06477" w:rsidRPr="00D95A7C" w14:paraId="34457904" w14:textId="77777777" w:rsidTr="002223C6">
        <w:trPr>
          <w:trHeight w:val="2549"/>
        </w:trPr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5D53" w14:textId="48495667" w:rsidR="00206477" w:rsidRPr="00D95A7C" w:rsidRDefault="00E74D12" w:rsidP="002064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206477" w:rsidRPr="00D95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кция «Внимание – дети!»</w:t>
            </w:r>
          </w:p>
          <w:p w14:paraId="44CC2A12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14:paraId="6776C41C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14:paraId="524E62A1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14:paraId="242A8904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14:paraId="0ED71FB8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14:paraId="6DE89156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14:paraId="0E1C72A0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14:paraId="74662AA1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14:paraId="0E7E5FC6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14:paraId="212CD705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14:paraId="5041951C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14:paraId="7F023925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14:paraId="135748D0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14:paraId="16911D85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14:paraId="58263581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14:paraId="4CDF8CED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E2BA0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7691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3931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2380690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14:paraId="0A6087C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06477" w:rsidRPr="00D95A7C" w14:paraId="12F973B2" w14:textId="77777777" w:rsidTr="002223C6">
        <w:trPr>
          <w:trHeight w:val="2404"/>
        </w:trPr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703B" w14:textId="77777777" w:rsidR="00206477" w:rsidRPr="00D95A7C" w:rsidRDefault="00206477" w:rsidP="00206477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14:paraId="0B1E8937" w14:textId="77777777" w:rsidR="00206477" w:rsidRPr="00D95A7C" w:rsidRDefault="00206477" w:rsidP="00206477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Урок-конференция «Терроризм – угроза обществу 21 века». (5-8 классы)</w:t>
            </w:r>
          </w:p>
          <w:p w14:paraId="2D82A72C" w14:textId="77777777" w:rsidR="00206477" w:rsidRPr="00D95A7C" w:rsidRDefault="00206477" w:rsidP="00206477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Тематический урок «Понятие террор и терроризм» (9-11 классы)</w:t>
            </w:r>
          </w:p>
          <w:p w14:paraId="08541290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8CE0B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4A8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B7F2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4657A69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5CA2A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3FAA5582" w14:textId="77777777" w:rsidTr="002223C6">
        <w:trPr>
          <w:trHeight w:val="1855"/>
        </w:trPr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1D41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14:paraId="2BE6F2D3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(1-11 классы)</w:t>
            </w:r>
          </w:p>
          <w:p w14:paraId="55FE4292" w14:textId="77777777" w:rsidR="00206477" w:rsidRPr="00D95A7C" w:rsidRDefault="00206477" w:rsidP="00206477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4CC48A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B262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21AE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5BD0660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160DA69" w14:textId="77777777" w:rsidTr="002223C6">
        <w:trPr>
          <w:trHeight w:val="1882"/>
        </w:trPr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44C1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Оперативно – профилактическое мероприятие «Школа»:</w:t>
            </w:r>
          </w:p>
          <w:p w14:paraId="6D1D627F" w14:textId="77777777" w:rsidR="00206477" w:rsidRPr="00D95A7C" w:rsidRDefault="00206477" w:rsidP="00206477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14:paraId="1B589FCB" w14:textId="77777777" w:rsidR="00206477" w:rsidRPr="00D95A7C" w:rsidRDefault="00206477" w:rsidP="00206477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95A7C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14:paraId="31F6F9C0" w14:textId="77777777" w:rsidR="00206477" w:rsidRPr="00D95A7C" w:rsidRDefault="00206477" w:rsidP="00206477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Рейд по проверке посещаемости, внешнего вида  и готовности к</w:t>
            </w:r>
            <w:r w:rsidRPr="00D95A7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D95A7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80DC5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24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8E75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CD2F80C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29A28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16409333" w14:textId="77777777" w:rsidTr="002223C6">
        <w:trPr>
          <w:trHeight w:val="2404"/>
        </w:trPr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79481" w14:textId="77777777" w:rsidR="00206477" w:rsidRPr="00D95A7C" w:rsidRDefault="00206477" w:rsidP="00206477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14:paraId="66F91911" w14:textId="77777777" w:rsidR="00206477" w:rsidRPr="00D95A7C" w:rsidRDefault="00206477" w:rsidP="00206477">
            <w:pPr>
              <w:tabs>
                <w:tab w:val="left" w:pos="3390"/>
              </w:tabs>
              <w:spacing w:before="100" w:beforeAutospacing="1" w:after="15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14:paraId="7D437E75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proofErr w:type="spellStart"/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57542E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1DF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2C02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E510BEF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3CD68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BD2B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7DBE9BB6" w14:textId="77777777" w:rsidTr="0090609A">
        <w:trPr>
          <w:trHeight w:val="836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CCCA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433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5D8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63EE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374F7169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06477" w:rsidRPr="00D95A7C" w14:paraId="30550D72" w14:textId="77777777" w:rsidTr="0090609A">
        <w:trPr>
          <w:trHeight w:val="1107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689BC4" w14:textId="77777777" w:rsidR="00206477" w:rsidRPr="00D95A7C" w:rsidRDefault="00206477" w:rsidP="00206477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2C716B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C6BA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187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E5EDE95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DBB3E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11F4706" w14:textId="77777777" w:rsidTr="002223C6">
        <w:trPr>
          <w:trHeight w:val="2404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2AC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Месяц правовых знаний</w:t>
            </w:r>
          </w:p>
          <w:p w14:paraId="5394BC88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в библиотеке «Правовая культура человека»</w:t>
            </w:r>
          </w:p>
          <w:p w14:paraId="0C118467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Викторина «Твои права и обязанности»</w:t>
            </w:r>
          </w:p>
          <w:p w14:paraId="1711127A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Дискуссия «Тревожная кнопка»</w:t>
            </w:r>
          </w:p>
          <w:p w14:paraId="04FE887F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Викторина «На страже порядка»</w:t>
            </w:r>
          </w:p>
          <w:p w14:paraId="33C73020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прав человека. «Уроки правовой грамотности»</w:t>
            </w:r>
          </w:p>
          <w:p w14:paraId="7B8E1A1B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14:paraId="158C7FE3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 «Международный день борьбы с коррупцией»</w:t>
            </w:r>
          </w:p>
          <w:p w14:paraId="4A12E787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490B7F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DEBA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</w:t>
            </w:r>
          </w:p>
          <w:p w14:paraId="6E4F6C5F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A71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D838A79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433AD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7AA4DC7F" w14:textId="77777777" w:rsidTr="002223C6">
        <w:trPr>
          <w:trHeight w:val="1166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561F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Международный день борьбы с коррупцией.</w:t>
            </w:r>
          </w:p>
          <w:p w14:paraId="6398ABCB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Тематические классные часы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03697D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E7BB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CC92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206477" w:rsidRPr="00D95A7C" w14:paraId="5E4A90F9" w14:textId="77777777" w:rsidTr="0090609A">
        <w:trPr>
          <w:trHeight w:val="557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901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14:paraId="3688D2EC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6D1E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F962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E425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0982141F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06477" w:rsidRPr="00D95A7C" w14:paraId="28E30914" w14:textId="77777777" w:rsidTr="0090609A">
        <w:trPr>
          <w:trHeight w:val="821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84A2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Конституции Российской</w:t>
            </w:r>
          </w:p>
          <w:p w14:paraId="74F5356E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FC374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3B24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B39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7D36583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40FEC13A" w14:textId="77777777" w:rsidTr="0090609A">
        <w:trPr>
          <w:trHeight w:val="1375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08AD" w14:textId="77777777" w:rsidR="00206477" w:rsidRPr="00D95A7C" w:rsidRDefault="00206477" w:rsidP="0020647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 :</w:t>
            </w:r>
          </w:p>
          <w:p w14:paraId="35B9A878" w14:textId="77777777" w:rsidR="00206477" w:rsidRPr="00D95A7C" w:rsidRDefault="00206477" w:rsidP="0020647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14:paraId="2E80D258" w14:textId="77777777" w:rsidR="00206477" w:rsidRPr="00D95A7C" w:rsidRDefault="00206477" w:rsidP="0020647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14:paraId="1F125023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92436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E8C2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3CB5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6299CA9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06477" w:rsidRPr="00D95A7C" w14:paraId="7C274DD6" w14:textId="77777777" w:rsidTr="002223C6">
        <w:trPr>
          <w:trHeight w:val="2404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FE5" w14:textId="77777777" w:rsidR="00206477" w:rsidRPr="00D95A7C" w:rsidRDefault="00206477" w:rsidP="00206477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Неделя безопасного интернета «Безопасность в глобальной сети»</w:t>
            </w:r>
          </w:p>
          <w:p w14:paraId="3ECDD528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беседа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14:paraId="79772583" w14:textId="77777777" w:rsidR="00206477" w:rsidRPr="00D95A7C" w:rsidRDefault="00206477" w:rsidP="00206477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E70574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1E83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6CAB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17E9B73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650B8C82" w14:textId="77777777" w:rsidTr="0090609A">
        <w:trPr>
          <w:trHeight w:val="1079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12B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Декада</w:t>
            </w:r>
            <w:r w:rsidRPr="00D95A7C">
              <w:rPr>
                <w:rFonts w:ascii="Times New Roman" w:hAnsi="Times New Roman" w:cs="Times New Roman"/>
                <w:spacing w:val="58"/>
                <w:sz w:val="24"/>
                <w:szCs w:val="24"/>
                <w:lang w:bidi="ru-RU"/>
              </w:rPr>
              <w:t xml:space="preserve"> 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ЗОЖ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4D01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38C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104D" w14:textId="20C11F25" w:rsidR="00206477" w:rsidRPr="00D95A7C" w:rsidRDefault="00206477" w:rsidP="0090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98F2F04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06477" w:rsidRPr="00D95A7C" w14:paraId="4E046C1C" w14:textId="77777777" w:rsidTr="002223C6">
        <w:trPr>
          <w:trHeight w:val="2404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5230" w14:textId="77777777" w:rsidR="00206477" w:rsidRPr="00D95A7C" w:rsidRDefault="00206477" w:rsidP="0020647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формированию и развитию навыков здорового образа жизни в соответствии  с целевыми программами РФ и Ростовской области:</w:t>
            </w:r>
          </w:p>
          <w:p w14:paraId="17CFB1B0" w14:textId="77777777" w:rsidR="00206477" w:rsidRPr="00D95A7C" w:rsidRDefault="00206477" w:rsidP="00B55E27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Закон«Об</w:t>
            </w:r>
            <w:proofErr w:type="spellEnd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отдыха и оздоровления детей и молодёжи»</w:t>
            </w:r>
          </w:p>
          <w:p w14:paraId="15E073E6" w14:textId="77777777" w:rsidR="00206477" w:rsidRPr="00D95A7C" w:rsidRDefault="00206477" w:rsidP="00B55E27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«Региональная целевая  программа по формированию здорового образа жизни»</w:t>
            </w:r>
          </w:p>
          <w:p w14:paraId="5ECAF28E" w14:textId="77777777" w:rsidR="00206477" w:rsidRPr="00D95A7C" w:rsidRDefault="00206477" w:rsidP="00B55E27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«Комплексные меры по противодействию злоупотребления нарк. средствами и их незаконному обороту»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0DAD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63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672D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14:paraId="5ECB02CF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14:paraId="2D37BAC2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4E864BD" w14:textId="77777777" w:rsidTr="0090609A">
        <w:trPr>
          <w:trHeight w:val="899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3A87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14:paraId="0F36040B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45D9E9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9729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DFBB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4847C89F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24C82B95" w14:textId="77777777" w:rsidTr="002223C6">
        <w:trPr>
          <w:trHeight w:val="1248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C7E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«Внимание дети!»</w:t>
            </w:r>
          </w:p>
          <w:p w14:paraId="1AE802B4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BC8091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17F6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17AC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 ОБЖ</w:t>
            </w:r>
          </w:p>
          <w:p w14:paraId="3B72237C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359950A6" w14:textId="77777777" w:rsidTr="002223C6">
        <w:trPr>
          <w:trHeight w:val="2404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BD4F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неполных, многодетных и малообеспеченных семей:</w:t>
            </w:r>
          </w:p>
          <w:p w14:paraId="6B3752CB" w14:textId="77777777" w:rsidR="00206477" w:rsidRPr="00D95A7C" w:rsidRDefault="00206477" w:rsidP="00B55E27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14:paraId="44702072" w14:textId="77777777" w:rsidR="00206477" w:rsidRPr="00D95A7C" w:rsidRDefault="00206477" w:rsidP="00B55E27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8211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90C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F3F372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AC2F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158D2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6937356C" w14:textId="77777777" w:rsidTr="002223C6">
        <w:trPr>
          <w:trHeight w:val="627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BA68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КЦТТ профилактической направленности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771A47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B7E2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C964BBE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8E6A" w14:textId="77777777" w:rsidR="00206477" w:rsidRPr="00D95A7C" w:rsidRDefault="00206477" w:rsidP="00206477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862E9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7E1507B7" w14:textId="77777777" w:rsidTr="002223C6">
        <w:trPr>
          <w:trHeight w:val="982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5398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 Круглых столах, посвящённых </w:t>
            </w:r>
            <w:proofErr w:type="spellStart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D89C27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44E8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ABF4FB9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4513" w14:textId="77777777" w:rsidR="00206477" w:rsidRPr="00D95A7C" w:rsidRDefault="00206477" w:rsidP="00206477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5D00ADB6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5E08A4D5" w14:textId="77777777" w:rsidTr="002223C6">
        <w:trPr>
          <w:trHeight w:val="1333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E734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по формированию навыков здорового образа жизни, коррекции девиантного поведения, </w:t>
            </w:r>
            <w:proofErr w:type="spellStart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1362C6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1833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8CA474E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2898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81DF8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6D728942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2B65B2AA" w14:textId="77777777" w:rsidTr="002223C6">
        <w:trPr>
          <w:trHeight w:val="816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62F6" w14:textId="1B45113D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профилактической направленности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3A34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B7A1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113740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0B64" w14:textId="36A342C2" w:rsidR="00206477" w:rsidRPr="00D95A7C" w:rsidRDefault="00206477" w:rsidP="00F552F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B9A7C2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3D7C5F68" w14:textId="77777777" w:rsidTr="002223C6">
        <w:trPr>
          <w:trHeight w:val="973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0E4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14:paraId="1E232291" w14:textId="77777777" w:rsidR="00206477" w:rsidRPr="00D95A7C" w:rsidRDefault="00206477" w:rsidP="00B55E27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14:paraId="44F1D257" w14:textId="77777777" w:rsidR="00206477" w:rsidRPr="00D95A7C" w:rsidRDefault="00206477" w:rsidP="00B55E27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14:paraId="0C1F4041" w14:textId="77777777" w:rsidR="00206477" w:rsidRPr="00D95A7C" w:rsidRDefault="00206477" w:rsidP="00B55E27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14:paraId="25F0BFA1" w14:textId="77777777" w:rsidR="00206477" w:rsidRPr="00D95A7C" w:rsidRDefault="00206477" w:rsidP="00B55E27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14:paraId="1FF437F1" w14:textId="77777777" w:rsidR="00206477" w:rsidRPr="00D95A7C" w:rsidRDefault="00206477" w:rsidP="00B55E27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</w:p>
          <w:p w14:paraId="7712D1B8" w14:textId="77777777" w:rsidR="00206477" w:rsidRPr="00D95A7C" w:rsidRDefault="00206477" w:rsidP="00B55E27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47063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5936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1633EE3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753C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604E78C7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5CF55949" w14:textId="77777777" w:rsidTr="002223C6">
        <w:trPr>
          <w:trHeight w:val="2404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EEF2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14:paraId="262FB5C6" w14:textId="77777777" w:rsidR="00206477" w:rsidRPr="00D95A7C" w:rsidRDefault="00206477" w:rsidP="00B55E2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14:paraId="0F5D2A13" w14:textId="77777777" w:rsidR="00206477" w:rsidRPr="00D95A7C" w:rsidRDefault="00206477" w:rsidP="00B55E2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14:paraId="0423D6C6" w14:textId="77777777" w:rsidR="00206477" w:rsidRPr="00D95A7C" w:rsidRDefault="00206477" w:rsidP="00B55E2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14:paraId="6DF3226C" w14:textId="77777777" w:rsidR="00206477" w:rsidRPr="00D95A7C" w:rsidRDefault="00206477" w:rsidP="00B55E2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14:paraId="237C87CA" w14:textId="77777777" w:rsidR="00206477" w:rsidRPr="00D95A7C" w:rsidRDefault="00206477" w:rsidP="00B55E2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Выпуск стенной газеты «Здоровье- это здорово!» </w:t>
            </w:r>
          </w:p>
          <w:p w14:paraId="7B722247" w14:textId="77777777" w:rsidR="00206477" w:rsidRPr="00D95A7C" w:rsidRDefault="00206477" w:rsidP="00B55E2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14:paraId="6499EC16" w14:textId="77777777" w:rsidR="00206477" w:rsidRPr="00D95A7C" w:rsidRDefault="00206477" w:rsidP="00B55E2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14:paraId="0002F039" w14:textId="77777777" w:rsidR="00206477" w:rsidRPr="00D95A7C" w:rsidRDefault="00206477" w:rsidP="00B55E2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несовершеннолетних.</w:t>
            </w:r>
          </w:p>
          <w:p w14:paraId="0BC66139" w14:textId="77777777" w:rsidR="00206477" w:rsidRPr="00D95A7C" w:rsidRDefault="00206477" w:rsidP="00B55E2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</w:t>
            </w:r>
            <w:proofErr w:type="spellStart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14:paraId="548C891F" w14:textId="77777777" w:rsidR="00206477" w:rsidRPr="00D95A7C" w:rsidRDefault="00206477" w:rsidP="00B55E2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</w:p>
          <w:p w14:paraId="2E754187" w14:textId="77777777" w:rsidR="00206477" w:rsidRPr="00D95A7C" w:rsidRDefault="00206477" w:rsidP="00B55E27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F9B8D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634F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5F1CDE7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E896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BC23E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2627B91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7C4DD9BC" w14:textId="77777777" w:rsidTr="002223C6">
        <w:trPr>
          <w:trHeight w:val="1677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7DC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асоциального поведения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D3CF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5A5B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F272AB3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679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56B03BB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257B0A7B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2777D776" w14:textId="77777777" w:rsidTr="002223C6">
        <w:trPr>
          <w:trHeight w:val="1829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552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Совета по профилактике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3F6BB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128A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8DD1139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906C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8B35B79" w14:textId="77777777" w:rsidR="00206477" w:rsidRPr="00D95A7C" w:rsidRDefault="00206477" w:rsidP="00206477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8FB70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4062C04B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431468CC" w14:textId="77777777" w:rsidTr="002223C6">
        <w:trPr>
          <w:trHeight w:val="1823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9805" w14:textId="77777777" w:rsidR="00206477" w:rsidRPr="00D95A7C" w:rsidRDefault="00206477" w:rsidP="0020647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здоровья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1BC99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300C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F98F681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8AE8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31EAA2B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2FCD4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485A1640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3CF2021E" w14:textId="77777777" w:rsidTr="002223C6">
        <w:trPr>
          <w:trHeight w:val="399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21E5" w14:textId="77777777" w:rsidR="00206477" w:rsidRPr="00D95A7C" w:rsidRDefault="00206477" w:rsidP="0020647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 В будущее-вместе с Россией»</w:t>
            </w:r>
          </w:p>
        </w:tc>
      </w:tr>
      <w:tr w:rsidR="00206477" w:rsidRPr="00D95A7C" w14:paraId="5EAD5362" w14:textId="77777777" w:rsidTr="002223C6">
        <w:trPr>
          <w:trHeight w:val="987"/>
        </w:trPr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0E05" w14:textId="77777777" w:rsidR="00206477" w:rsidRPr="00D95A7C" w:rsidRDefault="00206477" w:rsidP="00206477">
            <w:pPr>
              <w:spacing w:after="159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64EA1F3" w14:textId="77777777" w:rsidR="00206477" w:rsidRPr="00D95A7C" w:rsidRDefault="00206477" w:rsidP="0020647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895F" w14:textId="77777777" w:rsidR="00206477" w:rsidRPr="00D95A7C" w:rsidRDefault="00206477" w:rsidP="00206477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4DCDC9" w14:textId="77777777" w:rsidR="00206477" w:rsidRPr="00D95A7C" w:rsidRDefault="00206477" w:rsidP="00206477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94C7" w14:textId="77777777" w:rsidR="00206477" w:rsidRPr="00D95A7C" w:rsidRDefault="00206477" w:rsidP="00206477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5A54" w14:textId="77777777" w:rsidR="00206477" w:rsidRPr="00D95A7C" w:rsidRDefault="00206477" w:rsidP="00206477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4A1FA8" w14:textId="77777777" w:rsidR="00206477" w:rsidRPr="00D95A7C" w:rsidRDefault="00206477" w:rsidP="0020647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06477" w:rsidRPr="00D95A7C" w14:paraId="7B39EDEC" w14:textId="77777777" w:rsidTr="002223C6">
        <w:trPr>
          <w:trHeight w:val="1135"/>
        </w:trPr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D143" w14:textId="77777777" w:rsidR="00206477" w:rsidRPr="00D95A7C" w:rsidRDefault="00206477" w:rsidP="002064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14:paraId="48BCB814" w14:textId="77777777" w:rsidR="00206477" w:rsidRPr="00D95A7C" w:rsidRDefault="00206477" w:rsidP="0020647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AEB6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2E9F" w14:textId="77777777" w:rsidR="00206477" w:rsidRPr="00D95A7C" w:rsidRDefault="00206477" w:rsidP="0020647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4D93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5AEAC2A4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2745DA85" w14:textId="77777777" w:rsidTr="002223C6">
        <w:trPr>
          <w:trHeight w:val="792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62DF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Урок памяти </w:t>
            </w:r>
          </w:p>
          <w:p w14:paraId="1ABFBCE9" w14:textId="77777777" w:rsidR="00206477" w:rsidRPr="00D95A7C" w:rsidRDefault="00206477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BEFD74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1791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FA01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90609A" w:rsidRPr="00D95A7C" w14:paraId="5F3BC198" w14:textId="77777777" w:rsidTr="002223C6">
        <w:trPr>
          <w:trHeight w:val="792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644F" w14:textId="2B8D80C2" w:rsidR="0090609A" w:rsidRPr="00D95A7C" w:rsidRDefault="0090609A" w:rsidP="0020647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Мероприятие, посвящённое 85-летию Ростовской области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CF88C" w14:textId="16283E87" w:rsidR="0090609A" w:rsidRPr="00D95A7C" w:rsidRDefault="00D4335C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087F" w14:textId="15E5F50C" w:rsidR="0090609A" w:rsidRPr="00D95A7C" w:rsidRDefault="00D4335C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четвёртая</w:t>
            </w:r>
            <w:r w:rsidR="0090609A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4D20" w14:textId="77777777" w:rsidR="00D4335C" w:rsidRPr="00D4335C" w:rsidRDefault="00D4335C" w:rsidP="00D433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64AD0DE" w14:textId="6974A162" w:rsidR="0090609A" w:rsidRPr="00D95A7C" w:rsidRDefault="00D4335C" w:rsidP="00D4335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770CC1C2" w14:textId="77777777" w:rsidTr="002223C6">
        <w:trPr>
          <w:trHeight w:val="665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F835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«Государственные символы России»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E590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BD1F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91B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206477" w:rsidRPr="00D95A7C" w14:paraId="66EF1AC6" w14:textId="77777777" w:rsidTr="002223C6">
        <w:trPr>
          <w:trHeight w:val="1135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2078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14:paraId="18547224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B7AAF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80D7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75EC" w14:textId="77777777" w:rsidR="00206477" w:rsidRPr="00D95A7C" w:rsidRDefault="00206477" w:rsidP="0020647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2245B2F5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122A9CE9" w14:textId="77777777" w:rsidTr="002223C6">
        <w:trPr>
          <w:trHeight w:val="1135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F97D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F44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0B1C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EFB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206477" w:rsidRPr="00D95A7C" w14:paraId="2C681565" w14:textId="77777777" w:rsidTr="0090609A">
        <w:trPr>
          <w:trHeight w:val="670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17B5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14:paraId="44C134D3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453BA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CE93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CC99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FCED257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19230FC" w14:textId="77777777" w:rsidTr="002223C6">
        <w:trPr>
          <w:trHeight w:val="1489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899A" w14:textId="77777777" w:rsidR="00206477" w:rsidRPr="00D95A7C" w:rsidRDefault="00206477" w:rsidP="0020647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 :</w:t>
            </w:r>
          </w:p>
          <w:p w14:paraId="78F09E7A" w14:textId="77777777" w:rsidR="00206477" w:rsidRPr="00D95A7C" w:rsidRDefault="00206477" w:rsidP="0020647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 плаката</w:t>
            </w:r>
          </w:p>
          <w:p w14:paraId="41FC9DBD" w14:textId="77777777" w:rsidR="00206477" w:rsidRPr="00D95A7C" w:rsidRDefault="00206477" w:rsidP="00B55E27">
            <w:pPr>
              <w:numPr>
                <w:ilvl w:val="1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  <w:p w14:paraId="133C3966" w14:textId="77777777" w:rsidR="00206477" w:rsidRPr="00D95A7C" w:rsidRDefault="00206477" w:rsidP="00206477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проектов</w:t>
            </w:r>
          </w:p>
          <w:p w14:paraId="0872BA73" w14:textId="77777777" w:rsidR="00206477" w:rsidRPr="00D95A7C" w:rsidRDefault="00206477" w:rsidP="00206477">
            <w:pPr>
              <w:spacing w:before="100" w:beforeAutospacing="1" w:after="115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«Оставим потомкам своим!»</w:t>
            </w:r>
          </w:p>
          <w:p w14:paraId="346790B0" w14:textId="51FD2E99" w:rsidR="00206477" w:rsidRPr="00D95A7C" w:rsidRDefault="00F552FD" w:rsidP="00F552FD">
            <w:pPr>
              <w:spacing w:before="100" w:beforeAutospacing="1" w:after="115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="00206477"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91A6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3B62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13A3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3E349C7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77" w:rsidRPr="00D95A7C" w14:paraId="40B10C7F" w14:textId="77777777" w:rsidTr="002223C6">
        <w:trPr>
          <w:trHeight w:val="1135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6345" w14:textId="77777777" w:rsidR="00206477" w:rsidRPr="00D95A7C" w:rsidRDefault="00206477" w:rsidP="00206477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Неделя воинской славы</w:t>
            </w:r>
          </w:p>
          <w:p w14:paraId="57B803F0" w14:textId="77777777" w:rsidR="00206477" w:rsidRPr="00D95A7C" w:rsidRDefault="00206477" w:rsidP="00206477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14:paraId="497BFF07" w14:textId="66F1C10A" w:rsidR="00206477" w:rsidRPr="00D95A7C" w:rsidRDefault="00206477" w:rsidP="00206477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Патриотическое мероприятие, посвящённое</w:t>
            </w:r>
            <w:r w:rsidR="00F552FD"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Дню памяти о россиянах, исполнявших служебный долг</w:t>
            </w:r>
            <w:r w:rsidRPr="00D95A7C">
              <w:rPr>
                <w:rFonts w:ascii="Times New Roman" w:hAnsi="Times New Roman" w:cs="Times New Roman"/>
                <w:spacing w:val="53"/>
                <w:sz w:val="24"/>
                <w:szCs w:val="24"/>
                <w:lang w:bidi="ru-RU"/>
              </w:rPr>
              <w:t xml:space="preserve"> 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 пределами Отечества </w:t>
            </w:r>
          </w:p>
          <w:p w14:paraId="34F39E83" w14:textId="77777777" w:rsidR="00206477" w:rsidRPr="00D95A7C" w:rsidRDefault="00206477" w:rsidP="00206477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«ЭХО АФГАНСКОЙ</w:t>
            </w:r>
            <w:r w:rsidRPr="00D95A7C">
              <w:rPr>
                <w:rFonts w:ascii="Times New Roman" w:hAnsi="Times New Roman" w:cs="Times New Roman"/>
                <w:spacing w:val="-24"/>
                <w:sz w:val="24"/>
                <w:szCs w:val="24"/>
                <w:lang w:bidi="ru-RU"/>
              </w:rPr>
              <w:t xml:space="preserve"> 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ВОЙНЫ».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E1CF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69FD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D3B3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1DB2F44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8DA7442" w14:textId="77777777" w:rsidTr="002223C6">
        <w:trPr>
          <w:trHeight w:val="1135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C96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14:paraId="25D643ED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911F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2AAE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1594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4B6835E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39B67462" w14:textId="77777777" w:rsidTr="002223C6">
        <w:trPr>
          <w:trHeight w:val="1135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9EA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14:paraId="1610E9DB" w14:textId="77777777" w:rsidR="00206477" w:rsidRPr="00D95A7C" w:rsidRDefault="00206477" w:rsidP="0020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833DA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BFF" w14:textId="77777777" w:rsidR="00206477" w:rsidRPr="00D95A7C" w:rsidRDefault="00206477" w:rsidP="0020647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629E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2052057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09A9481B" w14:textId="77777777" w:rsidTr="002223C6">
        <w:trPr>
          <w:trHeight w:val="1135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815" w14:textId="77777777" w:rsidR="00206477" w:rsidRPr="00D95A7C" w:rsidRDefault="00206477" w:rsidP="0020647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14:paraId="1BF1C75C" w14:textId="77777777" w:rsidR="00206477" w:rsidRPr="00D95A7C" w:rsidRDefault="00206477" w:rsidP="0020647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14:paraId="2579E413" w14:textId="77777777" w:rsidR="00206477" w:rsidRPr="00D95A7C" w:rsidRDefault="00206477" w:rsidP="0020647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14:paraId="502F6399" w14:textId="77777777" w:rsidR="00206477" w:rsidRPr="00D95A7C" w:rsidRDefault="00206477" w:rsidP="00206477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встреч с ветеранами и участниками Великой Отечественной Войны</w:t>
            </w:r>
          </w:p>
          <w:p w14:paraId="450CD559" w14:textId="77777777" w:rsidR="00206477" w:rsidRPr="00D95A7C" w:rsidRDefault="00206477" w:rsidP="0020647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исследовательских работ к ежегодной районной конференции «Диалог поколений»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9F56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5E36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31C2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301AA7EF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63314723" w14:textId="77777777" w:rsidTr="002223C6">
        <w:trPr>
          <w:trHeight w:val="1135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E3D7" w14:textId="77777777" w:rsidR="00206477" w:rsidRPr="00D95A7C" w:rsidRDefault="00206477" w:rsidP="0020647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7324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0339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5EB2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5D47CD52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69CA9F8" w14:textId="77777777" w:rsidR="00206477" w:rsidRPr="00D95A7C" w:rsidRDefault="00206477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6477" w:rsidRPr="00D95A7C" w14:paraId="11E219BA" w14:textId="77777777" w:rsidTr="00EA1C86">
        <w:trPr>
          <w:trHeight w:val="2159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04D2" w14:textId="77777777" w:rsidR="00206477" w:rsidRPr="00D95A7C" w:rsidRDefault="00206477" w:rsidP="00206477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D6D6" w14:textId="77777777" w:rsidR="00206477" w:rsidRPr="00D95A7C" w:rsidRDefault="00206477" w:rsidP="0020647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4F8" w14:textId="77777777" w:rsidR="00206477" w:rsidRPr="00D95A7C" w:rsidRDefault="00206477" w:rsidP="0020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33E" w14:textId="1A8CE692" w:rsidR="00206477" w:rsidRPr="00D95A7C" w:rsidRDefault="00206477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A1D9255" w14:textId="77777777" w:rsidR="00206477" w:rsidRPr="00D95A7C" w:rsidRDefault="00206477" w:rsidP="002223C6">
            <w:pPr>
              <w:tabs>
                <w:tab w:val="left" w:pos="3390"/>
              </w:tabs>
              <w:ind w:right="6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14:paraId="0B2C078B" w14:textId="77777777" w:rsidR="00206477" w:rsidRDefault="00206477" w:rsidP="002223C6">
            <w:pPr>
              <w:tabs>
                <w:tab w:val="left" w:pos="3390"/>
              </w:tabs>
              <w:ind w:right="10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1519EAD" w14:textId="77777777" w:rsidR="002223C6" w:rsidRDefault="002223C6" w:rsidP="002223C6">
            <w:pPr>
              <w:tabs>
                <w:tab w:val="left" w:pos="3390"/>
              </w:tabs>
              <w:ind w:right="10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3946E" w14:textId="332A1AC4" w:rsidR="002223C6" w:rsidRPr="00D95A7C" w:rsidRDefault="002223C6" w:rsidP="002223C6">
            <w:pPr>
              <w:tabs>
                <w:tab w:val="left" w:pos="3390"/>
              </w:tabs>
              <w:ind w:right="10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C6" w:rsidRPr="00D95A7C" w14:paraId="7EBFB820" w14:textId="77777777" w:rsidTr="00D4335C">
        <w:trPr>
          <w:trHeight w:val="371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7DA" w14:textId="23F592C2" w:rsidR="002223C6" w:rsidRPr="00D95A7C" w:rsidRDefault="002223C6" w:rsidP="0020647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«Экологическое воспитание»</w:t>
            </w:r>
          </w:p>
        </w:tc>
      </w:tr>
      <w:tr w:rsidR="00702F92" w:rsidRPr="00D95A7C" w14:paraId="37DA15A1" w14:textId="77777777" w:rsidTr="002223C6">
        <w:trPr>
          <w:trHeight w:val="833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63B6" w14:textId="51AA6043" w:rsidR="00702F92" w:rsidRPr="00D95A7C" w:rsidRDefault="00702F92" w:rsidP="00702F9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6F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Конкурс рисунков и поделок из природного и бросового материала «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</w:t>
            </w:r>
            <w:r w:rsidRPr="001336F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сеннее настроение»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286A" w14:textId="1B0387F3" w:rsidR="00702F92" w:rsidRPr="00D95A7C" w:rsidRDefault="00702F92" w:rsidP="00702F9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488C" w14:textId="48C282B2" w:rsidR="00702F92" w:rsidRPr="00D95A7C" w:rsidRDefault="00702F92" w:rsidP="007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D4C2" w14:textId="49B05EA2" w:rsidR="00702F92" w:rsidRPr="00D95A7C" w:rsidRDefault="00702F92" w:rsidP="00702F9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02F92" w:rsidRPr="00D95A7C" w14:paraId="15CAB1B0" w14:textId="77777777" w:rsidTr="002223C6">
        <w:trPr>
          <w:trHeight w:val="833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CAA3" w14:textId="4A9CBE69" w:rsidR="00702F92" w:rsidRPr="00D95A7C" w:rsidRDefault="00702F92" w:rsidP="00702F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6F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</w:t>
            </w:r>
            <w:r w:rsidRPr="001336F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леш</w:t>
            </w:r>
            <w:proofErr w:type="spellEnd"/>
            <w:r w:rsidRPr="001336F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– </w:t>
            </w:r>
            <w:proofErr w:type="spellStart"/>
            <w:r w:rsidRPr="001336F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моб,выставка</w:t>
            </w:r>
            <w:proofErr w:type="spellEnd"/>
            <w:r w:rsidRPr="001336F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плакатов: «Сохраним Землю»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C9DF" w14:textId="71833078" w:rsidR="00702F92" w:rsidRPr="00D95A7C" w:rsidRDefault="00702F92" w:rsidP="00702F9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571D" w14:textId="37EDC605" w:rsidR="00702F92" w:rsidRPr="00D95A7C" w:rsidRDefault="00702F92" w:rsidP="007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AFB" w14:textId="0E2B39CE" w:rsidR="00702F92" w:rsidRPr="00D95A7C" w:rsidRDefault="00702F92" w:rsidP="00702F9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2F92" w:rsidRPr="00D95A7C" w14:paraId="2AD1E669" w14:textId="77777777" w:rsidTr="002223C6">
        <w:trPr>
          <w:trHeight w:val="833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3FEE" w14:textId="084DF006" w:rsidR="00702F92" w:rsidRPr="00D95A7C" w:rsidRDefault="00702F92" w:rsidP="00702F9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6F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Экологические уроки, посвященные «Дню защиты Земли»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4F06" w14:textId="50E75877" w:rsidR="00702F92" w:rsidRPr="00D95A7C" w:rsidRDefault="00702F92" w:rsidP="00702F9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08C" w14:textId="5A991BE4" w:rsidR="00702F92" w:rsidRPr="00D95A7C" w:rsidRDefault="00702F92" w:rsidP="007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7CC2" w14:textId="2B555C38" w:rsidR="00702F92" w:rsidRPr="00D95A7C" w:rsidRDefault="00702F92" w:rsidP="00702F9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02F92" w:rsidRPr="00D95A7C" w14:paraId="15A89A63" w14:textId="77777777" w:rsidTr="002223C6">
        <w:trPr>
          <w:trHeight w:val="833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DD5A" w14:textId="2026B50B" w:rsidR="00702F92" w:rsidRPr="00D95A7C" w:rsidRDefault="00702F92" w:rsidP="00702F9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6F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Викторина «Международный день Земли»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B33E" w14:textId="5639A439" w:rsidR="00702F92" w:rsidRPr="00D95A7C" w:rsidRDefault="00702F92" w:rsidP="00702F9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A94" w14:textId="272423B1" w:rsidR="00702F92" w:rsidRPr="00D95A7C" w:rsidRDefault="00702F92" w:rsidP="007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7D6C" w14:textId="04BF95A8" w:rsidR="00702F92" w:rsidRPr="00D95A7C" w:rsidRDefault="00702F92" w:rsidP="00702F9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2F92" w:rsidRPr="00D95A7C" w14:paraId="1DCDF581" w14:textId="77777777" w:rsidTr="002223C6">
        <w:trPr>
          <w:trHeight w:val="833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76E" w14:textId="4D25D439" w:rsidR="00702F92" w:rsidRPr="00D95A7C" w:rsidRDefault="00702F92" w:rsidP="00702F9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6F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DA34" w14:textId="7C5DF41F" w:rsidR="00702F92" w:rsidRPr="00D95A7C" w:rsidRDefault="00702F92" w:rsidP="00702F9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F586" w14:textId="420C804B" w:rsidR="00702F92" w:rsidRPr="00D95A7C" w:rsidRDefault="00702F92" w:rsidP="007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009A" w14:textId="44DD022E" w:rsidR="00702F92" w:rsidRPr="00D95A7C" w:rsidRDefault="00702F92" w:rsidP="00702F9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02F92" w:rsidRPr="00D95A7C" w14:paraId="01DDF92E" w14:textId="77777777" w:rsidTr="00C961CB">
        <w:trPr>
          <w:trHeight w:val="833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2B67" w14:textId="184FB46C" w:rsidR="00702F92" w:rsidRPr="00D95A7C" w:rsidRDefault="00702F92" w:rsidP="00702F9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6F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Защита экологических проектов 5-9 классы по ФГОС ОО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FDD6" w14:textId="3B6B4C29" w:rsidR="00702F92" w:rsidRPr="00D95A7C" w:rsidRDefault="00702F92" w:rsidP="00702F9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87B" w14:textId="2E26B78C" w:rsidR="00702F92" w:rsidRPr="00D95A7C" w:rsidRDefault="00702F92" w:rsidP="007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A313" w14:textId="6DA988BB" w:rsidR="00702F92" w:rsidRPr="00D95A7C" w:rsidRDefault="00702F92" w:rsidP="00702F9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2F92" w:rsidRPr="00D95A7C" w14:paraId="55D7C742" w14:textId="77777777" w:rsidTr="00C961CB">
        <w:trPr>
          <w:trHeight w:val="833"/>
        </w:trPr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46F9" w14:textId="2B805C59" w:rsidR="00702F92" w:rsidRPr="001336F4" w:rsidRDefault="00702F92" w:rsidP="00702F92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336F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Субботник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1336F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«Чистый школьный двор»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6FB0" w14:textId="1E55A753" w:rsidR="00702F92" w:rsidRPr="00D95A7C" w:rsidRDefault="00702F92" w:rsidP="00702F92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7360" w14:textId="1DEDE162" w:rsidR="00702F92" w:rsidRPr="00D95A7C" w:rsidRDefault="00702F92" w:rsidP="007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BCE" w14:textId="1BEF6EF6" w:rsidR="00702F92" w:rsidRPr="00D95A7C" w:rsidRDefault="00702F92" w:rsidP="00702F9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</w:tbl>
    <w:tbl>
      <w:tblPr>
        <w:tblStyle w:val="TableGrid21"/>
        <w:tblpPr w:leftFromText="180" w:rightFromText="180" w:horzAnchor="margin" w:tblpXSpec="center" w:tblpY="-12332"/>
        <w:tblW w:w="10307" w:type="dxa"/>
        <w:tblInd w:w="0" w:type="dxa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460"/>
        <w:gridCol w:w="1039"/>
        <w:gridCol w:w="2225"/>
        <w:gridCol w:w="2583"/>
      </w:tblGrid>
      <w:tr w:rsidR="00FE4931" w:rsidRPr="00D95A7C" w14:paraId="5E458938" w14:textId="4790311A" w:rsidTr="00EA1C86">
        <w:trPr>
          <w:trHeight w:val="1664"/>
        </w:trPr>
        <w:tc>
          <w:tcPr>
            <w:tcW w:w="10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092B82" w14:textId="77777777" w:rsidR="00FE4931" w:rsidRPr="00D95A7C" w:rsidRDefault="00FE4931" w:rsidP="00EA1C86">
            <w:pPr>
              <w:spacing w:after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8" w:name="_Hlk81225941"/>
            <w:bookmarkEnd w:id="17"/>
          </w:p>
          <w:p w14:paraId="6BD6DCFC" w14:textId="77777777" w:rsidR="00FE4931" w:rsidRPr="00D95A7C" w:rsidRDefault="00FE4931" w:rsidP="00EA1C86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14:paraId="2CE8A9AE" w14:textId="4F07F9C9" w:rsidR="00FE4931" w:rsidRPr="00D95A7C" w:rsidRDefault="00FE4931" w:rsidP="00EA1C86">
            <w:pPr>
              <w:ind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НА 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</w:t>
            </w:r>
          </w:p>
          <w:p w14:paraId="74C2550B" w14:textId="77777777" w:rsidR="00FE4931" w:rsidRPr="00D95A7C" w:rsidRDefault="00FE4931" w:rsidP="00EA1C86">
            <w:pPr>
              <w:ind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СРЕДНЕЕ ОБЩЕЕ ОБРАЗОВАНИЕ</w:t>
            </w:r>
          </w:p>
        </w:tc>
      </w:tr>
      <w:tr w:rsidR="00FE4931" w:rsidRPr="00D95A7C" w14:paraId="11EC8BB5" w14:textId="48C45B41" w:rsidTr="00EA1C86">
        <w:trPr>
          <w:trHeight w:val="964"/>
        </w:trPr>
        <w:tc>
          <w:tcPr>
            <w:tcW w:w="10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1DDC" w14:textId="77777777" w:rsidR="00FE4931" w:rsidRPr="00D95A7C" w:rsidRDefault="00FE4931" w:rsidP="00EA1C86">
            <w:pPr>
              <w:spacing w:after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2EBC45B5" w14:textId="77777777" w:rsidR="00FE4931" w:rsidRPr="00D95A7C" w:rsidRDefault="00FE4931" w:rsidP="00EA1C86">
            <w:pPr>
              <w:spacing w:after="12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Ключевые общешкольные дела </w:t>
            </w:r>
          </w:p>
          <w:p w14:paraId="07CB00DB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FE4931" w:rsidRPr="00D95A7C" w14:paraId="1376EB18" w14:textId="4C1FF5EA" w:rsidTr="00EA1C86">
        <w:trPr>
          <w:trHeight w:val="712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506F" w14:textId="77777777" w:rsidR="00FE4931" w:rsidRPr="00D95A7C" w:rsidRDefault="00FE4931" w:rsidP="00EA1C86">
            <w:pPr>
              <w:spacing w:after="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BF27635" w14:textId="77777777" w:rsidR="00FE4931" w:rsidRPr="00D95A7C" w:rsidRDefault="00FE4931" w:rsidP="00EA1C86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BED3" w14:textId="77777777" w:rsidR="00FE4931" w:rsidRPr="00D95A7C" w:rsidRDefault="00FE4931" w:rsidP="00EA1C86">
            <w:pPr>
              <w:spacing w:after="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77E69E3" w14:textId="77777777" w:rsidR="00FE4931" w:rsidRPr="00D95A7C" w:rsidRDefault="00FE4931" w:rsidP="00EA1C86">
            <w:pPr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FD03" w14:textId="77777777" w:rsidR="00FE4931" w:rsidRPr="00D95A7C" w:rsidRDefault="00FE4931" w:rsidP="00EA1C86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23DF" w14:textId="77777777" w:rsidR="00FE4931" w:rsidRPr="00D95A7C" w:rsidRDefault="00FE4931" w:rsidP="00EA1C86">
            <w:pPr>
              <w:spacing w:after="6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D57FC4D" w14:textId="77777777" w:rsidR="00FE4931" w:rsidRPr="00D95A7C" w:rsidRDefault="00FE4931" w:rsidP="00EA1C86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FE4931" w:rsidRPr="00D95A7C" w14:paraId="423E29D4" w14:textId="40E4EE85" w:rsidTr="00EA1C86">
        <w:trPr>
          <w:trHeight w:val="68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B862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14:paraId="461F5813" w14:textId="77777777" w:rsidR="00FE4931" w:rsidRPr="00D95A7C" w:rsidRDefault="00FE4931" w:rsidP="00EA1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Торжественная линейка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ADE4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C744" w14:textId="77777777" w:rsidR="00FE4931" w:rsidRPr="00D95A7C" w:rsidRDefault="00FE4931" w:rsidP="00EA1C8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4176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E4931" w:rsidRPr="00D95A7C" w14:paraId="4B171AF4" w14:textId="5E345540" w:rsidTr="00EA1C86">
        <w:trPr>
          <w:trHeight w:val="1080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D77B50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14:paraId="16A288FA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D9B49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EB2FC4" w14:textId="77777777" w:rsidR="00FE4931" w:rsidRPr="00D95A7C" w:rsidRDefault="00FE4931" w:rsidP="00EA1C8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42992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670BCF28" w14:textId="77777777" w:rsidR="00FE4931" w:rsidRPr="00D95A7C" w:rsidRDefault="00FE4931" w:rsidP="00EA1C86">
            <w:pPr>
              <w:spacing w:line="20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7AB39C7E" w14:textId="4E840F1E" w:rsidTr="00EA1C86">
        <w:trPr>
          <w:trHeight w:val="55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F248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A6B9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D6A1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CD03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FE4931" w:rsidRPr="00D95A7C" w14:paraId="0F4EDA4A" w14:textId="5B17AE82" w:rsidTr="00EA1C86">
        <w:trPr>
          <w:trHeight w:val="54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74A6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открытых дверей пожарной охраны Азовского района»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ED49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A8FD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6D7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FE4931" w:rsidRPr="00D95A7C" w14:paraId="674419B9" w14:textId="19764EF1" w:rsidTr="00EA1C86">
        <w:trPr>
          <w:trHeight w:val="10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F6BD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14:paraId="5BBE90CB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 «Дни финансовой грамотности</w:t>
            </w:r>
          </w:p>
          <w:p w14:paraId="38C5974F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заведениях» </w:t>
            </w:r>
          </w:p>
          <w:p w14:paraId="0F4A8A31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4122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8C31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F0621A6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сентября -</w:t>
            </w:r>
          </w:p>
          <w:p w14:paraId="49459BDF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8731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FE4931" w:rsidRPr="00D95A7C" w14:paraId="2435CDED" w14:textId="417172EA" w:rsidTr="00EA1C86">
        <w:trPr>
          <w:trHeight w:val="1976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AD84" w14:textId="77777777" w:rsidR="00FE4931" w:rsidRPr="00D95A7C" w:rsidRDefault="00FE4931" w:rsidP="00EA1C8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14:paraId="015C7C98" w14:textId="77777777" w:rsidR="00FE4931" w:rsidRPr="00D95A7C" w:rsidRDefault="00FE4931" w:rsidP="00EA1C86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14:paraId="54248C50" w14:textId="77777777" w:rsidR="00FE4931" w:rsidRPr="00D95A7C" w:rsidRDefault="00FE4931" w:rsidP="00EA1C86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C2A4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C9E6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87F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CCC45F7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4E8CE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Председатели ШМО</w:t>
            </w:r>
          </w:p>
          <w:p w14:paraId="6883D2AB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2CE0DFD0" w14:textId="49CFF787" w:rsidTr="00EA1C86">
        <w:trPr>
          <w:trHeight w:val="1080"/>
        </w:trPr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9D4D7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70A7B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9EA5F" w14:textId="77777777" w:rsidR="00FE4931" w:rsidRPr="00D95A7C" w:rsidRDefault="00FE4931" w:rsidP="00EA1C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61289C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235FCA4E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60B4871A" w14:textId="28C8A081" w:rsidTr="00EA1C86">
        <w:trPr>
          <w:trHeight w:val="717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015C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F540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4F07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2 октября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6A8D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66B28247" w14:textId="3D91E0BF" w:rsidTr="00EA1C86">
        <w:trPr>
          <w:trHeight w:val="642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FCF29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FBC9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A2815" w14:textId="77777777" w:rsidR="00FE4931" w:rsidRPr="00D95A7C" w:rsidRDefault="00FE4931" w:rsidP="00EA1C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09434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E4931" w:rsidRPr="00D95A7C" w14:paraId="0FC15D3A" w14:textId="4CC8A370" w:rsidTr="00EA1C86">
        <w:trPr>
          <w:trHeight w:val="69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D381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призывника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E36A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3466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ED32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FE4931" w:rsidRPr="00D95A7C" w14:paraId="18036DCB" w14:textId="6284F991" w:rsidTr="00EA1C86">
        <w:trPr>
          <w:trHeight w:val="1080"/>
        </w:trPr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272E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14:paraId="2145D087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8318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DE1A" w14:textId="77777777" w:rsidR="00FE4931" w:rsidRPr="00D95A7C" w:rsidRDefault="00FE4931" w:rsidP="00EA1C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4FA1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75A6B890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0948A3C4" w14:textId="6729B002" w:rsidTr="00EA1C86">
        <w:trPr>
          <w:trHeight w:val="1080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B36D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Месячник по благоустройству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B3CA9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CDA0" w14:textId="77777777" w:rsidR="00FE4931" w:rsidRPr="00D95A7C" w:rsidRDefault="00FE4931" w:rsidP="00EA1C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4FBD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30BACC9E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60CECA48" w14:textId="7E1AF216" w:rsidTr="00EA1C86">
        <w:trPr>
          <w:trHeight w:val="1080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F4BED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line="264" w:lineRule="exact"/>
              <w:ind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95A7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601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D4536" w14:textId="77777777" w:rsidR="00FE4931" w:rsidRPr="00D95A7C" w:rsidRDefault="00FE4931" w:rsidP="00EA1C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50215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38BDB4D3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FE4931" w:rsidRPr="00D95A7C" w14:paraId="65E9EF2B" w14:textId="52983CA2" w:rsidTr="00EA1C86">
        <w:trPr>
          <w:trHeight w:val="293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1EDE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2E5F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8F0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24.октября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4A4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FE4931" w:rsidRPr="00D95A7C" w14:paraId="67CD8779" w14:textId="0041E56B" w:rsidTr="00EA1C86">
        <w:trPr>
          <w:trHeight w:val="10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2B6C" w14:textId="77777777" w:rsidR="00FE4931" w:rsidRPr="00D95A7C" w:rsidRDefault="00FE4931" w:rsidP="00EA1C8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14:paraId="5B53B02A" w14:textId="77777777" w:rsidR="00FE4931" w:rsidRPr="00D95A7C" w:rsidRDefault="00FE4931" w:rsidP="00EA1C86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14:paraId="349A249C" w14:textId="77777777" w:rsidR="00FE4931" w:rsidRPr="00D95A7C" w:rsidRDefault="00FE4931" w:rsidP="00EA1C86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B36FC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31DF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070F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44ABC7D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722DF2EE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3624D492" w14:textId="6F11EC0D" w:rsidTr="00EA1C86">
        <w:trPr>
          <w:trHeight w:val="10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2644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народного единства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DB78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3920" w14:textId="77777777" w:rsidR="00FE4931" w:rsidRPr="00D95A7C" w:rsidRDefault="00FE4931" w:rsidP="00EA1C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52BF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65BA4639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47E23404" w14:textId="2B9F0E6F" w:rsidTr="00EA1C86">
        <w:trPr>
          <w:trHeight w:val="10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B30A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14:paraId="7C1063D7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32DD0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13E09" w14:textId="77777777" w:rsidR="00FE4931" w:rsidRPr="00D95A7C" w:rsidRDefault="00FE4931" w:rsidP="00EA1C8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59EF5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3CB005FB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4360956E" w14:textId="707DF410" w:rsidTr="00EA1C86">
        <w:trPr>
          <w:trHeight w:val="10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6262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14:paraId="2CB516C7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AD94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E614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428B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5FEA8797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729C40E0" w14:textId="11D28FA8" w:rsidTr="00EA1C86">
        <w:trPr>
          <w:trHeight w:val="10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742D" w14:textId="77777777" w:rsidR="00FE4931" w:rsidRPr="00D95A7C" w:rsidRDefault="00FE4931" w:rsidP="00EA1C8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14:paraId="2EE2CCAC" w14:textId="77777777" w:rsidR="00FE4931" w:rsidRPr="00D95A7C" w:rsidRDefault="00FE4931" w:rsidP="00EA1C86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14:paraId="4DD2B2BB" w14:textId="77777777" w:rsidR="00FE4931" w:rsidRPr="00D95A7C" w:rsidRDefault="00FE4931" w:rsidP="00EA1C86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9E61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F0A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A744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E99C43C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0C09E4D4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49330D24" w14:textId="3DE1E78A" w:rsidTr="00EA1C86">
        <w:trPr>
          <w:trHeight w:val="10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C37D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14:paraId="7A6584D3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7A94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5736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651E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73561A12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6E017550" w14:textId="282562B1" w:rsidTr="00EA1C86">
        <w:trPr>
          <w:trHeight w:val="10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E76F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 и школы 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6080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B370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BE96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52003BC2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5CFD101F" w14:textId="086BE145" w:rsidTr="00EA1C86">
        <w:trPr>
          <w:trHeight w:val="10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7739" w14:textId="77777777" w:rsidR="00FE4931" w:rsidRPr="00D95A7C" w:rsidRDefault="00FE4931" w:rsidP="00EA1C8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Театральное представление «Новый год 2022!»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0949B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E26A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C9C3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7BA3FBBA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49FD3A33" w14:textId="7E6855B1" w:rsidTr="00EA1C86">
        <w:trPr>
          <w:trHeight w:val="1080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5159" w14:textId="77777777" w:rsidR="00FE4931" w:rsidRPr="00D95A7C" w:rsidRDefault="00FE4931" w:rsidP="00EA1C86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новогодняя дискотека </w:t>
            </w:r>
          </w:p>
          <w:p w14:paraId="511DA63D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301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7D31" w14:textId="77777777" w:rsidR="00FE4931" w:rsidRPr="00D95A7C" w:rsidRDefault="00FE4931" w:rsidP="00EA1C86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9625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4149DF02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E4931" w:rsidRPr="00D95A7C" w14:paraId="77A86990" w14:textId="0698C25F" w:rsidTr="00EA1C86">
        <w:trPr>
          <w:trHeight w:val="1080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94A4" w14:textId="77777777" w:rsidR="00FE4931" w:rsidRPr="00D95A7C" w:rsidRDefault="00FE4931" w:rsidP="00EA1C86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Подготовка и проведение литературно-музыкальной композиции « 900 дней подвига»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1073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E071" w14:textId="77777777" w:rsidR="00FE4931" w:rsidRPr="00D95A7C" w:rsidRDefault="00FE4931" w:rsidP="00EA1C86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58FF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17DF18D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12CB8A30" w14:textId="27D372BF" w:rsidTr="00EA1C86">
        <w:trPr>
          <w:trHeight w:val="10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B420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14:paraId="3798D803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C141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D679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9D2C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FE4931" w:rsidRPr="00D95A7C" w14:paraId="58BA5683" w14:textId="0C627B3E" w:rsidTr="00EA1C86">
        <w:trPr>
          <w:trHeight w:val="737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07D0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</w:t>
            </w:r>
          </w:p>
          <w:p w14:paraId="62158F20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0B349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F09B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322A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343140D8" w14:textId="67CBB716" w:rsidTr="00EA1C86">
        <w:trPr>
          <w:trHeight w:val="10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6F2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14:paraId="32640FAE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A532A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3AA3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6AE2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34C60FA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09793A1E" w14:textId="45508922" w:rsidTr="00EA1C86">
        <w:trPr>
          <w:trHeight w:val="10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7921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нрав</w:t>
            </w:r>
          </w:p>
          <w:p w14:paraId="47E0DEF3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потребителей (15 марта)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E2B4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BF5F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9140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FE4931" w:rsidRPr="00D95A7C" w14:paraId="249D734F" w14:textId="357506FD" w:rsidTr="00EA1C86">
        <w:trPr>
          <w:trHeight w:val="10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39AA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DB0B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F5E2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C47B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FE4931" w:rsidRPr="00D95A7C" w14:paraId="4A8C7F91" w14:textId="5AF685C9" w:rsidTr="00EA1C86">
        <w:trPr>
          <w:trHeight w:val="10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6242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5F88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D146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67B6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FE4931" w:rsidRPr="00D95A7C" w14:paraId="7D6A92B1" w14:textId="0564200A" w:rsidTr="00EA1C86">
        <w:trPr>
          <w:trHeight w:val="10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E56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line="266" w:lineRule="exact"/>
              <w:ind w:right="1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0A8DC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B91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73A1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14:paraId="4252CC0B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31" w:rsidRPr="00D95A7C" w14:paraId="587B42A4" w14:textId="13DA55E5" w:rsidTr="00EA1C86">
        <w:trPr>
          <w:trHeight w:val="10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8230" w14:textId="77777777" w:rsidR="00FE4931" w:rsidRPr="00D95A7C" w:rsidRDefault="00FE4931" w:rsidP="00EA1C86">
            <w:pPr>
              <w:widowControl w:val="0"/>
              <w:autoSpaceDE w:val="0"/>
              <w:autoSpaceDN w:val="0"/>
              <w:ind w:right="16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космонавтики.</w:t>
            </w:r>
          </w:p>
          <w:p w14:paraId="68B16F3C" w14:textId="77777777" w:rsidR="00FE4931" w:rsidRPr="00D95A7C" w:rsidRDefault="00FE4931" w:rsidP="00EA1C86">
            <w:pPr>
              <w:widowControl w:val="0"/>
              <w:autoSpaceDE w:val="0"/>
              <w:autoSpaceDN w:val="0"/>
              <w:ind w:right="16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Гагаринский урок «Космос - это мы».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3E1D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DF43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E993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63769D3E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1D0C3232" w14:textId="2B5EFBFF" w:rsidTr="00EA1C86">
        <w:trPr>
          <w:trHeight w:val="10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5BB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4CD8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C001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F6B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005D7989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04CAFCC4" w14:textId="018F4CC6" w:rsidTr="00EA1C86">
        <w:trPr>
          <w:trHeight w:val="10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6F32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Победы советского народа в Великой Отечественной войне.</w:t>
            </w:r>
          </w:p>
          <w:p w14:paraId="112CC0E3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 инсценированной песни.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07158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359B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FDE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A010935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6CB27740" w14:textId="7CC3903E" w:rsidTr="00EA1C86">
        <w:trPr>
          <w:trHeight w:val="486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9BC1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князя Александра Невского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2FED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77D5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ECF6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FE4931" w:rsidRPr="00D95A7C" w14:paraId="466191EC" w14:textId="08DD1A87" w:rsidTr="00EA1C86">
        <w:trPr>
          <w:trHeight w:val="10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C2F2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line="266" w:lineRule="exact"/>
              <w:ind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славянской письменности и</w:t>
            </w:r>
          </w:p>
          <w:p w14:paraId="2D647896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line="268" w:lineRule="exact"/>
              <w:ind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CE97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1DE6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606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53C4F7C1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FE4931" w:rsidRPr="00D95A7C" w14:paraId="45554D85" w14:textId="707328C8" w:rsidTr="00EA1C86">
        <w:trPr>
          <w:trHeight w:val="383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F4FC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Сахарова А.Д.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30C1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15A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6E0" w14:textId="77777777" w:rsidR="00FE4931" w:rsidRPr="00D95A7C" w:rsidRDefault="00FE4931" w:rsidP="00EA1C86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</w:tr>
      <w:tr w:rsidR="00FE4931" w:rsidRPr="00D95A7C" w14:paraId="133D99BC" w14:textId="7D7BB87B" w:rsidTr="00EA1C86">
        <w:trPr>
          <w:trHeight w:val="41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19A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Линейка. Подведение итогов года.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2C6E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389F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298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14:paraId="21E924B8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ВР </w:t>
            </w:r>
          </w:p>
          <w:p w14:paraId="0832784B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7793D11F" w14:textId="453CA063" w:rsidTr="00EA1C86">
        <w:trPr>
          <w:trHeight w:val="10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7586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Последний звонок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604F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D3F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B808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36F1560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5299FB96" w14:textId="0E330BEB" w:rsidTr="00EA1C86">
        <w:trPr>
          <w:trHeight w:val="10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9CE0" w14:textId="77777777" w:rsidR="00FE4931" w:rsidRPr="00D95A7C" w:rsidRDefault="00FE4931" w:rsidP="00EA1C8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3F14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A5ED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BA34FC2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BD70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4C6B442F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4A239863" w14:textId="77777777" w:rsidR="00FE4931" w:rsidRPr="00D95A7C" w:rsidRDefault="00FE4931" w:rsidP="00EA1C86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021DD6C1" w14:textId="2258DD72" w:rsidTr="00EA1C86">
        <w:trPr>
          <w:trHeight w:val="525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795D" w14:textId="77777777" w:rsidR="00FE4931" w:rsidRPr="00D95A7C" w:rsidRDefault="00FE4931" w:rsidP="00EA1C86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«Школьный урок»</w:t>
            </w:r>
          </w:p>
        </w:tc>
      </w:tr>
      <w:tr w:rsidR="00FE4931" w:rsidRPr="00D95A7C" w14:paraId="3845C967" w14:textId="5A11A1CC" w:rsidTr="00EA1C86">
        <w:trPr>
          <w:trHeight w:val="92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683A" w14:textId="77777777" w:rsidR="00FE4931" w:rsidRPr="00D95A7C" w:rsidRDefault="00FE4931" w:rsidP="00EA1C86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DF692B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56E9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5CFCA4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01CF" w14:textId="77777777" w:rsidR="00FE4931" w:rsidRPr="00D95A7C" w:rsidRDefault="00FE4931" w:rsidP="00EA1C86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410F" w14:textId="77777777" w:rsidR="00FE4931" w:rsidRPr="00D95A7C" w:rsidRDefault="00FE4931" w:rsidP="00EA1C86">
            <w:pPr>
              <w:spacing w:after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53B4A4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E4931" w:rsidRPr="00D95A7C" w14:paraId="4EA8B696" w14:textId="469BE34D" w:rsidTr="00EA1C86">
        <w:trPr>
          <w:trHeight w:val="441"/>
        </w:trPr>
        <w:tc>
          <w:tcPr>
            <w:tcW w:w="10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3561" w14:textId="77777777" w:rsidR="00FE4931" w:rsidRPr="00D95A7C" w:rsidRDefault="00FE4931" w:rsidP="00EA1C86">
            <w:pPr>
              <w:spacing w:after="16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FE4931" w:rsidRPr="00D95A7C" w14:paraId="4E3C4F92" w14:textId="7851113A" w:rsidTr="00EA1C86">
        <w:trPr>
          <w:trHeight w:val="439"/>
        </w:trPr>
        <w:tc>
          <w:tcPr>
            <w:tcW w:w="10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64FF" w14:textId="77777777" w:rsidR="00FE4931" w:rsidRPr="00D95A7C" w:rsidRDefault="00FE4931" w:rsidP="00EA1C86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</w:tc>
      </w:tr>
      <w:tr w:rsidR="00FE4931" w:rsidRPr="00D95A7C" w14:paraId="555D99C6" w14:textId="2AD3B0C8" w:rsidTr="00EA1C86">
        <w:trPr>
          <w:trHeight w:val="1022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7212" w14:textId="77777777" w:rsidR="00FE4931" w:rsidRPr="00D95A7C" w:rsidRDefault="00FE4931" w:rsidP="00EA1C86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3B61B2C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198F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0A7417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7AFC" w14:textId="77777777" w:rsidR="00FE4931" w:rsidRPr="00D95A7C" w:rsidRDefault="00FE4931" w:rsidP="00EA1C86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ED37" w14:textId="77777777" w:rsidR="00FE4931" w:rsidRPr="00D95A7C" w:rsidRDefault="00FE4931" w:rsidP="00EA1C86">
            <w:pPr>
              <w:spacing w:after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A9F1E63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E4931" w:rsidRPr="00D95A7C" w14:paraId="0DE16E5F" w14:textId="0B3953C1" w:rsidTr="00EA1C86">
        <w:trPr>
          <w:trHeight w:val="116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AA8" w14:textId="77777777" w:rsidR="00FE4931" w:rsidRPr="00D95A7C" w:rsidRDefault="00FE4931" w:rsidP="00EA1C86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2021– 2022</w:t>
            </w:r>
          </w:p>
          <w:p w14:paraId="132E2DD3" w14:textId="77777777" w:rsidR="00FE4931" w:rsidRPr="00D95A7C" w:rsidRDefault="00FE4931" w:rsidP="00EA1C86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0B35F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E2B70" w14:textId="77777777" w:rsidR="00FE4931" w:rsidRPr="00D95A7C" w:rsidRDefault="00FE4931" w:rsidP="00EA1C8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53F21" w14:textId="77777777" w:rsidR="00FE4931" w:rsidRPr="00D95A7C" w:rsidRDefault="00FE4931" w:rsidP="00EA1C86">
            <w:pPr>
              <w:spacing w:after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4173ADDA" w14:textId="77777777" w:rsidR="00FE4931" w:rsidRPr="00D95A7C" w:rsidRDefault="00FE4931" w:rsidP="00EA1C86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799528CB" w14:textId="3924DDFF" w:rsidTr="00EA1C86">
        <w:trPr>
          <w:trHeight w:val="161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53F4C0" w14:textId="77777777" w:rsidR="00FE4931" w:rsidRPr="00D95A7C" w:rsidRDefault="00FE4931" w:rsidP="00EA1C86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331A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65FA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97C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124198F2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FE4931" w:rsidRPr="00D95A7C" w14:paraId="4EF98A28" w14:textId="0AE9BAB1" w:rsidTr="00EA1C86">
        <w:trPr>
          <w:trHeight w:val="155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EC61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3029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7673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06A5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38AFE539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FE4931" w:rsidRPr="00D95A7C" w14:paraId="54907BAA" w14:textId="316A7AD2" w:rsidTr="00EA1C86">
        <w:trPr>
          <w:trHeight w:val="3387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0130" w14:textId="77777777" w:rsidR="00FE4931" w:rsidRPr="00D95A7C" w:rsidRDefault="00FE4931" w:rsidP="00EA1C8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Выборочная проверка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14:paraId="70D8746A" w14:textId="77777777" w:rsidR="00FE4931" w:rsidRPr="00D95A7C" w:rsidRDefault="00FE4931" w:rsidP="00EA1C86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14:paraId="3AF6E884" w14:textId="77777777" w:rsidR="00FE4931" w:rsidRPr="00D95A7C" w:rsidRDefault="00FE4931" w:rsidP="00EA1C86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14:paraId="2D42D9E9" w14:textId="77777777" w:rsidR="00FE4931" w:rsidRPr="00D95A7C" w:rsidRDefault="00FE4931" w:rsidP="00EA1C86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7DD5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4B70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F9A6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9B66013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FE4931" w:rsidRPr="00D95A7C" w14:paraId="6538CCAD" w14:textId="78886B42" w:rsidTr="00EA1C86">
        <w:trPr>
          <w:trHeight w:val="174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FC87" w14:textId="77777777" w:rsidR="00FE4931" w:rsidRPr="00D95A7C" w:rsidRDefault="00FE4931" w:rsidP="00EA1C8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14:paraId="7CB8A3BA" w14:textId="77777777" w:rsidR="00FE4931" w:rsidRPr="00D95A7C" w:rsidRDefault="00FE4931" w:rsidP="00EA1C8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0ADC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02A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D7B8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74EA8D39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FE4931" w:rsidRPr="00D95A7C" w14:paraId="62144C25" w14:textId="067A377F" w:rsidTr="00EA1C86">
        <w:trPr>
          <w:trHeight w:val="1557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E42F" w14:textId="77777777" w:rsidR="00FE4931" w:rsidRPr="00D95A7C" w:rsidRDefault="00FE4931" w:rsidP="00EA1C8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EC906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BEE1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6D17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AE303C4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FE4931" w:rsidRPr="00D95A7C" w14:paraId="1A5AA129" w14:textId="02D2AFAC" w:rsidTr="00EA1C86">
        <w:trPr>
          <w:trHeight w:val="12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0E65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0232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1945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557E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12A68C22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1116A179" w14:textId="0024FD8A" w:rsidTr="00EA1C86">
        <w:trPr>
          <w:trHeight w:val="58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6D33" w14:textId="77777777" w:rsidR="00FE4931" w:rsidRPr="00D95A7C" w:rsidRDefault="00FE4931" w:rsidP="00EA1C8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B060E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40B2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F03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453B2B66" w14:textId="193357B6" w:rsidTr="00EA1C86">
        <w:trPr>
          <w:trHeight w:val="323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818" w14:textId="77777777" w:rsidR="00FE4931" w:rsidRPr="00D95A7C" w:rsidRDefault="00FE4931" w:rsidP="00EA1C8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8FD8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241E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53C8" w14:textId="77777777" w:rsidR="00FE4931" w:rsidRPr="00D95A7C" w:rsidRDefault="00FE4931" w:rsidP="00EA1C86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FE4931" w:rsidRPr="00D95A7C" w14:paraId="28A9BF80" w14:textId="020F528C" w:rsidTr="00EA1C86">
        <w:trPr>
          <w:trHeight w:val="12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B8C2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8FA4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6403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B455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782B1AA2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FE4931" w:rsidRPr="00D95A7C" w14:paraId="40FBFD56" w14:textId="13FFF2CC" w:rsidTr="00EA1C86">
        <w:trPr>
          <w:trHeight w:val="6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54B7" w14:textId="77777777" w:rsidR="00FE4931" w:rsidRPr="00D95A7C" w:rsidRDefault="00FE4931" w:rsidP="00EA1C8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14:paraId="73D2A155" w14:textId="77777777" w:rsidR="00FE4931" w:rsidRPr="00D95A7C" w:rsidRDefault="00FE4931" w:rsidP="00EA1C86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14:paraId="72842433" w14:textId="77777777" w:rsidR="00FE4931" w:rsidRPr="00D95A7C" w:rsidRDefault="00FE4931" w:rsidP="00EA1C86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14:paraId="526DAF23" w14:textId="77777777" w:rsidR="00FE4931" w:rsidRPr="00D95A7C" w:rsidRDefault="00FE4931" w:rsidP="00EA1C86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учащихся по классам и параллелям с 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C03C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9490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3F30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E4931" w:rsidRPr="00D95A7C" w14:paraId="5D2038EE" w14:textId="1D14868A" w:rsidTr="00EA1C86">
        <w:trPr>
          <w:trHeight w:val="693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B179" w14:textId="77777777" w:rsidR="00FE4931" w:rsidRPr="00D95A7C" w:rsidRDefault="00FE4931" w:rsidP="00EA1C8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31A5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53BE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80D4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39071141" w14:textId="61597DF8" w:rsidTr="00EA1C86">
        <w:trPr>
          <w:trHeight w:val="11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C3A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67C6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470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60E6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99E4D45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145A3726" w14:textId="31534535" w:rsidTr="00EA1C86">
        <w:trPr>
          <w:trHeight w:val="12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C580" w14:textId="77777777" w:rsidR="00FE4931" w:rsidRPr="00D95A7C" w:rsidRDefault="00FE4931" w:rsidP="00EA1C8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14:paraId="79FEA600" w14:textId="77777777" w:rsidR="00FE4931" w:rsidRPr="00D95A7C" w:rsidRDefault="00FE4931" w:rsidP="00EA1C86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14:paraId="39333A6C" w14:textId="77777777" w:rsidR="00FE4931" w:rsidRPr="00D95A7C" w:rsidRDefault="00FE4931" w:rsidP="00EA1C86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14:paraId="7D5514C7" w14:textId="77777777" w:rsidR="00FE4931" w:rsidRPr="00D95A7C" w:rsidRDefault="00FE4931" w:rsidP="00EA1C86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0B0470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171F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09AE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FE4931" w:rsidRPr="00D95A7C" w14:paraId="7E9D9CC0" w14:textId="339FDE18" w:rsidTr="00EA1C86">
        <w:trPr>
          <w:trHeight w:val="646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6599" w14:textId="77777777" w:rsidR="00FE4931" w:rsidRPr="00D95A7C" w:rsidRDefault="00FE4931" w:rsidP="00EA1C86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92A5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ABA4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9B67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FE4931" w:rsidRPr="00D95A7C" w14:paraId="7CC51AC9" w14:textId="124219D3" w:rsidTr="00EA1C86">
        <w:trPr>
          <w:trHeight w:val="77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65E3" w14:textId="77777777" w:rsidR="00FE4931" w:rsidRPr="00D95A7C" w:rsidRDefault="00FE4931" w:rsidP="00EA1C8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B8A448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50DF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5860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23CFB8CC" w14:textId="56A11AF2" w:rsidTr="00EA1C86">
        <w:trPr>
          <w:trHeight w:val="12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8EE6" w14:textId="77777777" w:rsidR="00FE4931" w:rsidRPr="00D95A7C" w:rsidRDefault="00FE4931" w:rsidP="00EA1C8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ED63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D504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E36D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E4931" w:rsidRPr="00D95A7C" w14:paraId="12D4D12B" w14:textId="221B43FC" w:rsidTr="00EA1C86">
        <w:trPr>
          <w:trHeight w:val="12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28AC" w14:textId="77777777" w:rsidR="00FE4931" w:rsidRPr="00D95A7C" w:rsidRDefault="00FE4931" w:rsidP="00EA1C86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14:paraId="28B24207" w14:textId="77777777" w:rsidR="00FE4931" w:rsidRPr="00D95A7C" w:rsidRDefault="00FE4931" w:rsidP="00EA1C86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14:paraId="599BBD9D" w14:textId="77777777" w:rsidR="00FE4931" w:rsidRPr="00D95A7C" w:rsidRDefault="00FE4931" w:rsidP="00EA1C86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14:paraId="46C61D48" w14:textId="77777777" w:rsidR="00FE4931" w:rsidRPr="00D95A7C" w:rsidRDefault="00FE4931" w:rsidP="00EA1C86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14:paraId="395E268D" w14:textId="77777777" w:rsidR="00FE4931" w:rsidRPr="00D95A7C" w:rsidRDefault="00FE4931" w:rsidP="00EA1C86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CF6E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17D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6337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7AC2A05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31" w:rsidRPr="00D95A7C" w14:paraId="2403E608" w14:textId="60F6B650" w:rsidTr="00EA1C86">
        <w:trPr>
          <w:trHeight w:val="12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1FD0" w14:textId="77777777" w:rsidR="00FE4931" w:rsidRPr="00D95A7C" w:rsidRDefault="00FE4931" w:rsidP="00EA1C8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2317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E97F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7333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9FE18A2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31" w:rsidRPr="00D95A7C" w14:paraId="1F16E996" w14:textId="358FF69F" w:rsidTr="00EA1C86">
        <w:trPr>
          <w:trHeight w:val="693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7907" w14:textId="77777777" w:rsidR="00FE4931" w:rsidRPr="00D95A7C" w:rsidRDefault="00FE4931" w:rsidP="00EA1C8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DD41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ED0B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7E16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ВР</w:t>
            </w:r>
          </w:p>
        </w:tc>
      </w:tr>
      <w:tr w:rsidR="00FE4931" w:rsidRPr="00D95A7C" w14:paraId="3D6AA127" w14:textId="49636946" w:rsidTr="00EA1C86">
        <w:trPr>
          <w:trHeight w:val="12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DFEE" w14:textId="77777777" w:rsidR="00FE4931" w:rsidRPr="00D95A7C" w:rsidRDefault="00FE4931" w:rsidP="00EA1C8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классных руководителей: </w:t>
            </w:r>
          </w:p>
          <w:p w14:paraId="5B9A8F64" w14:textId="77777777" w:rsidR="00FE4931" w:rsidRPr="00D95A7C" w:rsidRDefault="00FE4931" w:rsidP="00EA1C86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изучение государственных символов Российской Федерации</w:t>
            </w:r>
          </w:p>
          <w:p w14:paraId="537BD8AD" w14:textId="77777777" w:rsidR="00FE4931" w:rsidRPr="00D95A7C" w:rsidRDefault="00FE4931" w:rsidP="00EA1C86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защита прав ребенка</w:t>
            </w:r>
          </w:p>
          <w:p w14:paraId="51344D86" w14:textId="77777777" w:rsidR="00FE4931" w:rsidRPr="00D95A7C" w:rsidRDefault="00FE4931" w:rsidP="00EA1C86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основные формы и направления работы с семьей</w:t>
            </w:r>
          </w:p>
          <w:p w14:paraId="5E8EDE00" w14:textId="77777777" w:rsidR="00FE4931" w:rsidRPr="00D95A7C" w:rsidRDefault="00FE4931" w:rsidP="00EA1C86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развитие коллектива класса</w:t>
            </w:r>
          </w:p>
          <w:p w14:paraId="29E79B6A" w14:textId="77777777" w:rsidR="00FE4931" w:rsidRPr="00D95A7C" w:rsidRDefault="00FE4931" w:rsidP="00EA1C86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профилактика девиантного поведения учащихся</w:t>
            </w:r>
          </w:p>
          <w:p w14:paraId="3541FD30" w14:textId="77777777" w:rsidR="00FE4931" w:rsidRPr="00D95A7C" w:rsidRDefault="00FE4931" w:rsidP="00EA1C86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сотрудничество с правоохранительными органами</w:t>
            </w:r>
          </w:p>
          <w:p w14:paraId="3F9ADF72" w14:textId="77777777" w:rsidR="00FE4931" w:rsidRPr="00D95A7C" w:rsidRDefault="00FE4931" w:rsidP="00EA1C86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тематика и методика проведения классных часов</w:t>
            </w:r>
          </w:p>
          <w:p w14:paraId="337AFD6B" w14:textId="77777777" w:rsidR="00FE4931" w:rsidRPr="00D95A7C" w:rsidRDefault="00FE4931" w:rsidP="00EA1C86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анализ эффективности воспитательного процесса в классах</w:t>
            </w:r>
          </w:p>
          <w:p w14:paraId="1058C605" w14:textId="77777777" w:rsidR="00FE4931" w:rsidRPr="00D95A7C" w:rsidRDefault="00FE4931" w:rsidP="00EA1C86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открытые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609E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6D16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B6996BE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83E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28257AE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31" w:rsidRPr="00D95A7C" w14:paraId="31EB02E0" w14:textId="433F3E0D" w:rsidTr="00EA1C86">
        <w:trPr>
          <w:trHeight w:val="12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2112" w14:textId="77777777" w:rsidR="00FE4931" w:rsidRPr="00D95A7C" w:rsidRDefault="00FE4931" w:rsidP="00EA1C8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14:paraId="45C28974" w14:textId="77777777" w:rsidR="00FE4931" w:rsidRPr="00D95A7C" w:rsidRDefault="00FE4931" w:rsidP="00EA1C8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 -ресурсах с целью его популяризации;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FFFC8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70EE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88D02B2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5542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8ACA2B7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6DAF7F22" w14:textId="5FA00259" w:rsidTr="00EA1C86">
        <w:trPr>
          <w:trHeight w:val="12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E4A" w14:textId="77777777" w:rsidR="00FE4931" w:rsidRPr="00D95A7C" w:rsidRDefault="00FE4931" w:rsidP="00EA1C8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классных руководителей и педагогов дополнительного образования в профессиональных конкурсах в рамках ПНП «Образование»: «Сердце отдаю детям», «Воспитать человека», «Лучший классный руководитель», «Лучший педагог доп. образования» и др.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E83B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CD83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1A00FA1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62D6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5D0934B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31" w:rsidRPr="00D95A7C" w14:paraId="0F0F98F6" w14:textId="0C36DBA0" w:rsidTr="00EA1C86">
        <w:trPr>
          <w:trHeight w:val="254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21DC" w14:textId="77777777" w:rsidR="00FE4931" w:rsidRPr="00D95A7C" w:rsidRDefault="00FE4931" w:rsidP="00EA1C8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  <w:p w14:paraId="0CF8949F" w14:textId="77777777" w:rsidR="00FE4931" w:rsidRPr="00D95A7C" w:rsidRDefault="00FE4931" w:rsidP="00EA1C86">
            <w:pPr>
              <w:spacing w:before="100" w:beforeAutospacing="1" w:after="115"/>
              <w:ind w:left="7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A44DF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B55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9B0BC40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A8B6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E7F2733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31" w:rsidRPr="00D95A7C" w14:paraId="721425F4" w14:textId="62FD079A" w:rsidTr="00EA1C86">
        <w:trPr>
          <w:trHeight w:val="12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C924" w14:textId="77777777" w:rsidR="00FE4931" w:rsidRPr="00D95A7C" w:rsidRDefault="00FE4931" w:rsidP="00EA1C8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Участие в мониторинговых исследованиях по проблемам воспитательной работы, проводимых в районе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57A0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5E09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86A28A1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8C84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90C9099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31" w:rsidRPr="00D95A7C" w14:paraId="102C7B7D" w14:textId="0DAB7824" w:rsidTr="00EA1C86">
        <w:trPr>
          <w:trHeight w:val="12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02E5" w14:textId="77777777" w:rsidR="00FE4931" w:rsidRPr="00D95A7C" w:rsidRDefault="00FE4931" w:rsidP="00EA1C8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CB67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21D0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31DD18D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CF68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2ADCA08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31" w:rsidRPr="00D95A7C" w14:paraId="310C195C" w14:textId="7CDCB97A" w:rsidTr="00EA1C86">
        <w:trPr>
          <w:trHeight w:val="129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1127" w14:textId="77777777" w:rsidR="00FE4931" w:rsidRPr="00D95A7C" w:rsidRDefault="00FE4931" w:rsidP="00EA1C8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0B51F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49B1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EA4E6A4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E52A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09D44FF5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E4931" w:rsidRPr="00D95A7C" w14:paraId="77AEA40C" w14:textId="1E63D730" w:rsidTr="00EA1C86">
        <w:trPr>
          <w:trHeight w:val="12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B078" w14:textId="77777777" w:rsidR="00FE4931" w:rsidRPr="00D95A7C" w:rsidRDefault="00FE4931" w:rsidP="00EA1C8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классам:</w:t>
            </w:r>
          </w:p>
          <w:p w14:paraId="7EBFC175" w14:textId="77777777" w:rsidR="00FE4931" w:rsidRPr="00D95A7C" w:rsidRDefault="00FE4931" w:rsidP="00EA1C86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14:paraId="1D6DABDA" w14:textId="77777777" w:rsidR="00FE4931" w:rsidRPr="00D95A7C" w:rsidRDefault="00FE4931" w:rsidP="00EA1C86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14:paraId="136697E6" w14:textId="77777777" w:rsidR="00FE4931" w:rsidRPr="00D95A7C" w:rsidRDefault="00FE4931" w:rsidP="00EA1C86">
            <w:pPr>
              <w:numPr>
                <w:ilvl w:val="0"/>
                <w:numId w:val="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13E4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FAA8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075B6ED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8F44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A401692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31" w:rsidRPr="00D95A7C" w14:paraId="60E9D4EE" w14:textId="63E9FCF1" w:rsidTr="00EA1C86">
        <w:trPr>
          <w:trHeight w:val="420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8455E" w14:textId="77777777" w:rsidR="00FE4931" w:rsidRPr="00D95A7C" w:rsidRDefault="00FE4931" w:rsidP="00EA1C86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FE4931" w:rsidRPr="00D95A7C" w14:paraId="3741FC40" w14:textId="77329AE9" w:rsidTr="00EA1C86">
        <w:trPr>
          <w:trHeight w:val="932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87A2" w14:textId="77777777" w:rsidR="00FE4931" w:rsidRPr="00D95A7C" w:rsidRDefault="00FE4931" w:rsidP="00EA1C86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451FBD0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299D" w14:textId="77777777" w:rsidR="00FE4931" w:rsidRPr="00D95A7C" w:rsidRDefault="00FE4931" w:rsidP="00EA1C86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E737B7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2C7E" w14:textId="77777777" w:rsidR="00FE4931" w:rsidRPr="00D95A7C" w:rsidRDefault="00FE4931" w:rsidP="00EA1C86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2249C6A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62A7" w14:textId="77777777" w:rsidR="00FE4931" w:rsidRPr="00D95A7C" w:rsidRDefault="00FE4931" w:rsidP="00EA1C86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828555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</w:tr>
      <w:tr w:rsidR="00FE4931" w:rsidRPr="00D95A7C" w14:paraId="624E8A41" w14:textId="6E7F5C71" w:rsidTr="00EA1C86">
        <w:trPr>
          <w:trHeight w:val="691"/>
        </w:trPr>
        <w:tc>
          <w:tcPr>
            <w:tcW w:w="10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76EC27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FE4931" w:rsidRPr="00D95A7C" w14:paraId="6FD05739" w14:textId="5161B51F" w:rsidTr="00EA1C86">
        <w:trPr>
          <w:trHeight w:val="522"/>
        </w:trPr>
        <w:tc>
          <w:tcPr>
            <w:tcW w:w="10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C3A4" w14:textId="77777777" w:rsidR="00FE4931" w:rsidRPr="00D95A7C" w:rsidRDefault="00FE4931" w:rsidP="00EA1C86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FE4931" w:rsidRPr="00D95A7C" w14:paraId="2C3C7CF9" w14:textId="1D0E1213" w:rsidTr="00EA1C86">
        <w:trPr>
          <w:trHeight w:val="940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0E3C" w14:textId="77777777" w:rsidR="00FE4931" w:rsidRPr="00D95A7C" w:rsidRDefault="00FE4931" w:rsidP="00EA1C86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C1D643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803D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4556AF7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7886" w14:textId="77777777" w:rsidR="00FE4931" w:rsidRPr="00D95A7C" w:rsidRDefault="00FE4931" w:rsidP="00EA1C86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6AA5" w14:textId="77777777" w:rsidR="00FE4931" w:rsidRPr="00D95A7C" w:rsidRDefault="00FE4931" w:rsidP="00EA1C86">
            <w:pPr>
              <w:spacing w:after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911E18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E4931" w:rsidRPr="00D95A7C" w14:paraId="1B38D14B" w14:textId="64770404" w:rsidTr="00EA1C86">
        <w:trPr>
          <w:trHeight w:val="58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38D8" w14:textId="77777777" w:rsidR="00FE4931" w:rsidRPr="00D95A7C" w:rsidRDefault="00FE4931" w:rsidP="00EA1C86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F88EE2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5AD4" w14:textId="77777777" w:rsidR="00FE4931" w:rsidRPr="00D95A7C" w:rsidRDefault="00FE4931" w:rsidP="00EA1C8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51FA" w14:textId="77777777" w:rsidR="00FE4931" w:rsidRPr="00D95A7C" w:rsidRDefault="00FE4931" w:rsidP="00EA1C86">
            <w:pPr>
              <w:spacing w:after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FE4931" w:rsidRPr="00D95A7C" w14:paraId="37E544B0" w14:textId="29C0966E" w:rsidTr="00EA1C86">
        <w:trPr>
          <w:trHeight w:val="2549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EC2E" w14:textId="77777777" w:rsidR="00FE4931" w:rsidRPr="00D95A7C" w:rsidRDefault="00FE4931" w:rsidP="00EA1C8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14:paraId="438E9AEB" w14:textId="77777777" w:rsidR="00FE4931" w:rsidRPr="00D95A7C" w:rsidRDefault="00FE4931" w:rsidP="00EA1C86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14:paraId="50DA0D1A" w14:textId="77777777" w:rsidR="00FE4931" w:rsidRPr="00D95A7C" w:rsidRDefault="00FE4931" w:rsidP="00EA1C86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работе Совета общеобразовательного учреждения МБОУ  Орловская  СОШ;</w:t>
            </w:r>
          </w:p>
          <w:p w14:paraId="58356F38" w14:textId="77777777" w:rsidR="00FE4931" w:rsidRPr="00D95A7C" w:rsidRDefault="00FE4931" w:rsidP="00EA1C86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9D8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D66C" w14:textId="77777777" w:rsidR="00FE4931" w:rsidRPr="00D95A7C" w:rsidRDefault="00FE4931" w:rsidP="00EA1C8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B47D" w14:textId="77777777" w:rsidR="00FE4931" w:rsidRPr="00D95A7C" w:rsidRDefault="00FE4931" w:rsidP="00E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0AFB15A7" w14:textId="77777777" w:rsidR="00FE4931" w:rsidRPr="00D95A7C" w:rsidRDefault="00FE4931" w:rsidP="00EA1C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D7A4CE8" w14:textId="77777777" w:rsidR="00FE4931" w:rsidRPr="00D95A7C" w:rsidRDefault="00FE4931" w:rsidP="00EA1C86">
            <w:pPr>
              <w:spacing w:after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18116FD9" w14:textId="2B26CD8B" w:rsidTr="00EA1C86">
        <w:trPr>
          <w:trHeight w:val="133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D6B2" w14:textId="77777777" w:rsidR="00FE4931" w:rsidRPr="00D95A7C" w:rsidRDefault="00FE4931" w:rsidP="00EA1C86">
            <w:p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спортивных  праздников:</w:t>
            </w:r>
          </w:p>
          <w:p w14:paraId="29A164CD" w14:textId="77777777" w:rsidR="00FE4931" w:rsidRPr="00D95A7C" w:rsidRDefault="00FE4931" w:rsidP="00EA1C86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14:paraId="2FA4C2F2" w14:textId="77777777" w:rsidR="00FE4931" w:rsidRPr="00D95A7C" w:rsidRDefault="00FE4931" w:rsidP="00EA1C86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99C6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354C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5B76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E4931" w:rsidRPr="00D95A7C" w14:paraId="3EB7DE1B" w14:textId="6B1D37E9" w:rsidTr="00EA1C86">
        <w:trPr>
          <w:trHeight w:val="26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9139" w14:textId="77777777" w:rsidR="00FE4931" w:rsidRPr="00D95A7C" w:rsidRDefault="00FE4931" w:rsidP="00EA1C86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14:paraId="475C3D27" w14:textId="77777777" w:rsidR="00FE4931" w:rsidRPr="00D95A7C" w:rsidRDefault="00FE4931" w:rsidP="00EA1C86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14:paraId="38A2EE57" w14:textId="77777777" w:rsidR="00FE4931" w:rsidRPr="00D95A7C" w:rsidRDefault="00FE4931" w:rsidP="00EA1C86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прав ребёнка,</w:t>
            </w:r>
          </w:p>
          <w:p w14:paraId="5D9E4C08" w14:textId="77777777" w:rsidR="00FE4931" w:rsidRPr="00D95A7C" w:rsidRDefault="00FE4931" w:rsidP="00EA1C86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о правах ребёнка,</w:t>
            </w:r>
          </w:p>
          <w:p w14:paraId="1CD7B33D" w14:textId="77777777" w:rsidR="00FE4931" w:rsidRPr="00D95A7C" w:rsidRDefault="00FE4931" w:rsidP="00EA1C86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РФ,</w:t>
            </w:r>
          </w:p>
          <w:p w14:paraId="1A03E6F5" w14:textId="77777777" w:rsidR="00FE4931" w:rsidRPr="00D95A7C" w:rsidRDefault="00FE4931" w:rsidP="00EA1C86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кодекс,</w:t>
            </w:r>
          </w:p>
          <w:p w14:paraId="22BFF689" w14:textId="77777777" w:rsidR="00FE4931" w:rsidRPr="00D95A7C" w:rsidRDefault="00FE4931" w:rsidP="00EA1C86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образовании,</w:t>
            </w:r>
          </w:p>
          <w:p w14:paraId="39619BB8" w14:textId="77777777" w:rsidR="00FE4931" w:rsidRPr="00D95A7C" w:rsidRDefault="00FE4931" w:rsidP="00EA1C86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 МБОУ Орловская СОШ с изменениями и дополнениями.</w:t>
            </w:r>
          </w:p>
          <w:p w14:paraId="709FB34A" w14:textId="77777777" w:rsidR="00FE4931" w:rsidRPr="00D95A7C" w:rsidRDefault="00FE4931" w:rsidP="00EA1C86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 ,работников МВД, прокуратуры и др.</w:t>
            </w:r>
          </w:p>
          <w:p w14:paraId="39AE08BB" w14:textId="77777777" w:rsidR="00FE4931" w:rsidRPr="00D95A7C" w:rsidRDefault="00FE4931" w:rsidP="00EA1C8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91C8AB" w14:textId="77777777" w:rsidR="00FE4931" w:rsidRPr="00D95A7C" w:rsidRDefault="00FE4931" w:rsidP="00EA1C86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Малого педсовета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14:paraId="47CC470D" w14:textId="77777777" w:rsidR="00FE4931" w:rsidRPr="00D95A7C" w:rsidRDefault="00FE4931" w:rsidP="00EA1C8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CE8C07" w14:textId="77777777" w:rsidR="00FE4931" w:rsidRPr="00D95A7C" w:rsidRDefault="00FE4931" w:rsidP="00EA1C86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14:paraId="48DE94E6" w14:textId="77777777" w:rsidR="00FE4931" w:rsidRPr="00D95A7C" w:rsidRDefault="00FE4931" w:rsidP="00EA1C8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0329C7" w14:textId="77777777" w:rsidR="00FE4931" w:rsidRPr="00D95A7C" w:rsidRDefault="00FE4931" w:rsidP="00EA1C86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14:paraId="7A668930" w14:textId="77777777" w:rsidR="00FE4931" w:rsidRPr="00D95A7C" w:rsidRDefault="00FE4931" w:rsidP="00EA1C8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A9E4BB" w14:textId="77777777" w:rsidR="00FE4931" w:rsidRPr="00D95A7C" w:rsidRDefault="00FE4931" w:rsidP="00EA1C86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C228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BC6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91C4C7D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524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5A621820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044597F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A16C1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31" w:rsidRPr="00D95A7C" w14:paraId="666A683D" w14:textId="49FF887B" w:rsidTr="00EA1C86">
        <w:trPr>
          <w:trHeight w:val="111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7A91" w14:textId="77777777" w:rsidR="00FE4931" w:rsidRPr="00D95A7C" w:rsidRDefault="00FE4931" w:rsidP="00EA1C8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ACE77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7123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F34379D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4B17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70BB8F03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</w:tc>
      </w:tr>
      <w:tr w:rsidR="00FE4931" w:rsidRPr="00D95A7C" w14:paraId="135B8605" w14:textId="55685D22" w:rsidTr="00EA1C86">
        <w:trPr>
          <w:trHeight w:val="133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D9A2" w14:textId="77777777" w:rsidR="00FE4931" w:rsidRPr="00D95A7C" w:rsidRDefault="00FE4931" w:rsidP="00EA1C8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14:paraId="4902DDCA" w14:textId="77777777" w:rsidR="00FE4931" w:rsidRPr="00D95A7C" w:rsidRDefault="00FE4931" w:rsidP="00EA1C86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внутришкольном распорядке</w:t>
            </w:r>
          </w:p>
          <w:p w14:paraId="0E03623B" w14:textId="77777777" w:rsidR="00FE4931" w:rsidRPr="00D95A7C" w:rsidRDefault="00FE4931" w:rsidP="00EA1C86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14:paraId="32DC2EBA" w14:textId="77777777" w:rsidR="00FE4931" w:rsidRPr="00D95A7C" w:rsidRDefault="00FE4931" w:rsidP="00EA1C86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14:paraId="43F95F60" w14:textId="77777777" w:rsidR="00FE4931" w:rsidRPr="00D95A7C" w:rsidRDefault="00FE4931" w:rsidP="00EA1C86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14:paraId="50CCBC7E" w14:textId="77777777" w:rsidR="00FE4931" w:rsidRPr="00D95A7C" w:rsidRDefault="00FE4931" w:rsidP="00EA1C86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14:paraId="596806B6" w14:textId="77777777" w:rsidR="00FE4931" w:rsidRPr="00D95A7C" w:rsidRDefault="00FE4931" w:rsidP="00EA1C86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14:paraId="06D66543" w14:textId="77777777" w:rsidR="00FE4931" w:rsidRPr="00D95A7C" w:rsidRDefault="00FE4931" w:rsidP="00EA1C86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режиме дня школьников</w:t>
            </w:r>
          </w:p>
          <w:p w14:paraId="69F77974" w14:textId="77777777" w:rsidR="00FE4931" w:rsidRPr="00D95A7C" w:rsidRDefault="00FE4931" w:rsidP="00EA1C86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14:paraId="55FB473B" w14:textId="77777777" w:rsidR="00FE4931" w:rsidRPr="00D95A7C" w:rsidRDefault="00FE4931" w:rsidP="00EA1C86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14:paraId="23E89873" w14:textId="77777777" w:rsidR="00FE4931" w:rsidRPr="00D95A7C" w:rsidRDefault="00FE4931" w:rsidP="00EA1C86">
            <w:pPr>
              <w:numPr>
                <w:ilvl w:val="0"/>
                <w:numId w:val="1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14:paraId="2D2D2A7A" w14:textId="77777777" w:rsidR="00FE4931" w:rsidRPr="00D95A7C" w:rsidRDefault="00FE4931" w:rsidP="00EA1C86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54BA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2535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31E4096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EA1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3158454F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267B3FA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05436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4E8F7C11" w14:textId="195E55A1" w:rsidTr="00EA1C86">
        <w:trPr>
          <w:trHeight w:val="133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1E98" w14:textId="77777777" w:rsidR="00FE4931" w:rsidRPr="00D95A7C" w:rsidRDefault="00FE4931" w:rsidP="00EA1C8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работы  классных  и общешкольного  родительских комитетов.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9093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2BB2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43B32C4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60A4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61E372CE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DB83328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0A5D66E0" w14:textId="6D4E1004" w:rsidTr="00EA1C86">
        <w:trPr>
          <w:trHeight w:val="133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FCD" w14:textId="77777777" w:rsidR="00FE4931" w:rsidRPr="00D95A7C" w:rsidRDefault="00FE4931" w:rsidP="00EA1C8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14:paraId="5C0EBD54" w14:textId="77777777" w:rsidR="00FE4931" w:rsidRPr="00D95A7C" w:rsidRDefault="00FE4931" w:rsidP="00EA1C86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14:paraId="3C82220C" w14:textId="77777777" w:rsidR="00FE4931" w:rsidRPr="00D95A7C" w:rsidRDefault="00FE4931" w:rsidP="00EA1C86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14:paraId="6760FABA" w14:textId="77777777" w:rsidR="00FE4931" w:rsidRPr="00D95A7C" w:rsidRDefault="00FE4931" w:rsidP="00EA1C86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14:paraId="0E7F9FA5" w14:textId="77777777" w:rsidR="00FE4931" w:rsidRPr="00D95A7C" w:rsidRDefault="00FE4931" w:rsidP="00EA1C86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29E6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35CB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19C9367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840D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3A09B1F4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0FC9F35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46543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0DC80391" w14:textId="55ADFD62" w:rsidTr="00EA1C86">
        <w:trPr>
          <w:trHeight w:val="407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674F" w14:textId="77777777" w:rsidR="00FE4931" w:rsidRPr="00D95A7C" w:rsidRDefault="00FE4931" w:rsidP="00EA1C86">
            <w:pPr>
              <w:spacing w:after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FE4931" w:rsidRPr="00D95A7C" w14:paraId="4847971C" w14:textId="095FEDA1" w:rsidTr="00EA1C86">
        <w:trPr>
          <w:trHeight w:val="70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7830" w14:textId="77777777" w:rsidR="00FE4931" w:rsidRPr="00D95A7C" w:rsidRDefault="00FE4931" w:rsidP="00EA1C86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A38B136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5468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FA1A49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29C6" w14:textId="77777777" w:rsidR="00FE4931" w:rsidRPr="00D95A7C" w:rsidRDefault="00FE4931" w:rsidP="00EA1C86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872C" w14:textId="77777777" w:rsidR="00FE4931" w:rsidRPr="00D95A7C" w:rsidRDefault="00FE4931" w:rsidP="00EA1C86">
            <w:pPr>
              <w:spacing w:after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88483A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E4931" w:rsidRPr="00D95A7C" w14:paraId="42C3F81A" w14:textId="6F233D6D" w:rsidTr="00EA1C86">
        <w:trPr>
          <w:trHeight w:val="68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F64B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9561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8713" w14:textId="77777777" w:rsidR="00FE4931" w:rsidRPr="00D95A7C" w:rsidRDefault="00FE4931" w:rsidP="00EA1C86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BFC5" w14:textId="77777777" w:rsidR="00FE4931" w:rsidRPr="00D95A7C" w:rsidRDefault="00FE4931" w:rsidP="00EA1C86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2D79035" w14:textId="77777777" w:rsidR="00FE4931" w:rsidRPr="00D95A7C" w:rsidRDefault="00FE4931" w:rsidP="00EA1C86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FE4931" w:rsidRPr="00D95A7C" w14:paraId="5C0C0A06" w14:textId="1905B192" w:rsidTr="00EA1C86">
        <w:trPr>
          <w:trHeight w:val="111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D5C8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14:paraId="0E435FC8" w14:textId="77777777" w:rsidR="00FE4931" w:rsidRPr="00D95A7C" w:rsidRDefault="00FE4931" w:rsidP="00EA1C86">
            <w:pPr>
              <w:ind w:left="720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3487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F3B7" w14:textId="77777777" w:rsidR="00FE4931" w:rsidRPr="00D95A7C" w:rsidRDefault="00FE4931" w:rsidP="00EA1C86">
            <w:pPr>
              <w:ind w:left="229" w:firstLine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70B2" w14:textId="77777777" w:rsidR="00FE4931" w:rsidRPr="00D95A7C" w:rsidRDefault="00FE4931" w:rsidP="00EA1C86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A3345DD" w14:textId="77777777" w:rsidR="00FE4931" w:rsidRPr="00D95A7C" w:rsidRDefault="00FE4931" w:rsidP="00EA1C86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FE4931" w:rsidRPr="00D95A7C" w14:paraId="7302EE39" w14:textId="01C76B61" w:rsidTr="00EA1C86">
        <w:trPr>
          <w:trHeight w:val="98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0BE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4DB1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2BA9" w14:textId="77777777" w:rsidR="00FE4931" w:rsidRPr="00D95A7C" w:rsidRDefault="00FE4931" w:rsidP="00EA1C8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BA41" w14:textId="77777777" w:rsidR="00FE4931" w:rsidRPr="00D95A7C" w:rsidRDefault="00FE4931" w:rsidP="00EA1C86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3BF0A82" w14:textId="77777777" w:rsidR="00FE4931" w:rsidRPr="00D95A7C" w:rsidRDefault="00FE4931" w:rsidP="00EA1C86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FE4931" w:rsidRPr="00D95A7C" w14:paraId="701D2084" w14:textId="717904D2" w:rsidTr="00EA1C86">
        <w:trPr>
          <w:trHeight w:val="84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FBDF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921E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8F9F" w14:textId="77777777" w:rsidR="00FE4931" w:rsidRPr="00D95A7C" w:rsidRDefault="00FE4931" w:rsidP="00EA1C8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9103" w14:textId="77777777" w:rsidR="00FE4931" w:rsidRPr="00D95A7C" w:rsidRDefault="00FE4931" w:rsidP="00EA1C86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5B9FE922" w14:textId="7BB9E170" w:rsidTr="00EA1C86">
        <w:trPr>
          <w:trHeight w:val="125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4EAE" w14:textId="77777777" w:rsidR="00FE4931" w:rsidRPr="00D95A7C" w:rsidRDefault="00FE4931" w:rsidP="00EA1C86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Участие в школьных мероприятиях и в мероприятиях по плану района.</w:t>
            </w:r>
          </w:p>
          <w:p w14:paraId="37584440" w14:textId="77777777" w:rsidR="00FE4931" w:rsidRPr="00D95A7C" w:rsidRDefault="00FE4931" w:rsidP="00EA1C8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1953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6955" w14:textId="77777777" w:rsidR="00FE4931" w:rsidRPr="00D95A7C" w:rsidRDefault="00FE4931" w:rsidP="00EA1C86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73C4B618" w14:textId="77777777" w:rsidR="00FE4931" w:rsidRPr="00D95A7C" w:rsidRDefault="00FE4931" w:rsidP="00EA1C86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BD37" w14:textId="77777777" w:rsidR="00FE4931" w:rsidRPr="00D95A7C" w:rsidRDefault="00FE4931" w:rsidP="00EA1C86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14:paraId="5189C29E" w14:textId="77777777" w:rsidR="00FE4931" w:rsidRPr="00D95A7C" w:rsidRDefault="00FE4931" w:rsidP="00EA1C86">
            <w:pPr>
              <w:spacing w:line="20" w:lineRule="atLeast"/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Актив классов </w:t>
            </w:r>
          </w:p>
          <w:p w14:paraId="2CFC06DC" w14:textId="77777777" w:rsidR="00FE4931" w:rsidRPr="00D95A7C" w:rsidRDefault="00FE4931" w:rsidP="00EA1C86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E4931" w:rsidRPr="00D95A7C" w14:paraId="70B368FF" w14:textId="1DA5C5B0" w:rsidTr="00EA1C86">
        <w:trPr>
          <w:trHeight w:val="380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F9492" w14:textId="77777777" w:rsidR="00FE4931" w:rsidRPr="00D95A7C" w:rsidRDefault="00FE4931" w:rsidP="00EA1C86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 Профориентация»</w:t>
            </w:r>
          </w:p>
        </w:tc>
      </w:tr>
      <w:tr w:rsidR="00FE4931" w:rsidRPr="00D95A7C" w14:paraId="4967CB45" w14:textId="6A296322" w:rsidTr="00EA1C86">
        <w:trPr>
          <w:trHeight w:val="912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FF52D" w14:textId="77777777" w:rsidR="00FE4931" w:rsidRPr="00D95A7C" w:rsidRDefault="00FE4931" w:rsidP="00EA1C86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DFD809D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BC288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A2976D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7F708" w14:textId="77777777" w:rsidR="00FE4931" w:rsidRPr="00D95A7C" w:rsidRDefault="00FE4931" w:rsidP="00EA1C86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ECBDDA" w14:textId="77777777" w:rsidR="00FE4931" w:rsidRPr="00D95A7C" w:rsidRDefault="00FE4931" w:rsidP="00EA1C86">
            <w:pPr>
              <w:spacing w:after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93C4D21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E4931" w:rsidRPr="00D95A7C" w14:paraId="31FE0E3C" w14:textId="64B55972" w:rsidTr="00EA1C86">
        <w:trPr>
          <w:trHeight w:val="1073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FF91" w14:textId="77777777" w:rsidR="00FE4931" w:rsidRPr="00D95A7C" w:rsidRDefault="00FE4931" w:rsidP="00EA1C8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ориентации: «Арт профессии»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22DED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A52E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A582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756B5739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3BD01E4C" w14:textId="47F784B1" w:rsidTr="00EA1C86">
        <w:trPr>
          <w:trHeight w:val="1047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D641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803C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6B1E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3857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FE4931" w:rsidRPr="00D95A7C" w14:paraId="35167FEF" w14:textId="0A64FB03" w:rsidTr="00EA1C86">
        <w:trPr>
          <w:trHeight w:val="977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2865" w14:textId="77777777" w:rsidR="00FE4931" w:rsidRPr="00D95A7C" w:rsidRDefault="00FE4931" w:rsidP="00EA1C8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5A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D95A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D95A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0B457BEB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профориентационных проектах «Большая перемена»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95F4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723C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EE30AEF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7A4B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Классные руководители</w:t>
            </w:r>
          </w:p>
          <w:p w14:paraId="708B8FBF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E4931" w:rsidRPr="00D95A7C" w14:paraId="0832A859" w14:textId="5F505FE5" w:rsidTr="00EA1C86">
        <w:trPr>
          <w:trHeight w:val="977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BCE1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E166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E1D8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743E280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29D5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FE4931" w:rsidRPr="00D95A7C" w14:paraId="2F4C4B06" w14:textId="0D81C486" w:rsidTr="00EA1C86">
        <w:trPr>
          <w:trHeight w:val="540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1B40" w14:textId="77777777" w:rsidR="00FE4931" w:rsidRPr="00D95A7C" w:rsidRDefault="00FE4931" w:rsidP="00EA1C86">
            <w:pPr>
              <w:tabs>
                <w:tab w:val="center" w:pos="663"/>
                <w:tab w:val="center" w:pos="2594"/>
              </w:tabs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тематических </w:t>
            </w:r>
          </w:p>
          <w:p w14:paraId="002F3395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классных часов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79A0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C632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3094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69EC893A" w14:textId="78C0D682" w:rsidTr="00EA1C86">
        <w:trPr>
          <w:trHeight w:val="114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F3EF" w14:textId="77777777" w:rsidR="00FE4931" w:rsidRPr="00D95A7C" w:rsidRDefault="00FE4931" w:rsidP="00EA1C86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профориентационных экскурсий в учреждения профессионального образования и на предприятия района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D321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7D22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3EF2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5AFAF40C" w14:textId="21133161" w:rsidTr="00EA1C86">
        <w:trPr>
          <w:trHeight w:val="68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6292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диагностика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7461E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C6E3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D213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FE4931" w:rsidRPr="00D95A7C" w14:paraId="6D01E4C0" w14:textId="35A8AFD0" w:rsidTr="00EA1C86">
        <w:trPr>
          <w:trHeight w:val="68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65B2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Марафон профориентации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748BC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43CA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8103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14:paraId="222127D5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E4931" w:rsidRPr="00D95A7C" w14:paraId="5F153641" w14:textId="3AB6A48B" w:rsidTr="00EA1C86">
        <w:trPr>
          <w:trHeight w:val="68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99CD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Участие в районных предметных олимпиадах и конкурсах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637A5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9D9E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86B9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FE4931" w:rsidRPr="00D95A7C" w14:paraId="314D0A4A" w14:textId="431D697C" w:rsidTr="00EA1C86">
        <w:trPr>
          <w:trHeight w:val="254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4DA7" w14:textId="77777777" w:rsidR="00FE4931" w:rsidRPr="00D95A7C" w:rsidRDefault="00FE4931" w:rsidP="00EA1C86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Посещение районных и городских мероприятий профориентационной направленности:</w:t>
            </w:r>
          </w:p>
          <w:p w14:paraId="6AE2EB0A" w14:textId="77777777" w:rsidR="00FE4931" w:rsidRPr="00D95A7C" w:rsidRDefault="00FE4931" w:rsidP="00EA1C86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Ярмарка профессий</w:t>
            </w:r>
          </w:p>
          <w:p w14:paraId="1E5FC3A3" w14:textId="77777777" w:rsidR="00FE4931" w:rsidRPr="00D95A7C" w:rsidRDefault="00FE4931" w:rsidP="00EA1C86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Горизонты образования</w:t>
            </w:r>
          </w:p>
          <w:p w14:paraId="5AE1185C" w14:textId="77777777" w:rsidR="00FE4931" w:rsidRPr="00D95A7C" w:rsidRDefault="00FE4931" w:rsidP="00EA1C86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  <w:p w14:paraId="08705A97" w14:textId="77777777" w:rsidR="00FE4931" w:rsidRPr="00D95A7C" w:rsidRDefault="00FE4931" w:rsidP="00EA1C86">
            <w:pPr>
              <w:spacing w:before="100" w:beforeAutospacing="1" w:after="115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500C2D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276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6358A16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3327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14:paraId="2F5A2BBF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13FA43D7" w14:textId="5C87DFCB" w:rsidTr="00EA1C86">
        <w:trPr>
          <w:trHeight w:val="1063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2CB" w14:textId="77777777" w:rsidR="00FE4931" w:rsidRPr="00D95A7C" w:rsidRDefault="00FE4931" w:rsidP="00EA1C86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Посещение Дней открытых дверей в ведущих ВУЗах области и района, встречи с профессорско-преподавательским составом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4C1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BF18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86AD14A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C7FF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04643963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1485C8BA" w14:textId="41E280B1" w:rsidTr="00EA1C86">
        <w:trPr>
          <w:trHeight w:val="50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3D6A" w14:textId="77777777" w:rsidR="00FE4931" w:rsidRPr="00D95A7C" w:rsidRDefault="00FE4931" w:rsidP="00EA1C86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«Служба психолого-педагогического сопровождения»</w:t>
            </w:r>
          </w:p>
        </w:tc>
      </w:tr>
      <w:tr w:rsidR="00FE4931" w:rsidRPr="00D95A7C" w14:paraId="22C427DC" w14:textId="454F873B" w:rsidTr="00EA1C86">
        <w:trPr>
          <w:trHeight w:val="880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4A68" w14:textId="77777777" w:rsidR="00FE4931" w:rsidRPr="00D95A7C" w:rsidRDefault="00FE4931" w:rsidP="00EA1C86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9D6986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0955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B00B894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D02B" w14:textId="77777777" w:rsidR="00FE4931" w:rsidRPr="00D95A7C" w:rsidRDefault="00FE4931" w:rsidP="00EA1C86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E99F" w14:textId="77777777" w:rsidR="00FE4931" w:rsidRPr="00D95A7C" w:rsidRDefault="00FE4931" w:rsidP="00EA1C86">
            <w:pPr>
              <w:spacing w:after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6B25719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E4931" w:rsidRPr="00D95A7C" w14:paraId="507ED359" w14:textId="05EA54A4" w:rsidTr="00EA1C86">
        <w:trPr>
          <w:trHeight w:val="2549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EB3A" w14:textId="77777777" w:rsidR="00FE4931" w:rsidRPr="00D95A7C" w:rsidRDefault="00FE4931" w:rsidP="00EA1C86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14:paraId="7B01F4C5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82E91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409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226C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16B52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E4931" w:rsidRPr="00D95A7C" w14:paraId="79CFEC97" w14:textId="4EF0431B" w:rsidTr="00EA1C86">
        <w:trPr>
          <w:trHeight w:val="2549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DDC4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Районная акция «Внимание – дети!»</w:t>
            </w:r>
          </w:p>
          <w:p w14:paraId="1A0E7947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14:paraId="384F60CD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14:paraId="5841614D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14:paraId="5F3EB617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14:paraId="03DC7883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мы знаем правила дорожного движения.</w:t>
            </w:r>
          </w:p>
          <w:p w14:paraId="3C07D923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14:paraId="1421D940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14:paraId="7198354D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14:paraId="7741CEFE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14:paraId="32AEE893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14:paraId="7B1D2471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14:paraId="280C0979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14:paraId="70D43BB3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14:paraId="19032C94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14:paraId="29D1E8A2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14:paraId="74D65189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  <w:p w14:paraId="5D02E7EF" w14:textId="77777777" w:rsidR="00FE4931" w:rsidRPr="00D95A7C" w:rsidRDefault="00FE4931" w:rsidP="00EA1C86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9CB5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A046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7313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5E86AFB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14:paraId="305CF92C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E4931" w:rsidRPr="00D95A7C" w14:paraId="42F9050C" w14:textId="4BA1BB22" w:rsidTr="00EA1C86">
        <w:trPr>
          <w:trHeight w:val="240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545E" w14:textId="77777777" w:rsidR="00FE4931" w:rsidRPr="00D95A7C" w:rsidRDefault="00FE4931" w:rsidP="00EA1C86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14:paraId="79156932" w14:textId="77777777" w:rsidR="00FE4931" w:rsidRPr="00D95A7C" w:rsidRDefault="00FE4931" w:rsidP="00EA1C86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Урок-конференция «Терроризм – угроза обществу 21 века». (5-8 классы)</w:t>
            </w:r>
          </w:p>
          <w:p w14:paraId="45719534" w14:textId="77777777" w:rsidR="00FE4931" w:rsidRPr="00D95A7C" w:rsidRDefault="00FE4931" w:rsidP="00EA1C86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Тематический урок «Понятие террор и терроризм» (9-11 классы)</w:t>
            </w:r>
          </w:p>
          <w:p w14:paraId="3175D76A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CA16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9E4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201C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D2F8474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58925F1F" w14:textId="6667FF4D" w:rsidTr="00EA1C86">
        <w:trPr>
          <w:trHeight w:val="1677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6BF5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14:paraId="43918499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(1-11 классы)</w:t>
            </w:r>
          </w:p>
          <w:p w14:paraId="4098BF51" w14:textId="77777777" w:rsidR="00FE4931" w:rsidRPr="00D95A7C" w:rsidRDefault="00FE4931" w:rsidP="00EA1C86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92F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F2FD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8F41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C99850E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7EEBEE16" w14:textId="052AC2A1" w:rsidTr="00EA1C86">
        <w:trPr>
          <w:trHeight w:val="1969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1DFA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Оперативно – профилактическое мероприятие «Школа»:</w:t>
            </w:r>
          </w:p>
          <w:p w14:paraId="0982C103" w14:textId="77777777" w:rsidR="00FE4931" w:rsidRPr="00D95A7C" w:rsidRDefault="00FE4931" w:rsidP="00EA1C86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14:paraId="7833449D" w14:textId="77777777" w:rsidR="00FE4931" w:rsidRPr="00D95A7C" w:rsidRDefault="00FE4931" w:rsidP="00EA1C86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95A7C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14:paraId="61DC3887" w14:textId="77777777" w:rsidR="00FE4931" w:rsidRPr="00D95A7C" w:rsidRDefault="00FE4931" w:rsidP="00EA1C86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Рейд по проверке посещаемости, внешности и готовности к</w:t>
            </w:r>
            <w:r w:rsidRPr="00D95A7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D95A7C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8D8D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3364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CA5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1B3846C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2F5B339C" w14:textId="4E2C3D55" w:rsidTr="00EA1C86">
        <w:trPr>
          <w:trHeight w:val="240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9AD71" w14:textId="77777777" w:rsidR="00FE4931" w:rsidRPr="00D95A7C" w:rsidRDefault="00FE4931" w:rsidP="00EA1C86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Всероссийский урок безопасности школьников в сети Интернет:</w:t>
            </w:r>
          </w:p>
          <w:p w14:paraId="401F8DCF" w14:textId="77777777" w:rsidR="00FE4931" w:rsidRPr="00D95A7C" w:rsidRDefault="00FE4931" w:rsidP="00EA1C86">
            <w:pPr>
              <w:tabs>
                <w:tab w:val="left" w:pos="3390"/>
              </w:tabs>
              <w:spacing w:before="100" w:beforeAutospacing="1" w:after="15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14:paraId="15901C2A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proofErr w:type="spellStart"/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2231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8EB5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BEF2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7723A3C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0CDFE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54F46427" w14:textId="4B631430" w:rsidTr="00EA1C86">
        <w:trPr>
          <w:trHeight w:val="14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B333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288F6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329E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846E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F34502B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E4931" w:rsidRPr="00D95A7C" w14:paraId="53B4E8AF" w14:textId="30870653" w:rsidTr="00EA1C86">
        <w:trPr>
          <w:trHeight w:val="1307"/>
        </w:trPr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3008A" w14:textId="77777777" w:rsidR="00FE4931" w:rsidRPr="00D95A7C" w:rsidRDefault="00FE4931" w:rsidP="00EA1C86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75D6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8C6D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0AD7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5499A64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43497BD3" w14:textId="7587F584" w:rsidTr="00EA1C86">
        <w:trPr>
          <w:trHeight w:val="472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32A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Месяц правовых знаний</w:t>
            </w:r>
          </w:p>
          <w:p w14:paraId="2901FA2F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в библиотеке «Правовая культура человека»</w:t>
            </w:r>
          </w:p>
          <w:p w14:paraId="4BE7B471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Викторина «Твои права и обязанности»</w:t>
            </w:r>
          </w:p>
          <w:p w14:paraId="130224F3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Викторина «На страже порядка»</w:t>
            </w:r>
          </w:p>
          <w:p w14:paraId="54504635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Дискуссия «Тревожная кнопка»</w:t>
            </w:r>
          </w:p>
          <w:p w14:paraId="26A2477B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прав человека. «Уроки правовой грамотности»</w:t>
            </w:r>
          </w:p>
          <w:p w14:paraId="3A9D0690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14:paraId="351183BA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Классный час «Международный день борьбы с коррупцией»</w:t>
            </w:r>
          </w:p>
          <w:p w14:paraId="7BF73FFF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5F1A23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9E55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14:paraId="5919191D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5FA7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49355A6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1BFB3864" w14:textId="42D67D1C" w:rsidTr="00EA1C86">
        <w:trPr>
          <w:trHeight w:val="977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222B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Международный день борьбы с коррупцией.</w:t>
            </w:r>
          </w:p>
          <w:p w14:paraId="6CCBC7A0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Тематические классные часы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36A4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129C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D21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FE4931" w:rsidRPr="00D95A7C" w14:paraId="3E7989D8" w14:textId="113334B2" w:rsidTr="00EA1C86">
        <w:trPr>
          <w:trHeight w:val="99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1DA2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14:paraId="569DCB42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8308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4DD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EF9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066DD463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3B1E3A5E" w14:textId="6A1E376C" w:rsidTr="00EA1C86">
        <w:trPr>
          <w:trHeight w:val="113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FFEE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14:paraId="2FCC2CD9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3D13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DD3D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71C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7C6EA0DD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658FCE5C" w14:textId="703CFC6E" w:rsidTr="00EA1C86">
        <w:trPr>
          <w:trHeight w:val="155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FA33" w14:textId="77777777" w:rsidR="00FE4931" w:rsidRPr="00D95A7C" w:rsidRDefault="00FE4931" w:rsidP="00EA1C8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выставок :</w:t>
            </w:r>
          </w:p>
          <w:p w14:paraId="73D82607" w14:textId="77777777" w:rsidR="00FE4931" w:rsidRPr="00D95A7C" w:rsidRDefault="00FE4931" w:rsidP="00EA1C86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14:paraId="4637E0E4" w14:textId="77777777" w:rsidR="00FE4931" w:rsidRPr="00D95A7C" w:rsidRDefault="00FE4931" w:rsidP="00EA1C86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14:paraId="68BB5887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01ABE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D3DA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A2B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47ECE166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E4931" w:rsidRPr="00D95A7C" w14:paraId="026F0EF5" w14:textId="7CFCDD93" w:rsidTr="00EA1C86">
        <w:trPr>
          <w:trHeight w:val="240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8420" w14:textId="77777777" w:rsidR="00FE4931" w:rsidRPr="00D95A7C" w:rsidRDefault="00FE4931" w:rsidP="00EA1C86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Неделя безопасного интернета «Безопасность в глобальной сети»</w:t>
            </w:r>
          </w:p>
          <w:p w14:paraId="04959E43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беседа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14:paraId="7AE5339F" w14:textId="77777777" w:rsidR="00FE4931" w:rsidRPr="00D95A7C" w:rsidRDefault="00FE4931" w:rsidP="00EA1C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5F4F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3FFA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3156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06479014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6062411B" w14:textId="5C32F7BB" w:rsidTr="00EA1C86">
        <w:trPr>
          <w:trHeight w:val="1527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8F9D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Декада</w:t>
            </w:r>
            <w:r w:rsidRPr="00D95A7C">
              <w:rPr>
                <w:rFonts w:ascii="Times New Roman" w:hAnsi="Times New Roman" w:cs="Times New Roman"/>
                <w:spacing w:val="58"/>
                <w:sz w:val="24"/>
                <w:szCs w:val="24"/>
                <w:lang w:bidi="ru-RU"/>
              </w:rPr>
              <w:t xml:space="preserve"> 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ЗОЖ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B663C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170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7722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51D06FB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14:paraId="45A1846E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31" w:rsidRPr="00D95A7C" w14:paraId="79C8AC33" w14:textId="58654520" w:rsidTr="00EA1C86">
        <w:trPr>
          <w:trHeight w:val="240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9E26" w14:textId="77777777" w:rsidR="00FE4931" w:rsidRPr="00D95A7C" w:rsidRDefault="00FE4931" w:rsidP="00EA1C8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формированию и развитию навыков здорового образа жизни в соответствии  с целевыми программами РФ :</w:t>
            </w:r>
          </w:p>
          <w:p w14:paraId="2C87DC84" w14:textId="77777777" w:rsidR="00FE4931" w:rsidRPr="00D95A7C" w:rsidRDefault="00FE4931" w:rsidP="00EA1C86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«Об организации отдыха и оздоровления детей и молодёжи»</w:t>
            </w:r>
          </w:p>
          <w:p w14:paraId="73237D15" w14:textId="77777777" w:rsidR="00FE4931" w:rsidRPr="00D95A7C" w:rsidRDefault="00FE4931" w:rsidP="00EA1C86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«Региональная целевая  программа по формированию здорового образа жизни »</w:t>
            </w:r>
          </w:p>
          <w:p w14:paraId="33827342" w14:textId="77777777" w:rsidR="00FE4931" w:rsidRPr="00D95A7C" w:rsidRDefault="00FE4931" w:rsidP="00EA1C86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«Комплексные меры по противодействию злоупотребления нарк. средствами и их незаконному обороту»</w:t>
            </w:r>
          </w:p>
          <w:p w14:paraId="2E8C82B8" w14:textId="77777777" w:rsidR="00FE4931" w:rsidRPr="00D95A7C" w:rsidRDefault="00FE4931" w:rsidP="00EA1C86">
            <w:pPr>
              <w:spacing w:before="100" w:beforeAutospacing="1" w:after="115"/>
              <w:ind w:left="149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9B38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8D09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5601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14:paraId="0B854600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14:paraId="12DB1531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4466CE37" w14:textId="372051E4" w:rsidTr="00EA1C86">
        <w:trPr>
          <w:trHeight w:val="125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1199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line="264" w:lineRule="exact"/>
              <w:ind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14:paraId="1946D1CF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line="268" w:lineRule="exact"/>
              <w:ind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A0A8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1830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A408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3CD4A265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32C7C419" w14:textId="0A21D1BC" w:rsidTr="00EA1C86">
        <w:trPr>
          <w:trHeight w:val="124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DF6F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«Внимание дети!»</w:t>
            </w:r>
          </w:p>
          <w:p w14:paraId="5DE57BCA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line="270" w:lineRule="atLeast"/>
              <w:ind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E5C0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C9C5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6E4C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5ED52A61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1453C50B" w14:textId="65C6904A" w:rsidTr="00EA1C86">
        <w:trPr>
          <w:trHeight w:val="240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CC66" w14:textId="77777777" w:rsidR="00FE4931" w:rsidRPr="00D95A7C" w:rsidRDefault="00FE4931" w:rsidP="00EA1C8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неполных, многодетных и малообеспеченных семей:</w:t>
            </w:r>
          </w:p>
          <w:p w14:paraId="7D402C4F" w14:textId="77777777" w:rsidR="00FE4931" w:rsidRPr="00D95A7C" w:rsidRDefault="00FE4931" w:rsidP="00EA1C86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14:paraId="21F0C8F0" w14:textId="77777777" w:rsidR="00FE4931" w:rsidRPr="00D95A7C" w:rsidRDefault="00FE4931" w:rsidP="00EA1C86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6AF1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B87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2F1FAEC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2A9E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7AF686D4" w14:textId="73277A10" w:rsidTr="00EA1C86">
        <w:trPr>
          <w:trHeight w:val="74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0212" w14:textId="77777777" w:rsidR="00FE4931" w:rsidRPr="00D95A7C" w:rsidRDefault="00FE4931" w:rsidP="00EA1C8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КЦТТ профилактической направленности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B6CE4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4683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9A6E7B4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59C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16342C26" w14:textId="4DFCC1A6" w:rsidTr="00EA1C86">
        <w:trPr>
          <w:trHeight w:val="1006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65F4" w14:textId="77777777" w:rsidR="00FE4931" w:rsidRPr="00D95A7C" w:rsidRDefault="00FE4931" w:rsidP="00EA1C8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  Круглых столах, посвящённых </w:t>
            </w:r>
            <w:proofErr w:type="spellStart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40F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E4F0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D3F9B95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9F83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158C6D32" w14:textId="65A42000" w:rsidTr="00EA1C86">
        <w:trPr>
          <w:trHeight w:val="157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7330" w14:textId="77777777" w:rsidR="00FE4931" w:rsidRPr="00D95A7C" w:rsidRDefault="00FE4931" w:rsidP="00EA1C8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с ЦПМСС по формированию навыков здорового образа жизни, коррекции девиантного поведения, </w:t>
            </w:r>
            <w:proofErr w:type="spellStart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5D9EB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247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98C4278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C3AC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1055B4E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72A3144F" w14:textId="33AA1AD3" w:rsidTr="00EA1C86">
        <w:trPr>
          <w:trHeight w:val="240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D0EF" w14:textId="77777777" w:rsidR="00FE4931" w:rsidRPr="00D95A7C" w:rsidRDefault="00FE4931" w:rsidP="00EA1C8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14:paraId="5C6D3C63" w14:textId="77777777" w:rsidR="00FE4931" w:rsidRPr="00D95A7C" w:rsidRDefault="00FE4931" w:rsidP="00EA1C86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14:paraId="65B27A74" w14:textId="77777777" w:rsidR="00FE4931" w:rsidRPr="00D95A7C" w:rsidRDefault="00FE4931" w:rsidP="00EA1C86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14:paraId="0B10A1D7" w14:textId="77777777" w:rsidR="00FE4931" w:rsidRPr="00D95A7C" w:rsidRDefault="00FE4931" w:rsidP="00EA1C86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14:paraId="181D6596" w14:textId="77777777" w:rsidR="00FE4931" w:rsidRPr="00D95A7C" w:rsidRDefault="00FE4931" w:rsidP="00EA1C86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14:paraId="3ACEF2F9" w14:textId="77777777" w:rsidR="00FE4931" w:rsidRPr="00D95A7C" w:rsidRDefault="00FE4931" w:rsidP="00EA1C86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</w:p>
          <w:p w14:paraId="304C1F3D" w14:textId="77777777" w:rsidR="00FE4931" w:rsidRPr="00D95A7C" w:rsidRDefault="00FE4931" w:rsidP="00EA1C86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2666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FC94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3AEBEC3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2890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42F60177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18D6EF90" w14:textId="208FAD2C" w:rsidTr="00EA1C86">
        <w:trPr>
          <w:trHeight w:val="240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11FB" w14:textId="77777777" w:rsidR="00FE4931" w:rsidRPr="00D95A7C" w:rsidRDefault="00FE4931" w:rsidP="00EA1C8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14:paraId="7571D0FA" w14:textId="77777777" w:rsidR="00FE4931" w:rsidRPr="00D95A7C" w:rsidRDefault="00FE4931" w:rsidP="00EA1C86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14:paraId="2A6AFE55" w14:textId="77777777" w:rsidR="00FE4931" w:rsidRPr="00D95A7C" w:rsidRDefault="00FE4931" w:rsidP="00EA1C86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14:paraId="65ABD1ED" w14:textId="77777777" w:rsidR="00FE4931" w:rsidRPr="00D95A7C" w:rsidRDefault="00FE4931" w:rsidP="00EA1C86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14:paraId="0BA16324" w14:textId="77777777" w:rsidR="00FE4931" w:rsidRPr="00D95A7C" w:rsidRDefault="00FE4931" w:rsidP="00EA1C86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и внеклассные мероприятия, посвящённые 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здорового питания школьников</w:t>
            </w:r>
          </w:p>
          <w:p w14:paraId="49652116" w14:textId="77777777" w:rsidR="00FE4931" w:rsidRPr="00D95A7C" w:rsidRDefault="00FE4931" w:rsidP="00EA1C86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стенной газеты «Здоровье- это здорово!» </w:t>
            </w:r>
          </w:p>
          <w:p w14:paraId="47B32DFF" w14:textId="77777777" w:rsidR="00FE4931" w:rsidRPr="00D95A7C" w:rsidRDefault="00FE4931" w:rsidP="00EA1C86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14:paraId="3FF863C8" w14:textId="77777777" w:rsidR="00FE4931" w:rsidRPr="00D95A7C" w:rsidRDefault="00FE4931" w:rsidP="00EA1C86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14:paraId="3718C8D2" w14:textId="77777777" w:rsidR="00FE4931" w:rsidRPr="00D95A7C" w:rsidRDefault="00FE4931" w:rsidP="00EA1C86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несовершеннолетних.</w:t>
            </w:r>
          </w:p>
          <w:p w14:paraId="4CDCFFF9" w14:textId="77777777" w:rsidR="00FE4931" w:rsidRPr="00D95A7C" w:rsidRDefault="00FE4931" w:rsidP="00EA1C86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</w:t>
            </w:r>
            <w:proofErr w:type="spellStart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14:paraId="5554CB92" w14:textId="77777777" w:rsidR="00FE4931" w:rsidRPr="00D95A7C" w:rsidRDefault="00FE4931" w:rsidP="00EA1C86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</w:p>
          <w:p w14:paraId="31129142" w14:textId="77777777" w:rsidR="00FE4931" w:rsidRPr="00D95A7C" w:rsidRDefault="00FE4931" w:rsidP="00EA1C86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610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696C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0362442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183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187911E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306B0401" w14:textId="05714D0B" w:rsidTr="00EA1C86">
        <w:trPr>
          <w:trHeight w:val="171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1B9E" w14:textId="77777777" w:rsidR="00FE4931" w:rsidRPr="00D95A7C" w:rsidRDefault="00FE4931" w:rsidP="00EA1C8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асоциального поведения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27A3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4447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F5603C7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B4AB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4AEF9FC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7B907C0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61FCAB81" w14:textId="6DF54DAA" w:rsidTr="00EA1C86">
        <w:trPr>
          <w:trHeight w:val="168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5722" w14:textId="77777777" w:rsidR="00FE4931" w:rsidRPr="00D95A7C" w:rsidRDefault="00FE4931" w:rsidP="00EA1C86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Совета по профилактике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C72BD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B021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6C391F1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ADFC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2995172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5ED66565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5061099B" w14:textId="0C9A86E6" w:rsidTr="00EA1C86">
        <w:trPr>
          <w:trHeight w:val="399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6F92" w14:textId="77777777" w:rsidR="00FE4931" w:rsidRPr="00D95A7C" w:rsidRDefault="00FE4931" w:rsidP="00EA1C86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«В будущее-вместе с Россией»</w:t>
            </w:r>
          </w:p>
        </w:tc>
      </w:tr>
      <w:tr w:rsidR="00FE4931" w:rsidRPr="00D95A7C" w14:paraId="0AF28CAD" w14:textId="70F90C62" w:rsidTr="00EA1C86">
        <w:trPr>
          <w:trHeight w:val="987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69C8" w14:textId="77777777" w:rsidR="00FE4931" w:rsidRPr="00D95A7C" w:rsidRDefault="00FE4931" w:rsidP="00EA1C86">
            <w:pPr>
              <w:spacing w:after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B78FBC4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6D6F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6F6365C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24C9" w14:textId="77777777" w:rsidR="00FE4931" w:rsidRPr="00D95A7C" w:rsidRDefault="00FE4931" w:rsidP="00EA1C86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2A27" w14:textId="77777777" w:rsidR="00FE4931" w:rsidRPr="00D95A7C" w:rsidRDefault="00FE4931" w:rsidP="00EA1C86">
            <w:pPr>
              <w:spacing w:after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4BE132E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E4931" w:rsidRPr="00D95A7C" w14:paraId="241A0281" w14:textId="15C8AD84" w:rsidTr="00EA1C86">
        <w:trPr>
          <w:trHeight w:val="1135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8ED5" w14:textId="77777777" w:rsidR="00FE4931" w:rsidRPr="00D95A7C" w:rsidRDefault="00FE4931" w:rsidP="00EA1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14:paraId="54734DE1" w14:textId="77777777" w:rsidR="00FE4931" w:rsidRPr="00D95A7C" w:rsidRDefault="00FE4931" w:rsidP="00EA1C86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F9C09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E34E" w14:textId="77777777" w:rsidR="00FE4931" w:rsidRPr="00D95A7C" w:rsidRDefault="00FE4931" w:rsidP="00EA1C8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FF9B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235F8FBD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35ADAC61" w14:textId="200CD3C3" w:rsidTr="00EA1C86">
        <w:trPr>
          <w:trHeight w:val="63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EFE8" w14:textId="77777777" w:rsidR="00FE4931" w:rsidRPr="00D95A7C" w:rsidRDefault="00FE4931" w:rsidP="00EA1C8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памяти </w:t>
            </w:r>
          </w:p>
          <w:p w14:paraId="735A6DF8" w14:textId="77777777" w:rsidR="00FE4931" w:rsidRPr="00D95A7C" w:rsidRDefault="00FE4931" w:rsidP="00EA1C8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C95D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E1CF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0C3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EA1C86" w:rsidRPr="00D95A7C" w14:paraId="68458C5E" w14:textId="77777777" w:rsidTr="00DC1F68">
        <w:trPr>
          <w:trHeight w:val="63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99D4" w14:textId="146A0DCF" w:rsidR="00EA1C86" w:rsidRPr="00D95A7C" w:rsidRDefault="00EA1C86" w:rsidP="00EA1C8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Мероприятие, посвящённое 85-летию Ростовской области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23BCC" w14:textId="1BEC194C" w:rsidR="00EA1C86" w:rsidRPr="00D95A7C" w:rsidRDefault="00EA1C86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DC86" w14:textId="7C03A94A" w:rsidR="00EA1C86" w:rsidRPr="00D95A7C" w:rsidRDefault="00EA1C86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четвёртая неделя октября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7950" w14:textId="77777777" w:rsidR="00EA1C86" w:rsidRPr="00D4335C" w:rsidRDefault="00EA1C86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594CB3B" w14:textId="2F74CE9A" w:rsidR="00EA1C86" w:rsidRPr="00D95A7C" w:rsidRDefault="00EA1C86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74FE6C15" w14:textId="42343096" w:rsidTr="00EA1C86">
        <w:trPr>
          <w:trHeight w:val="53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E286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14:paraId="36910DFD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E8B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A052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2D26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362CEFF5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4EF1C3AE" w14:textId="0A46463B" w:rsidTr="00EA1C86">
        <w:trPr>
          <w:trHeight w:val="113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8EA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E971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6520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44A1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FE4931" w:rsidRPr="00D95A7C" w14:paraId="15F0F730" w14:textId="540315AA" w:rsidTr="00EA1C86">
        <w:trPr>
          <w:trHeight w:val="113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8D07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14:paraId="06573172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851B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3A78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E962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5C01BA2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0487D48D" w14:textId="13596036" w:rsidTr="00EA1C86">
        <w:trPr>
          <w:trHeight w:val="6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9E0A" w14:textId="77777777" w:rsidR="00FE4931" w:rsidRPr="00D95A7C" w:rsidRDefault="00FE4931" w:rsidP="00EA1C8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 :</w:t>
            </w:r>
          </w:p>
          <w:p w14:paraId="4E86C8EA" w14:textId="77777777" w:rsidR="00FE4931" w:rsidRPr="00D95A7C" w:rsidRDefault="00FE4931" w:rsidP="00EA1C86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 плаката</w:t>
            </w:r>
          </w:p>
          <w:p w14:paraId="23D68656" w14:textId="51CCF63A" w:rsidR="00FE4931" w:rsidRPr="00D95A7C" w:rsidRDefault="00FE4931" w:rsidP="00EA1C8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5-9классы)</w:t>
            </w:r>
          </w:p>
          <w:p w14:paraId="77EC5619" w14:textId="77777777" w:rsidR="00FE4931" w:rsidRPr="00D95A7C" w:rsidRDefault="00FE4931" w:rsidP="00EA1C86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проектов</w:t>
            </w:r>
          </w:p>
          <w:p w14:paraId="40AFFA83" w14:textId="77777777" w:rsidR="00FE4931" w:rsidRPr="00D95A7C" w:rsidRDefault="00FE4931" w:rsidP="00EA1C8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«Оставим потомкам своим!»</w:t>
            </w:r>
          </w:p>
          <w:p w14:paraId="3A2A5021" w14:textId="3A29ADF1" w:rsidR="00FE4931" w:rsidRPr="00D95A7C" w:rsidRDefault="00FE4931" w:rsidP="00EA1C86">
            <w:pPr>
              <w:spacing w:before="100" w:beforeAutospacing="1" w:after="115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50C1FB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724E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F60C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56310C9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31" w:rsidRPr="00D95A7C" w14:paraId="66434E35" w14:textId="5417718A" w:rsidTr="00EA1C86">
        <w:trPr>
          <w:trHeight w:val="113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BF3F" w14:textId="77777777" w:rsidR="00FE4931" w:rsidRPr="00D95A7C" w:rsidRDefault="00FE4931" w:rsidP="00EA1C86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Неделя воинской славы</w:t>
            </w:r>
          </w:p>
          <w:p w14:paraId="2012A244" w14:textId="77777777" w:rsidR="00FE4931" w:rsidRPr="00D95A7C" w:rsidRDefault="00FE4931" w:rsidP="00EA1C86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14:paraId="05E7BE08" w14:textId="77777777" w:rsidR="00FE4931" w:rsidRPr="00D95A7C" w:rsidRDefault="00FE4931" w:rsidP="00EA1C86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Патриотическое мероприятие, посвящённое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Дню памяти о россиянах, исполнявших служебный долг</w:t>
            </w:r>
            <w:r w:rsidRPr="00D95A7C">
              <w:rPr>
                <w:rFonts w:ascii="Times New Roman" w:hAnsi="Times New Roman" w:cs="Times New Roman"/>
                <w:spacing w:val="53"/>
                <w:sz w:val="24"/>
                <w:szCs w:val="24"/>
                <w:lang w:bidi="ru-RU"/>
              </w:rPr>
              <w:t xml:space="preserve"> 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 пределами Отечества</w:t>
            </w:r>
          </w:p>
          <w:p w14:paraId="2671FCA5" w14:textId="77777777" w:rsidR="00FE4931" w:rsidRPr="00D95A7C" w:rsidRDefault="00FE4931" w:rsidP="00EA1C86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«ЭХО АФГАНСКОЙ</w:t>
            </w:r>
            <w:r w:rsidRPr="00D95A7C">
              <w:rPr>
                <w:rFonts w:ascii="Times New Roman" w:hAnsi="Times New Roman" w:cs="Times New Roman"/>
                <w:spacing w:val="-24"/>
                <w:sz w:val="24"/>
                <w:szCs w:val="24"/>
                <w:lang w:bidi="ru-RU"/>
              </w:rPr>
              <w:t xml:space="preserve"> </w:t>
            </w:r>
            <w:r w:rsidRPr="00D95A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ВОЙНЫ».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0135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4217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65AA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50E0784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145B2CA8" w14:textId="12D7964C" w:rsidTr="00EA1C86">
        <w:trPr>
          <w:trHeight w:val="113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3FBD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14:paraId="39C6127F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6DFF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C400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1148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467FCD4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319C7C87" w14:textId="67A1831E" w:rsidTr="00EA1C86">
        <w:trPr>
          <w:trHeight w:val="113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E221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14:paraId="370BCF33" w14:textId="77777777" w:rsidR="00FE4931" w:rsidRPr="00D95A7C" w:rsidRDefault="00FE4931" w:rsidP="00E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AEBE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958" w14:textId="77777777" w:rsidR="00FE4931" w:rsidRPr="00D95A7C" w:rsidRDefault="00FE4931" w:rsidP="00EA1C8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BB82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D452B58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25172A84" w14:textId="5CADF017" w:rsidTr="00EA1C86">
        <w:trPr>
          <w:trHeight w:val="113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0B4D" w14:textId="77777777" w:rsidR="00FE4931" w:rsidRPr="00D95A7C" w:rsidRDefault="00FE4931" w:rsidP="00EA1C8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14:paraId="5B587505" w14:textId="77777777" w:rsidR="00FE4931" w:rsidRPr="00D95A7C" w:rsidRDefault="00FE4931" w:rsidP="00EA1C86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14:paraId="6B8E17CE" w14:textId="77777777" w:rsidR="00FE4931" w:rsidRPr="00D95A7C" w:rsidRDefault="00FE4931" w:rsidP="00EA1C86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14:paraId="4534359E" w14:textId="77777777" w:rsidR="00FE4931" w:rsidRPr="00D95A7C" w:rsidRDefault="00FE4931" w:rsidP="00EA1C86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встреч с ветеранами и участниками Великой Отечественной Войны</w:t>
            </w:r>
          </w:p>
          <w:p w14:paraId="7EF9CAEE" w14:textId="31D355A1" w:rsidR="00FE4931" w:rsidRPr="00D95A7C" w:rsidRDefault="00FE4931" w:rsidP="00EA1C8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192D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1FC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D3D5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31C7090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3AC103CA" w14:textId="19E11DA6" w:rsidTr="00EA1C86">
        <w:trPr>
          <w:trHeight w:val="113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DA81" w14:textId="77777777" w:rsidR="00FE4931" w:rsidRPr="00D95A7C" w:rsidRDefault="00FE4931" w:rsidP="00EA1C8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94474" w14:textId="77777777" w:rsidR="00FE4931" w:rsidRPr="00D95A7C" w:rsidRDefault="00FE4931" w:rsidP="00EA1C8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BD1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6D6B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D52A2AC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637839E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211E623B" w14:textId="35A055BD" w:rsidTr="00EA1C86">
        <w:trPr>
          <w:trHeight w:val="113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97D" w14:textId="77777777" w:rsidR="00FE4931" w:rsidRPr="00D95A7C" w:rsidRDefault="00FE4931" w:rsidP="00EA1C8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05D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338" w14:textId="77777777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903E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B5495AD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14:paraId="26FF098E" w14:textId="77777777" w:rsidR="00FE4931" w:rsidRPr="00D95A7C" w:rsidRDefault="00FE4931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4931" w:rsidRPr="00D95A7C" w14:paraId="65149861" w14:textId="79CDBE57" w:rsidTr="00EA1C86">
        <w:trPr>
          <w:trHeight w:val="450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FE9" w14:textId="6184C903" w:rsidR="00FE4931" w:rsidRPr="00D95A7C" w:rsidRDefault="00FE4931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«Экологическое воспитание»</w:t>
            </w:r>
          </w:p>
        </w:tc>
      </w:tr>
      <w:tr w:rsidR="00702F92" w:rsidRPr="00D95A7C" w14:paraId="2CBF81EE" w14:textId="1C6AF711" w:rsidTr="00EA1C86">
        <w:trPr>
          <w:trHeight w:val="113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65AD" w14:textId="6DEAC18F" w:rsidR="00702F92" w:rsidRPr="00D95A7C" w:rsidRDefault="00702F92" w:rsidP="00EA1C8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6F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Классные часы – выбор профессии: «Я посвящаю жизнь – защите Земли!»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9536" w14:textId="5021D56F" w:rsidR="00702F92" w:rsidRPr="00D95A7C" w:rsidRDefault="00702F92" w:rsidP="00EA1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F9A8" w14:textId="5C68CF3E" w:rsidR="00702F92" w:rsidRPr="00D95A7C" w:rsidRDefault="00702F92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6EFC" w14:textId="565188E5" w:rsidR="00702F92" w:rsidRPr="00D95A7C" w:rsidRDefault="00702F92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2F92" w:rsidRPr="00D95A7C" w14:paraId="5DA71385" w14:textId="472C6A23" w:rsidTr="00EA1C86">
        <w:trPr>
          <w:trHeight w:val="113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1666" w14:textId="7A1BC162" w:rsidR="00702F92" w:rsidRPr="00D95A7C" w:rsidRDefault="00702F92" w:rsidP="00EA1C8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6F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42B1" w14:textId="3D05F3DE" w:rsidR="00702F92" w:rsidRPr="00D95A7C" w:rsidRDefault="00702F92" w:rsidP="00EA1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2889" w14:textId="46664DC2" w:rsidR="00702F92" w:rsidRPr="00D95A7C" w:rsidRDefault="00702F92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FE5D" w14:textId="624BE7AE" w:rsidR="00702F92" w:rsidRPr="00D95A7C" w:rsidRDefault="00702F92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702F92" w:rsidRPr="00D95A7C" w14:paraId="61923EAD" w14:textId="63C79B59" w:rsidTr="00EA1C86">
        <w:trPr>
          <w:trHeight w:val="113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ED28" w14:textId="315BD20C" w:rsidR="00702F92" w:rsidRPr="00D95A7C" w:rsidRDefault="00702F92" w:rsidP="00EA1C8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6F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Классные мероприятия, посвященные «Международному дню охраны озонового слоя»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E71B" w14:textId="28695EBF" w:rsidR="00702F92" w:rsidRPr="00D95A7C" w:rsidRDefault="00702F92" w:rsidP="00EA1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CCE7" w14:textId="1B9870A6" w:rsidR="00702F92" w:rsidRPr="00D95A7C" w:rsidRDefault="00702F92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8871" w14:textId="628895E6" w:rsidR="00702F92" w:rsidRPr="00D95A7C" w:rsidRDefault="00702F92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2F92" w:rsidRPr="00D95A7C" w14:paraId="2E716394" w14:textId="3553B951" w:rsidTr="00EA1C86">
        <w:trPr>
          <w:trHeight w:val="113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AE5" w14:textId="0ABB6B6B" w:rsidR="00702F92" w:rsidRPr="00D95A7C" w:rsidRDefault="00702F92" w:rsidP="00EA1C8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6F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Конкурс рефератов и презентаций «Экологический вестник»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704C" w14:textId="6D6489B8" w:rsidR="00702F92" w:rsidRPr="00D95A7C" w:rsidRDefault="00702F92" w:rsidP="00EA1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FAC9" w14:textId="5C3C1E07" w:rsidR="00702F92" w:rsidRPr="00D95A7C" w:rsidRDefault="00702F92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CF80" w14:textId="73BC2250" w:rsidR="00702F92" w:rsidRPr="00D95A7C" w:rsidRDefault="00702F92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2F92" w:rsidRPr="00D95A7C" w14:paraId="3BB0E174" w14:textId="5A4457D4" w:rsidTr="00EA1C86">
        <w:trPr>
          <w:trHeight w:val="113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214E" w14:textId="014441AC" w:rsidR="00702F92" w:rsidRPr="00D95A7C" w:rsidRDefault="00702F92" w:rsidP="00EA1C8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6F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Конкурс плакатов «Чистота спасёт мир!»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96B0" w14:textId="45044ADC" w:rsidR="00702F92" w:rsidRPr="00D95A7C" w:rsidRDefault="00702F92" w:rsidP="00EA1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A040" w14:textId="71DF864C" w:rsidR="00702F92" w:rsidRPr="00D95A7C" w:rsidRDefault="00702F92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8792" w14:textId="3EC0F9A7" w:rsidR="00702F92" w:rsidRPr="00D95A7C" w:rsidRDefault="00702F92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2F92" w:rsidRPr="00D95A7C" w14:paraId="178F5D55" w14:textId="77777777" w:rsidTr="00EA1C86">
        <w:trPr>
          <w:trHeight w:val="113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738" w14:textId="77777777" w:rsidR="00702F92" w:rsidRPr="001336F4" w:rsidRDefault="00702F92" w:rsidP="00EA1C86">
            <w:pPr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1336F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Субботник</w:t>
            </w:r>
          </w:p>
          <w:p w14:paraId="683CB16E" w14:textId="1C169CBE" w:rsidR="00702F92" w:rsidRPr="001336F4" w:rsidRDefault="00702F92" w:rsidP="00EA1C86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336F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«Чистый школьный двор»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C4BD" w14:textId="50B8ACDE" w:rsidR="00702F92" w:rsidRPr="00D95A7C" w:rsidRDefault="00702F92" w:rsidP="00EA1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8990" w14:textId="76120CC3" w:rsidR="00702F92" w:rsidRPr="00D95A7C" w:rsidRDefault="00702F92" w:rsidP="00EA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1960" w14:textId="4F1F8230" w:rsidR="00702F92" w:rsidRPr="00D95A7C" w:rsidRDefault="00702F92" w:rsidP="00EA1C8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bookmarkEnd w:id="15"/>
      <w:bookmarkEnd w:id="18"/>
    </w:tbl>
    <w:p w14:paraId="5389C596" w14:textId="3A0FB5A1" w:rsidR="008D258C" w:rsidRDefault="008D258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424"/>
        </w:tabs>
        <w:ind w:left="2424" w:hanging="360"/>
      </w:pPr>
    </w:lvl>
    <w:lvl w:ilvl="2">
      <w:start w:val="1"/>
      <w:numFmt w:val="decimal"/>
      <w:lvlText w:val="%1.%2.%3."/>
      <w:lvlJc w:val="left"/>
      <w:pPr>
        <w:tabs>
          <w:tab w:val="num" w:pos="2784"/>
        </w:tabs>
        <w:ind w:left="2784" w:hanging="360"/>
      </w:p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360"/>
      </w:pPr>
    </w:lvl>
    <w:lvl w:ilvl="4">
      <w:start w:val="1"/>
      <w:numFmt w:val="decimal"/>
      <w:lvlText w:val="%1.%2.%3.%4.%5."/>
      <w:lvlJc w:val="left"/>
      <w:pPr>
        <w:tabs>
          <w:tab w:val="num" w:pos="3504"/>
        </w:tabs>
        <w:ind w:left="3504" w:hanging="360"/>
      </w:pPr>
    </w:lvl>
    <w:lvl w:ilvl="5">
      <w:start w:val="1"/>
      <w:numFmt w:val="decimal"/>
      <w:lvlText w:val="%1.%2.%3.%4.%5.%6."/>
      <w:lvlJc w:val="left"/>
      <w:pPr>
        <w:tabs>
          <w:tab w:val="num" w:pos="3864"/>
        </w:tabs>
        <w:ind w:left="3864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24"/>
        </w:tabs>
        <w:ind w:left="422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84"/>
        </w:tabs>
        <w:ind w:left="458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360"/>
      </w:pPr>
    </w:lvl>
  </w:abstractNum>
  <w:abstractNum w:abstractNumId="1" w15:restartNumberingAfterBreak="0">
    <w:nsid w:val="00000017"/>
    <w:multiLevelType w:val="multilevel"/>
    <w:tmpl w:val="000000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2297E22"/>
    <w:multiLevelType w:val="multilevel"/>
    <w:tmpl w:val="568EF3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927A52"/>
    <w:multiLevelType w:val="hybridMultilevel"/>
    <w:tmpl w:val="FC90D3C8"/>
    <w:lvl w:ilvl="0" w:tplc="276EEEA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C8B9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B002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986C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A01C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243D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3E1F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DA2D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38E6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1739A9"/>
    <w:multiLevelType w:val="multilevel"/>
    <w:tmpl w:val="B4CEBE2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2652EC"/>
    <w:multiLevelType w:val="multilevel"/>
    <w:tmpl w:val="CA50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693D49"/>
    <w:multiLevelType w:val="hybridMultilevel"/>
    <w:tmpl w:val="5E2A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63D678D"/>
    <w:multiLevelType w:val="multilevel"/>
    <w:tmpl w:val="CECC1DE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BD09A0"/>
    <w:multiLevelType w:val="multilevel"/>
    <w:tmpl w:val="C44E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B4B74"/>
    <w:multiLevelType w:val="multilevel"/>
    <w:tmpl w:val="70C0DE0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4B52A5"/>
    <w:multiLevelType w:val="hybridMultilevel"/>
    <w:tmpl w:val="97447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367A7"/>
    <w:multiLevelType w:val="hybridMultilevel"/>
    <w:tmpl w:val="8B884A68"/>
    <w:lvl w:ilvl="0" w:tplc="D4FC4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AA5A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A0F2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0721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694D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090F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4CDC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4E3A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02C4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13223"/>
    <w:multiLevelType w:val="hybridMultilevel"/>
    <w:tmpl w:val="29365E4A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2" w15:restartNumberingAfterBreak="0">
    <w:nsid w:val="391223A3"/>
    <w:multiLevelType w:val="multilevel"/>
    <w:tmpl w:val="BA96B31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2E51F1"/>
    <w:multiLevelType w:val="multilevel"/>
    <w:tmpl w:val="9582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B51AD"/>
    <w:multiLevelType w:val="multilevel"/>
    <w:tmpl w:val="2CD0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8E2155"/>
    <w:multiLevelType w:val="multilevel"/>
    <w:tmpl w:val="F284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9712D4"/>
    <w:multiLevelType w:val="multilevel"/>
    <w:tmpl w:val="191242A4"/>
    <w:lvl w:ilvl="0">
      <w:start w:val="3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."/>
      <w:lvlJc w:val="left"/>
      <w:pPr>
        <w:ind w:left="2520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320" w:hanging="1080"/>
      </w:pPr>
    </w:lvl>
    <w:lvl w:ilvl="4">
      <w:start w:val="1"/>
      <w:numFmt w:val="decimal"/>
      <w:isLgl/>
      <w:lvlText w:val="%1.%2.%3.%4.%5."/>
      <w:lvlJc w:val="left"/>
      <w:pPr>
        <w:ind w:left="5040" w:hanging="1080"/>
      </w:pPr>
    </w:lvl>
    <w:lvl w:ilvl="5">
      <w:start w:val="1"/>
      <w:numFmt w:val="decimal"/>
      <w:isLgl/>
      <w:lvlText w:val="%1.%2.%3.%4.%5.%6."/>
      <w:lvlJc w:val="left"/>
      <w:pPr>
        <w:ind w:left="612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7920" w:hanging="1800"/>
      </w:p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</w:lvl>
  </w:abstractNum>
  <w:abstractNum w:abstractNumId="29" w15:restartNumberingAfterBreak="0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30486"/>
    <w:multiLevelType w:val="multilevel"/>
    <w:tmpl w:val="4D54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3F7C4C"/>
    <w:multiLevelType w:val="multilevel"/>
    <w:tmpl w:val="6532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FC11DC"/>
    <w:multiLevelType w:val="multilevel"/>
    <w:tmpl w:val="BE3E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84A55"/>
    <w:multiLevelType w:val="multilevel"/>
    <w:tmpl w:val="C528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0397323">
    <w:abstractNumId w:val="17"/>
  </w:num>
  <w:num w:numId="2" w16cid:durableId="898974213">
    <w:abstractNumId w:val="13"/>
  </w:num>
  <w:num w:numId="3" w16cid:durableId="1417552436">
    <w:abstractNumId w:val="20"/>
  </w:num>
  <w:num w:numId="4" w16cid:durableId="315033583">
    <w:abstractNumId w:val="24"/>
  </w:num>
  <w:num w:numId="5" w16cid:durableId="1886017016">
    <w:abstractNumId w:val="16"/>
  </w:num>
  <w:num w:numId="6" w16cid:durableId="1031955591">
    <w:abstractNumId w:val="12"/>
  </w:num>
  <w:num w:numId="7" w16cid:durableId="309481397">
    <w:abstractNumId w:val="30"/>
  </w:num>
  <w:num w:numId="8" w16cid:durableId="2139107700">
    <w:abstractNumId w:val="32"/>
  </w:num>
  <w:num w:numId="9" w16cid:durableId="1865364719">
    <w:abstractNumId w:val="29"/>
  </w:num>
  <w:num w:numId="10" w16cid:durableId="1624002342">
    <w:abstractNumId w:val="25"/>
  </w:num>
  <w:num w:numId="11" w16cid:durableId="1959025114">
    <w:abstractNumId w:val="34"/>
  </w:num>
  <w:num w:numId="12" w16cid:durableId="1466393210">
    <w:abstractNumId w:val="19"/>
  </w:num>
  <w:num w:numId="13" w16cid:durableId="678965299">
    <w:abstractNumId w:val="38"/>
  </w:num>
  <w:num w:numId="14" w16cid:durableId="1543398481">
    <w:abstractNumId w:val="39"/>
  </w:num>
  <w:num w:numId="15" w16cid:durableId="1780098448">
    <w:abstractNumId w:val="33"/>
  </w:num>
  <w:num w:numId="16" w16cid:durableId="274488910">
    <w:abstractNumId w:val="31"/>
  </w:num>
  <w:num w:numId="17" w16cid:durableId="542445635">
    <w:abstractNumId w:val="9"/>
  </w:num>
  <w:num w:numId="18" w16cid:durableId="974605632">
    <w:abstractNumId w:val="6"/>
  </w:num>
  <w:num w:numId="19" w16cid:durableId="27030815">
    <w:abstractNumId w:val="8"/>
  </w:num>
  <w:num w:numId="20" w16cid:durableId="1993171412">
    <w:abstractNumId w:val="18"/>
  </w:num>
  <w:num w:numId="21" w16cid:durableId="1036545465">
    <w:abstractNumId w:val="15"/>
  </w:num>
  <w:num w:numId="22" w16cid:durableId="695153420">
    <w:abstractNumId w:val="4"/>
  </w:num>
  <w:num w:numId="23" w16cid:durableId="649867282">
    <w:abstractNumId w:val="21"/>
  </w:num>
  <w:num w:numId="24" w16cid:durableId="1868982551">
    <w:abstractNumId w:val="40"/>
  </w:num>
  <w:num w:numId="25" w16cid:durableId="1802724419">
    <w:abstractNumId w:val="26"/>
  </w:num>
  <w:num w:numId="26" w16cid:durableId="734814669">
    <w:abstractNumId w:val="11"/>
  </w:num>
  <w:num w:numId="27" w16cid:durableId="1175339369">
    <w:abstractNumId w:val="36"/>
  </w:num>
  <w:num w:numId="28" w16cid:durableId="391394899">
    <w:abstractNumId w:val="7"/>
  </w:num>
  <w:num w:numId="29" w16cid:durableId="1098135353">
    <w:abstractNumId w:val="23"/>
  </w:num>
  <w:num w:numId="30" w16cid:durableId="921375411">
    <w:abstractNumId w:val="27"/>
  </w:num>
  <w:num w:numId="31" w16cid:durableId="188377230">
    <w:abstractNumId w:val="37"/>
  </w:num>
  <w:num w:numId="32" w16cid:durableId="1652325853">
    <w:abstractNumId w:val="14"/>
  </w:num>
  <w:num w:numId="33" w16cid:durableId="1225142452">
    <w:abstractNumId w:val="22"/>
  </w:num>
  <w:num w:numId="34" w16cid:durableId="521550345">
    <w:abstractNumId w:val="3"/>
  </w:num>
  <w:num w:numId="35" w16cid:durableId="913199299">
    <w:abstractNumId w:val="5"/>
  </w:num>
  <w:num w:numId="36" w16cid:durableId="256253022">
    <w:abstractNumId w:val="10"/>
  </w:num>
  <w:num w:numId="37" w16cid:durableId="1732387315">
    <w:abstractNumId w:val="35"/>
  </w:num>
  <w:num w:numId="38" w16cid:durableId="18417915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7019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09693620">
    <w:abstractNumId w:val="1"/>
  </w:num>
  <w:num w:numId="41" w16cid:durableId="203718351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77"/>
    <w:rsid w:val="00030CB0"/>
    <w:rsid w:val="00051F2C"/>
    <w:rsid w:val="00094DCD"/>
    <w:rsid w:val="000D5E52"/>
    <w:rsid w:val="000E309F"/>
    <w:rsid w:val="00103F99"/>
    <w:rsid w:val="001336F4"/>
    <w:rsid w:val="001A5B86"/>
    <w:rsid w:val="001D42D6"/>
    <w:rsid w:val="00206477"/>
    <w:rsid w:val="002223C6"/>
    <w:rsid w:val="00226E5E"/>
    <w:rsid w:val="00237429"/>
    <w:rsid w:val="002436AF"/>
    <w:rsid w:val="00271470"/>
    <w:rsid w:val="002B2569"/>
    <w:rsid w:val="002D2133"/>
    <w:rsid w:val="00300ECC"/>
    <w:rsid w:val="00383D27"/>
    <w:rsid w:val="00410830"/>
    <w:rsid w:val="00414A28"/>
    <w:rsid w:val="004669BD"/>
    <w:rsid w:val="00483E79"/>
    <w:rsid w:val="004A0599"/>
    <w:rsid w:val="00550C4F"/>
    <w:rsid w:val="005A671F"/>
    <w:rsid w:val="005B1633"/>
    <w:rsid w:val="00672C25"/>
    <w:rsid w:val="00676719"/>
    <w:rsid w:val="006B0933"/>
    <w:rsid w:val="00702F92"/>
    <w:rsid w:val="007C7A58"/>
    <w:rsid w:val="007F0663"/>
    <w:rsid w:val="00817DFD"/>
    <w:rsid w:val="008931D5"/>
    <w:rsid w:val="008D258C"/>
    <w:rsid w:val="0090609A"/>
    <w:rsid w:val="00933EF4"/>
    <w:rsid w:val="009B6167"/>
    <w:rsid w:val="00A224C5"/>
    <w:rsid w:val="00A404B5"/>
    <w:rsid w:val="00A45EF6"/>
    <w:rsid w:val="00A62065"/>
    <w:rsid w:val="00A74B97"/>
    <w:rsid w:val="00A75E7A"/>
    <w:rsid w:val="00AD7584"/>
    <w:rsid w:val="00AF1503"/>
    <w:rsid w:val="00B24E68"/>
    <w:rsid w:val="00B264C8"/>
    <w:rsid w:val="00B55E27"/>
    <w:rsid w:val="00B740DF"/>
    <w:rsid w:val="00C32182"/>
    <w:rsid w:val="00C42253"/>
    <w:rsid w:val="00C55CEE"/>
    <w:rsid w:val="00C961CB"/>
    <w:rsid w:val="00CD0A64"/>
    <w:rsid w:val="00CF11E8"/>
    <w:rsid w:val="00D30F53"/>
    <w:rsid w:val="00D41BA6"/>
    <w:rsid w:val="00D4335C"/>
    <w:rsid w:val="00D57EB7"/>
    <w:rsid w:val="00D95A7C"/>
    <w:rsid w:val="00DB2845"/>
    <w:rsid w:val="00E03666"/>
    <w:rsid w:val="00E077A5"/>
    <w:rsid w:val="00E10AD7"/>
    <w:rsid w:val="00E74D12"/>
    <w:rsid w:val="00E74DF6"/>
    <w:rsid w:val="00E96206"/>
    <w:rsid w:val="00EA1C86"/>
    <w:rsid w:val="00EE2756"/>
    <w:rsid w:val="00F00580"/>
    <w:rsid w:val="00F41818"/>
    <w:rsid w:val="00F46FC2"/>
    <w:rsid w:val="00F552FD"/>
    <w:rsid w:val="00F86162"/>
    <w:rsid w:val="00F92825"/>
    <w:rsid w:val="00FC1634"/>
    <w:rsid w:val="00FD1344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CD0E"/>
  <w15:chartTrackingRefBased/>
  <w15:docId w15:val="{5BA82BF7-6D97-480A-8ED1-533B8E50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6477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4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477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7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647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647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064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0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477"/>
  </w:style>
  <w:style w:type="paragraph" w:styleId="a5">
    <w:name w:val="footer"/>
    <w:basedOn w:val="a"/>
    <w:link w:val="a6"/>
    <w:uiPriority w:val="99"/>
    <w:unhideWhenUsed/>
    <w:rsid w:val="0020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477"/>
  </w:style>
  <w:style w:type="paragraph" w:styleId="a7">
    <w:name w:val="Body Text"/>
    <w:basedOn w:val="a"/>
    <w:link w:val="a8"/>
    <w:uiPriority w:val="99"/>
    <w:semiHidden/>
    <w:unhideWhenUsed/>
    <w:rsid w:val="00206477"/>
    <w:pPr>
      <w:spacing w:after="120" w:line="276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206477"/>
  </w:style>
  <w:style w:type="paragraph" w:styleId="a9">
    <w:name w:val="List Paragraph"/>
    <w:basedOn w:val="a"/>
    <w:uiPriority w:val="34"/>
    <w:qFormat/>
    <w:rsid w:val="00206477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0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47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20647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20647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20647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0647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06477"/>
  </w:style>
  <w:style w:type="paragraph" w:styleId="ac">
    <w:name w:val="Normal (Web)"/>
    <w:basedOn w:val="a"/>
    <w:uiPriority w:val="99"/>
    <w:unhideWhenUsed/>
    <w:rsid w:val="0020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6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20647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0647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20647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20647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647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206477"/>
  </w:style>
  <w:style w:type="table" w:customStyle="1" w:styleId="TableGrid3">
    <w:name w:val="TableGrid3"/>
    <w:rsid w:val="0020647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20647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20647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20647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206477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206477"/>
  </w:style>
  <w:style w:type="numbering" w:customStyle="1" w:styleId="120">
    <w:name w:val="Нет списка12"/>
    <w:next w:val="a2"/>
    <w:uiPriority w:val="99"/>
    <w:semiHidden/>
    <w:unhideWhenUsed/>
    <w:rsid w:val="00206477"/>
  </w:style>
  <w:style w:type="table" w:styleId="ad">
    <w:name w:val="Table Grid"/>
    <w:basedOn w:val="a1"/>
    <w:uiPriority w:val="59"/>
    <w:rsid w:val="00206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0647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206477"/>
  </w:style>
  <w:style w:type="paragraph" w:styleId="ae">
    <w:name w:val="No Spacing"/>
    <w:uiPriority w:val="1"/>
    <w:qFormat/>
    <w:rsid w:val="00206477"/>
    <w:pPr>
      <w:spacing w:after="0" w:line="240" w:lineRule="auto"/>
    </w:pPr>
  </w:style>
  <w:style w:type="character" w:customStyle="1" w:styleId="control">
    <w:name w:val="control"/>
    <w:basedOn w:val="a0"/>
    <w:rsid w:val="00206477"/>
  </w:style>
  <w:style w:type="table" w:customStyle="1" w:styleId="13">
    <w:name w:val="Сетка таблицы1"/>
    <w:basedOn w:val="a1"/>
    <w:next w:val="ad"/>
    <w:rsid w:val="002064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20647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f">
    <w:name w:val="Основной текст_"/>
    <w:basedOn w:val="a0"/>
    <w:link w:val="4"/>
    <w:uiPriority w:val="99"/>
    <w:locked/>
    <w:rsid w:val="006B0933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"/>
    <w:uiPriority w:val="99"/>
    <w:rsid w:val="006B0933"/>
    <w:pPr>
      <w:widowControl w:val="0"/>
      <w:shd w:val="clear" w:color="auto" w:fill="FFFFFF"/>
      <w:spacing w:after="1020" w:line="326" w:lineRule="exact"/>
      <w:ind w:hanging="1900"/>
      <w:jc w:val="center"/>
    </w:pPr>
    <w:rPr>
      <w:sz w:val="23"/>
      <w:szCs w:val="23"/>
    </w:rPr>
  </w:style>
  <w:style w:type="character" w:customStyle="1" w:styleId="af0">
    <w:name w:val="Основной текст + Курсив"/>
    <w:basedOn w:val="af"/>
    <w:uiPriority w:val="99"/>
    <w:rsid w:val="006B093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2">
    <w:name w:val="Основной текст2"/>
    <w:basedOn w:val="af"/>
    <w:uiPriority w:val="99"/>
    <w:rsid w:val="006B093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6B0933"/>
    <w:rPr>
      <w:b/>
      <w:bCs/>
      <w:sz w:val="19"/>
      <w:szCs w:val="19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6B0933"/>
    <w:rPr>
      <w:sz w:val="27"/>
      <w:szCs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B0933"/>
    <w:pPr>
      <w:widowControl w:val="0"/>
      <w:shd w:val="clear" w:color="auto" w:fill="FFFFFF"/>
      <w:spacing w:before="1020" w:after="3900" w:line="278" w:lineRule="exact"/>
      <w:ind w:hanging="1900"/>
    </w:pPr>
    <w:rPr>
      <w:b/>
      <w:bCs/>
      <w:sz w:val="19"/>
      <w:szCs w:val="19"/>
    </w:rPr>
  </w:style>
  <w:style w:type="paragraph" w:customStyle="1" w:styleId="34">
    <w:name w:val="Заголовок №3"/>
    <w:basedOn w:val="a"/>
    <w:link w:val="33"/>
    <w:uiPriority w:val="99"/>
    <w:rsid w:val="006B0933"/>
    <w:pPr>
      <w:widowControl w:val="0"/>
      <w:shd w:val="clear" w:color="auto" w:fill="FFFFFF"/>
      <w:spacing w:before="300" w:after="540" w:line="240" w:lineRule="atLeast"/>
      <w:jc w:val="right"/>
      <w:outlineLvl w:val="2"/>
    </w:pPr>
    <w:rPr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locked/>
    <w:rsid w:val="006B0933"/>
    <w:rPr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6B0933"/>
    <w:rPr>
      <w:sz w:val="27"/>
      <w:szCs w:val="27"/>
      <w:shd w:val="clear" w:color="auto" w:fill="FFFFFF"/>
    </w:rPr>
  </w:style>
  <w:style w:type="character" w:customStyle="1" w:styleId="911">
    <w:name w:val="Основной текст (9) + 11"/>
    <w:aliases w:val="5 pt6,Полужирный"/>
    <w:basedOn w:val="9"/>
    <w:uiPriority w:val="99"/>
    <w:rsid w:val="006B093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1">
    <w:name w:val="Основной текст (5)1"/>
    <w:basedOn w:val="a"/>
    <w:link w:val="5"/>
    <w:uiPriority w:val="99"/>
    <w:rsid w:val="006B0933"/>
    <w:pPr>
      <w:widowControl w:val="0"/>
      <w:shd w:val="clear" w:color="auto" w:fill="FFFFFF"/>
      <w:spacing w:after="300" w:line="240" w:lineRule="atLeast"/>
    </w:pPr>
    <w:rPr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6B0933"/>
    <w:pPr>
      <w:widowControl w:val="0"/>
      <w:shd w:val="clear" w:color="auto" w:fill="FFFFFF"/>
      <w:spacing w:after="420" w:line="374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6B8C-0B0D-4EBF-9268-673E8673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24162</Words>
  <Characters>137724</Characters>
  <Application>Microsoft Office Word</Application>
  <DocSecurity>0</DocSecurity>
  <Lines>1147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2021-08-06T12:06:00Z</dcterms:created>
  <dcterms:modified xsi:type="dcterms:W3CDTF">2022-07-20T13:30:00Z</dcterms:modified>
</cp:coreProperties>
</file>