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05D" w14:textId="3C4B16AC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</w:t>
      </w:r>
      <w:r w:rsidR="00EF4B55" w:rsidRPr="00EF4B55">
        <w:rPr>
          <w:sz w:val="32"/>
          <w:szCs w:val="32"/>
        </w:rPr>
        <w:t xml:space="preserve"> </w:t>
      </w:r>
      <w:r w:rsidR="00EF4B55" w:rsidRPr="00715D2C">
        <w:rPr>
          <w:sz w:val="32"/>
          <w:szCs w:val="32"/>
        </w:rPr>
        <w:t>бюджетное</w:t>
      </w:r>
      <w:r w:rsidRPr="00715D2C">
        <w:rPr>
          <w:sz w:val="32"/>
          <w:szCs w:val="32"/>
        </w:rPr>
        <w:t xml:space="preserve"> общеобразовательное</w:t>
      </w:r>
      <w:r w:rsidR="00EF4B55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</w:p>
    <w:p w14:paraId="44BC6A3C" w14:textId="6786BF01" w:rsidR="00715D2C" w:rsidRDefault="00EF4B55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Обуховская средняя общеобразовательная школа Азовского района</w:t>
      </w:r>
    </w:p>
    <w:p w14:paraId="3AB0BCD2" w14:textId="70DF61EB" w:rsidR="00715D2C" w:rsidRDefault="00000000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000000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00000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000000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000000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000000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000000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01697FA8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EF4B55"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14:paraId="6593B1E7" w14:textId="6E2679D8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6B71E731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000000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000000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000000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06B38EC1" w14:textId="7075B56D" w:rsidR="00EF6FDF" w:rsidRDefault="00000000" w:rsidP="00EF4B5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</w:t>
            </w:r>
            <w:r w:rsidR="00EF4B55"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EF4B55">
              <w:rPr>
                <w:sz w:val="24"/>
              </w:rPr>
              <w:t xml:space="preserve">- 3 часа, при </w:t>
            </w:r>
            <w:proofErr w:type="gramStart"/>
            <w:r w:rsidR="00EF4B55">
              <w:rPr>
                <w:sz w:val="24"/>
              </w:rPr>
              <w:t xml:space="preserve">этом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 w:rsidR="00EF4B55">
              <w:rPr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00000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000000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09F6F0D5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7</w:t>
            </w:r>
            <w:r>
              <w:rPr>
                <w:sz w:val="24"/>
              </w:rPr>
              <w:t xml:space="preserve">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000000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00000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000000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000000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000000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000000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000000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00000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000000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000000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000000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0000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00000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000000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5CF4441A" w:rsidR="00EF6FDF" w:rsidRDefault="00EF4B5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 w14:paraId="1A805B7B" w14:textId="18A49DAF" w:rsidR="00EF6FDF" w:rsidRPr="00DF7147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DF7147">
              <w:rPr>
                <w:sz w:val="24"/>
              </w:rPr>
              <w:t xml:space="preserve">Рабочая программа по </w:t>
            </w:r>
            <w:r w:rsidR="00DF7147" w:rsidRPr="00DF7147">
              <w:rPr>
                <w:sz w:val="24"/>
              </w:rPr>
              <w:t>англий</w:t>
            </w:r>
            <w:r w:rsidRPr="00DF7147">
              <w:rPr>
                <w:sz w:val="24"/>
              </w:rPr>
              <w:t>скому языку на уровне основного общего образования составлена на основе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Требований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к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результатам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освоения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основной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образовательной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программы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основного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общего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образования,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также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на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основе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характеристики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планируемых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результатов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духовно-нравственного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развития,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воспитания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и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социализации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обучающихся,</w:t>
            </w:r>
            <w:r w:rsidRPr="00DF7147">
              <w:rPr>
                <w:spacing w:val="-1"/>
                <w:sz w:val="24"/>
              </w:rPr>
              <w:t xml:space="preserve"> </w:t>
            </w:r>
            <w:r w:rsidRPr="00DF7147">
              <w:rPr>
                <w:sz w:val="24"/>
              </w:rPr>
              <w:t>представленной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в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федеральной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рабочей</w:t>
            </w:r>
            <w:r w:rsidRPr="00DF7147">
              <w:rPr>
                <w:spacing w:val="-1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программе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воспитания.</w:t>
            </w:r>
          </w:p>
          <w:p w14:paraId="494245D7" w14:textId="054FD9CF" w:rsidR="00EF6FDF" w:rsidRPr="00DF7147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DF7147">
              <w:rPr>
                <w:sz w:val="24"/>
              </w:rPr>
              <w:t>Рабочая</w:t>
            </w:r>
            <w:r w:rsidRPr="00DF7147">
              <w:rPr>
                <w:spacing w:val="-4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программа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разработана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на</w:t>
            </w:r>
            <w:r w:rsidRPr="00DF7147">
              <w:rPr>
                <w:spacing w:val="-4"/>
                <w:sz w:val="24"/>
              </w:rPr>
              <w:t xml:space="preserve"> </w:t>
            </w:r>
            <w:r w:rsidRPr="00DF7147">
              <w:rPr>
                <w:sz w:val="24"/>
              </w:rPr>
              <w:t>основе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рабочей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программы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ООО</w:t>
            </w:r>
            <w:r w:rsidRPr="00DF7147">
              <w:rPr>
                <w:spacing w:val="-4"/>
                <w:sz w:val="24"/>
              </w:rPr>
              <w:t xml:space="preserve"> </w:t>
            </w:r>
            <w:r w:rsidRPr="00DF7147">
              <w:rPr>
                <w:sz w:val="24"/>
              </w:rPr>
              <w:t>по</w:t>
            </w:r>
            <w:r w:rsidRPr="00DF7147">
              <w:rPr>
                <w:spacing w:val="-3"/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>англий</w:t>
            </w:r>
            <w:r w:rsidRPr="00DF7147">
              <w:rPr>
                <w:sz w:val="24"/>
              </w:rPr>
              <w:t>скому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языку</w:t>
            </w:r>
            <w:r w:rsidRPr="00DF7147">
              <w:rPr>
                <w:spacing w:val="-3"/>
                <w:sz w:val="24"/>
              </w:rPr>
              <w:t xml:space="preserve"> </w:t>
            </w:r>
            <w:r w:rsidRPr="00DF7147">
              <w:rPr>
                <w:sz w:val="24"/>
              </w:rPr>
              <w:t>(</w:t>
            </w:r>
            <w:r w:rsidRPr="00DF7147">
              <w:rPr>
                <w:i/>
                <w:sz w:val="24"/>
              </w:rPr>
              <w:t>одобрена</w:t>
            </w:r>
            <w:r w:rsidRPr="00DF7147">
              <w:rPr>
                <w:i/>
                <w:spacing w:val="-3"/>
                <w:sz w:val="24"/>
              </w:rPr>
              <w:t xml:space="preserve"> </w:t>
            </w:r>
            <w:r w:rsidRPr="00DF7147">
              <w:rPr>
                <w:i/>
                <w:sz w:val="24"/>
              </w:rPr>
              <w:t>решением</w:t>
            </w:r>
            <w:r w:rsidRPr="00DF7147">
              <w:rPr>
                <w:i/>
                <w:spacing w:val="-57"/>
                <w:sz w:val="24"/>
              </w:rPr>
              <w:t xml:space="preserve"> </w:t>
            </w:r>
            <w:r w:rsidRPr="00DF7147">
              <w:rPr>
                <w:i/>
                <w:sz w:val="24"/>
              </w:rPr>
              <w:t>ФУМО по общему образованию протокол 3/21 от 27.09.2021 г.</w:t>
            </w:r>
            <w:r w:rsidRPr="00DF7147">
              <w:rPr>
                <w:sz w:val="24"/>
              </w:rPr>
              <w:t>), планируемых результатов основного общего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образования в соответствии с ФГОС ООО 2021 г, УМК «</w:t>
            </w:r>
            <w:r w:rsidR="00DF7147" w:rsidRPr="00DF7147">
              <w:rPr>
                <w:sz w:val="24"/>
              </w:rPr>
              <w:t>Английский язык</w:t>
            </w:r>
            <w:r w:rsidRPr="00DF7147">
              <w:rPr>
                <w:sz w:val="24"/>
              </w:rPr>
              <w:t xml:space="preserve">» авторов </w:t>
            </w:r>
            <w:proofErr w:type="spellStart"/>
            <w:r w:rsidR="00DF7147" w:rsidRPr="00DF7147">
              <w:rPr>
                <w:sz w:val="24"/>
                <w:szCs w:val="24"/>
              </w:rPr>
              <w:t>ВаулинаЮ.Е</w:t>
            </w:r>
            <w:proofErr w:type="spellEnd"/>
            <w:r w:rsidR="00DF7147" w:rsidRPr="00DF7147">
              <w:rPr>
                <w:sz w:val="24"/>
                <w:szCs w:val="24"/>
              </w:rPr>
              <w:t>., Дули Д.</w:t>
            </w:r>
            <w:r w:rsidRPr="00DF7147">
              <w:rPr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 xml:space="preserve">, « Издательство « Просвещение», 5кл.; </w:t>
            </w:r>
            <w:r w:rsidR="00DF7147" w:rsidRPr="00DF7147">
              <w:rPr>
                <w:sz w:val="24"/>
                <w:szCs w:val="24"/>
              </w:rPr>
              <w:t>Афанасьева О.В. Михеева И.В. Баранова К.М.</w:t>
            </w:r>
            <w:r w:rsidR="00DF7147" w:rsidRPr="00DF7147">
              <w:rPr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>« Издательство « Просвещение»</w:t>
            </w:r>
            <w:r w:rsidR="00DF7147" w:rsidRPr="00DF7147">
              <w:rPr>
                <w:sz w:val="24"/>
              </w:rPr>
              <w:t>, 6-9кл.</w:t>
            </w:r>
          </w:p>
          <w:p w14:paraId="0E7E1FE0" w14:textId="32E1FF89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DF7147"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 w:rsidRPr="00DF7147">
              <w:rPr>
                <w:spacing w:val="1"/>
                <w:sz w:val="24"/>
              </w:rPr>
              <w:t xml:space="preserve"> </w:t>
            </w:r>
            <w:r w:rsidR="00DF7147" w:rsidRPr="00DF7147">
              <w:rPr>
                <w:sz w:val="24"/>
              </w:rPr>
              <w:t>англий</w:t>
            </w:r>
            <w:r w:rsidRPr="00DF7147">
              <w:rPr>
                <w:sz w:val="24"/>
              </w:rPr>
              <w:t>скому языку по четырем коммуникативным компетенциям – аудировании, чтении, письме и говорении,</w:t>
            </w:r>
            <w:r w:rsidRPr="00DF7147">
              <w:rPr>
                <w:spacing w:val="1"/>
                <w:sz w:val="24"/>
              </w:rPr>
              <w:t xml:space="preserve"> </w:t>
            </w:r>
            <w:r w:rsidRPr="00DF7147">
              <w:rPr>
                <w:sz w:val="24"/>
              </w:rPr>
              <w:t>соответствующего</w:t>
            </w:r>
            <w:r w:rsidRPr="00DF7147">
              <w:rPr>
                <w:spacing w:val="-2"/>
                <w:sz w:val="24"/>
              </w:rPr>
              <w:t xml:space="preserve"> </w:t>
            </w:r>
            <w:r w:rsidRPr="00DF7147">
              <w:rPr>
                <w:sz w:val="24"/>
              </w:rPr>
              <w:t>уровн</w:t>
            </w:r>
            <w:r w:rsidR="00DF7147">
              <w:rPr>
                <w:sz w:val="24"/>
              </w:rPr>
              <w:t>я.</w:t>
            </w:r>
          </w:p>
          <w:p w14:paraId="179994E4" w14:textId="5547F764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F4B55">
              <w:rPr>
                <w:sz w:val="24"/>
              </w:rPr>
              <w:t>Англий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510</w:t>
            </w:r>
            <w:r>
              <w:rPr>
                <w:sz w:val="24"/>
              </w:rPr>
              <w:t xml:space="preserve"> часов:</w:t>
            </w:r>
          </w:p>
          <w:p w14:paraId="79F1B15C" w14:textId="77777777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82E2203" w14:textId="454EA2A5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CDBB637" w14:textId="09FA4BA3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3EA2FC1" w14:textId="237A184E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00460634" w:rsidR="00EF6FD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EF4B55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F4B55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00000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000000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000000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000000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000000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6971EA69" w:rsidR="00EF6FDF" w:rsidRDefault="000000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F4B55"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F4B55"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1</w:t>
            </w:r>
            <w:r>
              <w:rPr>
                <w:sz w:val="24"/>
              </w:rPr>
              <w:t xml:space="preserve">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 w:rsidR="00EF4B55">
              <w:rPr>
                <w:sz w:val="24"/>
              </w:rPr>
              <w:t>7</w:t>
            </w:r>
            <w:r>
              <w:rPr>
                <w:sz w:val="24"/>
              </w:rPr>
              <w:t>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000000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000000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000000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000000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30328A33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14:paraId="653F1DC3" w14:textId="56791752" w:rsidR="00EF4B55" w:rsidRDefault="00EF4B55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 w:rsidR="00B71944">
              <w:rPr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</w:t>
            </w:r>
            <w:r>
              <w:rPr>
                <w:spacing w:val="-1"/>
                <w:sz w:val="24"/>
              </w:rPr>
              <w:t>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000000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00000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000000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000000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00000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498EC46" w14:textId="77777777">
        <w:trPr>
          <w:trHeight w:val="831"/>
        </w:trPr>
        <w:tc>
          <w:tcPr>
            <w:tcW w:w="255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000000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000000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000000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00000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FDF73AF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 </w:t>
            </w:r>
            <w:r w:rsidR="00B71944">
              <w:rPr>
                <w:sz w:val="24"/>
              </w:rPr>
              <w:t>442</w:t>
            </w:r>
            <w:r>
              <w:rPr>
                <w:sz w:val="24"/>
              </w:rPr>
              <w:t xml:space="preserve"> час</w:t>
            </w:r>
            <w:r w:rsidR="00B71944">
              <w:rPr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14:paraId="4A0E9EEB" w14:textId="46F44A6D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7194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719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7194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5DC0B9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7194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719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7194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29DF4AC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B71944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71944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7194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59D4EF9D" w:rsidR="00EF6FDF" w:rsidRDefault="00000000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 w:rsidR="00B71944"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000000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000000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00000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000000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0000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000000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00000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000000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p w14:paraId="1E8C065C" w14:textId="77777777" w:rsidR="00276D7A" w:rsidRDefault="00276D7A"/>
    <w:p w14:paraId="38FC8692" w14:textId="77777777" w:rsidR="00276D7A" w:rsidRDefault="00276D7A"/>
    <w:p w14:paraId="46534922" w14:textId="77777777" w:rsidR="00276D7A" w:rsidRDefault="00276D7A"/>
    <w:p w14:paraId="46751CF9" w14:textId="77777777" w:rsidR="00276D7A" w:rsidRDefault="00276D7A"/>
    <w:p w14:paraId="18C80352" w14:textId="77777777" w:rsidR="00276D7A" w:rsidRDefault="00276D7A"/>
    <w:p w14:paraId="06C071F2" w14:textId="77777777" w:rsidR="00276D7A" w:rsidRDefault="00276D7A"/>
    <w:p w14:paraId="702C40F6" w14:textId="77777777" w:rsidR="00276D7A" w:rsidRDefault="00276D7A"/>
    <w:p w14:paraId="61C9F340" w14:textId="77777777" w:rsidR="00276D7A" w:rsidRDefault="00276D7A"/>
    <w:p w14:paraId="746CD698" w14:textId="77777777" w:rsidR="00276D7A" w:rsidRDefault="00276D7A"/>
    <w:p w14:paraId="3115F4A4" w14:textId="77777777" w:rsidR="00276D7A" w:rsidRDefault="00276D7A"/>
    <w:p w14:paraId="5107AA42" w14:textId="77777777" w:rsidR="00276D7A" w:rsidRDefault="00276D7A"/>
    <w:p w14:paraId="716A966E" w14:textId="77777777" w:rsidR="00276D7A" w:rsidRDefault="00276D7A"/>
    <w:p w14:paraId="0C63A832" w14:textId="77777777" w:rsidR="00276D7A" w:rsidRPr="001A46B8" w:rsidRDefault="00276D7A" w:rsidP="00276D7A">
      <w:pPr>
        <w:rPr>
          <w:sz w:val="32"/>
          <w:szCs w:val="32"/>
        </w:rPr>
      </w:pPr>
      <w:r w:rsidRPr="001A46B8">
        <w:rPr>
          <w:sz w:val="32"/>
          <w:szCs w:val="32"/>
        </w:rPr>
        <w:lastRenderedPageBreak/>
        <w:t>Все рабочие программы составлены с учетом программы воспитания</w:t>
      </w:r>
    </w:p>
    <w:p w14:paraId="663844BA" w14:textId="77777777" w:rsidR="00276D7A" w:rsidRPr="001A46B8" w:rsidRDefault="00276D7A" w:rsidP="00276D7A">
      <w:pPr>
        <w:rPr>
          <w:sz w:val="28"/>
          <w:szCs w:val="28"/>
        </w:rPr>
      </w:pPr>
      <w:r w:rsidRPr="001A46B8">
        <w:rPr>
          <w:sz w:val="28"/>
          <w:szCs w:val="28"/>
        </w:rPr>
        <w:t xml:space="preserve">Воспитательный потенциал </w:t>
      </w:r>
      <w:proofErr w:type="gramStart"/>
      <w:r w:rsidRPr="001A46B8">
        <w:rPr>
          <w:sz w:val="28"/>
          <w:szCs w:val="28"/>
        </w:rPr>
        <w:t>предметов  реализуется</w:t>
      </w:r>
      <w:proofErr w:type="gramEnd"/>
      <w:r w:rsidRPr="001A46B8">
        <w:rPr>
          <w:sz w:val="28"/>
          <w:szCs w:val="28"/>
        </w:rPr>
        <w:t xml:space="preserve"> через:</w:t>
      </w:r>
    </w:p>
    <w:p w14:paraId="17B1871D" w14:textId="77777777" w:rsidR="00276D7A" w:rsidRPr="001A46B8" w:rsidRDefault="00276D7A" w:rsidP="00276D7A">
      <w:pPr>
        <w:numPr>
          <w:ilvl w:val="0"/>
          <w:numId w:val="13"/>
        </w:numPr>
        <w:rPr>
          <w:sz w:val="28"/>
          <w:szCs w:val="28"/>
        </w:rPr>
      </w:pPr>
      <w:r w:rsidRPr="001A46B8">
        <w:rPr>
          <w:sz w:val="28"/>
          <w:szCs w:val="28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10991A76" w14:textId="77777777" w:rsidR="00276D7A" w:rsidRPr="001A46B8" w:rsidRDefault="00276D7A" w:rsidP="00276D7A">
      <w:pPr>
        <w:numPr>
          <w:ilvl w:val="0"/>
          <w:numId w:val="13"/>
        </w:numPr>
        <w:rPr>
          <w:sz w:val="28"/>
          <w:szCs w:val="28"/>
        </w:rPr>
      </w:pPr>
      <w:r w:rsidRPr="001A46B8">
        <w:rPr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C98D9D0" w14:textId="77777777" w:rsidR="00276D7A" w:rsidRPr="001A46B8" w:rsidRDefault="00276D7A" w:rsidP="00276D7A">
      <w:pPr>
        <w:numPr>
          <w:ilvl w:val="0"/>
          <w:numId w:val="13"/>
        </w:numPr>
        <w:rPr>
          <w:sz w:val="28"/>
          <w:szCs w:val="28"/>
        </w:rPr>
      </w:pPr>
      <w:r w:rsidRPr="001A46B8">
        <w:rPr>
          <w:sz w:val="28"/>
          <w:szCs w:val="28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EE8DC32" w14:textId="77777777" w:rsidR="00276D7A" w:rsidRPr="001A46B8" w:rsidRDefault="00276D7A" w:rsidP="00276D7A">
      <w:pPr>
        <w:numPr>
          <w:ilvl w:val="0"/>
          <w:numId w:val="13"/>
        </w:numPr>
        <w:rPr>
          <w:sz w:val="28"/>
          <w:szCs w:val="28"/>
        </w:rPr>
      </w:pPr>
      <w:r w:rsidRPr="001A46B8">
        <w:rPr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14:paraId="76546FFC" w14:textId="77777777" w:rsidR="00276D7A" w:rsidRPr="001A46B8" w:rsidRDefault="00276D7A" w:rsidP="00276D7A">
      <w:pPr>
        <w:rPr>
          <w:sz w:val="28"/>
          <w:szCs w:val="28"/>
        </w:rPr>
      </w:pPr>
    </w:p>
    <w:p w14:paraId="7A182C2D" w14:textId="77777777" w:rsidR="00276D7A" w:rsidRDefault="00276D7A"/>
    <w:sectPr w:rsidR="00276D7A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0D2EE2"/>
    <w:multiLevelType w:val="multilevel"/>
    <w:tmpl w:val="BFC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 w16cid:durableId="473908951">
    <w:abstractNumId w:val="5"/>
  </w:num>
  <w:num w:numId="2" w16cid:durableId="208423016">
    <w:abstractNumId w:val="11"/>
  </w:num>
  <w:num w:numId="3" w16cid:durableId="1782020983">
    <w:abstractNumId w:val="4"/>
  </w:num>
  <w:num w:numId="4" w16cid:durableId="923337531">
    <w:abstractNumId w:val="6"/>
  </w:num>
  <w:num w:numId="5" w16cid:durableId="1701128334">
    <w:abstractNumId w:val="7"/>
  </w:num>
  <w:num w:numId="6" w16cid:durableId="1181159865">
    <w:abstractNumId w:val="3"/>
  </w:num>
  <w:num w:numId="7" w16cid:durableId="143549022">
    <w:abstractNumId w:val="0"/>
  </w:num>
  <w:num w:numId="8" w16cid:durableId="484126380">
    <w:abstractNumId w:val="9"/>
  </w:num>
  <w:num w:numId="9" w16cid:durableId="972829195">
    <w:abstractNumId w:val="1"/>
  </w:num>
  <w:num w:numId="10" w16cid:durableId="399986322">
    <w:abstractNumId w:val="10"/>
  </w:num>
  <w:num w:numId="11" w16cid:durableId="15162797">
    <w:abstractNumId w:val="12"/>
  </w:num>
  <w:num w:numId="12" w16cid:durableId="942809762">
    <w:abstractNumId w:val="8"/>
  </w:num>
  <w:num w:numId="13" w16cid:durableId="76252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FDF"/>
    <w:rsid w:val="00276D7A"/>
    <w:rsid w:val="00715D2C"/>
    <w:rsid w:val="007F62C2"/>
    <w:rsid w:val="00B71944"/>
    <w:rsid w:val="00DF7147"/>
    <w:rsid w:val="00EF4B55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Наталья Сухарева</cp:lastModifiedBy>
  <cp:revision>6</cp:revision>
  <dcterms:created xsi:type="dcterms:W3CDTF">2023-09-07T16:53:00Z</dcterms:created>
  <dcterms:modified xsi:type="dcterms:W3CDTF">2023-09-26T19:35:00Z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