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5A" w:rsidRDefault="0003555A" w:rsidP="00A56C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555A">
        <w:rPr>
          <w:noProof/>
          <w:color w:val="333333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Школьный театр\Театральный калейдоскоп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ьный театр\Театральный калейдоскоп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5A" w:rsidRDefault="0003555A" w:rsidP="00A56C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6CEA" w:rsidRPr="0003555A" w:rsidRDefault="00A56CEA" w:rsidP="00A56C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555A">
        <w:rPr>
          <w:color w:val="333333"/>
          <w:sz w:val="28"/>
          <w:szCs w:val="28"/>
        </w:rPr>
        <w:t>Школьный театр</w:t>
      </w:r>
      <w:r w:rsidR="0003555A" w:rsidRPr="0003555A">
        <w:rPr>
          <w:color w:val="333333"/>
          <w:sz w:val="28"/>
          <w:szCs w:val="28"/>
        </w:rPr>
        <w:t xml:space="preserve">- это место, </w:t>
      </w:r>
      <w:r w:rsidR="0003555A" w:rsidRPr="0003555A">
        <w:rPr>
          <w:color w:val="000000"/>
          <w:sz w:val="28"/>
          <w:szCs w:val="28"/>
          <w:shd w:val="clear" w:color="auto" w:fill="FFFFFF"/>
        </w:rPr>
        <w:t>где ребёнок может попробовать себя в разных ролях, что способствует его самоопределению и дальнейшей самореализации.</w:t>
      </w:r>
    </w:p>
    <w:p w:rsidR="00A56CEA" w:rsidRPr="0003555A" w:rsidRDefault="00A56CEA" w:rsidP="00A56C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555A">
        <w:rPr>
          <w:color w:val="333333"/>
          <w:sz w:val="28"/>
          <w:szCs w:val="28"/>
        </w:rPr>
        <w:t>Театральная деятельность в школе – путь ребёнка в общечеловеческую культуру, к нравственным ценностям своего народа.</w:t>
      </w:r>
    </w:p>
    <w:p w:rsidR="00A56CEA" w:rsidRPr="0003555A" w:rsidRDefault="00A56CEA" w:rsidP="00A56CE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555A">
        <w:rPr>
          <w:color w:val="333333"/>
          <w:sz w:val="28"/>
          <w:szCs w:val="28"/>
        </w:rPr>
        <w:t>Основным предназначением театра в школе является воспитание творчески активной и гармонично развитой личности.</w:t>
      </w:r>
    </w:p>
    <w:p w:rsidR="00A56CEA" w:rsidRPr="0003555A" w:rsidRDefault="00A56CEA" w:rsidP="000355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3555A">
        <w:rPr>
          <w:color w:val="333333"/>
        </w:rPr>
        <w:t>Основные задачи школьного театра:</w:t>
      </w:r>
    </w:p>
    <w:p w:rsidR="00A56CEA" w:rsidRPr="0003555A" w:rsidRDefault="0003555A" w:rsidP="00035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3555A">
        <w:rPr>
          <w:color w:val="333333"/>
        </w:rPr>
        <w:t>с</w:t>
      </w:r>
      <w:r w:rsidR="00A56CEA" w:rsidRPr="0003555A">
        <w:rPr>
          <w:color w:val="333333"/>
        </w:rPr>
        <w:t>оздать условия для комплексного развития творческого потенциала учащихся, формирования общей эстетической культуры.</w:t>
      </w:r>
    </w:p>
    <w:p w:rsidR="00A56CEA" w:rsidRPr="0003555A" w:rsidRDefault="0003555A" w:rsidP="00035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3555A">
        <w:rPr>
          <w:color w:val="333333"/>
        </w:rPr>
        <w:t>с</w:t>
      </w:r>
      <w:r w:rsidR="00A56CEA" w:rsidRPr="0003555A">
        <w:rPr>
          <w:color w:val="333333"/>
        </w:rPr>
        <w:t>оздать условия для формирования духовно-нравственной позиции.</w:t>
      </w:r>
    </w:p>
    <w:p w:rsidR="00A56CEA" w:rsidRPr="0003555A" w:rsidRDefault="0003555A" w:rsidP="00035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3555A">
        <w:rPr>
          <w:color w:val="333333"/>
        </w:rPr>
        <w:t>о</w:t>
      </w:r>
      <w:r w:rsidR="00A56CEA" w:rsidRPr="0003555A">
        <w:rPr>
          <w:color w:val="333333"/>
        </w:rPr>
        <w:t xml:space="preserve">рганизовать работу с психофизическим аппаратом каждого учащегося, обеспечивая возможности самовыражения и </w:t>
      </w:r>
      <w:proofErr w:type="spellStart"/>
      <w:r w:rsidR="00A56CEA" w:rsidRPr="0003555A">
        <w:rPr>
          <w:color w:val="333333"/>
        </w:rPr>
        <w:t>самопрезентации</w:t>
      </w:r>
      <w:proofErr w:type="spellEnd"/>
      <w:r w:rsidR="00A56CEA" w:rsidRPr="0003555A">
        <w:rPr>
          <w:color w:val="333333"/>
        </w:rPr>
        <w:t>.</w:t>
      </w:r>
    </w:p>
    <w:p w:rsidR="00A56CEA" w:rsidRPr="0003555A" w:rsidRDefault="0003555A" w:rsidP="00035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3555A">
        <w:rPr>
          <w:color w:val="333333"/>
        </w:rPr>
        <w:t>п</w:t>
      </w:r>
      <w:r w:rsidR="00A56CEA" w:rsidRPr="0003555A">
        <w:rPr>
          <w:color w:val="333333"/>
        </w:rPr>
        <w:t>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A56CEA" w:rsidRPr="0003555A" w:rsidRDefault="0003555A" w:rsidP="00035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3555A">
        <w:rPr>
          <w:color w:val="333333"/>
        </w:rPr>
        <w:t>п</w:t>
      </w:r>
      <w:r w:rsidR="00A56CEA" w:rsidRPr="0003555A">
        <w:rPr>
          <w:color w:val="333333"/>
        </w:rPr>
        <w:t>редоставить учащимся возможность овладеть основами актёрского мастерства, выразительной сценической речи, основами игры на музыкальном инструменте.</w:t>
      </w:r>
    </w:p>
    <w:p w:rsidR="00A56CEA" w:rsidRPr="0003555A" w:rsidRDefault="0003555A" w:rsidP="00035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3555A">
        <w:rPr>
          <w:color w:val="333333"/>
        </w:rPr>
        <w:t>о</w:t>
      </w:r>
      <w:r w:rsidR="00A56CEA" w:rsidRPr="0003555A">
        <w:rPr>
          <w:color w:val="333333"/>
        </w:rPr>
        <w:t>рганизовать досуг школьников в рамках содержательного общения.</w:t>
      </w:r>
    </w:p>
    <w:p w:rsidR="00A56CEA" w:rsidRPr="0003555A" w:rsidRDefault="0003555A" w:rsidP="000355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3555A">
        <w:rPr>
          <w:color w:val="333333"/>
        </w:rPr>
        <w:t>в</w:t>
      </w:r>
      <w:r w:rsidR="00A56CEA" w:rsidRPr="0003555A">
        <w:rPr>
          <w:color w:val="333333"/>
        </w:rPr>
        <w:t>ести пропаганду театрального и музыкального искусства среди школьников.</w:t>
      </w:r>
    </w:p>
    <w:p w:rsidR="004D322F" w:rsidRDefault="004D322F">
      <w:bookmarkStart w:id="0" w:name="_GoBack"/>
      <w:bookmarkEnd w:id="0"/>
    </w:p>
    <w:sectPr w:rsidR="004D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C2C69"/>
    <w:multiLevelType w:val="multilevel"/>
    <w:tmpl w:val="D2DCE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579AF"/>
    <w:multiLevelType w:val="multilevel"/>
    <w:tmpl w:val="258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7"/>
    <w:rsid w:val="0003555A"/>
    <w:rsid w:val="004D322F"/>
    <w:rsid w:val="008879AF"/>
    <w:rsid w:val="00A56CEA"/>
    <w:rsid w:val="00A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97974-6E97-4EBC-AE09-A9E60FC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2023-07-18T19:06:00Z</dcterms:created>
  <dcterms:modified xsi:type="dcterms:W3CDTF">2023-07-18T19:43:00Z</dcterms:modified>
</cp:coreProperties>
</file>